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847E" w14:textId="1AD82D7C" w:rsidR="009B1A3C" w:rsidRPr="00F2554A" w:rsidRDefault="00F2554A">
      <w:pPr>
        <w:rPr>
          <w:lang w:val="en-US"/>
        </w:rPr>
      </w:pPr>
      <w:r>
        <w:rPr>
          <w:lang w:val="en-US"/>
        </w:rPr>
        <w:t>Hi I am Indra ..performing push.</w:t>
      </w:r>
    </w:p>
    <w:sectPr w:rsidR="009B1A3C" w:rsidRPr="00F2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A3"/>
    <w:rsid w:val="00530FA3"/>
    <w:rsid w:val="009B1A3C"/>
    <w:rsid w:val="00AA451D"/>
    <w:rsid w:val="00F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30FE"/>
  <w15:chartTrackingRefBased/>
  <w15:docId w15:val="{BE678FB4-CC1A-42BE-83BC-0E038A0F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Sane</dc:creator>
  <cp:keywords/>
  <dc:description/>
  <cp:lastModifiedBy>Kiran, Sane</cp:lastModifiedBy>
  <cp:revision>2</cp:revision>
  <dcterms:created xsi:type="dcterms:W3CDTF">2023-10-23T09:55:00Z</dcterms:created>
  <dcterms:modified xsi:type="dcterms:W3CDTF">2023-10-23T09:55:00Z</dcterms:modified>
</cp:coreProperties>
</file>