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B710" w14:textId="6F3723AD" w:rsidR="009862AA" w:rsidRPr="00E62D21" w:rsidRDefault="00E62D21" w:rsidP="00E62D21">
      <w:pPr>
        <w:jc w:val="center"/>
        <w:rPr>
          <w:color w:val="538135" w:themeColor="accent6" w:themeShade="BF"/>
          <w:sz w:val="48"/>
          <w:szCs w:val="48"/>
        </w:rPr>
      </w:pPr>
      <w:r w:rsidRPr="00E62D21">
        <w:rPr>
          <w:color w:val="538135" w:themeColor="accent6" w:themeShade="BF"/>
          <w:sz w:val="48"/>
          <w:szCs w:val="48"/>
          <w:highlight w:val="cyan"/>
        </w:rPr>
        <w:t>HIG</w:t>
      </w:r>
      <w:r>
        <w:rPr>
          <w:color w:val="538135" w:themeColor="accent6" w:themeShade="BF"/>
          <w:sz w:val="48"/>
          <w:szCs w:val="48"/>
          <w:highlight w:val="cyan"/>
        </w:rPr>
        <w:t>H</w:t>
      </w:r>
      <w:bookmarkStart w:id="0" w:name="_GoBack"/>
      <w:bookmarkEnd w:id="0"/>
      <w:r w:rsidRPr="00E62D21">
        <w:rPr>
          <w:color w:val="538135" w:themeColor="accent6" w:themeShade="BF"/>
          <w:sz w:val="48"/>
          <w:szCs w:val="48"/>
          <w:highlight w:val="cyan"/>
        </w:rPr>
        <w:t>EST NO OF ACCIDENTS HAPPENED BY OPERATORS OF FLIGHT</w:t>
      </w:r>
    </w:p>
    <w:p w14:paraId="491FE201" w14:textId="77777777" w:rsidR="00E62D21" w:rsidRDefault="00E62D21" w:rsidP="00E62D21"/>
    <w:p w14:paraId="76981DFD" w14:textId="3AA2D0B1" w:rsidR="00E62D21" w:rsidRDefault="00E62D21"/>
    <w:p w14:paraId="132CED25" w14:textId="3D926BEC" w:rsidR="00E62D21" w:rsidRDefault="00E62D21"/>
    <w:p w14:paraId="35432184" w14:textId="77777777" w:rsidR="00E62D21" w:rsidRDefault="00E62D21"/>
    <w:p w14:paraId="1A886140" w14:textId="2419CE6C" w:rsidR="00E62D21" w:rsidRDefault="00E62D21" w:rsidP="00E62D21">
      <w:pPr>
        <w:jc w:val="center"/>
      </w:pPr>
      <w:r w:rsidRPr="00E62D21">
        <w:drawing>
          <wp:inline distT="0" distB="0" distL="0" distR="0" wp14:anchorId="0D10CBD2" wp14:editId="5867EECF">
            <wp:extent cx="3886742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3B"/>
    <w:rsid w:val="0094033B"/>
    <w:rsid w:val="009862AA"/>
    <w:rsid w:val="00E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96B6"/>
  <w15:chartTrackingRefBased/>
  <w15:docId w15:val="{4840C9D6-B45C-469F-9FBF-77D9AEF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 ms</dc:creator>
  <cp:keywords/>
  <dc:description/>
  <cp:lastModifiedBy>dhoni ms</cp:lastModifiedBy>
  <cp:revision>2</cp:revision>
  <dcterms:created xsi:type="dcterms:W3CDTF">2023-04-15T04:22:00Z</dcterms:created>
  <dcterms:modified xsi:type="dcterms:W3CDTF">2023-04-15T04:22:00Z</dcterms:modified>
</cp:coreProperties>
</file>