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0818B4" w14:textId="47C68106" w:rsidR="00605ACC" w:rsidRPr="005A6231" w:rsidRDefault="005A6231" w:rsidP="00605ACC">
      <w:pPr>
        <w:pStyle w:val="Title"/>
        <w:rPr>
          <w:rStyle w:val="normaltextrun"/>
          <w:rFonts w:ascii="Calibri" w:hAnsi="Calibri" w:cs="Calibri"/>
          <w:b/>
          <w:bCs/>
          <w:color w:val="000000"/>
          <w:u w:val="single"/>
          <w:shd w:val="clear" w:color="auto" w:fill="FFFFFF"/>
        </w:rPr>
      </w:pPr>
      <w:r w:rsidRPr="005A6231">
        <w:rPr>
          <w:rStyle w:val="normaltextrun"/>
          <w:rFonts w:ascii="Calibri" w:hAnsi="Calibri" w:cs="Calibri"/>
          <w:b/>
          <w:bCs/>
          <w:color w:val="000000"/>
          <w:u w:val="single"/>
          <w:shd w:val="clear" w:color="auto" w:fill="FFFFFF"/>
        </w:rPr>
        <w:t>Pi Report</w:t>
      </w:r>
    </w:p>
    <w:p w14:paraId="550109FD" w14:textId="77777777" w:rsidR="00605ACC" w:rsidRDefault="00605ACC">
      <w:pPr>
        <w:rPr>
          <w:rStyle w:val="normaltextrun"/>
          <w:rFonts w:ascii="Calibri" w:hAnsi="Calibri" w:cs="Calibri"/>
          <w:color w:val="000000"/>
          <w:shd w:val="clear" w:color="auto" w:fill="FFFFFF"/>
        </w:rPr>
      </w:pPr>
    </w:p>
    <w:p w14:paraId="57D4AE1D" w14:textId="37A87799" w:rsidR="00972A2F" w:rsidRDefault="00022082">
      <w:pPr>
        <w:rPr>
          <w:rStyle w:val="eop"/>
          <w:rFonts w:ascii="Calibri" w:hAnsi="Calibri" w:cs="Calibri"/>
          <w:color w:val="000000"/>
          <w:shd w:val="clear" w:color="auto" w:fill="FFFFFF"/>
        </w:rPr>
      </w:pPr>
      <w:r>
        <w:rPr>
          <w:rStyle w:val="normaltextrun"/>
          <w:rFonts w:ascii="Calibri" w:hAnsi="Calibri" w:cs="Calibri"/>
          <w:color w:val="000000"/>
          <w:shd w:val="clear" w:color="auto" w:fill="FFFFFF"/>
        </w:rPr>
        <w:t>Our aim is to improve the lives of visually impaired people all over the world by giving them cheap and easy access to modern technology. We aim to help people with a cane that can detect objects and warn the user so that they can avoid the object in case it is fragile or even a person. We will make this cane available to the whole world </w:t>
      </w:r>
      <w:r>
        <w:rPr>
          <w:rStyle w:val="eop"/>
          <w:rFonts w:ascii="Calibri" w:hAnsi="Calibri" w:cs="Calibri"/>
          <w:color w:val="000000"/>
          <w:shd w:val="clear" w:color="auto" w:fill="FFFFFF"/>
        </w:rPr>
        <w:t> </w:t>
      </w:r>
    </w:p>
    <w:p w14:paraId="3D154FFA" w14:textId="77777777" w:rsidR="00022082" w:rsidRDefault="00022082">
      <w:pPr>
        <w:rPr>
          <w:rStyle w:val="eop"/>
          <w:rFonts w:ascii="Calibri" w:hAnsi="Calibri" w:cs="Calibri"/>
          <w:color w:val="000000"/>
          <w:shd w:val="clear" w:color="auto" w:fill="FFFFFF"/>
        </w:rPr>
      </w:pPr>
    </w:p>
    <w:p w14:paraId="17B14CAE" w14:textId="63C0C67D" w:rsidR="00022082" w:rsidRDefault="00D12A8B">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We hope that our project will provide easy to understand, cheap, and accessible access to visually impaired people across the world. Every day countless people with blindness. Our project will not only encourage blind people to spend more time outside while ensuring the safety of the user and others around them. Some simple tasks that seem easy to us such as going up and down stairs, provide an extreme challenge for those who are facing visual issues. But hopefully with our product these challenges will be just as trivial for them as it is for them.</w:t>
      </w:r>
    </w:p>
    <w:p w14:paraId="31C549B6" w14:textId="77777777" w:rsidR="00D12A8B" w:rsidRDefault="00D12A8B">
      <w:pPr>
        <w:rPr>
          <w:rStyle w:val="normaltextrun"/>
          <w:rFonts w:ascii="Calibri" w:hAnsi="Calibri" w:cs="Calibri"/>
          <w:color w:val="000000"/>
          <w:shd w:val="clear" w:color="auto" w:fill="FFFFFF"/>
        </w:rPr>
      </w:pPr>
    </w:p>
    <w:p w14:paraId="2043D001" w14:textId="48CF8E26" w:rsidR="00D12A8B" w:rsidRDefault="00D12A8B">
      <w:pPr>
        <w:rPr>
          <w:rStyle w:val="eop"/>
          <w:rFonts w:ascii="Calibri" w:hAnsi="Calibri" w:cs="Calibri"/>
          <w:color w:val="000000"/>
          <w:shd w:val="clear" w:color="auto" w:fill="FFFFFF"/>
        </w:rPr>
      </w:pPr>
      <w:r>
        <w:rPr>
          <w:rStyle w:val="normaltextrun"/>
          <w:rFonts w:ascii="Calibri" w:hAnsi="Calibri" w:cs="Calibri"/>
          <w:color w:val="000000"/>
          <w:shd w:val="clear" w:color="auto" w:fill="FFFFFF"/>
        </w:rPr>
        <w:t>We are going to create a device that can give aid to people who suffer from blindness around the world. We are going to achieve this by utilising technology to ensure their protection while near obstacles. We will achieve this by modifying a cane meant for the visually impaired and attaching a raspberry pi with sensor that will warn the user. We will programme the raspberry pi to vibrate if an obstacle is within a certain distance.</w:t>
      </w:r>
      <w:r>
        <w:rPr>
          <w:rStyle w:val="eop"/>
          <w:rFonts w:ascii="Calibri" w:hAnsi="Calibri" w:cs="Calibri"/>
          <w:color w:val="000000"/>
          <w:shd w:val="clear" w:color="auto" w:fill="FFFFFF"/>
        </w:rPr>
        <w:t> </w:t>
      </w:r>
    </w:p>
    <w:p w14:paraId="09C94C8E" w14:textId="760F0425" w:rsidR="00EA2517" w:rsidRDefault="00EA2517">
      <w:pPr>
        <w:rPr>
          <w:rStyle w:val="eop"/>
          <w:rFonts w:ascii="Calibri" w:hAnsi="Calibri" w:cs="Calibri"/>
          <w:color w:val="000000"/>
          <w:shd w:val="clear" w:color="auto" w:fill="FFFFFF"/>
        </w:rPr>
      </w:pPr>
    </w:p>
    <w:p w14:paraId="7B57C4E2" w14:textId="0C4FE275" w:rsidR="00762378" w:rsidRPr="00DC62E7" w:rsidRDefault="00762378" w:rsidP="00DC62E7"/>
    <w:p w14:paraId="502026F7" w14:textId="6DD2B0A1" w:rsidR="00762378" w:rsidRDefault="00762378" w:rsidP="00762378">
      <w:pPr>
        <w:pStyle w:val="ListParagraph"/>
      </w:pPr>
    </w:p>
    <w:sectPr w:rsidR="0076237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EE4CEA"/>
    <w:multiLevelType w:val="hybridMultilevel"/>
    <w:tmpl w:val="BEAE92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32878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2F"/>
    <w:rsid w:val="00022082"/>
    <w:rsid w:val="000A10CE"/>
    <w:rsid w:val="00100CB2"/>
    <w:rsid w:val="00115F55"/>
    <w:rsid w:val="0012241F"/>
    <w:rsid w:val="00126A1C"/>
    <w:rsid w:val="00141104"/>
    <w:rsid w:val="0014684A"/>
    <w:rsid w:val="001513CB"/>
    <w:rsid w:val="001825DF"/>
    <w:rsid w:val="001E57E0"/>
    <w:rsid w:val="002B7327"/>
    <w:rsid w:val="002E148A"/>
    <w:rsid w:val="002E4837"/>
    <w:rsid w:val="00323EEE"/>
    <w:rsid w:val="00364C2C"/>
    <w:rsid w:val="00388A77"/>
    <w:rsid w:val="003F0EAB"/>
    <w:rsid w:val="004220B1"/>
    <w:rsid w:val="004235A7"/>
    <w:rsid w:val="00434866"/>
    <w:rsid w:val="004F5F9D"/>
    <w:rsid w:val="005762CC"/>
    <w:rsid w:val="005A29F5"/>
    <w:rsid w:val="005A6231"/>
    <w:rsid w:val="005B32DE"/>
    <w:rsid w:val="005F14EC"/>
    <w:rsid w:val="00605ACC"/>
    <w:rsid w:val="00660342"/>
    <w:rsid w:val="006641CC"/>
    <w:rsid w:val="00685FF5"/>
    <w:rsid w:val="006B0553"/>
    <w:rsid w:val="006B5AEF"/>
    <w:rsid w:val="006E470E"/>
    <w:rsid w:val="00755B3B"/>
    <w:rsid w:val="007570C5"/>
    <w:rsid w:val="00762378"/>
    <w:rsid w:val="00791A6A"/>
    <w:rsid w:val="00840869"/>
    <w:rsid w:val="008A4962"/>
    <w:rsid w:val="008E1440"/>
    <w:rsid w:val="009260B5"/>
    <w:rsid w:val="009377B6"/>
    <w:rsid w:val="00972A2F"/>
    <w:rsid w:val="00976C7E"/>
    <w:rsid w:val="00AA756F"/>
    <w:rsid w:val="00B43013"/>
    <w:rsid w:val="00B85046"/>
    <w:rsid w:val="00B94336"/>
    <w:rsid w:val="00BA394E"/>
    <w:rsid w:val="00BD22DD"/>
    <w:rsid w:val="00BF5E7F"/>
    <w:rsid w:val="00C0170D"/>
    <w:rsid w:val="00C12C92"/>
    <w:rsid w:val="00C47463"/>
    <w:rsid w:val="00C55076"/>
    <w:rsid w:val="00CB5140"/>
    <w:rsid w:val="00D0748E"/>
    <w:rsid w:val="00D12A8B"/>
    <w:rsid w:val="00DA65D2"/>
    <w:rsid w:val="00DB4436"/>
    <w:rsid w:val="00DC62E7"/>
    <w:rsid w:val="00E759E3"/>
    <w:rsid w:val="00EA2517"/>
    <w:rsid w:val="00ED18DC"/>
    <w:rsid w:val="00ED4AD9"/>
    <w:rsid w:val="00F310C4"/>
    <w:rsid w:val="00F3510B"/>
    <w:rsid w:val="00F74D43"/>
    <w:rsid w:val="00FE799D"/>
    <w:rsid w:val="00FF5FC5"/>
    <w:rsid w:val="0258F528"/>
    <w:rsid w:val="026459DC"/>
    <w:rsid w:val="02DF5276"/>
    <w:rsid w:val="035DE778"/>
    <w:rsid w:val="03ED6B94"/>
    <w:rsid w:val="057B960A"/>
    <w:rsid w:val="05BE4082"/>
    <w:rsid w:val="07CEF3D4"/>
    <w:rsid w:val="08E474BE"/>
    <w:rsid w:val="09210168"/>
    <w:rsid w:val="0DE46FF4"/>
    <w:rsid w:val="0EB0D410"/>
    <w:rsid w:val="14818FE4"/>
    <w:rsid w:val="150A992B"/>
    <w:rsid w:val="1A4143C9"/>
    <w:rsid w:val="1DDD87CA"/>
    <w:rsid w:val="1E3B1D81"/>
    <w:rsid w:val="1EE383DF"/>
    <w:rsid w:val="20A01273"/>
    <w:rsid w:val="215BF0D8"/>
    <w:rsid w:val="21FB88D2"/>
    <w:rsid w:val="22159E12"/>
    <w:rsid w:val="232BC39D"/>
    <w:rsid w:val="24560FBB"/>
    <w:rsid w:val="27383EBD"/>
    <w:rsid w:val="2860CC37"/>
    <w:rsid w:val="28E91B91"/>
    <w:rsid w:val="29FBEB6E"/>
    <w:rsid w:val="2A2C97DA"/>
    <w:rsid w:val="2BFA653B"/>
    <w:rsid w:val="2C43850F"/>
    <w:rsid w:val="2CA77626"/>
    <w:rsid w:val="2EAF9E1C"/>
    <w:rsid w:val="2F322F2B"/>
    <w:rsid w:val="309A6656"/>
    <w:rsid w:val="30A9EEC4"/>
    <w:rsid w:val="328B49E6"/>
    <w:rsid w:val="32D4EB32"/>
    <w:rsid w:val="33593735"/>
    <w:rsid w:val="337D4A59"/>
    <w:rsid w:val="33902951"/>
    <w:rsid w:val="33F7DB2E"/>
    <w:rsid w:val="340B28FE"/>
    <w:rsid w:val="3457A317"/>
    <w:rsid w:val="35023C68"/>
    <w:rsid w:val="38BB29C6"/>
    <w:rsid w:val="3A0B0585"/>
    <w:rsid w:val="3DCE86EA"/>
    <w:rsid w:val="3F7E3E1B"/>
    <w:rsid w:val="3FDC5CA7"/>
    <w:rsid w:val="40238691"/>
    <w:rsid w:val="40EDA7DF"/>
    <w:rsid w:val="40FA6F4A"/>
    <w:rsid w:val="42D8DDFA"/>
    <w:rsid w:val="42E4513B"/>
    <w:rsid w:val="457540A9"/>
    <w:rsid w:val="45A8B785"/>
    <w:rsid w:val="45D32BB7"/>
    <w:rsid w:val="4702EB65"/>
    <w:rsid w:val="471B0A39"/>
    <w:rsid w:val="476273FF"/>
    <w:rsid w:val="47E86024"/>
    <w:rsid w:val="482F529F"/>
    <w:rsid w:val="483371BE"/>
    <w:rsid w:val="4AEC2D77"/>
    <w:rsid w:val="4F233C7E"/>
    <w:rsid w:val="50279A45"/>
    <w:rsid w:val="5083510E"/>
    <w:rsid w:val="5134B7C0"/>
    <w:rsid w:val="513CBF8E"/>
    <w:rsid w:val="517AB3CC"/>
    <w:rsid w:val="52BAB8AE"/>
    <w:rsid w:val="54724553"/>
    <w:rsid w:val="547CD2F3"/>
    <w:rsid w:val="54AD8710"/>
    <w:rsid w:val="54CD3810"/>
    <w:rsid w:val="552C925A"/>
    <w:rsid w:val="56314DC3"/>
    <w:rsid w:val="566B224B"/>
    <w:rsid w:val="577F8DBB"/>
    <w:rsid w:val="583972EE"/>
    <w:rsid w:val="5844C572"/>
    <w:rsid w:val="58ED5D5D"/>
    <w:rsid w:val="5A1B5014"/>
    <w:rsid w:val="5A20AD70"/>
    <w:rsid w:val="5AC93800"/>
    <w:rsid w:val="5AE6EBE0"/>
    <w:rsid w:val="5B2630BF"/>
    <w:rsid w:val="5D1168C5"/>
    <w:rsid w:val="5D431080"/>
    <w:rsid w:val="5D8C1C6C"/>
    <w:rsid w:val="5E17E29E"/>
    <w:rsid w:val="5EC77A33"/>
    <w:rsid w:val="5F332F30"/>
    <w:rsid w:val="5F6684B6"/>
    <w:rsid w:val="5F73E685"/>
    <w:rsid w:val="5FD0B284"/>
    <w:rsid w:val="61AE4774"/>
    <w:rsid w:val="61E2A53D"/>
    <w:rsid w:val="61E59AFE"/>
    <w:rsid w:val="62498045"/>
    <w:rsid w:val="63C844AC"/>
    <w:rsid w:val="64DFC7B8"/>
    <w:rsid w:val="650D85B9"/>
    <w:rsid w:val="65C26763"/>
    <w:rsid w:val="66578025"/>
    <w:rsid w:val="677871F8"/>
    <w:rsid w:val="68371044"/>
    <w:rsid w:val="686F9380"/>
    <w:rsid w:val="68E1A694"/>
    <w:rsid w:val="69CF124A"/>
    <w:rsid w:val="6A84E699"/>
    <w:rsid w:val="6C322E48"/>
    <w:rsid w:val="6D6CE9D8"/>
    <w:rsid w:val="6E50047A"/>
    <w:rsid w:val="6F450932"/>
    <w:rsid w:val="6FC73BC7"/>
    <w:rsid w:val="714B3FD8"/>
    <w:rsid w:val="71776F8F"/>
    <w:rsid w:val="71C148D6"/>
    <w:rsid w:val="723E2919"/>
    <w:rsid w:val="73456D9F"/>
    <w:rsid w:val="736D9976"/>
    <w:rsid w:val="73FCBA70"/>
    <w:rsid w:val="768BC802"/>
    <w:rsid w:val="76BA3362"/>
    <w:rsid w:val="770E748E"/>
    <w:rsid w:val="7776F5EE"/>
    <w:rsid w:val="79D06611"/>
    <w:rsid w:val="7A17C424"/>
    <w:rsid w:val="7AFB27BA"/>
    <w:rsid w:val="7B1EB87B"/>
    <w:rsid w:val="7C022882"/>
    <w:rsid w:val="7C487B51"/>
    <w:rsid w:val="7C9E49FA"/>
    <w:rsid w:val="7D2A3687"/>
    <w:rsid w:val="7E67A9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80E31"/>
  <w15:chartTrackingRefBased/>
  <w15:docId w15:val="{C6215AED-FD49-4004-BED1-87446DDFD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022082"/>
  </w:style>
  <w:style w:type="character" w:customStyle="1" w:styleId="eop">
    <w:name w:val="eop"/>
    <w:basedOn w:val="DefaultParagraphFont"/>
    <w:rsid w:val="00022082"/>
  </w:style>
  <w:style w:type="paragraph" w:styleId="Title">
    <w:name w:val="Title"/>
    <w:basedOn w:val="Normal"/>
    <w:next w:val="Normal"/>
    <w:link w:val="TitleChar"/>
    <w:uiPriority w:val="10"/>
    <w:qFormat/>
    <w:rsid w:val="00605A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AC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A2517"/>
    <w:pPr>
      <w:ind w:left="720"/>
      <w:contextualSpacing/>
    </w:pPr>
  </w:style>
  <w:style w:type="character" w:styleId="Hyperlink">
    <w:name w:val="Hyperlink"/>
    <w:basedOn w:val="DefaultParagraphFont"/>
    <w:uiPriority w:val="99"/>
    <w:unhideWhenUsed/>
    <w:rsid w:val="00F3510B"/>
    <w:rPr>
      <w:color w:val="0563C1" w:themeColor="hyperlink"/>
      <w:u w:val="single"/>
    </w:rPr>
  </w:style>
  <w:style w:type="character" w:styleId="UnresolvedMention">
    <w:name w:val="Unresolved Mention"/>
    <w:basedOn w:val="DefaultParagraphFont"/>
    <w:uiPriority w:val="99"/>
    <w:semiHidden/>
    <w:unhideWhenUsed/>
    <w:rsid w:val="00F351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7985424">
      <w:bodyDiv w:val="1"/>
      <w:marLeft w:val="0"/>
      <w:marRight w:val="0"/>
      <w:marTop w:val="0"/>
      <w:marBottom w:val="0"/>
      <w:divBdr>
        <w:top w:val="none" w:sz="0" w:space="0" w:color="auto"/>
        <w:left w:val="none" w:sz="0" w:space="0" w:color="auto"/>
        <w:bottom w:val="none" w:sz="0" w:space="0" w:color="auto"/>
        <w:right w:val="none" w:sz="0" w:space="0" w:color="auto"/>
      </w:divBdr>
      <w:divsChild>
        <w:div w:id="1921720176">
          <w:marLeft w:val="0"/>
          <w:marRight w:val="0"/>
          <w:marTop w:val="0"/>
          <w:marBottom w:val="0"/>
          <w:divBdr>
            <w:top w:val="none" w:sz="0" w:space="0" w:color="auto"/>
            <w:left w:val="none" w:sz="0" w:space="0" w:color="auto"/>
            <w:bottom w:val="none" w:sz="0" w:space="0" w:color="auto"/>
            <w:right w:val="none" w:sz="0" w:space="0" w:color="auto"/>
          </w:divBdr>
          <w:divsChild>
            <w:div w:id="2106269277">
              <w:marLeft w:val="0"/>
              <w:marRight w:val="0"/>
              <w:marTop w:val="0"/>
              <w:marBottom w:val="0"/>
              <w:divBdr>
                <w:top w:val="none" w:sz="0" w:space="0" w:color="auto"/>
                <w:left w:val="none" w:sz="0" w:space="0" w:color="auto"/>
                <w:bottom w:val="none" w:sz="0" w:space="0" w:color="auto"/>
                <w:right w:val="none" w:sz="0" w:space="0" w:color="auto"/>
              </w:divBdr>
            </w:div>
          </w:divsChild>
        </w:div>
        <w:div w:id="347220986">
          <w:marLeft w:val="0"/>
          <w:marRight w:val="0"/>
          <w:marTop w:val="0"/>
          <w:marBottom w:val="0"/>
          <w:divBdr>
            <w:top w:val="none" w:sz="0" w:space="0" w:color="auto"/>
            <w:left w:val="none" w:sz="0" w:space="0" w:color="auto"/>
            <w:bottom w:val="none" w:sz="0" w:space="0" w:color="auto"/>
            <w:right w:val="none" w:sz="0" w:space="0" w:color="auto"/>
          </w:divBdr>
          <w:divsChild>
            <w:div w:id="462310853">
              <w:marLeft w:val="0"/>
              <w:marRight w:val="0"/>
              <w:marTop w:val="0"/>
              <w:marBottom w:val="0"/>
              <w:divBdr>
                <w:top w:val="none" w:sz="0" w:space="0" w:color="auto"/>
                <w:left w:val="none" w:sz="0" w:space="0" w:color="auto"/>
                <w:bottom w:val="none" w:sz="0" w:space="0" w:color="auto"/>
                <w:right w:val="none" w:sz="0" w:space="0" w:color="auto"/>
              </w:divBdr>
            </w:div>
          </w:divsChild>
        </w:div>
        <w:div w:id="1179392407">
          <w:marLeft w:val="0"/>
          <w:marRight w:val="0"/>
          <w:marTop w:val="0"/>
          <w:marBottom w:val="0"/>
          <w:divBdr>
            <w:top w:val="none" w:sz="0" w:space="0" w:color="auto"/>
            <w:left w:val="none" w:sz="0" w:space="0" w:color="auto"/>
            <w:bottom w:val="none" w:sz="0" w:space="0" w:color="auto"/>
            <w:right w:val="none" w:sz="0" w:space="0" w:color="auto"/>
          </w:divBdr>
          <w:divsChild>
            <w:div w:id="604652683">
              <w:marLeft w:val="0"/>
              <w:marRight w:val="0"/>
              <w:marTop w:val="0"/>
              <w:marBottom w:val="0"/>
              <w:divBdr>
                <w:top w:val="none" w:sz="0" w:space="0" w:color="auto"/>
                <w:left w:val="none" w:sz="0" w:space="0" w:color="auto"/>
                <w:bottom w:val="none" w:sz="0" w:space="0" w:color="auto"/>
                <w:right w:val="none" w:sz="0" w:space="0" w:color="auto"/>
              </w:divBdr>
            </w:div>
            <w:div w:id="611789739">
              <w:marLeft w:val="0"/>
              <w:marRight w:val="0"/>
              <w:marTop w:val="0"/>
              <w:marBottom w:val="0"/>
              <w:divBdr>
                <w:top w:val="none" w:sz="0" w:space="0" w:color="auto"/>
                <w:left w:val="none" w:sz="0" w:space="0" w:color="auto"/>
                <w:bottom w:val="none" w:sz="0" w:space="0" w:color="auto"/>
                <w:right w:val="none" w:sz="0" w:space="0" w:color="auto"/>
              </w:divBdr>
            </w:div>
          </w:divsChild>
        </w:div>
        <w:div w:id="646974110">
          <w:marLeft w:val="0"/>
          <w:marRight w:val="0"/>
          <w:marTop w:val="0"/>
          <w:marBottom w:val="0"/>
          <w:divBdr>
            <w:top w:val="none" w:sz="0" w:space="0" w:color="auto"/>
            <w:left w:val="none" w:sz="0" w:space="0" w:color="auto"/>
            <w:bottom w:val="none" w:sz="0" w:space="0" w:color="auto"/>
            <w:right w:val="none" w:sz="0" w:space="0" w:color="auto"/>
          </w:divBdr>
          <w:divsChild>
            <w:div w:id="1007053599">
              <w:marLeft w:val="0"/>
              <w:marRight w:val="0"/>
              <w:marTop w:val="0"/>
              <w:marBottom w:val="0"/>
              <w:divBdr>
                <w:top w:val="none" w:sz="0" w:space="0" w:color="auto"/>
                <w:left w:val="none" w:sz="0" w:space="0" w:color="auto"/>
                <w:bottom w:val="none" w:sz="0" w:space="0" w:color="auto"/>
                <w:right w:val="none" w:sz="0" w:space="0" w:color="auto"/>
              </w:divBdr>
            </w:div>
          </w:divsChild>
        </w:div>
        <w:div w:id="1739983679">
          <w:marLeft w:val="0"/>
          <w:marRight w:val="0"/>
          <w:marTop w:val="0"/>
          <w:marBottom w:val="0"/>
          <w:divBdr>
            <w:top w:val="none" w:sz="0" w:space="0" w:color="auto"/>
            <w:left w:val="none" w:sz="0" w:space="0" w:color="auto"/>
            <w:bottom w:val="none" w:sz="0" w:space="0" w:color="auto"/>
            <w:right w:val="none" w:sz="0" w:space="0" w:color="auto"/>
          </w:divBdr>
          <w:divsChild>
            <w:div w:id="1830632004">
              <w:marLeft w:val="0"/>
              <w:marRight w:val="0"/>
              <w:marTop w:val="0"/>
              <w:marBottom w:val="0"/>
              <w:divBdr>
                <w:top w:val="none" w:sz="0" w:space="0" w:color="auto"/>
                <w:left w:val="none" w:sz="0" w:space="0" w:color="auto"/>
                <w:bottom w:val="none" w:sz="0" w:space="0" w:color="auto"/>
                <w:right w:val="none" w:sz="0" w:space="0" w:color="auto"/>
              </w:divBdr>
            </w:div>
            <w:div w:id="1607542986">
              <w:marLeft w:val="0"/>
              <w:marRight w:val="0"/>
              <w:marTop w:val="0"/>
              <w:marBottom w:val="0"/>
              <w:divBdr>
                <w:top w:val="none" w:sz="0" w:space="0" w:color="auto"/>
                <w:left w:val="none" w:sz="0" w:space="0" w:color="auto"/>
                <w:bottom w:val="none" w:sz="0" w:space="0" w:color="auto"/>
                <w:right w:val="none" w:sz="0" w:space="0" w:color="auto"/>
              </w:divBdr>
            </w:div>
          </w:divsChild>
        </w:div>
        <w:div w:id="47457407">
          <w:marLeft w:val="0"/>
          <w:marRight w:val="0"/>
          <w:marTop w:val="0"/>
          <w:marBottom w:val="0"/>
          <w:divBdr>
            <w:top w:val="none" w:sz="0" w:space="0" w:color="auto"/>
            <w:left w:val="none" w:sz="0" w:space="0" w:color="auto"/>
            <w:bottom w:val="none" w:sz="0" w:space="0" w:color="auto"/>
            <w:right w:val="none" w:sz="0" w:space="0" w:color="auto"/>
          </w:divBdr>
          <w:divsChild>
            <w:div w:id="23759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E6CFAA8173564C8A4496237D8A90B0" ma:contentTypeVersion="16" ma:contentTypeDescription="Create a new document." ma:contentTypeScope="" ma:versionID="95ccaf899d0d7f7d6e0be4b81ed51de5">
  <xsd:schema xmlns:xsd="http://www.w3.org/2001/XMLSchema" xmlns:xs="http://www.w3.org/2001/XMLSchema" xmlns:p="http://schemas.microsoft.com/office/2006/metadata/properties" xmlns:ns3="3a5a7bf9-8ae9-41d8-ab56-967c25883e19" xmlns:ns4="2fa5ef11-089a-4fda-8038-c06ee1a1a5d6" targetNamespace="http://schemas.microsoft.com/office/2006/metadata/properties" ma:root="true" ma:fieldsID="9b69198b2b3039e89285e678219d6aec" ns3:_="" ns4:_="">
    <xsd:import namespace="3a5a7bf9-8ae9-41d8-ab56-967c25883e19"/>
    <xsd:import namespace="2fa5ef11-089a-4fda-8038-c06ee1a1a5d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LengthInSeconds" minOccurs="0"/>
                <xsd:element ref="ns3:MediaServiceSearchProperties" minOccurs="0"/>
                <xsd:element ref="ns3:MediaServiceDateTaken" minOccurs="0"/>
                <xsd:element ref="ns3:MediaServiceSystemTag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5a7bf9-8ae9-41d8-ab56-967c25883e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a5ef11-089a-4fda-8038-c06ee1a1a5d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3a5a7bf9-8ae9-41d8-ab56-967c25883e19" xsi:nil="true"/>
  </documentManagement>
</p:properties>
</file>

<file path=customXml/itemProps1.xml><?xml version="1.0" encoding="utf-8"?>
<ds:datastoreItem xmlns:ds="http://schemas.openxmlformats.org/officeDocument/2006/customXml" ds:itemID="{6DC6B190-80D4-4C55-8C85-D7CAF7BC7831}">
  <ds:schemaRefs>
    <ds:schemaRef ds:uri="http://schemas.microsoft.com/sharepoint/v3/contenttype/forms"/>
  </ds:schemaRefs>
</ds:datastoreItem>
</file>

<file path=customXml/itemProps2.xml><?xml version="1.0" encoding="utf-8"?>
<ds:datastoreItem xmlns:ds="http://schemas.openxmlformats.org/officeDocument/2006/customXml" ds:itemID="{8F1D5593-1DD8-44A1-AFDA-8EAB95643B6A}">
  <ds:schemaRefs>
    <ds:schemaRef ds:uri="http://schemas.microsoft.com/office/2006/metadata/contentType"/>
    <ds:schemaRef ds:uri="http://schemas.microsoft.com/office/2006/metadata/properties/metaAttributes"/>
    <ds:schemaRef ds:uri="http://www.w3.org/2000/xmlns/"/>
    <ds:schemaRef ds:uri="http://www.w3.org/2001/XMLSchema"/>
    <ds:schemaRef ds:uri="3a5a7bf9-8ae9-41d8-ab56-967c25883e19"/>
    <ds:schemaRef ds:uri="2fa5ef11-089a-4fda-8038-c06ee1a1a5d6"/>
  </ds:schemaRefs>
</ds:datastoreItem>
</file>

<file path=customXml/itemProps3.xml><?xml version="1.0" encoding="utf-8"?>
<ds:datastoreItem xmlns:ds="http://schemas.openxmlformats.org/officeDocument/2006/customXml" ds:itemID="{EF90E9E1-8692-4890-97F9-F1FEBDCCEA3E}">
  <ds:schemaRefs>
    <ds:schemaRef ds:uri="http://schemas.microsoft.com/office/2006/metadata/properties"/>
    <ds:schemaRef ds:uri="http://www.w3.org/2000/xmlns/"/>
    <ds:schemaRef ds:uri="3a5a7bf9-8ae9-41d8-ab56-967c25883e19"/>
    <ds:schemaRef ds:uri="http://www.w3.org/2001/XMLSchema-instance"/>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201</Words>
  <Characters>1150</Characters>
  <Application>Microsoft Office Word</Application>
  <DocSecurity>0</DocSecurity>
  <Lines>9</Lines>
  <Paragraphs>2</Paragraphs>
  <ScaleCrop>false</ScaleCrop>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Mckay</dc:creator>
  <cp:keywords/>
  <dc:description/>
  <cp:lastModifiedBy>Finlay Mitchell</cp:lastModifiedBy>
  <cp:revision>47</cp:revision>
  <dcterms:created xsi:type="dcterms:W3CDTF">2025-03-23T19:23:00Z</dcterms:created>
  <dcterms:modified xsi:type="dcterms:W3CDTF">2025-03-23T20:16:00Z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0x01010019E6CFAA8173564C8A4496237D8A90B0</vt:lpwstr>
  </property>
</Properties>
</file>