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5873" w14:textId="4794DA55" w:rsidR="001E72E7" w:rsidRPr="00F537E6" w:rsidRDefault="00F537E6" w:rsidP="00F537E6">
      <w:pPr>
        <w:jc w:val="center"/>
        <w:rPr>
          <w:b/>
          <w:bCs/>
          <w:sz w:val="40"/>
          <w:szCs w:val="40"/>
          <w:u w:val="single"/>
        </w:rPr>
      </w:pPr>
      <w:r w:rsidRPr="00F537E6">
        <w:rPr>
          <w:b/>
          <w:bCs/>
          <w:sz w:val="40"/>
          <w:szCs w:val="40"/>
          <w:u w:val="single"/>
        </w:rPr>
        <w:t>Detailed build guide</w:t>
      </w:r>
    </w:p>
    <w:p w14:paraId="4D865D1D" w14:textId="525A0AC9" w:rsidR="00F537E6" w:rsidRDefault="00F537E6" w:rsidP="00F537E6">
      <w:pPr>
        <w:rPr>
          <w:b/>
          <w:bCs/>
          <w:sz w:val="36"/>
          <w:szCs w:val="36"/>
          <w:u w:val="single"/>
        </w:rPr>
      </w:pPr>
    </w:p>
    <w:p w14:paraId="3C620394" w14:textId="17ADFB78" w:rsidR="00F537E6" w:rsidRDefault="00284036" w:rsidP="00F537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1F968E5" wp14:editId="274A914B">
            <wp:simplePos x="0" y="0"/>
            <wp:positionH relativeFrom="margin">
              <wp:align>left</wp:align>
            </wp:positionH>
            <wp:positionV relativeFrom="paragraph">
              <wp:posOffset>188455</wp:posOffset>
            </wp:positionV>
            <wp:extent cx="2886793" cy="3059289"/>
            <wp:effectExtent l="0" t="0" r="889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" t="3815" r="3347" b="19892"/>
                    <a:stretch/>
                  </pic:blipFill>
                  <pic:spPr bwMode="auto">
                    <a:xfrm>
                      <a:off x="0" y="0"/>
                      <a:ext cx="2889265" cy="306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37E6">
        <w:rPr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044761AF" wp14:editId="08AA5F89">
            <wp:simplePos x="0" y="0"/>
            <wp:positionH relativeFrom="column">
              <wp:posOffset>3001928</wp:posOffset>
            </wp:positionH>
            <wp:positionV relativeFrom="paragraph">
              <wp:posOffset>29774</wp:posOffset>
            </wp:positionV>
            <wp:extent cx="3076575" cy="2341245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E49D08" w14:textId="292C8882" w:rsidR="00F537E6" w:rsidRDefault="00F537E6" w:rsidP="00F537E6">
      <w:pPr>
        <w:rPr>
          <w:sz w:val="36"/>
          <w:szCs w:val="36"/>
        </w:rPr>
      </w:pPr>
    </w:p>
    <w:p w14:paraId="7612AD79" w14:textId="7529E081" w:rsidR="00F537E6" w:rsidRDefault="00F537E6" w:rsidP="00F537E6">
      <w:pPr>
        <w:rPr>
          <w:sz w:val="36"/>
          <w:szCs w:val="36"/>
        </w:rPr>
      </w:pPr>
    </w:p>
    <w:p w14:paraId="2472756C" w14:textId="75138BA3" w:rsidR="00F537E6" w:rsidRDefault="00F537E6" w:rsidP="00F537E6">
      <w:pPr>
        <w:rPr>
          <w:sz w:val="36"/>
          <w:szCs w:val="36"/>
        </w:rPr>
      </w:pPr>
    </w:p>
    <w:p w14:paraId="29065C8E" w14:textId="7E41D3A8" w:rsidR="00F537E6" w:rsidRDefault="00284036" w:rsidP="00F537E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884ED" wp14:editId="7A0C8791">
                <wp:simplePos x="0" y="0"/>
                <wp:positionH relativeFrom="column">
                  <wp:posOffset>4620895</wp:posOffset>
                </wp:positionH>
                <wp:positionV relativeFrom="paragraph">
                  <wp:posOffset>522887</wp:posOffset>
                </wp:positionV>
                <wp:extent cx="74789" cy="1395589"/>
                <wp:effectExtent l="38100" t="38100" r="59055" b="3365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89" cy="1395589"/>
                        </a:xfrm>
                        <a:prstGeom prst="curvedConnector3">
                          <a:avLst>
                            <a:gd name="adj1" fmla="val -4210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F172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363.85pt;margin-top:41.15pt;width:5.9pt;height:109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4sRFAIAAHoEAAAOAAAAZHJzL2Uyb0RvYy54bWysVMtu2zAQvBfoPxC8x5KduHYEyzk4TXso&#10;WqOvO0MubRZ8gWQs+++7pGS5SXtp0Qux1O7Mzg5Jre6ORpMDhKicbel0UlMCljuh7K6l374+XC0p&#10;iYlZwbSz0NITRHq3fv1q1fkGZm7vtIBAkMTGpvMt3afkm6qKfA+GxYnzYDEpXTAs4TbsKhFYh+xG&#10;V7O6flN1LggfHIcY8et9n6Trwi8l8PRJygiJ6JaitlTWUNbHvFbrFWt2gfm94oMM9g8qDFMWm45U&#10;9ywx8hTUb1RG8eCik2nCnamclIpDmQGnmdYvpvmyZx7KLGhO9KNN8f/R8o+HbSBKtHRBiWUGj2jj&#10;rEXfXGjI5ikcQJBFtqnzscHqjd2GYRf9NuSZjzIYIrXy7/EG0BJ9z1HO4YTkWOw+jXbDMRGOHxc3&#10;i+UtJRwz0+vb+Rw3yFz1hBnsQ0zvwBmSg5byomaUd10asMOHmIrzYtDPxI+swmg8yAPT5OpmNq2n&#10;A/VQjk3O5BmrLelaOlvOF/NCGp1W4kFpnZPlLsJGB4JsLU3HM9ezqsSUfmsFSSePHqagmN1pGLpq&#10;i3NlA3vLSpROGvren0HiCaAhvWUv+jHOwaZzT22xOsMkqhuBda86P5qL0OfAoT5DobyLvwGPiNLZ&#10;2TSCjbIu/Kn7xSbZ158d6OfOFjw6cSqXqViDF7wc/vAY8wv6dV/gl1/G+icAAAD//wMAUEsDBBQA&#10;BgAIAAAAIQDM1prQ4QAAAAoBAAAPAAAAZHJzL2Rvd25yZXYueG1sTI/BTsMwEETvSPyDtUjcqN1E&#10;kDZkUwESgV4QtJV6dZNtYhHbUew0yd9jTnBczdPM22wz6ZZdqHfKGoTlQgAjU9pKmRrhsH+9WwFz&#10;XppKttYQwkwONvn1VSbTyo7miy47X7NQYlwqERrvu5RzVzakpVvYjkzIzrbX0oezr3nVyzGU65ZH&#10;QjxwLZUJC43s6KWh8ns3aITj+Xn7Ob6/rV0xD3b+UMVBiQLx9mZ6egTmafJ/MPzqB3XIg9PJDqZy&#10;rEVIoiQJKMIqioEFIInX98BOCLGIlsDzjP9/If8BAAD//wMAUEsBAi0AFAAGAAgAAAAhALaDOJL+&#10;AAAA4QEAABMAAAAAAAAAAAAAAAAAAAAAAFtDb250ZW50X1R5cGVzXS54bWxQSwECLQAUAAYACAAA&#10;ACEAOP0h/9YAAACUAQAACwAAAAAAAAAAAAAAAAAvAQAAX3JlbHMvLnJlbHNQSwECLQAUAAYACAAA&#10;ACEAJJ+LERQCAAB6BAAADgAAAAAAAAAAAAAAAAAuAgAAZHJzL2Uyb0RvYy54bWxQSwECLQAUAAYA&#10;CAAAACEAzNaa0OEAAAAKAQAADwAAAAAAAAAAAAAAAABuBAAAZHJzL2Rvd25yZXYueG1sUEsFBgAA&#10;AAAEAAQA8wAAAHwFAAAAAA==&#10;" adj="-9094" strokecolor="black [3213]" strokeweight="2.25pt">
                <v:stroke endarrow="block" joinstyle="miter"/>
              </v:shape>
            </w:pict>
          </mc:Fallback>
        </mc:AlternateContent>
      </w:r>
      <w:r w:rsidR="00F537E6" w:rsidRPr="00F537E6">
        <w:rPr>
          <w:sz w:val="36"/>
          <w:szCs w:val="36"/>
        </w:rPr>
        <w:br/>
      </w:r>
    </w:p>
    <w:p w14:paraId="126A8ABF" w14:textId="4F6C067D" w:rsidR="00F537E6" w:rsidRDefault="00F537E6" w:rsidP="00F537E6">
      <w:pPr>
        <w:rPr>
          <w:sz w:val="36"/>
          <w:szCs w:val="36"/>
        </w:rPr>
      </w:pPr>
    </w:p>
    <w:p w14:paraId="32DEA62D" w14:textId="5FE2B06D" w:rsidR="00F537E6" w:rsidRDefault="00F537E6" w:rsidP="00F537E6">
      <w:pPr>
        <w:rPr>
          <w:sz w:val="36"/>
          <w:szCs w:val="36"/>
        </w:rPr>
      </w:pPr>
    </w:p>
    <w:p w14:paraId="04E713B3" w14:textId="0276F777" w:rsidR="00F537E6" w:rsidRDefault="00F537E6" w:rsidP="00F537E6">
      <w:pPr>
        <w:rPr>
          <w:sz w:val="36"/>
          <w:szCs w:val="36"/>
        </w:rPr>
      </w:pPr>
    </w:p>
    <w:p w14:paraId="769DF67B" w14:textId="04A123E6" w:rsidR="00F537E6" w:rsidRDefault="00F537E6" w:rsidP="00F537E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2AAD6" wp14:editId="4DAB8CC3">
                <wp:simplePos x="0" y="0"/>
                <wp:positionH relativeFrom="margin">
                  <wp:align>left</wp:align>
                </wp:positionH>
                <wp:positionV relativeFrom="paragraph">
                  <wp:posOffset>164818</wp:posOffset>
                </wp:positionV>
                <wp:extent cx="5677888" cy="1027289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888" cy="1027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FC0382" w14:textId="3F01CDCF" w:rsidR="00F537E6" w:rsidRPr="00895941" w:rsidRDefault="00F537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95941">
                              <w:rPr>
                                <w:sz w:val="28"/>
                                <w:szCs w:val="28"/>
                              </w:rPr>
                              <w:t xml:space="preserve">We wired up our air quality sensor to the raspberry pi using </w:t>
                            </w:r>
                            <w:r w:rsidR="00895941" w:rsidRPr="00895941">
                              <w:rPr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 w:rsidR="00895941">
                              <w:rPr>
                                <w:sz w:val="28"/>
                                <w:szCs w:val="28"/>
                              </w:rPr>
                              <w:t>photo on the top right. We used this photo to help us because we needed guided help on what to do so we got it all right. Then we fit</w:t>
                            </w:r>
                            <w:r w:rsidR="00284036">
                              <w:rPr>
                                <w:sz w:val="28"/>
                                <w:szCs w:val="28"/>
                              </w:rPr>
                              <w:t>ted out sensor into the moon.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2AAD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3pt;width:447.1pt;height:80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OoQwIAAHoEAAAOAAAAZHJzL2Uyb0RvYy54bWysVE2P2jAQvVfqf7B8LwmUr40IK8qKqtJq&#10;dyWo9mwch1hyPK5tSOiv79gJLN32VPVixjOT53lvZljct7UiJ2GdBJ3T4SClRGgOhdSHnH7fbT7N&#10;KXGe6YIp0CKnZ+Ho/fLjh0VjMjGCClQhLEEQ7bLG5LTy3mRJ4nglauYGYITGYAm2Zh6v9pAUljWI&#10;XqtklKbTpAFbGAtcOIfehy5IlxG/LAX3z2XphCcqp1ibj6eN5z6cyXLBsoNlppK8L4P9QxU1kxof&#10;vUI9MM/I0co/oGrJLTgo/YBDnUBZSi4iB2QzTN+x2VbMiMgFxXHmKpP7f7D86fRiiSxyOqVEsxpb&#10;tBOtJ1+gJdOgTmNchklbg2m+RTd2+eJ36Ayk29LW4RfpEIyjzuertgGMo3Mync3mc5wGjrFhOpqN&#10;5ncBJ3n73FjnvwqoSTByarF5UVN2enS+S72khNccKFlspFLxEgZGrJUlJ4atVj4WieC/ZSlNGmT6&#10;eZJGYA3h8w5ZaawlkO1IBcu3+7ZXYA/FGQWw0A2QM3wjschH5vwLszgxyBm3wD/jUSrAR6C3KKnA&#10;/vybP+RjIzFKSYMTmFP348isoER909jiu+F4HEY2XsaT2Qgv9jayv43oY70GZD7EfTM8miHfq4tZ&#10;WqhfcVlW4VUMMc3x7Zz6i7n23V7gsnGxWsUkHFLD/KPeGh6gg9KhBbv2lVnT98lji5/gMqsse9eu&#10;Ljd8qWF19FDK2MsgcKdqrzsOeJyGfhnDBt3eY9bbX8byFwAAAP//AwBQSwMEFAAGAAgAAAAhABmJ&#10;0UjgAAAABwEAAA8AAABkcnMvZG93bnJldi54bWxMj81OwzAQhO9IvIO1lbgg6pBCm6ZxKoSAStxo&#10;+BE3N94mEfE6it0kvD3LCU6j1Yxmvs22k23FgL1vHCm4nkcgkEpnGqoUvBaPVwkIHzQZ3TpCBd/o&#10;YZufn2U6NW6kFxz2oRJcQj7VCuoQulRKX9ZotZ+7Dom9o+utDnz2lTS9HrnctjKOoqW0uiFeqHWH&#10;9zWWX/uTVfB5WX08++npbVzcLrqH3VCs3k2h1MVsutuACDiFvzD84jM65Mx0cCcyXrQK+JGgIF6y&#10;spusb2IQB44lqwRknsn//PkPAAAA//8DAFBLAQItABQABgAIAAAAIQC2gziS/gAAAOEBAAATAAAA&#10;AAAAAAAAAAAAAAAAAABbQ29udGVudF9UeXBlc10ueG1sUEsBAi0AFAAGAAgAAAAhADj9If/WAAAA&#10;lAEAAAsAAAAAAAAAAAAAAAAALwEAAF9yZWxzLy5yZWxzUEsBAi0AFAAGAAgAAAAhAAay86hDAgAA&#10;egQAAA4AAAAAAAAAAAAAAAAALgIAAGRycy9lMm9Eb2MueG1sUEsBAi0AFAAGAAgAAAAhABmJ0Ujg&#10;AAAABwEAAA8AAAAAAAAAAAAAAAAAnQQAAGRycy9kb3ducmV2LnhtbFBLBQYAAAAABAAEAPMAAACq&#10;BQAAAAA=&#10;" fillcolor="white [3201]" stroked="f" strokeweight=".5pt">
                <v:textbox>
                  <w:txbxContent>
                    <w:p w14:paraId="6CFC0382" w14:textId="3F01CDCF" w:rsidR="00F537E6" w:rsidRPr="00895941" w:rsidRDefault="00F537E6">
                      <w:pPr>
                        <w:rPr>
                          <w:sz w:val="28"/>
                          <w:szCs w:val="28"/>
                        </w:rPr>
                      </w:pPr>
                      <w:r w:rsidRPr="00895941">
                        <w:rPr>
                          <w:sz w:val="28"/>
                          <w:szCs w:val="28"/>
                        </w:rPr>
                        <w:t xml:space="preserve">We wired up our air quality sensor to the raspberry pi using </w:t>
                      </w:r>
                      <w:r w:rsidR="00895941" w:rsidRPr="00895941">
                        <w:rPr>
                          <w:sz w:val="28"/>
                          <w:szCs w:val="28"/>
                        </w:rPr>
                        <w:t xml:space="preserve">this </w:t>
                      </w:r>
                      <w:r w:rsidR="00895941">
                        <w:rPr>
                          <w:sz w:val="28"/>
                          <w:szCs w:val="28"/>
                        </w:rPr>
                        <w:t>photo on the top right. We used this photo to help us because we needed guided help on what to do so we got it all right. Then we fit</w:t>
                      </w:r>
                      <w:r w:rsidR="00284036">
                        <w:rPr>
                          <w:sz w:val="28"/>
                          <w:szCs w:val="28"/>
                        </w:rPr>
                        <w:t>ted out sensor into the moon.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841563" w14:textId="77777777" w:rsidR="00F537E6" w:rsidRDefault="00F537E6" w:rsidP="00F537E6">
      <w:pPr>
        <w:rPr>
          <w:sz w:val="36"/>
          <w:szCs w:val="36"/>
        </w:rPr>
      </w:pPr>
    </w:p>
    <w:p w14:paraId="07A5C6C7" w14:textId="380DA9B9" w:rsidR="00F537E6" w:rsidRDefault="00F537E6" w:rsidP="00F537E6">
      <w:pPr>
        <w:rPr>
          <w:sz w:val="36"/>
          <w:szCs w:val="36"/>
        </w:rPr>
      </w:pPr>
    </w:p>
    <w:p w14:paraId="657517F9" w14:textId="5C08F75C" w:rsidR="00F537E6" w:rsidRDefault="00895941" w:rsidP="00F537E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659D7" wp14:editId="1C50624D">
                <wp:simplePos x="0" y="0"/>
                <wp:positionH relativeFrom="column">
                  <wp:posOffset>3127022</wp:posOffset>
                </wp:positionH>
                <wp:positionV relativeFrom="paragraph">
                  <wp:posOffset>367736</wp:posOffset>
                </wp:positionV>
                <wp:extent cx="2878667" cy="57573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667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93EEF2" w14:textId="67820AF5" w:rsidR="00895941" w:rsidRDefault="008959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We also </w:t>
                            </w:r>
                            <w:r w:rsidR="00284036">
                              <w:rPr>
                                <w:sz w:val="28"/>
                                <w:szCs w:val="28"/>
                              </w:rPr>
                              <w:t>wired up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our</w:t>
                            </w:r>
                            <w:r w:rsidR="00284036">
                              <w:rPr>
                                <w:sz w:val="28"/>
                                <w:szCs w:val="28"/>
                              </w:rPr>
                              <w:t xml:space="preserve"> speaker and screen onto the pi.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59D7" id="Text Box 8" o:spid="_x0000_s1027" type="#_x0000_t202" style="position:absolute;margin-left:246.2pt;margin-top:28.95pt;width:226.65pt;height:45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erQgIAAIAEAAAOAAAAZHJzL2Uyb0RvYy54bWysVE2PGjEMvVfqf4hyL8M3dMSwoqyoKqHd&#10;laDac8gkECkTp0lghv76Ohlg6banqpfg2J4X+z2b2UNTaXISziswBe11upQIw6FUZl/Q79vVpykl&#10;PjBTMg1GFPQsPH2Yf/wwq20u+nAAXQpHEMT4vLYFPYRg8yzz/CAq5jtghcGgBFexgFe3z0rHakSv&#10;dNbvdsdZDa60DrjwHr2PbZDOE76UgodnKb0IRBcUawvpdOncxTObz1i+d8weFL+Uwf6hioopg4/e&#10;oB5ZYOTo1B9QleIOPMjQ4VBlIKXiIvWA3fS677rZHJgVqRckx9sbTf7/wfKn04sjqiwoCmVYhRJt&#10;RRPIF2jINLJTW59j0sZiWmjQjSpf/R6dselGuir+YjsE48jz+cZtBOPo7E8n0/F4QgnH2GgymgwG&#10;ESZ7+9o6H74KqEg0CupQu0QpO619aFOvKfExD1qVK6V1usR5EUvtyImh0jqkGhH8tyxtSF3Q8WDU&#10;TcAG4uctsjZYS+y17Slaodk1iZlbvzsoz0iDg3aMvOUrhbWumQ8vzOHcYOe4C+EZD6kB34KLRckB&#10;3M+/+WM+yolRSmqcw4L6H0fmBCX6m0GhP/eGwzi46TIcTfp4cfeR3X3EHKslIAE93DrLkxnzg76a&#10;0kH1iiuziK9iiBmObxc0XM1laLcDV46LxSIl4ahaFtZmY3mEjoRHJbbNK3P2IldAoZ/gOrEsf6da&#10;mxu/NLA4BpAqSRp5blm90I9jnobispJxj+7vKevtj2P+CwAA//8DAFBLAwQUAAYACAAAACEAdDXQ&#10;g+IAAAAKAQAADwAAAGRycy9kb3ducmV2LnhtbEyPy07DMBBF90j8gzVIbBB1aJOmCXEqhHhI7Gh4&#10;iJ0bD0lEPI5iNw1/z7CC5ege3Xum2M62FxOOvnOk4GoRgUCqnemoUfBS3V9uQPigyejeESr4Rg/b&#10;8vSk0LlxR3rGaRcawSXkc62gDWHIpfR1i1b7hRuQOPt0o9WBz7GRZtRHLre9XEbRWlrdES+0esDb&#10;Fuuv3cEq+Lho3p/8/PB6XCWr4e5xqtI3Uyl1fjbfXIMIOIc/GH71WR1Kdtq7AxkvegVxtowZVZCk&#10;GQgGsjhJQeyZjDdrkGUh/79Q/gAAAP//AwBQSwECLQAUAAYACAAAACEAtoM4kv4AAADhAQAAEwAA&#10;AAAAAAAAAAAAAAAAAAAAW0NvbnRlbnRfVHlwZXNdLnhtbFBLAQItABQABgAIAAAAIQA4/SH/1gAA&#10;AJQBAAALAAAAAAAAAAAAAAAAAC8BAABfcmVscy8ucmVsc1BLAQItABQABgAIAAAAIQDpYVerQgIA&#10;AIAEAAAOAAAAAAAAAAAAAAAAAC4CAABkcnMvZTJvRG9jLnhtbFBLAQItABQABgAIAAAAIQB0NdCD&#10;4gAAAAoBAAAPAAAAAAAAAAAAAAAAAJwEAABkcnMvZG93bnJldi54bWxQSwUGAAAAAAQABADzAAAA&#10;qwUAAAAA&#10;" fillcolor="white [3201]" stroked="f" strokeweight=".5pt">
                <v:textbox>
                  <w:txbxContent>
                    <w:p w14:paraId="3D93EEF2" w14:textId="67820AF5" w:rsidR="00895941" w:rsidRDefault="0089594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We also </w:t>
                      </w:r>
                      <w:r w:rsidR="00284036">
                        <w:rPr>
                          <w:sz w:val="28"/>
                          <w:szCs w:val="28"/>
                        </w:rPr>
                        <w:t>wired up</w:t>
                      </w:r>
                      <w:r>
                        <w:rPr>
                          <w:sz w:val="28"/>
                          <w:szCs w:val="28"/>
                        </w:rPr>
                        <w:t xml:space="preserve"> our</w:t>
                      </w:r>
                      <w:r w:rsidR="00284036">
                        <w:rPr>
                          <w:sz w:val="28"/>
                          <w:szCs w:val="28"/>
                        </w:rPr>
                        <w:t xml:space="preserve"> speaker and screen onto the pi.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CAC036D" wp14:editId="1ADDB0F3">
            <wp:simplePos x="0" y="0"/>
            <wp:positionH relativeFrom="margin">
              <wp:align>left</wp:align>
            </wp:positionH>
            <wp:positionV relativeFrom="paragraph">
              <wp:posOffset>356165</wp:posOffset>
            </wp:positionV>
            <wp:extent cx="2887658" cy="2278662"/>
            <wp:effectExtent l="0" t="0" r="825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1" t="32556" r="7369" b="14820"/>
                    <a:stretch/>
                  </pic:blipFill>
                  <pic:spPr bwMode="auto">
                    <a:xfrm>
                      <a:off x="0" y="0"/>
                      <a:ext cx="2887658" cy="22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3EDF8" w14:textId="7E02A164" w:rsidR="00F537E6" w:rsidRDefault="00F537E6" w:rsidP="00F537E6">
      <w:pPr>
        <w:rPr>
          <w:sz w:val="36"/>
          <w:szCs w:val="36"/>
        </w:rPr>
      </w:pPr>
    </w:p>
    <w:p w14:paraId="38BB1C35" w14:textId="59EAA4D3" w:rsidR="00F537E6" w:rsidRDefault="00F537E6" w:rsidP="00F537E6">
      <w:pPr>
        <w:rPr>
          <w:sz w:val="36"/>
          <w:szCs w:val="36"/>
        </w:rPr>
      </w:pPr>
    </w:p>
    <w:p w14:paraId="16BD4EC7" w14:textId="19C21AA8" w:rsidR="00F537E6" w:rsidRDefault="00284036" w:rsidP="00F537E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046EC4B" wp14:editId="6CD76623">
            <wp:simplePos x="0" y="0"/>
            <wp:positionH relativeFrom="column">
              <wp:posOffset>3285067</wp:posOffset>
            </wp:positionH>
            <wp:positionV relativeFrom="paragraph">
              <wp:posOffset>5574</wp:posOffset>
            </wp:positionV>
            <wp:extent cx="2156359" cy="24258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3" t="5039" r="2322" b="21703"/>
                    <a:stretch/>
                  </pic:blipFill>
                  <pic:spPr bwMode="auto">
                    <a:xfrm>
                      <a:off x="0" y="0"/>
                      <a:ext cx="2156359" cy="242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F4DED" w14:textId="363DC3A9" w:rsidR="00F537E6" w:rsidRDefault="00F537E6" w:rsidP="00F537E6">
      <w:pPr>
        <w:rPr>
          <w:sz w:val="36"/>
          <w:szCs w:val="36"/>
        </w:rPr>
      </w:pPr>
    </w:p>
    <w:p w14:paraId="7AE2144E" w14:textId="77777777" w:rsidR="00F537E6" w:rsidRDefault="00F537E6" w:rsidP="00F537E6">
      <w:pPr>
        <w:rPr>
          <w:sz w:val="36"/>
          <w:szCs w:val="36"/>
        </w:rPr>
      </w:pPr>
    </w:p>
    <w:p w14:paraId="6E6AD946" w14:textId="145A3888" w:rsidR="00F537E6" w:rsidRDefault="00F537E6" w:rsidP="00F537E6">
      <w:pPr>
        <w:rPr>
          <w:sz w:val="36"/>
          <w:szCs w:val="36"/>
        </w:rPr>
      </w:pPr>
    </w:p>
    <w:p w14:paraId="73FC6BE1" w14:textId="0894E80A" w:rsidR="00F537E6" w:rsidRPr="00F537E6" w:rsidRDefault="00F537E6" w:rsidP="00F537E6">
      <w:pPr>
        <w:rPr>
          <w:sz w:val="36"/>
          <w:szCs w:val="36"/>
        </w:rPr>
      </w:pPr>
    </w:p>
    <w:sectPr w:rsidR="00F537E6" w:rsidRPr="00F53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E6"/>
    <w:rsid w:val="00095341"/>
    <w:rsid w:val="001E72E7"/>
    <w:rsid w:val="00284036"/>
    <w:rsid w:val="00380EC4"/>
    <w:rsid w:val="00895941"/>
    <w:rsid w:val="00F5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1A29FA6"/>
  <w15:chartTrackingRefBased/>
  <w15:docId w15:val="{F6A106C2-58E1-4D9F-8667-52BFF565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0EF3A612B60D41BB20A7BFA254B952" ma:contentTypeVersion="17" ma:contentTypeDescription="Create a new document." ma:contentTypeScope="" ma:versionID="a0e0d9833a80d11d216fe5227857227f">
  <xsd:schema xmlns:xsd="http://www.w3.org/2001/XMLSchema" xmlns:xs="http://www.w3.org/2001/XMLSchema" xmlns:p="http://schemas.microsoft.com/office/2006/metadata/properties" xmlns:ns3="2637e4f1-6aba-4d9a-8376-865357fcee81" xmlns:ns4="d26d4ff5-9577-4337-879f-dff8952286bc" targetNamespace="http://schemas.microsoft.com/office/2006/metadata/properties" ma:root="true" ma:fieldsID="6ccf8050a3ef249ad40925381c9d9903" ns3:_="" ns4:_="">
    <xsd:import namespace="2637e4f1-6aba-4d9a-8376-865357fcee81"/>
    <xsd:import namespace="d26d4ff5-9577-4337-879f-dff8952286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7e4f1-6aba-4d9a-8376-865357fce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d4ff5-9577-4337-879f-dff8952286b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37e4f1-6aba-4d9a-8376-865357fcee81" xsi:nil="true"/>
  </documentManagement>
</p:properties>
</file>

<file path=customXml/itemProps1.xml><?xml version="1.0" encoding="utf-8"?>
<ds:datastoreItem xmlns:ds="http://schemas.openxmlformats.org/officeDocument/2006/customXml" ds:itemID="{BFFCCCA8-48C3-4BD5-A1F3-0BC136AEB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37e4f1-6aba-4d9a-8376-865357fcee81"/>
    <ds:schemaRef ds:uri="d26d4ff5-9577-4337-879f-dff895228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F5E79-76A3-474D-8822-8B73C6ABD2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B53DDF-79F6-477E-80EE-42922A168F3C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26d4ff5-9577-4337-879f-dff8952286bc"/>
    <ds:schemaRef ds:uri="http://purl.org/dc/terms/"/>
    <ds:schemaRef ds:uri="2637e4f1-6aba-4d9a-8376-865357fcee8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Large</dc:creator>
  <cp:keywords/>
  <dc:description/>
  <cp:lastModifiedBy>Amber Large</cp:lastModifiedBy>
  <cp:revision>1</cp:revision>
  <dcterms:created xsi:type="dcterms:W3CDTF">2024-03-22T12:10:00Z</dcterms:created>
  <dcterms:modified xsi:type="dcterms:W3CDTF">2024-03-22T12:33:00Z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0x010100590EF3A612B60D41BB20A7BFA254B952</vt:lpwstr>
  </property>
</Properties>
</file>