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3389E" w:rsidR="210F38F5" w:rsidP="7DD4060A" w:rsidRDefault="242BC23B" w14:paraId="7C146D4D" w14:textId="78B36BA4">
      <w:pPr>
        <w:jc w:val="center"/>
        <w:rPr>
          <w:b/>
          <w:bCs/>
          <w:sz w:val="52"/>
          <w:szCs w:val="52"/>
          <w:u w:val="single"/>
        </w:rPr>
      </w:pPr>
      <w:r w:rsidRPr="0083389E">
        <w:rPr>
          <w:b/>
          <w:bCs/>
          <w:sz w:val="48"/>
          <w:szCs w:val="48"/>
          <w:u w:val="single"/>
        </w:rPr>
        <w:t>The Dream Catcher</w:t>
      </w:r>
    </w:p>
    <w:p w:rsidR="215F010B" w:rsidP="215F010B" w:rsidRDefault="39AC69F6" w14:paraId="42F77651" w14:textId="47DC8992">
      <w:r>
        <w:t>Our product is a</w:t>
      </w:r>
      <w:r w:rsidR="2D933770">
        <w:t xml:space="preserve"> </w:t>
      </w:r>
      <w:r w:rsidR="770119F6">
        <w:t>sle</w:t>
      </w:r>
      <w:r w:rsidR="105D0DB3">
        <w:t>e</w:t>
      </w:r>
      <w:r w:rsidR="770119F6">
        <w:t>p quality sensor and can help to improve your quality of sleep.</w:t>
      </w:r>
      <w:r w:rsidR="60A63B9A">
        <w:t xml:space="preserve"> </w:t>
      </w:r>
      <w:r w:rsidR="3D316F25">
        <w:t>To come up with our idea, we</w:t>
      </w:r>
      <w:r w:rsidR="76E2114B">
        <w:t xml:space="preserve"> </w:t>
      </w:r>
      <w:r w:rsidR="6FEDAD68">
        <w:t>researched</w:t>
      </w:r>
      <w:r w:rsidR="76E2114B">
        <w:t xml:space="preserve"> </w:t>
      </w:r>
      <w:r w:rsidR="6485BFD2">
        <w:t>about how sleep can affect the quality of you</w:t>
      </w:r>
      <w:r w:rsidR="7D237C87">
        <w:t>r</w:t>
      </w:r>
      <w:r w:rsidR="6485BFD2">
        <w:t xml:space="preserve"> physical and mental wellbeing. </w:t>
      </w:r>
    </w:p>
    <w:p w:rsidR="215F010B" w:rsidP="215F010B" w:rsidRDefault="6485BFD2" w14:paraId="2E793474" w14:textId="7ADB4D13">
      <w:r>
        <w:t>We decided t</w:t>
      </w:r>
      <w:r w:rsidR="5C7BDCDD">
        <w:t xml:space="preserve">hat we would make a </w:t>
      </w:r>
      <w:r w:rsidR="2219B8F1">
        <w:t xml:space="preserve">product that can detect the air quality in your room </w:t>
      </w:r>
      <w:r w:rsidR="009801B0">
        <w:t>(e.g.,</w:t>
      </w:r>
      <w:r w:rsidR="2219B8F1">
        <w:t xml:space="preserve"> CO2 levels, </w:t>
      </w:r>
      <w:r w:rsidR="3A44A0EC">
        <w:t>temperature,</w:t>
      </w:r>
      <w:r w:rsidR="49CFDAB9">
        <w:t xml:space="preserve"> and humidity</w:t>
      </w:r>
      <w:r w:rsidR="009801B0">
        <w:t>)</w:t>
      </w:r>
      <w:r w:rsidR="49CFDAB9">
        <w:t>.</w:t>
      </w:r>
      <w:r w:rsidR="5B19505D">
        <w:t xml:space="preserve"> </w:t>
      </w:r>
      <w:r w:rsidR="174D3F33">
        <w:t xml:space="preserve">It should also be able to play sound, like white noise, so that you can use them to help get to sleep. The Pi </w:t>
      </w:r>
      <w:r w:rsidR="5B19505D">
        <w:t>can give y</w:t>
      </w:r>
      <w:r w:rsidR="3FE630CC">
        <w:t>o</w:t>
      </w:r>
      <w:r w:rsidR="5B19505D">
        <w:t>u a crucial rundow</w:t>
      </w:r>
      <w:r w:rsidR="3561CB55">
        <w:t>n</w:t>
      </w:r>
      <w:r w:rsidR="5B19505D">
        <w:t xml:space="preserve"> of why you are feeling more tired during the day, with a qui</w:t>
      </w:r>
      <w:r w:rsidR="35233550">
        <w:t xml:space="preserve">ck </w:t>
      </w:r>
      <w:r w:rsidR="5B19505D">
        <w:t>overlay showing up on the raspberry p</w:t>
      </w:r>
      <w:r w:rsidR="01A16953">
        <w:t>i</w:t>
      </w:r>
      <w:r w:rsidR="5B19505D">
        <w:t xml:space="preserve"> touchscreen.</w:t>
      </w:r>
      <w:r w:rsidR="49CFDAB9">
        <w:t xml:space="preserve"> The product will help show you what you need to change in y</w:t>
      </w:r>
      <w:r w:rsidR="48340A58">
        <w:t xml:space="preserve">our sleeping environment and what is possibly causing you to get bad sleep, </w:t>
      </w:r>
      <w:r w:rsidR="43E19D6E">
        <w:t>ultimately</w:t>
      </w:r>
      <w:r w:rsidR="48340A58">
        <w:t xml:space="preserve"> causing bad mood and </w:t>
      </w:r>
      <w:r w:rsidR="75A815F1">
        <w:t>fatigue</w:t>
      </w:r>
      <w:r w:rsidR="48340A58">
        <w:t xml:space="preserve"> </w:t>
      </w:r>
      <w:r w:rsidR="6C7B1C7C">
        <w:t>during</w:t>
      </w:r>
      <w:r w:rsidR="48340A58">
        <w:t xml:space="preserve"> the day</w:t>
      </w:r>
      <w:r w:rsidR="3F592BD8">
        <w:t>.</w:t>
      </w:r>
    </w:p>
    <w:p w:rsidR="5B4FDDDD" w:rsidP="58D7E323" w:rsidRDefault="5B4FDDDD" w14:paraId="2770ADFA" w14:textId="18EFE996">
      <w:r>
        <w:t>The raspberry pi will help</w:t>
      </w:r>
      <w:r w:rsidR="4426F050">
        <w:t>,</w:t>
      </w:r>
      <w:r>
        <w:t xml:space="preserve"> because often people will be </w:t>
      </w:r>
      <w:r w:rsidR="0B4A41BA">
        <w:t>l</w:t>
      </w:r>
      <w:r>
        <w:t>eft confused about why the</w:t>
      </w:r>
      <w:r w:rsidR="462FE4E0">
        <w:t>re</w:t>
      </w:r>
      <w:r>
        <w:t xml:space="preserve"> are feeling tired during the day, even if they got a full </w:t>
      </w:r>
      <w:r w:rsidR="3A28F73F">
        <w:t>night's</w:t>
      </w:r>
      <w:r>
        <w:t xml:space="preserve"> sleep. If you just pl</w:t>
      </w:r>
      <w:r w:rsidR="393D5D86">
        <w:t>a</w:t>
      </w:r>
      <w:r>
        <w:t xml:space="preserve">ce out </w:t>
      </w:r>
      <w:r w:rsidR="1847DFBD">
        <w:t>machine</w:t>
      </w:r>
      <w:r>
        <w:t xml:space="preserve"> on your bedside </w:t>
      </w:r>
      <w:r w:rsidR="44DA3775">
        <w:t>table,</w:t>
      </w:r>
      <w:r>
        <w:t xml:space="preserve"> it </w:t>
      </w:r>
      <w:r w:rsidR="631E79AA">
        <w:t>can</w:t>
      </w:r>
      <w:r>
        <w:t xml:space="preserve"> take information in </w:t>
      </w:r>
      <w:r w:rsidR="40222EB7">
        <w:t>while</w:t>
      </w:r>
      <w:r>
        <w:t xml:space="preserve"> you sleep</w:t>
      </w:r>
      <w:r w:rsidR="318F4E9C">
        <w:t>, and when you wake up the screen wo</w:t>
      </w:r>
      <w:r w:rsidR="12FF3C37">
        <w:t>u</w:t>
      </w:r>
      <w:r w:rsidR="318F4E9C">
        <w:t>l</w:t>
      </w:r>
      <w:r w:rsidR="105003A9">
        <w:t>d</w:t>
      </w:r>
      <w:r w:rsidR="318F4E9C">
        <w:t xml:space="preserve"> show you </w:t>
      </w:r>
      <w:r w:rsidR="32AB95B8">
        <w:t>easy</w:t>
      </w:r>
      <w:r w:rsidR="318F4E9C">
        <w:t xml:space="preserve"> to read rundown of all the data the </w:t>
      </w:r>
      <w:r w:rsidR="07642109">
        <w:t>raspberry pi</w:t>
      </w:r>
      <w:r w:rsidR="318F4E9C">
        <w:t xml:space="preserve"> got. This can provide insightful info like tossing and turning, or loud sounds </w:t>
      </w:r>
      <w:r w:rsidR="0AE76D9D">
        <w:t xml:space="preserve">in your room </w:t>
      </w:r>
      <w:r w:rsidR="455B26C2">
        <w:t xml:space="preserve">or </w:t>
      </w:r>
      <w:r w:rsidR="1EBBD299">
        <w:t xml:space="preserve">different </w:t>
      </w:r>
      <w:r w:rsidR="455B26C2">
        <w:t>air levels</w:t>
      </w:r>
      <w:r w:rsidR="232A7E53">
        <w:t xml:space="preserve"> (</w:t>
      </w:r>
      <w:r w:rsidR="009801B0">
        <w:t>e.g.,</w:t>
      </w:r>
      <w:r w:rsidR="232A7E53">
        <w:t xml:space="preserve"> CO2, air temperature etc)</w:t>
      </w:r>
      <w:r w:rsidR="455B26C2">
        <w:t xml:space="preserve"> in your room </w:t>
      </w:r>
      <w:r w:rsidR="318F4E9C">
        <w:t>tha</w:t>
      </w:r>
      <w:r w:rsidR="319DCBE7">
        <w:t>t</w:t>
      </w:r>
      <w:r w:rsidR="318F4E9C">
        <w:t xml:space="preserve"> </w:t>
      </w:r>
      <w:r w:rsidR="3F2EB92E">
        <w:t>could</w:t>
      </w:r>
      <w:r w:rsidR="318F4E9C">
        <w:t xml:space="preserve"> caus</w:t>
      </w:r>
      <w:r w:rsidR="70D951B9">
        <w:t>e</w:t>
      </w:r>
      <w:r w:rsidR="318F4E9C">
        <w:t xml:space="preserve"> you to </w:t>
      </w:r>
      <w:r w:rsidR="06418654">
        <w:t>wake</w:t>
      </w:r>
      <w:r w:rsidR="318F4E9C">
        <w:t xml:space="preserve"> up</w:t>
      </w:r>
      <w:r w:rsidR="1D96FEA7">
        <w:t xml:space="preserve"> or not have good sleep</w:t>
      </w:r>
      <w:r w:rsidR="318F4E9C">
        <w:t xml:space="preserve"> during the </w:t>
      </w:r>
      <w:r w:rsidR="2E64910D">
        <w:t>night</w:t>
      </w:r>
      <w:r w:rsidR="318F4E9C">
        <w:t xml:space="preserve">. It will then tell you how </w:t>
      </w:r>
      <w:r w:rsidR="3FC02DE1">
        <w:t>t</w:t>
      </w:r>
      <w:r w:rsidR="318F4E9C">
        <w:t xml:space="preserve">o prevent </w:t>
      </w:r>
      <w:r w:rsidR="6676C3F3">
        <w:t>these</w:t>
      </w:r>
      <w:r w:rsidR="318F4E9C">
        <w:t xml:space="preserve"> issues fro</w:t>
      </w:r>
      <w:r w:rsidR="20189EF3">
        <w:t>m happenin</w:t>
      </w:r>
      <w:r w:rsidR="310BFDD5">
        <w:t>g</w:t>
      </w:r>
      <w:r w:rsidR="318F4E9C">
        <w:t xml:space="preserve"> and </w:t>
      </w:r>
      <w:r w:rsidR="26434AE9">
        <w:t>lead</w:t>
      </w:r>
      <w:r w:rsidR="318F4E9C">
        <w:t xml:space="preserve"> to a more </w:t>
      </w:r>
      <w:r w:rsidR="13CB790E">
        <w:t>fulfilled</w:t>
      </w:r>
      <w:r w:rsidR="1F9D3D65">
        <w:t xml:space="preserve"> night sleep </w:t>
      </w:r>
      <w:r w:rsidR="206B18FE">
        <w:t>a</w:t>
      </w:r>
      <w:r w:rsidR="27B3CD2F">
        <w:t xml:space="preserve">nd </w:t>
      </w:r>
      <w:r w:rsidR="0FF7FC91">
        <w:t>d</w:t>
      </w:r>
      <w:r w:rsidR="27B3CD2F">
        <w:t>aily l</w:t>
      </w:r>
      <w:r w:rsidR="2A1C078F">
        <w:t>ife.</w:t>
      </w:r>
    </w:p>
    <w:p w:rsidR="001F73F0" w:rsidP="210F38F5" w:rsidRDefault="00A0152A" w14:paraId="468D9835" w14:textId="51576908">
      <w:r>
        <w:rPr>
          <w:noProof/>
        </w:rPr>
        <w:drawing>
          <wp:anchor distT="0" distB="0" distL="114300" distR="114300" simplePos="0" relativeHeight="251662339" behindDoc="1" locked="0" layoutInCell="1" allowOverlap="1" wp14:anchorId="079E5E0E" wp14:editId="4DA2C3D4">
            <wp:simplePos x="0" y="0"/>
            <wp:positionH relativeFrom="margin">
              <wp:align>left</wp:align>
            </wp:positionH>
            <wp:positionV relativeFrom="paragraph">
              <wp:posOffset>238125</wp:posOffset>
            </wp:positionV>
            <wp:extent cx="3479921" cy="26098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9921" cy="2609850"/>
                    </a:xfrm>
                    <a:prstGeom prst="rect">
                      <a:avLst/>
                    </a:prstGeom>
                    <a:noFill/>
                  </pic:spPr>
                </pic:pic>
              </a:graphicData>
            </a:graphic>
            <wp14:sizeRelH relativeFrom="margin">
              <wp14:pctWidth>0</wp14:pctWidth>
            </wp14:sizeRelH>
            <wp14:sizeRelV relativeFrom="margin">
              <wp14:pctHeight>0</wp14:pctHeight>
            </wp14:sizeRelV>
          </wp:anchor>
        </w:drawing>
      </w:r>
    </w:p>
    <w:p w:rsidR="001F73F0" w:rsidP="210F38F5" w:rsidRDefault="001F73F0" w14:paraId="60C24342" w14:textId="0C595B7F"/>
    <w:p w:rsidR="001F73F0" w:rsidP="210F38F5" w:rsidRDefault="00A0152A" w14:paraId="333E0A51" w14:textId="0ADDE68A">
      <w:r>
        <w:rPr>
          <w:noProof/>
        </w:rPr>
        <w:drawing>
          <wp:anchor distT="0" distB="0" distL="114300" distR="114300" simplePos="0" relativeHeight="251661315" behindDoc="1" locked="0" layoutInCell="1" allowOverlap="1" wp14:anchorId="378AAB01" wp14:editId="4886E7A6">
            <wp:simplePos x="0" y="0"/>
            <wp:positionH relativeFrom="margin">
              <wp:posOffset>3648076</wp:posOffset>
            </wp:positionH>
            <wp:positionV relativeFrom="paragraph">
              <wp:posOffset>50165</wp:posOffset>
            </wp:positionV>
            <wp:extent cx="2537880" cy="22282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30" t="28102" r="12220" b="15222"/>
                    <a:stretch/>
                  </pic:blipFill>
                  <pic:spPr bwMode="auto">
                    <a:xfrm>
                      <a:off x="0" y="0"/>
                      <a:ext cx="2539294" cy="22294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73F0" w:rsidP="210F38F5" w:rsidRDefault="001F73F0" w14:paraId="2378576D" w14:textId="7D19B142"/>
    <w:p w:rsidR="001F73F0" w:rsidP="210F38F5" w:rsidRDefault="001F73F0" w14:paraId="61E51954" w14:textId="6B010608"/>
    <w:p w:rsidR="001F73F0" w:rsidP="210F38F5" w:rsidRDefault="001F73F0" w14:paraId="6198825E" w14:textId="0F06077D"/>
    <w:p w:rsidR="001F73F0" w:rsidP="210F38F5" w:rsidRDefault="001F73F0" w14:paraId="2B4D13A7" w14:textId="38E284D6"/>
    <w:p w:rsidR="001F73F0" w:rsidP="210F38F5" w:rsidRDefault="001F73F0" w14:paraId="265809D2" w14:textId="1F306452"/>
    <w:p w:rsidR="001F73F0" w:rsidP="210F38F5" w:rsidRDefault="001F73F0" w14:paraId="5BF6C2DF" w14:textId="42888FE8"/>
    <w:p w:rsidR="001F73F0" w:rsidP="210F38F5" w:rsidRDefault="001F73F0" w14:paraId="796E3E78" w14:textId="32CCB427"/>
    <w:p w:rsidR="001F73F0" w:rsidP="210F38F5" w:rsidRDefault="00A0152A" w14:paraId="0831ECD5" w14:textId="06CD4BE0">
      <w:r>
        <w:rPr>
          <w:noProof/>
        </w:rPr>
        <mc:AlternateContent>
          <mc:Choice Requires="wps">
            <w:drawing>
              <wp:anchor distT="0" distB="0" distL="114300" distR="114300" simplePos="0" relativeHeight="251664387" behindDoc="0" locked="0" layoutInCell="1" allowOverlap="1" wp14:anchorId="0CE48102" wp14:editId="06F8D915">
                <wp:simplePos x="0" y="0"/>
                <wp:positionH relativeFrom="column">
                  <wp:posOffset>3638550</wp:posOffset>
                </wp:positionH>
                <wp:positionV relativeFrom="paragraph">
                  <wp:posOffset>60325</wp:posOffset>
                </wp:positionV>
                <wp:extent cx="1762125" cy="4572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1762125" cy="457200"/>
                        </a:xfrm>
                        <a:prstGeom prst="rect">
                          <a:avLst/>
                        </a:prstGeom>
                        <a:solidFill>
                          <a:schemeClr val="lt1"/>
                        </a:solidFill>
                        <a:ln w="6350">
                          <a:noFill/>
                        </a:ln>
                      </wps:spPr>
                      <wps:txbx>
                        <w:txbxContent>
                          <w:p w:rsidR="00A0152A" w:rsidRDefault="00A0152A" w14:paraId="05003728" w14:textId="288A24D5">
                            <w:r>
                              <w:t>The 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0CE48102">
                <v:stroke joinstyle="miter"/>
                <v:path gradientshapeok="t" o:connecttype="rect"/>
              </v:shapetype>
              <v:shape id="Text Box 7" style="position:absolute;margin-left:286.5pt;margin-top:4.75pt;width:138.75pt;height:36pt;z-index:251664387;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">
                <v:textbox>
                  <w:txbxContent>
                    <w:p w:rsidR="00A0152A" w:rsidRDefault="00A0152A" w14:paraId="05003728" w14:textId="288A24D5">
                      <w:r>
                        <w:t>The Raspberry Pi</w:t>
                      </w:r>
                    </w:p>
                  </w:txbxContent>
                </v:textbox>
              </v:shape>
            </w:pict>
          </mc:Fallback>
        </mc:AlternateContent>
      </w:r>
      <w:r>
        <w:rPr>
          <w:noProof/>
        </w:rPr>
        <mc:AlternateContent>
          <mc:Choice Requires="wps">
            <w:drawing>
              <wp:anchor distT="0" distB="0" distL="114300" distR="114300" simplePos="0" relativeHeight="251663363" behindDoc="0" locked="0" layoutInCell="1" allowOverlap="1" wp14:anchorId="65208FBF" wp14:editId="3A0B0191">
                <wp:simplePos x="0" y="0"/>
                <wp:positionH relativeFrom="column">
                  <wp:posOffset>-19050</wp:posOffset>
                </wp:positionH>
                <wp:positionV relativeFrom="paragraph">
                  <wp:posOffset>79375</wp:posOffset>
                </wp:positionV>
                <wp:extent cx="2343150" cy="571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43150" cy="571500"/>
                        </a:xfrm>
                        <a:prstGeom prst="rect">
                          <a:avLst/>
                        </a:prstGeom>
                        <a:solidFill>
                          <a:schemeClr val="lt1"/>
                        </a:solidFill>
                        <a:ln w="6350">
                          <a:noFill/>
                        </a:ln>
                      </wps:spPr>
                      <wps:txbx>
                        <w:txbxContent>
                          <w:p w:rsidR="00A0152A" w:rsidRDefault="00A0152A" w14:paraId="6F3F7A25" w14:textId="77753E8B">
                            <w:r>
                              <w:t>The insides of the Dream Catcher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style="position:absolute;margin-left:-1.5pt;margin-top:6.25pt;width:184.5pt;height:45pt;z-index:2516633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" w14:anchorId="65208FBF">
                <v:textbox>
                  <w:txbxContent>
                    <w:p w:rsidR="00A0152A" w:rsidRDefault="00A0152A" w14:paraId="6F3F7A25" w14:textId="77753E8B">
                      <w:r>
                        <w:t>The insides of the Dream Catcher</w:t>
                      </w:r>
                    </w:p>
                  </w:txbxContent>
                </v:textbox>
              </v:shape>
            </w:pict>
          </mc:Fallback>
        </mc:AlternateContent>
      </w:r>
    </w:p>
    <w:p w:rsidR="001F73F0" w:rsidP="210F38F5" w:rsidRDefault="001F73F0" w14:paraId="76820988" w14:textId="281D65FA"/>
    <w:p w:rsidR="001F73F0" w:rsidP="210F38F5" w:rsidRDefault="001F73F0" w14:paraId="2D93C9FD" w14:textId="5A703AC1"/>
    <w:p w:rsidR="001F73F0" w:rsidP="210F38F5" w:rsidRDefault="001F73F0" w14:paraId="61AC7767" w14:textId="77777777"/>
    <w:p w:rsidR="08313800" w:rsidP="210F38F5" w:rsidRDefault="009801B0" w14:paraId="751D8C98" w14:textId="1E99B347">
      <w:pPr>
        <w:rPr/>
      </w:pPr>
      <w:r>
        <w:rPr>
          <w:noProof/>
        </w:rPr>
        <w:drawing>
          <wp:anchor distT="0" distB="0" distL="114300" distR="114300" simplePos="0" relativeHeight="251658241" behindDoc="0" locked="0" layoutInCell="1" allowOverlap="1" wp14:anchorId="72754322" wp14:editId="42C5AF21">
            <wp:simplePos x="0" y="0"/>
            <wp:positionH relativeFrom="column">
              <wp:posOffset>3328987</wp:posOffset>
            </wp:positionH>
            <wp:positionV relativeFrom="paragraph">
              <wp:posOffset>1781494</wp:posOffset>
            </wp:positionV>
            <wp:extent cx="2422651" cy="3408701"/>
            <wp:effectExtent l="2223" t="0" r="0" b="0"/>
            <wp:wrapNone/>
            <wp:docPr id="817874179" name="Picture 81787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r="46666"/>
                    <a:stretch>
                      <a:fillRect/>
                    </a:stretch>
                  </pic:blipFill>
                  <pic:spPr>
                    <a:xfrm rot="5400000">
                      <a:off x="0" y="0"/>
                      <a:ext cx="2422651" cy="3408701"/>
                    </a:xfrm>
                    <a:prstGeom prst="rect">
                      <a:avLst/>
                    </a:prstGeom>
                  </pic:spPr>
                </pic:pic>
              </a:graphicData>
            </a:graphic>
            <wp14:sizeRelH relativeFrom="page">
              <wp14:pctWidth>0</wp14:pctWidth>
            </wp14:sizeRelH>
            <wp14:sizeRelV relativeFrom="page">
              <wp14:pctHeight>0</wp14:pctHeight>
            </wp14:sizeRelV>
          </wp:anchor>
        </w:drawing>
      </w:r>
      <w:r w:rsidR="08313800">
        <w:rPr/>
        <w:t xml:space="preserve">To make our product, we first got our raspberry pi and wired up all our components. We had to wire in our sound sensor, air quality sensor, </w:t>
      </w:r>
      <w:r w:rsidR="08313800">
        <w:rPr/>
        <w:t xml:space="preserve">speaker</w:t>
      </w:r>
      <w:r w:rsidR="08313800">
        <w:rPr/>
        <w:t xml:space="preserve"> </w:t>
      </w:r>
      <w:r w:rsidR="2729C3B0">
        <w:rPr/>
        <w:t xml:space="preserve">and screen. We also had to figure out where we were going to store our pi </w:t>
      </w:r>
      <w:r w:rsidR="45211B7A">
        <w:rPr/>
        <w:t>and</w:t>
      </w:r>
      <w:r w:rsidR="2729C3B0">
        <w:rPr/>
        <w:t xml:space="preserve"> make it look aesthetically pleasing at the same time.</w:t>
      </w:r>
      <w:r w:rsidR="4202F129">
        <w:rPr/>
        <w:t xml:space="preserve"> We found a moon design on the </w:t>
      </w:r>
      <w:r w:rsidR="439EC18A">
        <w:rPr/>
        <w:t>internet,</w:t>
      </w:r>
      <w:r w:rsidR="4202F129">
        <w:rPr/>
        <w:t xml:space="preserve"> and we liked the theme, so</w:t>
      </w:r>
      <w:r w:rsidR="2729C3B0">
        <w:rPr/>
        <w:t xml:space="preserve"> </w:t>
      </w:r>
      <w:r w:rsidR="2740F357">
        <w:rPr/>
        <w:t>w</w:t>
      </w:r>
      <w:r w:rsidR="2729C3B0">
        <w:rPr/>
        <w:t xml:space="preserve">e </w:t>
      </w:r>
      <w:r w:rsidR="2729C3B0">
        <w:rPr/>
        <w:t>came up with</w:t>
      </w:r>
      <w:r w:rsidR="2729C3B0">
        <w:rPr/>
        <w:t xml:space="preserve"> several designs a</w:t>
      </w:r>
      <w:r w:rsidR="5985AE3B">
        <w:rPr/>
        <w:t>nd ended up on a moon with a cloud, with spaces to see our screen and speaker</w:t>
      </w:r>
      <w:r w:rsidR="17FD3A27">
        <w:rPr/>
        <w:t xml:space="preserve">, </w:t>
      </w:r>
      <w:r w:rsidR="2EBC8350">
        <w:rPr/>
        <w:t>and</w:t>
      </w:r>
      <w:r w:rsidR="17FD3A27">
        <w:rPr/>
        <w:t xml:space="preserve"> fit the pi inside </w:t>
      </w:r>
      <w:r w:rsidR="17FD3A27">
        <w:rPr/>
        <w:lastRenderedPageBreak/>
        <w:t>the cloud.</w:t>
      </w:r>
      <w:r w:rsidR="5985AE3B">
        <w:rPr/>
        <w:t xml:space="preserve"> We wanted the design to be </w:t>
      </w:r>
      <w:r w:rsidR="24738E13">
        <w:rPr/>
        <w:t xml:space="preserve">calming and have a reference to sleep, so we chose the moon because of the </w:t>
      </w:r>
      <w:r w:rsidR="06CBC1E0">
        <w:rPr/>
        <w:t>nighttime</w:t>
      </w:r>
      <w:r w:rsidR="24738E13">
        <w:rPr/>
        <w:t xml:space="preserve"> and sleep.</w:t>
      </w:r>
      <w:r w:rsidR="069365F0">
        <w:rPr/>
        <w:t xml:space="preserve"> Then we 3d printed out our design.</w:t>
      </w:r>
      <w:r w:rsidR="24738E13">
        <w:rPr/>
        <w:t xml:space="preserve"> We then had to code our raspberry pi</w:t>
      </w:r>
      <w:r w:rsidR="63187344">
        <w:rPr/>
        <w:t xml:space="preserve"> using python (again</w:t>
      </w:r>
      <w:r w:rsidR="222C2120">
        <w:rPr/>
        <w:t xml:space="preserve">!). </w:t>
      </w:r>
      <w:bookmarkStart w:name="_Int_GVKosWHm" w:id="0"/>
      <w:r w:rsidRPr="4658F969" w:rsidR="63187344">
        <w:rPr>
          <w:rFonts w:ascii="Segoe UI Emoji" w:hAnsi="Segoe UI Emoji" w:eastAsia="Segoe UI Emoji" w:cs="Segoe UI Emoji"/>
        </w:rPr>
        <w:t xml:space="preserve">We found this </w:t>
      </w:r>
      <w:bookmarkEnd w:id="0"/>
      <w:r w:rsidR="63187344">
        <w:rPr/>
        <w:t>very challenging</w:t>
      </w:r>
      <w:r w:rsidR="63187344">
        <w:rPr/>
        <w:t xml:space="preserve"> as we still </w:t>
      </w:r>
      <w:r w:rsidR="63187344">
        <w:rPr/>
        <w:t>don’t</w:t>
      </w:r>
      <w:r w:rsidR="63187344">
        <w:rPr/>
        <w:t xml:space="preserve"> know a lot about writing python code</w:t>
      </w:r>
      <w:r w:rsidR="2D051F36">
        <w:rPr/>
        <w:t xml:space="preserve"> because it is </w:t>
      </w:r>
      <w:r w:rsidR="2D051F36">
        <w:rPr/>
        <w:t xml:space="preserve">very difficult</w:t>
      </w:r>
      <w:r w:rsidR="2D051F36">
        <w:rPr/>
        <w:t xml:space="preserve">.</w:t>
      </w:r>
      <w:r w:rsidR="1279CE10">
        <w:rPr/>
        <w:t xml:space="preserve"> We used lots of different websites to try help us to research our code.</w:t>
      </w:r>
    </w:p>
    <w:p w:rsidR="4658F969" w:rsidP="4658F969" w:rsidRDefault="00634310" w14:paraId="349F825F" w14:textId="518CF851">
      <w:r>
        <w:rPr>
          <w:noProof/>
        </w:rPr>
        <w:drawing>
          <wp:anchor distT="0" distB="0" distL="114300" distR="114300" simplePos="0" relativeHeight="251665411" behindDoc="1" locked="0" layoutInCell="1" allowOverlap="1" wp14:anchorId="4DFC3EF3" wp14:editId="748A9422">
            <wp:simplePos x="0" y="0"/>
            <wp:positionH relativeFrom="column">
              <wp:posOffset>3015298</wp:posOffset>
            </wp:positionH>
            <wp:positionV relativeFrom="paragraph">
              <wp:posOffset>202882</wp:posOffset>
            </wp:positionV>
            <wp:extent cx="2798125" cy="2977761"/>
            <wp:effectExtent l="5397" t="0" r="7938" b="7937"/>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702" r="13814"/>
                    <a:stretch/>
                  </pic:blipFill>
                  <pic:spPr bwMode="auto">
                    <a:xfrm rot="5400000">
                      <a:off x="0" y="0"/>
                      <a:ext cx="2798125" cy="29777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4658F969" w:rsidP="4658F969" w:rsidRDefault="009801B0" w14:paraId="149C38A5" w14:textId="2483A85C">
      <w:r>
        <w:rPr>
          <w:noProof/>
        </w:rPr>
        <w:drawing>
          <wp:anchor distT="0" distB="0" distL="114300" distR="114300" simplePos="0" relativeHeight="251658242" behindDoc="1" locked="0" layoutInCell="1" allowOverlap="1" wp14:anchorId="5E147181" wp14:editId="2DD5B78F">
            <wp:simplePos x="0" y="0"/>
            <wp:positionH relativeFrom="column">
              <wp:posOffset>-285750</wp:posOffset>
            </wp:positionH>
            <wp:positionV relativeFrom="paragraph">
              <wp:posOffset>175260</wp:posOffset>
            </wp:positionV>
            <wp:extent cx="2687444" cy="2295525"/>
            <wp:effectExtent l="0" t="0" r="0" b="0"/>
            <wp:wrapNone/>
            <wp:docPr id="475960562" name="Picture 47596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7444" cy="2295525"/>
                    </a:xfrm>
                    <a:prstGeom prst="rect">
                      <a:avLst/>
                    </a:prstGeom>
                  </pic:spPr>
                </pic:pic>
              </a:graphicData>
            </a:graphic>
          </wp:anchor>
        </w:drawing>
      </w:r>
    </w:p>
    <w:p w:rsidR="4658F969" w:rsidP="4658F969" w:rsidRDefault="4658F969" w14:paraId="71493ECF" w14:textId="1E4ED6A3"/>
    <w:p w:rsidR="4658F969" w:rsidP="4658F969" w:rsidRDefault="4658F969" w14:paraId="764E935F" w14:textId="433CBD6A"/>
    <w:p w:rsidR="4658F969" w:rsidP="4658F969" w:rsidRDefault="4658F969" w14:paraId="7CAF9F8A" w14:textId="37AEFC47"/>
    <w:p w:rsidR="4658F969" w:rsidP="4658F969" w:rsidRDefault="4658F969" w14:paraId="227C54F5" w14:textId="64DFC869"/>
    <w:p w:rsidR="4658F969" w:rsidP="4658F969" w:rsidRDefault="4658F969" w14:paraId="363BA56B" w14:textId="7F2B9FF0"/>
    <w:p w:rsidR="4658F969" w:rsidP="4658F969" w:rsidRDefault="4658F969" w14:paraId="510D527F" w14:textId="09FB9B13"/>
    <w:p w:rsidR="4658F969" w:rsidP="4658F969" w:rsidRDefault="4658F969" w14:paraId="3F2AD99E" w14:textId="23C71E3F"/>
    <w:p w:rsidR="4658F969" w:rsidP="4658F969" w:rsidRDefault="009801B0" w14:paraId="5E6EA737" w14:textId="415D1D08">
      <w:r>
        <w:rPr>
          <w:noProof/>
        </w:rPr>
        <mc:AlternateContent>
          <mc:Choice Requires="wps">
            <w:drawing>
              <wp:anchor distT="0" distB="0" distL="114300" distR="114300" simplePos="0" relativeHeight="251658243" behindDoc="0" locked="0" layoutInCell="1" allowOverlap="1" wp14:anchorId="2C2F94C6" wp14:editId="48167896">
                <wp:simplePos x="0" y="0"/>
                <wp:positionH relativeFrom="column">
                  <wp:posOffset>-104775</wp:posOffset>
                </wp:positionH>
                <wp:positionV relativeFrom="paragraph">
                  <wp:posOffset>233045</wp:posOffset>
                </wp:positionV>
                <wp:extent cx="1819275" cy="6381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1819275" cy="638175"/>
                        </a:xfrm>
                        <a:prstGeom prst="rect">
                          <a:avLst/>
                        </a:prstGeom>
                        <a:solidFill>
                          <a:schemeClr val="lt1"/>
                        </a:solidFill>
                        <a:ln w="6350">
                          <a:noFill/>
                        </a:ln>
                      </wps:spPr>
                      <wps:txbx>
                        <w:txbxContent>
                          <w:p w:rsidR="009801B0" w:rsidRDefault="009801B0" w14:paraId="01A278D7" w14:textId="3F3ED371">
                            <w:r>
                              <w:t>Our CAD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 style="position:absolute;margin-left:-8.25pt;margin-top:18.35pt;width:143.25pt;height:50.2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" w14:anchorId="2C2F94C6">
                <v:textbox>
                  <w:txbxContent>
                    <w:p w:rsidR="009801B0" w:rsidRDefault="009801B0" w14:paraId="01A278D7" w14:textId="3F3ED371">
                      <w:r>
                        <w:t>Our CAD designs</w:t>
                      </w:r>
                    </w:p>
                  </w:txbxContent>
                </v:textbox>
              </v:shape>
            </w:pict>
          </mc:Fallback>
        </mc:AlternateContent>
      </w:r>
    </w:p>
    <w:p w:rsidR="4658F969" w:rsidP="4658F969" w:rsidRDefault="4658F969" w14:paraId="39C89CF9" w14:textId="6C54BA1D"/>
    <w:p w:rsidR="4658F969" w:rsidP="4658F969" w:rsidRDefault="4658F969" w14:paraId="39F38667" w14:textId="7D4AECE4"/>
    <w:p w:rsidR="4658F969" w:rsidP="4658F969" w:rsidRDefault="4658F969" w14:paraId="252F8DDC" w14:textId="7DB8E513"/>
    <w:p w:rsidR="1445546A" w:rsidP="1E648E25" w:rsidRDefault="001F73F0" w14:paraId="02908627" w14:textId="6AE60AB3">
      <w:r>
        <w:rPr>
          <w:noProof/>
        </w:rPr>
        <w:drawing>
          <wp:anchor distT="0" distB="0" distL="114300" distR="114300" simplePos="0" relativeHeight="251659267" behindDoc="1" locked="0" layoutInCell="1" allowOverlap="1" wp14:anchorId="1A0068CD" wp14:editId="6CCF3AED">
            <wp:simplePos x="0" y="0"/>
            <wp:positionH relativeFrom="margin">
              <wp:posOffset>-124142</wp:posOffset>
            </wp:positionH>
            <wp:positionV relativeFrom="paragraph">
              <wp:posOffset>413702</wp:posOffset>
            </wp:positionV>
            <wp:extent cx="3233738" cy="2425304"/>
            <wp:effectExtent l="4127" t="0" r="9208" b="9207"/>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233738" cy="2425304"/>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91" behindDoc="1" locked="0" layoutInCell="1" allowOverlap="1" wp14:anchorId="5E9A5E4D" wp14:editId="635D00D9">
            <wp:simplePos x="0" y="0"/>
            <wp:positionH relativeFrom="column">
              <wp:posOffset>2452516</wp:posOffset>
            </wp:positionH>
            <wp:positionV relativeFrom="paragraph">
              <wp:posOffset>453776</wp:posOffset>
            </wp:positionV>
            <wp:extent cx="3151610" cy="2363708"/>
            <wp:effectExtent l="0" t="6032" r="4762" b="4763"/>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154548" cy="2365911"/>
                    </a:xfrm>
                    <a:prstGeom prst="rect">
                      <a:avLst/>
                    </a:prstGeom>
                    <a:noFill/>
                  </pic:spPr>
                </pic:pic>
              </a:graphicData>
            </a:graphic>
            <wp14:sizeRelH relativeFrom="margin">
              <wp14:pctWidth>0</wp14:pctWidth>
            </wp14:sizeRelH>
            <wp14:sizeRelV relativeFrom="margin">
              <wp14:pctHeight>0</wp14:pctHeight>
            </wp14:sizeRelV>
          </wp:anchor>
        </w:drawing>
      </w:r>
      <w:r w:rsidR="1445546A">
        <w:t xml:space="preserve">We struggled a lot with wiring up </w:t>
      </w:r>
      <w:r w:rsidR="254D7648">
        <w:t>all</w:t>
      </w:r>
      <w:r w:rsidR="1445546A">
        <w:t xml:space="preserve"> our different </w:t>
      </w:r>
      <w:r w:rsidR="6B48053E">
        <w:t>components</w:t>
      </w:r>
      <w:r w:rsidR="1445546A">
        <w:t xml:space="preserve"> onto our raspberry pi and </w:t>
      </w:r>
      <w:r w:rsidR="567AA3E5">
        <w:t>making</w:t>
      </w:r>
      <w:r w:rsidR="0AB9BFBF">
        <w:t xml:space="preserve"> t</w:t>
      </w:r>
      <w:r w:rsidR="1445546A">
        <w:t>hem all fit. In the end, we managed to get them all wired in and working perfectly!</w:t>
      </w:r>
      <w:r w:rsidR="64F78798">
        <w:t xml:space="preserve"> The </w:t>
      </w:r>
      <w:r w:rsidR="04D75B7D">
        <w:t>other thing we found the most difficult was coding (as mentioned above!). We did a lot of research about coding python</w:t>
      </w:r>
      <w:r w:rsidR="19C02060">
        <w:t xml:space="preserve"> and how to write it correctly.</w:t>
      </w:r>
    </w:p>
    <w:p w:rsidR="00A412ED" w:rsidP="1E648E25" w:rsidRDefault="00A412ED" w14:paraId="0C6D22F8" w14:textId="5ECFDF70"/>
    <w:p w:rsidR="00A412ED" w:rsidP="1E648E25" w:rsidRDefault="00A412ED" w14:paraId="1492B0D1" w14:textId="77777777"/>
    <w:p w:rsidR="00A412ED" w:rsidP="1E648E25" w:rsidRDefault="00A412ED" w14:paraId="4935DC96" w14:textId="77777777"/>
    <w:p w:rsidR="00A412ED" w:rsidP="1E648E25" w:rsidRDefault="00A412ED" w14:paraId="172B596B" w14:textId="77777777"/>
    <w:p w:rsidR="00A412ED" w:rsidP="1E648E25" w:rsidRDefault="00A412ED" w14:paraId="5141943A" w14:textId="22338BAB"/>
    <w:p w:rsidR="00A412ED" w:rsidP="1E648E25" w:rsidRDefault="00A412ED" w14:paraId="4939FB8E" w14:textId="77777777"/>
    <w:p w:rsidR="00A412ED" w:rsidP="1E648E25" w:rsidRDefault="00A412ED" w14:paraId="19B6F1D7" w14:textId="77777777"/>
    <w:p w:rsidR="00A412ED" w:rsidP="1E648E25" w:rsidRDefault="00A412ED" w14:paraId="37A41E3F" w14:textId="77777777"/>
    <w:p w:rsidR="00A412ED" w:rsidP="1E648E25" w:rsidRDefault="00A412ED" w14:paraId="7BF76FFB" w14:textId="77777777"/>
    <w:p w:rsidR="78956992" w:rsidP="1E648E25" w:rsidRDefault="78956992" w14:paraId="34E5EFD5" w14:textId="3DC8EDB7">
      <w:r>
        <w:t xml:space="preserve">When a button is pressed, the screen will show either a thumbs up or </w:t>
      </w:r>
      <w:r w:rsidR="116B6C42">
        <w:t xml:space="preserve">thumbs down, </w:t>
      </w:r>
      <w:r>
        <w:t>depending on the quality of the air in your room. This shows you that if you slept bad, it might have been because of the air quality, and you need to change your environment.</w:t>
      </w:r>
      <w:r w:rsidR="4C2313A7">
        <w:t xml:space="preserve"> When the other button is pressed, </w:t>
      </w:r>
      <w:r w:rsidR="4C2313A7">
        <w:lastRenderedPageBreak/>
        <w:t>sounds will play from the speaker holes. The audio is only a few seconds long, as this is just a prototype.</w:t>
      </w:r>
      <w:r w:rsidR="4208706F">
        <w:t xml:space="preserve"> </w:t>
      </w:r>
    </w:p>
    <w:p w:rsidR="003A4331" w:rsidP="1E648E25" w:rsidRDefault="003A4331" w14:paraId="17784CEB" w14:textId="5CC07868"/>
    <w:p w:rsidR="003A4331" w:rsidP="1E648E25" w:rsidRDefault="003A4331" w14:paraId="0C53A850" w14:textId="6AA33827"/>
    <w:p w:rsidR="003A4331" w:rsidP="1E648E25" w:rsidRDefault="00B73F3F" w14:paraId="6937B20A" w14:textId="3CFBC5DF">
      <w:r>
        <w:rPr>
          <w:noProof/>
        </w:rPr>
        <w:drawing>
          <wp:anchor distT="0" distB="0" distL="114300" distR="114300" simplePos="0" relativeHeight="251667459" behindDoc="1" locked="0" layoutInCell="1" allowOverlap="1" wp14:anchorId="50AE39A6" wp14:editId="70A685DC">
            <wp:simplePos x="0" y="0"/>
            <wp:positionH relativeFrom="margin">
              <wp:posOffset>276225</wp:posOffset>
            </wp:positionH>
            <wp:positionV relativeFrom="paragraph">
              <wp:posOffset>6985</wp:posOffset>
            </wp:positionV>
            <wp:extent cx="1643063" cy="21907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3063" cy="2190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3" behindDoc="1" locked="0" layoutInCell="1" allowOverlap="1" wp14:anchorId="07322A5C" wp14:editId="4F61E7CC">
            <wp:simplePos x="0" y="0"/>
            <wp:positionH relativeFrom="column">
              <wp:posOffset>3761740</wp:posOffset>
            </wp:positionH>
            <wp:positionV relativeFrom="paragraph">
              <wp:posOffset>6985</wp:posOffset>
            </wp:positionV>
            <wp:extent cx="1628775" cy="21717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pic:spPr>
                </pic:pic>
              </a:graphicData>
            </a:graphic>
            <wp14:sizeRelH relativeFrom="margin">
              <wp14:pctWidth>0</wp14:pctWidth>
            </wp14:sizeRelH>
            <wp14:sizeRelV relativeFrom="margin">
              <wp14:pctHeight>0</wp14:pctHeight>
            </wp14:sizeRelV>
          </wp:anchor>
        </w:drawing>
      </w:r>
    </w:p>
    <w:p w:rsidR="003A4331" w:rsidP="1E648E25" w:rsidRDefault="003A4331" w14:paraId="1D422CF8" w14:textId="38334881"/>
    <w:p w:rsidR="003A4331" w:rsidP="1E648E25" w:rsidRDefault="003A4331" w14:paraId="0E0DBEB8" w14:textId="582DC35F"/>
    <w:p w:rsidR="003A4331" w:rsidP="1E648E25" w:rsidRDefault="003A4331" w14:paraId="62CFDBBA" w14:textId="75D57AB4"/>
    <w:p w:rsidR="003A4331" w:rsidP="1E648E25" w:rsidRDefault="003A4331" w14:paraId="76507282" w14:textId="68CEDC47"/>
    <w:p w:rsidR="003A4331" w:rsidP="1E648E25" w:rsidRDefault="003A4331" w14:paraId="1D8E3529" w14:textId="631768D0"/>
    <w:p w:rsidR="003A4331" w:rsidP="1E648E25" w:rsidRDefault="003A4331" w14:paraId="796D4773" w14:textId="473BAF0B"/>
    <w:p w:rsidR="003A4331" w:rsidP="1E648E25" w:rsidRDefault="003A4331" w14:paraId="66949064" w14:textId="0EE2BF9E"/>
    <w:p w:rsidR="003A4331" w:rsidP="1E648E25" w:rsidRDefault="003A4331" w14:paraId="42CBA48C" w14:textId="247DF932"/>
    <w:p w:rsidR="003A4331" w:rsidP="1E648E25" w:rsidRDefault="003A4331" w14:paraId="20D8F899" w14:textId="6BB0A617"/>
    <w:p w:rsidR="003A4331" w:rsidP="1E648E25" w:rsidRDefault="003A4331" w14:paraId="475B4C71" w14:textId="45D433FC"/>
    <w:p w:rsidR="4C2313A7" w:rsidP="1E648E25" w:rsidRDefault="4C2313A7" w14:paraId="569F3465" w14:textId="6872D288">
      <w:r>
        <w:t xml:space="preserve">In the future, we would love our screen to be able to display words about what </w:t>
      </w:r>
      <w:r w:rsidR="34841927">
        <w:t>is</w:t>
      </w:r>
      <w:r>
        <w:t xml:space="preserve"> </w:t>
      </w:r>
      <w:r w:rsidR="4364FFBF">
        <w:t>the things that is making the air in your room bad (</w:t>
      </w:r>
      <w:r w:rsidR="003F6F4C">
        <w:t>e.g.,</w:t>
      </w:r>
      <w:r w:rsidR="4364FFBF">
        <w:t xml:space="preserve"> temperature, humidity, CO2), </w:t>
      </w:r>
      <w:r>
        <w:t xml:space="preserve">and it </w:t>
      </w:r>
      <w:r w:rsidR="4970950A">
        <w:t>would</w:t>
      </w:r>
      <w:r>
        <w:t xml:space="preserve"> tell you what you need to change. We would also make our speaker be able to play more noises and </w:t>
      </w:r>
      <w:r w:rsidR="46909112">
        <w:t>for a longer duration of time.</w:t>
      </w:r>
    </w:p>
    <w:p w:rsidR="5985AE3B" w:rsidP="210F38F5" w:rsidRDefault="0083389E" w14:paraId="0A10B56D" w14:textId="18039881">
      <w:r>
        <w:rPr>
          <w:noProof/>
        </w:rPr>
        <w:drawing>
          <wp:anchor distT="0" distB="0" distL="114300" distR="114300" simplePos="0" relativeHeight="251666435" behindDoc="1" locked="0" layoutInCell="1" allowOverlap="1" wp14:anchorId="791DC6BD" wp14:editId="35B66AC1">
            <wp:simplePos x="0" y="0"/>
            <wp:positionH relativeFrom="margin">
              <wp:align>left</wp:align>
            </wp:positionH>
            <wp:positionV relativeFrom="paragraph">
              <wp:posOffset>361315</wp:posOffset>
            </wp:positionV>
            <wp:extent cx="3209913" cy="267486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39" t="21858" b="23417"/>
                    <a:stretch/>
                  </pic:blipFill>
                  <pic:spPr bwMode="auto">
                    <a:xfrm>
                      <a:off x="0" y="0"/>
                      <a:ext cx="3209913" cy="26748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5985AE3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bookmark int2:bookmarkName="_Int_GVKosWHm" int2:invalidationBookmarkName="" int2:hashCode="ObMjdZ98ajXH1z" int2:id="nKO7ZLRp">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BB966"/>
    <w:multiLevelType w:val="hybridMultilevel"/>
    <w:tmpl w:val="F54A9878"/>
    <w:lvl w:ilvl="0" w:tplc="D9A2AE72">
      <w:start w:val="1"/>
      <w:numFmt w:val="decimal"/>
      <w:lvlText w:val="%1."/>
      <w:lvlJc w:val="left"/>
      <w:pPr>
        <w:ind w:left="720" w:hanging="360"/>
      </w:pPr>
    </w:lvl>
    <w:lvl w:ilvl="1" w:tplc="B8D8C772">
      <w:start w:val="1"/>
      <w:numFmt w:val="lowerLetter"/>
      <w:lvlText w:val="%2."/>
      <w:lvlJc w:val="left"/>
      <w:pPr>
        <w:ind w:left="1440" w:hanging="360"/>
      </w:pPr>
    </w:lvl>
    <w:lvl w:ilvl="2" w:tplc="E892DAFC">
      <w:start w:val="1"/>
      <w:numFmt w:val="lowerRoman"/>
      <w:lvlText w:val="%3."/>
      <w:lvlJc w:val="right"/>
      <w:pPr>
        <w:ind w:left="2160" w:hanging="180"/>
      </w:pPr>
    </w:lvl>
    <w:lvl w:ilvl="3" w:tplc="9ABCA1F6">
      <w:start w:val="1"/>
      <w:numFmt w:val="decimal"/>
      <w:lvlText w:val="%4."/>
      <w:lvlJc w:val="left"/>
      <w:pPr>
        <w:ind w:left="2880" w:hanging="360"/>
      </w:pPr>
    </w:lvl>
    <w:lvl w:ilvl="4" w:tplc="FF0047F2">
      <w:start w:val="1"/>
      <w:numFmt w:val="lowerLetter"/>
      <w:lvlText w:val="%5."/>
      <w:lvlJc w:val="left"/>
      <w:pPr>
        <w:ind w:left="3600" w:hanging="360"/>
      </w:pPr>
    </w:lvl>
    <w:lvl w:ilvl="5" w:tplc="60D44010">
      <w:start w:val="1"/>
      <w:numFmt w:val="lowerRoman"/>
      <w:lvlText w:val="%6."/>
      <w:lvlJc w:val="right"/>
      <w:pPr>
        <w:ind w:left="4320" w:hanging="180"/>
      </w:pPr>
    </w:lvl>
    <w:lvl w:ilvl="6" w:tplc="2C5C4F58">
      <w:start w:val="1"/>
      <w:numFmt w:val="decimal"/>
      <w:lvlText w:val="%7."/>
      <w:lvlJc w:val="left"/>
      <w:pPr>
        <w:ind w:left="5040" w:hanging="360"/>
      </w:pPr>
    </w:lvl>
    <w:lvl w:ilvl="7" w:tplc="718EDABE">
      <w:start w:val="1"/>
      <w:numFmt w:val="lowerLetter"/>
      <w:lvlText w:val="%8."/>
      <w:lvlJc w:val="left"/>
      <w:pPr>
        <w:ind w:left="5760" w:hanging="360"/>
      </w:pPr>
    </w:lvl>
    <w:lvl w:ilvl="8" w:tplc="29286D84">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3BA719"/>
    <w:rsid w:val="001E7949"/>
    <w:rsid w:val="001F73F0"/>
    <w:rsid w:val="003A4331"/>
    <w:rsid w:val="003F6F4C"/>
    <w:rsid w:val="00634310"/>
    <w:rsid w:val="007310D8"/>
    <w:rsid w:val="0083389E"/>
    <w:rsid w:val="009801B0"/>
    <w:rsid w:val="00A0152A"/>
    <w:rsid w:val="00A412ED"/>
    <w:rsid w:val="00B73F3F"/>
    <w:rsid w:val="00DB03DB"/>
    <w:rsid w:val="01A16953"/>
    <w:rsid w:val="0276D43C"/>
    <w:rsid w:val="0412A49D"/>
    <w:rsid w:val="04D75B7D"/>
    <w:rsid w:val="05AE74FE"/>
    <w:rsid w:val="06418654"/>
    <w:rsid w:val="069365F0"/>
    <w:rsid w:val="06CBC1E0"/>
    <w:rsid w:val="07642109"/>
    <w:rsid w:val="078D911A"/>
    <w:rsid w:val="0811ACE2"/>
    <w:rsid w:val="08313800"/>
    <w:rsid w:val="0AB9BFBF"/>
    <w:rsid w:val="0AE76D9D"/>
    <w:rsid w:val="0B4A41BA"/>
    <w:rsid w:val="0CF9FC54"/>
    <w:rsid w:val="0DC17469"/>
    <w:rsid w:val="0E302C37"/>
    <w:rsid w:val="0FF7FC91"/>
    <w:rsid w:val="105003A9"/>
    <w:rsid w:val="105D0DB3"/>
    <w:rsid w:val="116B6C42"/>
    <w:rsid w:val="11E965CA"/>
    <w:rsid w:val="124B1512"/>
    <w:rsid w:val="1279CE10"/>
    <w:rsid w:val="12D84C54"/>
    <w:rsid w:val="12FF3C37"/>
    <w:rsid w:val="13CB790E"/>
    <w:rsid w:val="1404399E"/>
    <w:rsid w:val="1445546A"/>
    <w:rsid w:val="174D3F33"/>
    <w:rsid w:val="17FD3A27"/>
    <w:rsid w:val="1847DFBD"/>
    <w:rsid w:val="18DBDA71"/>
    <w:rsid w:val="1904AFA0"/>
    <w:rsid w:val="199CD5B5"/>
    <w:rsid w:val="19C02060"/>
    <w:rsid w:val="1A077712"/>
    <w:rsid w:val="1A4C7535"/>
    <w:rsid w:val="1D96FEA7"/>
    <w:rsid w:val="1E1A1C00"/>
    <w:rsid w:val="1E648E25"/>
    <w:rsid w:val="1EBBD299"/>
    <w:rsid w:val="1F0292DD"/>
    <w:rsid w:val="1F9D3D65"/>
    <w:rsid w:val="20189EF3"/>
    <w:rsid w:val="204E032A"/>
    <w:rsid w:val="206B18FE"/>
    <w:rsid w:val="210F38F5"/>
    <w:rsid w:val="215CD682"/>
    <w:rsid w:val="215F010B"/>
    <w:rsid w:val="2219B8F1"/>
    <w:rsid w:val="222C2120"/>
    <w:rsid w:val="232A7E53"/>
    <w:rsid w:val="242BC23B"/>
    <w:rsid w:val="24738E13"/>
    <w:rsid w:val="250A371E"/>
    <w:rsid w:val="254D7648"/>
    <w:rsid w:val="25CCE715"/>
    <w:rsid w:val="26434AE9"/>
    <w:rsid w:val="2729C3B0"/>
    <w:rsid w:val="2740F357"/>
    <w:rsid w:val="276362FD"/>
    <w:rsid w:val="27AEB1F1"/>
    <w:rsid w:val="27B3CD2F"/>
    <w:rsid w:val="284DD1DC"/>
    <w:rsid w:val="28BF3A49"/>
    <w:rsid w:val="28E60B01"/>
    <w:rsid w:val="2A1C078F"/>
    <w:rsid w:val="2A4E3926"/>
    <w:rsid w:val="2A9B03BF"/>
    <w:rsid w:val="2AC6FF5A"/>
    <w:rsid w:val="2D051F36"/>
    <w:rsid w:val="2D933770"/>
    <w:rsid w:val="2E51F0B0"/>
    <w:rsid w:val="2E64910D"/>
    <w:rsid w:val="2EBC8350"/>
    <w:rsid w:val="30AC9FD6"/>
    <w:rsid w:val="310BFDD5"/>
    <w:rsid w:val="31576E76"/>
    <w:rsid w:val="318F4E9C"/>
    <w:rsid w:val="319DCBE7"/>
    <w:rsid w:val="31E4DFD9"/>
    <w:rsid w:val="32AB95B8"/>
    <w:rsid w:val="32FFC03E"/>
    <w:rsid w:val="34841927"/>
    <w:rsid w:val="35233550"/>
    <w:rsid w:val="3527C00D"/>
    <w:rsid w:val="3561CB55"/>
    <w:rsid w:val="35F4F3EB"/>
    <w:rsid w:val="36D36878"/>
    <w:rsid w:val="3713A587"/>
    <w:rsid w:val="3854215D"/>
    <w:rsid w:val="393D5D86"/>
    <w:rsid w:val="39AC69F6"/>
    <w:rsid w:val="39EFF1BE"/>
    <w:rsid w:val="3A28F73F"/>
    <w:rsid w:val="3A44A0EC"/>
    <w:rsid w:val="3B8BC21F"/>
    <w:rsid w:val="3D316F25"/>
    <w:rsid w:val="3F22425C"/>
    <w:rsid w:val="3F2EB92E"/>
    <w:rsid w:val="3F592BD8"/>
    <w:rsid w:val="3FC02DE1"/>
    <w:rsid w:val="3FE630CC"/>
    <w:rsid w:val="40222EB7"/>
    <w:rsid w:val="4202F129"/>
    <w:rsid w:val="4208706F"/>
    <w:rsid w:val="431DD18E"/>
    <w:rsid w:val="4363AD8C"/>
    <w:rsid w:val="4364FFBF"/>
    <w:rsid w:val="439EC18A"/>
    <w:rsid w:val="43A42550"/>
    <w:rsid w:val="43E19D6E"/>
    <w:rsid w:val="4426F050"/>
    <w:rsid w:val="44DA3775"/>
    <w:rsid w:val="45211B7A"/>
    <w:rsid w:val="455B26C2"/>
    <w:rsid w:val="458C4EFF"/>
    <w:rsid w:val="462FE4E0"/>
    <w:rsid w:val="46557250"/>
    <w:rsid w:val="4658F969"/>
    <w:rsid w:val="46909112"/>
    <w:rsid w:val="48340A58"/>
    <w:rsid w:val="48524ECB"/>
    <w:rsid w:val="487232AD"/>
    <w:rsid w:val="48C3EFC1"/>
    <w:rsid w:val="48EAB4B8"/>
    <w:rsid w:val="4970950A"/>
    <w:rsid w:val="49CFDAB9"/>
    <w:rsid w:val="4A48F535"/>
    <w:rsid w:val="4C2313A7"/>
    <w:rsid w:val="4E33685C"/>
    <w:rsid w:val="4F3BA719"/>
    <w:rsid w:val="51E8662E"/>
    <w:rsid w:val="5308553F"/>
    <w:rsid w:val="53CF7B25"/>
    <w:rsid w:val="545A5705"/>
    <w:rsid w:val="567AA3E5"/>
    <w:rsid w:val="57C90FCB"/>
    <w:rsid w:val="58D7E323"/>
    <w:rsid w:val="5985AE3B"/>
    <w:rsid w:val="5B19505D"/>
    <w:rsid w:val="5B4FDDDD"/>
    <w:rsid w:val="5C7BDCDD"/>
    <w:rsid w:val="5C895BE1"/>
    <w:rsid w:val="5C9C80EE"/>
    <w:rsid w:val="60A63B9A"/>
    <w:rsid w:val="6309D353"/>
    <w:rsid w:val="63187344"/>
    <w:rsid w:val="631E79AA"/>
    <w:rsid w:val="6485BFD2"/>
    <w:rsid w:val="64F78798"/>
    <w:rsid w:val="66436334"/>
    <w:rsid w:val="6676C3F3"/>
    <w:rsid w:val="676F5E9A"/>
    <w:rsid w:val="680D24E7"/>
    <w:rsid w:val="6B48053E"/>
    <w:rsid w:val="6B82C597"/>
    <w:rsid w:val="6C7B1C7C"/>
    <w:rsid w:val="6D11F2A7"/>
    <w:rsid w:val="6F02A489"/>
    <w:rsid w:val="6FE8565B"/>
    <w:rsid w:val="6FEDAD68"/>
    <w:rsid w:val="6FF23300"/>
    <w:rsid w:val="70B1DE05"/>
    <w:rsid w:val="70D951B9"/>
    <w:rsid w:val="713F6447"/>
    <w:rsid w:val="7329D3C2"/>
    <w:rsid w:val="7363BF1C"/>
    <w:rsid w:val="7406B086"/>
    <w:rsid w:val="75A815F1"/>
    <w:rsid w:val="75B9460A"/>
    <w:rsid w:val="76617484"/>
    <w:rsid w:val="76E2114B"/>
    <w:rsid w:val="770119F6"/>
    <w:rsid w:val="77338E6E"/>
    <w:rsid w:val="78956992"/>
    <w:rsid w:val="7ABE7FC4"/>
    <w:rsid w:val="7C0792B7"/>
    <w:rsid w:val="7D237C87"/>
    <w:rsid w:val="7D5B0653"/>
    <w:rsid w:val="7D81279C"/>
    <w:rsid w:val="7DA36318"/>
    <w:rsid w:val="7DCBD913"/>
    <w:rsid w:val="7DD4060A"/>
    <w:rsid w:val="7F15B291"/>
    <w:rsid w:val="7FAF16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D28F9D1"/>
  <w15:chartTrackingRefBased/>
  <w15:docId w15:val="{0364A0BE-C972-43BE-B95D-2DFD24E3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jpeg" Id="rId1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styles" Target="styles.xml" Id="rId5" /><Relationship Type="http://schemas.openxmlformats.org/officeDocument/2006/relationships/image" Target="media/image8.png" Id="rId15" /><Relationship Type="http://schemas.microsoft.com/office/2020/10/relationships/intelligence" Target="intelligence2.xml" Id="R092c6c5c3d184cad"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image" Target="media/image2.jpeg" Id="rId9" /><Relationship Type="http://schemas.openxmlformats.org/officeDocument/2006/relationships/image" Target="media/image7.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456fca2-02b6-4b77-b168-34f90da6ec3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0F93FC2F7C4664792F1683D3691BFD6" ma:contentTypeVersion="13" ma:contentTypeDescription="Create a new document." ma:contentTypeScope="" ma:versionID="8fb5496c4da83f7f30cd92c4b199dcbe">
  <xsd:schema xmlns:xsd="http://www.w3.org/2001/XMLSchema" xmlns:xs="http://www.w3.org/2001/XMLSchema" xmlns:p="http://schemas.microsoft.com/office/2006/metadata/properties" xmlns:ns2="f456fca2-02b6-4b77-b168-34f90da6ec35" xmlns:ns3="f2bff1ec-8824-4fce-9fa7-eb8b4b9d1a4e" targetNamespace="http://schemas.microsoft.com/office/2006/metadata/properties" ma:root="true" ma:fieldsID="0bce0b68239bd18ab97c47cb04c08110" ns2:_="" ns3:_="">
    <xsd:import namespace="f456fca2-02b6-4b77-b168-34f90da6ec35"/>
    <xsd:import namespace="f2bff1ec-8824-4fce-9fa7-eb8b4b9d1a4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56fca2-02b6-4b77-b168-34f90da6e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c1c51b1-e8db-47c7-9af1-13caf3399892"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bff1ec-8824-4fce-9fa7-eb8b4b9d1a4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6FF060-1ADE-4F69-9C10-5931A3C5A977}">
  <ds:schemaRefs>
    <ds:schemaRef ds:uri="http://schemas.microsoft.com/office/infopath/2007/PartnerControls"/>
    <ds:schemaRef ds:uri="http://purl.org/dc/dcmitype/"/>
    <ds:schemaRef ds:uri="http://purl.org/dc/elements/1.1/"/>
    <ds:schemaRef ds:uri="http://schemas.microsoft.com/office/2006/metadata/properties"/>
    <ds:schemaRef ds:uri="http://schemas.microsoft.com/office/2006/documentManagement/types"/>
    <ds:schemaRef ds:uri="f456fca2-02b6-4b77-b168-34f90da6ec35"/>
    <ds:schemaRef ds:uri="http://schemas.openxmlformats.org/package/2006/metadata/core-properties"/>
    <ds:schemaRef ds:uri="http://purl.org/dc/terms/"/>
    <ds:schemaRef ds:uri="f2bff1ec-8824-4fce-9fa7-eb8b4b9d1a4e"/>
    <ds:schemaRef ds:uri="http://www.w3.org/XML/1998/namespace"/>
  </ds:schemaRefs>
</ds:datastoreItem>
</file>

<file path=customXml/itemProps2.xml><?xml version="1.0" encoding="utf-8"?>
<ds:datastoreItem xmlns:ds="http://schemas.openxmlformats.org/officeDocument/2006/customXml" ds:itemID="{A130466A-0EC0-4266-8790-1138576BE2EA}">
  <ds:schemaRefs>
    <ds:schemaRef ds:uri="http://schemas.microsoft.com/sharepoint/v3/contenttype/forms"/>
  </ds:schemaRefs>
</ds:datastoreItem>
</file>

<file path=customXml/itemProps3.xml><?xml version="1.0" encoding="utf-8"?>
<ds:datastoreItem xmlns:ds="http://schemas.openxmlformats.org/officeDocument/2006/customXml" ds:itemID="{71C45516-5FCB-4859-9BCA-E397B47494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56fca2-02b6-4b77-b168-34f90da6ec35"/>
    <ds:schemaRef ds:uri="f2bff1ec-8824-4fce-9fa7-eb8b4b9d1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Andy Sangster</dc:creator>
  <keywords/>
  <dc:description/>
  <lastModifiedBy>Amber Large</lastModifiedBy>
  <revision>25</revision>
  <dcterms:created xsi:type="dcterms:W3CDTF">2023-11-20T11:35:00.0000000Z</dcterms:created>
  <dcterms:modified xsi:type="dcterms:W3CDTF">2024-03-21T20:49:34.2283321Z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0x01010060F93FC2F7C4664792F1683D3691BFD6</vt:lpwstr>
  </property>
  <property fmtid="{D5CDD505-2E9C-101B-9397-08002B2CF9AE}" pid="3" name="MediaServiceImageTags">
    <vt:lpwstr/>
  </property>
</Properties>
</file>