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41CD9" w14:textId="5CEF4A48" w:rsidR="0F7D9B51" w:rsidRDefault="0F7D9B51"/>
    <w:p w14:paraId="1D188422" w14:textId="060A8678" w:rsidR="4A9D25CC" w:rsidRDefault="4A9D25CC">
      <w:r>
        <w:t xml:space="preserve">Our aim for the project is to create a cup which measures the volume of water being drunk and how hot the liquid is. </w:t>
      </w:r>
      <w:r w:rsidR="20866EF7">
        <w:t>Our cup should be waterproof, so the water doesn’t interact with the wiring and pi and break it. It should</w:t>
      </w:r>
      <w:r w:rsidR="50D773CB">
        <w:t xml:space="preserve"> </w:t>
      </w:r>
      <w:r w:rsidR="20866EF7">
        <w:t xml:space="preserve">be renewable </w:t>
      </w:r>
      <w:r w:rsidR="3B3CAA05">
        <w:t>to</w:t>
      </w:r>
      <w:r w:rsidR="20866EF7">
        <w:t xml:space="preserve"> cut down on plastic pollutio</w:t>
      </w:r>
      <w:r w:rsidR="0E0E89EA">
        <w:t>n in the world.</w:t>
      </w:r>
      <w:r w:rsidR="57E35462">
        <w:t xml:space="preserve"> It the battery should also be rechargeable, so once it runs out of battery it can be recharged and effectively </w:t>
      </w:r>
      <w:r w:rsidR="58519A0D">
        <w:t>reducing waste and disposable single-use bottles.</w:t>
      </w:r>
    </w:p>
    <w:p w14:paraId="180C2EAF" w14:textId="0ACE86FB" w:rsidR="58519A0D" w:rsidRDefault="58519A0D">
      <w:r>
        <w:t xml:space="preserve">The problem we are trying to solve is dehydration and we are trying to stop </w:t>
      </w:r>
      <w:r w:rsidR="362DC0A1">
        <w:t>people burning the roof of their mouths as this can lead to mouth cancer.</w:t>
      </w:r>
      <w:r w:rsidR="293E6D52">
        <w:t xml:space="preserve"> We will use emojis as it will appeal to the younger generation, and it will be more fun for them to </w:t>
      </w:r>
      <w:r w:rsidR="58CD21AA">
        <w:t>use,</w:t>
      </w:r>
      <w:r w:rsidR="293E6D52">
        <w:t xml:space="preserve"> and they can show it off.</w:t>
      </w:r>
      <w:r w:rsidR="23CB1EF2">
        <w:t xml:space="preserve"> Drinking too hot drinks can cause damage to their mouths’ and will hurt them. </w:t>
      </w:r>
      <w:r w:rsidR="001C589B">
        <w:t>This is bad, so we are trying to improve the health of the younger gener</w:t>
      </w:r>
      <w:r w:rsidR="005767D1">
        <w:t>at</w:t>
      </w:r>
      <w:r w:rsidR="001C589B">
        <w:t>ions.</w:t>
      </w:r>
    </w:p>
    <w:p w14:paraId="0FAFD8FE" w14:textId="4206D1DA" w:rsidR="23CB1EF2" w:rsidRDefault="23CB1EF2">
      <w:r>
        <w:t xml:space="preserve">We will make our cup prototype with an inside metal cup from a </w:t>
      </w:r>
      <w:r w:rsidR="005E7C6E">
        <w:t>reusable</w:t>
      </w:r>
      <w:r>
        <w:t xml:space="preserve"> bottle,</w:t>
      </w:r>
      <w:r w:rsidR="172E0222">
        <w:t xml:space="preserve"> and we will make the outside</w:t>
      </w:r>
      <w:r w:rsidR="2F39A1C6">
        <w:t xml:space="preserve"> of the cup by 3d printing it. On the front there will be a LED screen and a black button underneath which </w:t>
      </w:r>
      <w:r w:rsidR="365BBDF0">
        <w:t>when pressed the appropriate emojis will be displayed on the screen.</w:t>
      </w:r>
      <w:r w:rsidR="00C85161">
        <w:t xml:space="preserve"> This will make it</w:t>
      </w:r>
      <w:r w:rsidR="00854380">
        <w:t xml:space="preserve"> user friendly and </w:t>
      </w:r>
      <w:r w:rsidR="009562BF">
        <w:t xml:space="preserve">fun to use. On the back, the </w:t>
      </w:r>
      <w:r w:rsidR="00B068AD">
        <w:t>raspberry pi will be attached with the wires soldered to it on the inners of the cup</w:t>
      </w:r>
      <w:r w:rsidR="00C04582">
        <w:t xml:space="preserve">. There will be a red button on the underside </w:t>
      </w:r>
      <w:r w:rsidR="0004278C">
        <w:t>which can turn the cup module on and off.</w:t>
      </w:r>
      <w:r w:rsidR="00300CE8">
        <w:t xml:space="preserve"> We will use a raspberry pi, to control the temperature sensor and</w:t>
      </w:r>
      <w:r w:rsidR="00AC3611">
        <w:t xml:space="preserve"> </w:t>
      </w:r>
      <w:r w:rsidR="00D65E2A">
        <w:t>the flow sensor</w:t>
      </w:r>
      <w:r w:rsidR="00441522">
        <w:t xml:space="preserve">. We will use python to code the </w:t>
      </w:r>
      <w:r w:rsidR="0032065D">
        <w:t xml:space="preserve">pi, and to connect </w:t>
      </w:r>
      <w:r w:rsidR="009F7429">
        <w:t xml:space="preserve">all of the parts together as one. On the underneath we will have our logo, so it </w:t>
      </w:r>
      <w:r w:rsidR="00206CFE">
        <w:t>i</w:t>
      </w:r>
      <w:r w:rsidR="009F7429">
        <w:t>s branded</w:t>
      </w:r>
      <w:r w:rsidR="00206CFE">
        <w:t xml:space="preserve"> and we can take pri</w:t>
      </w:r>
      <w:r w:rsidR="004E6194">
        <w:t xml:space="preserve">de in our module. Our module </w:t>
      </w:r>
      <w:r w:rsidR="006A784E">
        <w:t>will be easy</w:t>
      </w:r>
      <w:r w:rsidR="00E90C4E">
        <w:t xml:space="preserve"> to use </w:t>
      </w:r>
      <w:r w:rsidR="005E6B02">
        <w:t>so teenagers will be able to use it without setting off their anger issues</w:t>
      </w:r>
      <w:r w:rsidR="0020431A">
        <w:t xml:space="preserve"> and will not rage quit.</w:t>
      </w:r>
    </w:p>
    <w:p w14:paraId="533C9604" w14:textId="7A56FA9B" w:rsidR="0F7D9B51" w:rsidRDefault="0F7D9B51"/>
    <w:p w14:paraId="391B6A39" w14:textId="07CAC14B" w:rsidR="7AE603B5" w:rsidRDefault="7AE603B5" w:rsidP="0F7D9B51">
      <w:pPr>
        <w:rPr>
          <w:i/>
          <w:iCs/>
        </w:rPr>
      </w:pPr>
    </w:p>
    <w:sectPr w:rsidR="7AE603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C15B2" w14:textId="77777777" w:rsidR="00DD7670" w:rsidRDefault="00DD7670" w:rsidP="00DD7670">
      <w:pPr>
        <w:spacing w:after="0" w:line="240" w:lineRule="auto"/>
      </w:pPr>
      <w:r>
        <w:separator/>
      </w:r>
    </w:p>
  </w:endnote>
  <w:endnote w:type="continuationSeparator" w:id="0">
    <w:p w14:paraId="2B721438" w14:textId="77777777" w:rsidR="00DD7670" w:rsidRDefault="00DD7670" w:rsidP="00DD7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A6EC4" w14:textId="77777777" w:rsidR="00DD7670" w:rsidRDefault="00DD7670" w:rsidP="00DD7670">
      <w:pPr>
        <w:spacing w:after="0" w:line="240" w:lineRule="auto"/>
      </w:pPr>
      <w:r>
        <w:separator/>
      </w:r>
    </w:p>
  </w:footnote>
  <w:footnote w:type="continuationSeparator" w:id="0">
    <w:p w14:paraId="4C2AD586" w14:textId="77777777" w:rsidR="00DD7670" w:rsidRDefault="00DD7670" w:rsidP="00DD7670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1jdKFpRT" int2:invalidationBookmarkName="" int2:hashCode="G4pZQR2TO7+w7u" int2:id="kspL7plj">
      <int2:state int2:type="WordDesignerPullQuotesAnnotation" int2:value="Reviewed"/>
    </int2:bookmark>
    <int2:bookmark int2:bookmarkName="_Int_5O5zdCEu" int2:invalidationBookmarkName="" int2:hashCode="bVpFkgoVreoEnI" int2:id="S0ENoCtU">
      <int2:state int2:type="AugLoop_Text_Critique" int2:value="Rejected"/>
    </int2:bookmark>
    <int2:bookmark int2:bookmarkName="_Int_UTK8WiUH" int2:invalidationBookmarkName="" int2:hashCode="tS/FmgBOOcpgHY" int2:id="L0myO6aB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B37605"/>
    <w:rsid w:val="0004278C"/>
    <w:rsid w:val="00073256"/>
    <w:rsid w:val="001C589B"/>
    <w:rsid w:val="0020431A"/>
    <w:rsid w:val="00206CFE"/>
    <w:rsid w:val="00300CE8"/>
    <w:rsid w:val="0032065D"/>
    <w:rsid w:val="00441522"/>
    <w:rsid w:val="004E6194"/>
    <w:rsid w:val="004F54EF"/>
    <w:rsid w:val="005767D1"/>
    <w:rsid w:val="005E6B02"/>
    <w:rsid w:val="005E7C6E"/>
    <w:rsid w:val="006A784E"/>
    <w:rsid w:val="00854380"/>
    <w:rsid w:val="009562BF"/>
    <w:rsid w:val="009F7429"/>
    <w:rsid w:val="00AC3611"/>
    <w:rsid w:val="00B068AD"/>
    <w:rsid w:val="00C04582"/>
    <w:rsid w:val="00C85161"/>
    <w:rsid w:val="00C9762F"/>
    <w:rsid w:val="00D65E2A"/>
    <w:rsid w:val="00DD7670"/>
    <w:rsid w:val="00E90C4E"/>
    <w:rsid w:val="0376E53A"/>
    <w:rsid w:val="045FF36F"/>
    <w:rsid w:val="0471D9EA"/>
    <w:rsid w:val="04C11411"/>
    <w:rsid w:val="0ADA0F42"/>
    <w:rsid w:val="0B09EF21"/>
    <w:rsid w:val="0C9FE567"/>
    <w:rsid w:val="0CCD4124"/>
    <w:rsid w:val="0D35B33C"/>
    <w:rsid w:val="0D84CD1A"/>
    <w:rsid w:val="0E0E89EA"/>
    <w:rsid w:val="0E3BB5C8"/>
    <w:rsid w:val="0E4FD828"/>
    <w:rsid w:val="0F7D9B51"/>
    <w:rsid w:val="13C9A422"/>
    <w:rsid w:val="172E0222"/>
    <w:rsid w:val="1B204D2E"/>
    <w:rsid w:val="1B2E32E1"/>
    <w:rsid w:val="1CB4A770"/>
    <w:rsid w:val="1E6FBB26"/>
    <w:rsid w:val="20866EF7"/>
    <w:rsid w:val="22A6AE55"/>
    <w:rsid w:val="23CB1EF2"/>
    <w:rsid w:val="23FFE54B"/>
    <w:rsid w:val="251F6751"/>
    <w:rsid w:val="293E6D52"/>
    <w:rsid w:val="2A6F26CF"/>
    <w:rsid w:val="2D5D48FE"/>
    <w:rsid w:val="2E93A874"/>
    <w:rsid w:val="2EC41980"/>
    <w:rsid w:val="2F39A1C6"/>
    <w:rsid w:val="32E2D4BF"/>
    <w:rsid w:val="34B02541"/>
    <w:rsid w:val="35333D16"/>
    <w:rsid w:val="362DC0A1"/>
    <w:rsid w:val="365BBDF0"/>
    <w:rsid w:val="36CF0D77"/>
    <w:rsid w:val="3884032B"/>
    <w:rsid w:val="39D237A1"/>
    <w:rsid w:val="3A28BE40"/>
    <w:rsid w:val="3B33E3CC"/>
    <w:rsid w:val="3B3CAA05"/>
    <w:rsid w:val="3E6B848E"/>
    <w:rsid w:val="409E0B05"/>
    <w:rsid w:val="40DA3845"/>
    <w:rsid w:val="43946822"/>
    <w:rsid w:val="462469DA"/>
    <w:rsid w:val="49B36195"/>
    <w:rsid w:val="4A500914"/>
    <w:rsid w:val="4A9D25CC"/>
    <w:rsid w:val="4B915C2B"/>
    <w:rsid w:val="50D773CB"/>
    <w:rsid w:val="56C72F83"/>
    <w:rsid w:val="578FBFC9"/>
    <w:rsid w:val="57E35462"/>
    <w:rsid w:val="58519A0D"/>
    <w:rsid w:val="58CD21AA"/>
    <w:rsid w:val="59032534"/>
    <w:rsid w:val="59643F90"/>
    <w:rsid w:val="5A21EA89"/>
    <w:rsid w:val="5A6A0B88"/>
    <w:rsid w:val="5CF94AF7"/>
    <w:rsid w:val="5DE1E840"/>
    <w:rsid w:val="5F44DF53"/>
    <w:rsid w:val="61B37605"/>
    <w:rsid w:val="640C56ED"/>
    <w:rsid w:val="6531BEC0"/>
    <w:rsid w:val="66D1F741"/>
    <w:rsid w:val="6B8CC809"/>
    <w:rsid w:val="6EA9164A"/>
    <w:rsid w:val="6FE029F5"/>
    <w:rsid w:val="718BFE08"/>
    <w:rsid w:val="731D8B3B"/>
    <w:rsid w:val="73E27552"/>
    <w:rsid w:val="74905B84"/>
    <w:rsid w:val="7820F141"/>
    <w:rsid w:val="793C84AE"/>
    <w:rsid w:val="7AD8550F"/>
    <w:rsid w:val="7AE603B5"/>
    <w:rsid w:val="7BE228A2"/>
    <w:rsid w:val="7D9B09A3"/>
    <w:rsid w:val="7DE0040F"/>
    <w:rsid w:val="7E1DA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376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F7D9B51"/>
    <w:pPr>
      <w:spacing w:after="0"/>
    </w:pPr>
  </w:style>
  <w:style w:type="paragraph" w:styleId="Header">
    <w:name w:val="header"/>
    <w:basedOn w:val="Normal"/>
    <w:link w:val="HeaderChar"/>
    <w:uiPriority w:val="99"/>
    <w:unhideWhenUsed/>
    <w:rsid w:val="00DD7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70"/>
  </w:style>
  <w:style w:type="paragraph" w:styleId="Footer">
    <w:name w:val="footer"/>
    <w:basedOn w:val="Normal"/>
    <w:link w:val="FooterChar"/>
    <w:uiPriority w:val="99"/>
    <w:unhideWhenUsed/>
    <w:rsid w:val="00DD7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0ac746142fa24d57" Type="http://schemas.microsoft.com/office/2020/10/relationships/intelligence" Target="intelligence2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2025-03-24T11:24:00Z</dcterms:created>
  <dcterms:modified xsi:type="dcterms:W3CDTF">2025-03-24T11:24:00Z</dcterms:modified>
</cp:coreProperties>
</file>