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A280" w14:textId="2359100F" w:rsidR="007F1597" w:rsidRPr="007F1597" w:rsidRDefault="007F1597">
      <w:pPr>
        <w:rPr>
          <w:b/>
          <w:bCs/>
          <w:sz w:val="32"/>
          <w:szCs w:val="32"/>
        </w:rPr>
      </w:pPr>
      <w:r w:rsidRPr="007F1597">
        <w:rPr>
          <w:b/>
          <w:bCs/>
          <w:sz w:val="32"/>
          <w:szCs w:val="32"/>
        </w:rPr>
        <w:t>Hardware and software!</w:t>
      </w:r>
    </w:p>
    <w:p w14:paraId="2A381114" w14:textId="66EC9A72" w:rsidR="007F1597" w:rsidRPr="007F1597" w:rsidRDefault="007F1597">
      <w:pPr>
        <w:rPr>
          <w:sz w:val="32"/>
          <w:szCs w:val="32"/>
        </w:rPr>
      </w:pPr>
      <w:hyperlink r:id="rId7" w:history="1">
        <w:r w:rsidRPr="0037540D">
          <w:rPr>
            <w:rStyle w:val="Hyperlink"/>
            <w:sz w:val="32"/>
            <w:szCs w:val="32"/>
          </w:rPr>
          <w:t>https://www.thingiverse.co</w:t>
        </w:r>
        <w:r w:rsidRPr="0037540D">
          <w:rPr>
            <w:rStyle w:val="Hyperlink"/>
            <w:sz w:val="32"/>
            <w:szCs w:val="32"/>
          </w:rPr>
          <w:t>m/thing:5907926</w:t>
        </w:r>
      </w:hyperlink>
      <w:r>
        <w:rPr>
          <w:sz w:val="32"/>
          <w:szCs w:val="32"/>
        </w:rPr>
        <w:t xml:space="preserve"> - motors</w:t>
      </w:r>
    </w:p>
    <w:p w14:paraId="4A42B8B6" w14:textId="32E70EBF" w:rsidR="007F1597" w:rsidRPr="007F1597" w:rsidRDefault="007F1597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7F1597">
        <w:rPr>
          <w:sz w:val="32"/>
          <w:szCs w:val="32"/>
        </w:rPr>
        <w:instrText>https://www.amazon.co.uk/Sourcingmap-Plastic-Propeller-Diameter-Airplane/dp/B07BDKHHRW/</w:instrText>
      </w:r>
      <w:r w:rsidRPr="007F1597">
        <w:rPr>
          <w:sz w:val="32"/>
          <w:szCs w:val="32"/>
        </w:rPr>
        <w:instrText xml:space="preserve">  -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37540D">
        <w:rPr>
          <w:rStyle w:val="Hyperlink"/>
          <w:sz w:val="32"/>
          <w:szCs w:val="32"/>
        </w:rPr>
        <w:t>https://www.amazon.co.uk/Sourcingmap-Plastic-Propeller-Diameter-Airplane/dp/B07BDKHHRW/</w:t>
      </w:r>
      <w:r w:rsidRPr="0037540D">
        <w:rPr>
          <w:rStyle w:val="Hyperlink"/>
          <w:sz w:val="32"/>
          <w:szCs w:val="32"/>
        </w:rPr>
        <w:t xml:space="preserve">  -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propellers</w:t>
      </w:r>
    </w:p>
    <w:p w14:paraId="6A4A0948" w14:textId="6B046D27" w:rsidR="007F1597" w:rsidRPr="007F1597" w:rsidRDefault="007F1597">
      <w:pPr>
        <w:rPr>
          <w:sz w:val="32"/>
          <w:szCs w:val="32"/>
        </w:rPr>
      </w:pPr>
      <w:hyperlink r:id="rId8" w:history="1">
        <w:r w:rsidRPr="007F1597">
          <w:rPr>
            <w:rStyle w:val="Hyperlink"/>
            <w:sz w:val="32"/>
            <w:szCs w:val="32"/>
          </w:rPr>
          <w:t>https://projects.raspberrypi.org/en/proje</w:t>
        </w:r>
        <w:r w:rsidRPr="007F1597">
          <w:rPr>
            <w:rStyle w:val="Hyperlink"/>
            <w:sz w:val="32"/>
            <w:szCs w:val="32"/>
          </w:rPr>
          <w:t>cts/physical-computing/1</w:t>
        </w:r>
      </w:hyperlink>
      <w:r>
        <w:rPr>
          <w:sz w:val="32"/>
          <w:szCs w:val="32"/>
        </w:rPr>
        <w:t xml:space="preserve"> GPIO tutorial</w:t>
      </w:r>
    </w:p>
    <w:p w14:paraId="5DFABAD6" w14:textId="5882AD35" w:rsidR="007F1597" w:rsidRPr="007F1597" w:rsidRDefault="007F1597">
      <w:pPr>
        <w:rPr>
          <w:sz w:val="32"/>
          <w:szCs w:val="32"/>
        </w:rPr>
      </w:pPr>
      <w:hyperlink r:id="rId9" w:history="1">
        <w:r w:rsidRPr="007F1597">
          <w:rPr>
            <w:rStyle w:val="Hyperlink"/>
            <w:sz w:val="32"/>
            <w:szCs w:val="32"/>
          </w:rPr>
          <w:t>https://pimylifeup.com/raspberry-pi-temperature-sensor/</w:t>
        </w:r>
      </w:hyperlink>
      <w:r>
        <w:rPr>
          <w:sz w:val="32"/>
          <w:szCs w:val="32"/>
        </w:rPr>
        <w:t xml:space="preserve"> Temperature sensor</w:t>
      </w:r>
    </w:p>
    <w:p w14:paraId="4FBCB370" w14:textId="1F7546BF" w:rsidR="007F1597" w:rsidRPr="007F1597" w:rsidRDefault="007F1597">
      <w:pPr>
        <w:rPr>
          <w:sz w:val="32"/>
          <w:szCs w:val="32"/>
        </w:rPr>
      </w:pPr>
      <w:hyperlink r:id="rId10" w:history="1">
        <w:r w:rsidRPr="007F1597">
          <w:rPr>
            <w:rStyle w:val="Hyperlink"/>
            <w:sz w:val="32"/>
            <w:szCs w:val="32"/>
          </w:rPr>
          <w:t>https://www.circuitbasics.com/raspberry-pi-ds18b20-temperature-sensor-tutorial/</w:t>
        </w:r>
      </w:hyperlink>
      <w:r>
        <w:rPr>
          <w:sz w:val="32"/>
          <w:szCs w:val="32"/>
        </w:rPr>
        <w:t xml:space="preserve"> temperature sensor tutorial</w:t>
      </w:r>
    </w:p>
    <w:p w14:paraId="4FD04FCE" w14:textId="77777777" w:rsidR="007F1597" w:rsidRPr="007F1597" w:rsidRDefault="007F1597">
      <w:pPr>
        <w:rPr>
          <w:sz w:val="32"/>
          <w:szCs w:val="32"/>
        </w:rPr>
      </w:pPr>
    </w:p>
    <w:sectPr w:rsidR="007F1597" w:rsidRPr="007F1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97"/>
    <w:rsid w:val="005B3A1D"/>
    <w:rsid w:val="007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277A"/>
  <w15:chartTrackingRefBased/>
  <w15:docId w15:val="{BF0BA295-56B7-4D43-94FD-045E3241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physical-computing/1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thingiverse.com/thing:5907926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circuitbasics.com/raspberry-pi-ds18b20-temperature-sensor-tutorial/" TargetMode="External"/><Relationship Id="rId4" Type="http://schemas.openxmlformats.org/officeDocument/2006/relationships/styles" Target="styles.xml"/><Relationship Id="rId9" Type="http://schemas.openxmlformats.org/officeDocument/2006/relationships/hyperlink" Target="https://pimylifeup.com/raspberry-pi-temperature-sen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6E23C6D5B29B4E895620E153476117" ma:contentTypeVersion="10" ma:contentTypeDescription="Create a new document." ma:contentTypeScope="" ma:versionID="45b843df165778004c642a6d8ed8a4ea">
  <xsd:schema xmlns:xsd="http://www.w3.org/2001/XMLSchema" xmlns:xs="http://www.w3.org/2001/XMLSchema" xmlns:p="http://schemas.microsoft.com/office/2006/metadata/properties" xmlns:ns2="76f8ef16-2d8a-403c-b147-afe9a5c9b944" xmlns:ns3="9f59ea27-a41e-4f48-948a-a5df6aab6b61" targetNamespace="http://schemas.microsoft.com/office/2006/metadata/properties" ma:root="true" ma:fieldsID="bd57d5643d0ee1ca1d7e5c9cb3addfa2" ns2:_="" ns3:_="">
    <xsd:import namespace="76f8ef16-2d8a-403c-b147-afe9a5c9b944"/>
    <xsd:import namespace="9f59ea27-a41e-4f48-948a-a5df6aab6b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8ef16-2d8a-403c-b147-afe9a5c9b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1c51b1-e8db-47c7-9af1-13caf33998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9ea27-a41e-4f48-948a-a5df6aab6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f8ef16-2d8a-403c-b147-afe9a5c9b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0327A3-AE2C-4738-8F3A-1C751A0C3B94}"/>
</file>

<file path=customXml/itemProps2.xml><?xml version="1.0" encoding="utf-8"?>
<ds:datastoreItem xmlns:ds="http://schemas.openxmlformats.org/officeDocument/2006/customXml" ds:itemID="{4E73D521-AAC7-4F6F-9526-364229535B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50E50-1CCA-44D5-98A7-592A3AB1D12C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2637e4f1-6aba-4d9a-8376-865357fcee8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Brandt</dc:creator>
  <cp:keywords/>
  <dc:description/>
  <cp:lastModifiedBy>Jessica Brandt</cp:lastModifiedBy>
  <cp:revision>1</cp:revision>
  <dcterms:created xsi:type="dcterms:W3CDTF">2023-03-16T12:35:00Z</dcterms:created>
  <dcterms:modified xsi:type="dcterms:W3CDTF">2023-03-16T12:45:00Z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0x010100590EF3A612B60D41BB20A7BFA254B952</vt:lpwstr>
  </property>
</Properties>
</file>