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F7B7" w14:textId="56AC055D" w:rsidR="0016316B" w:rsidRPr="00192908" w:rsidRDefault="0016316B">
      <w:pPr>
        <w:rPr>
          <w:b/>
          <w:bCs/>
          <w:color w:val="FFFFFF" w:themeColor="background1"/>
        </w:rPr>
      </w:pPr>
      <w:r w:rsidRPr="007160F6">
        <w:rPr>
          <w:b/>
          <w:bCs/>
        </w:rPr>
        <w:t>The SLAYMARIN</w:t>
      </w:r>
      <w:r w:rsidR="00E87E6F">
        <w:rPr>
          <w:b/>
          <w:bCs/>
        </w:rPr>
        <w:t>E</w:t>
      </w:r>
    </w:p>
    <w:p w14:paraId="10AFDF37" w14:textId="461302C4" w:rsidR="0016316B" w:rsidRDefault="0016316B"/>
    <w:p w14:paraId="625E0579" w14:textId="1C344AA1" w:rsidR="0016316B" w:rsidRDefault="0016316B">
      <w:r>
        <w:t>To come up with the idea</w:t>
      </w:r>
      <w:r w:rsidR="00EE5D64">
        <w:t xml:space="preserve"> of our submarine</w:t>
      </w:r>
      <w:r>
        <w:t xml:space="preserve">, we looked at ways to make natural </w:t>
      </w:r>
      <w:r w:rsidR="00EE5D64">
        <w:t xml:space="preserve">and renewable </w:t>
      </w:r>
      <w:r>
        <w:t>electricity. One of the ways</w:t>
      </w:r>
      <w:r w:rsidR="00EE5D64">
        <w:t xml:space="preserve"> </w:t>
      </w:r>
      <w:r w:rsidR="008E6BBB">
        <w:t>we discovered</w:t>
      </w:r>
      <w:r>
        <w:t xml:space="preserve"> is using thermal energy from the </w:t>
      </w:r>
      <w:r w:rsidR="0080347E">
        <w:t xml:space="preserve">bottom of the </w:t>
      </w:r>
      <w:r>
        <w:t xml:space="preserve">ocean and converting it into electricity. We then brainstormed and decided that a submarine with heat sensors </w:t>
      </w:r>
      <w:r w:rsidR="0080347E">
        <w:t xml:space="preserve">to find </w:t>
      </w:r>
      <w:r w:rsidR="00E2733C">
        <w:t>the warm spots</w:t>
      </w:r>
      <w:r w:rsidR="004B1295">
        <w:t xml:space="preserve"> in the ocean</w:t>
      </w:r>
      <w:r w:rsidR="00E2733C">
        <w:t xml:space="preserve"> </w:t>
      </w:r>
      <w:r w:rsidR="00463D70">
        <w:t xml:space="preserve">so we can find more good places to extract energy </w:t>
      </w:r>
      <w:r w:rsidR="00E2733C">
        <w:t xml:space="preserve">would be </w:t>
      </w:r>
      <w:r w:rsidR="004B1295">
        <w:t>a great idea.</w:t>
      </w:r>
    </w:p>
    <w:p w14:paraId="4EF036DE" w14:textId="506B6BFB" w:rsidR="0016316B" w:rsidRDefault="0016316B">
      <w:r>
        <w:t xml:space="preserve">The submarine </w:t>
      </w:r>
      <w:r w:rsidR="004B1295">
        <w:t xml:space="preserve">would </w:t>
      </w:r>
      <w:r>
        <w:t xml:space="preserve">travel along the bottom of the ocean and detects large areas of </w:t>
      </w:r>
      <w:r w:rsidR="00595E8A">
        <w:t xml:space="preserve">hot </w:t>
      </w:r>
      <w:r>
        <w:t>thermal energy that could be converted to electricity. The led light</w:t>
      </w:r>
      <w:r w:rsidR="008E6BBB">
        <w:t xml:space="preserve"> will </w:t>
      </w:r>
      <w:r>
        <w:t xml:space="preserve">change depending on the temperature, </w:t>
      </w:r>
      <w:r w:rsidR="008E6BBB">
        <w:t xml:space="preserve">bright green (on) </w:t>
      </w:r>
      <w:r>
        <w:t xml:space="preserve">meaning lots of thermal energy and </w:t>
      </w:r>
      <w:r w:rsidR="008E6BBB">
        <w:t xml:space="preserve">not </w:t>
      </w:r>
      <w:r w:rsidR="00506674">
        <w:t>on</w:t>
      </w:r>
      <w:r w:rsidR="008E6BBB">
        <w:t xml:space="preserve"> </w:t>
      </w:r>
      <w:r>
        <w:t>meaning little</w:t>
      </w:r>
      <w:r w:rsidR="00601117">
        <w:t xml:space="preserve"> because its cold</w:t>
      </w:r>
      <w:r w:rsidR="008E6BBB">
        <w:t xml:space="preserve"> (less than about 2</w:t>
      </w:r>
      <w:r w:rsidR="00506674">
        <w:t>2</w:t>
      </w:r>
      <w:r w:rsidR="008E6BBB">
        <w:t xml:space="preserve"> degrees </w:t>
      </w:r>
      <w:r w:rsidR="00506674">
        <w:t>Celsius</w:t>
      </w:r>
      <w:r w:rsidR="008E6BBB">
        <w:t>)</w:t>
      </w:r>
      <w:r>
        <w:t xml:space="preserve">. This is </w:t>
      </w:r>
      <w:r w:rsidR="00D65206">
        <w:t xml:space="preserve">so that if </w:t>
      </w:r>
      <w:r>
        <w:t>there i</w:t>
      </w:r>
      <w:r w:rsidR="00D65206">
        <w:t>s</w:t>
      </w:r>
      <w:r>
        <w:t xml:space="preserve"> a diver following along the diver is easily able to tell good areas</w:t>
      </w:r>
      <w:r w:rsidR="00D65206">
        <w:t xml:space="preserve"> (warm)</w:t>
      </w:r>
      <w:r>
        <w:t xml:space="preserve"> and bad areas</w:t>
      </w:r>
      <w:r w:rsidR="00D65206">
        <w:t xml:space="preserve"> (cold)</w:t>
      </w:r>
      <w:r>
        <w:t xml:space="preserve">. Thermal energy is important and a very useful source of power that is naturally supplied. Not only can thermal energy be used adjacent to other renewable energy sources, but it also provides backup power, energy storage, and </w:t>
      </w:r>
      <w:r w:rsidR="0080347E">
        <w:t>efficient heating and cooling alternatives.</w:t>
      </w:r>
      <w:r w:rsidR="00595E8A">
        <w:t xml:space="preserve"> </w:t>
      </w:r>
    </w:p>
    <w:p w14:paraId="1495E16D" w14:textId="3760D7B6" w:rsidR="00595E8A" w:rsidRDefault="00595E8A">
      <w:r>
        <w:t>To make our submarine, first we coded the</w:t>
      </w:r>
      <w:r w:rsidR="00186E63">
        <w:t xml:space="preserve"> pi</w:t>
      </w:r>
      <w:r w:rsidR="00003E7F">
        <w:t xml:space="preserve"> using python</w:t>
      </w:r>
      <w:r w:rsidR="00186E63">
        <w:t xml:space="preserve"> so our motors will move in the correct pattern </w:t>
      </w:r>
      <w:r w:rsidR="00003E7F">
        <w:t xml:space="preserve">– we used a grid pattern - </w:t>
      </w:r>
      <w:r w:rsidR="00186E63">
        <w:t xml:space="preserve">and </w:t>
      </w:r>
      <w:r w:rsidR="002E78D0">
        <w:t xml:space="preserve">so our temperature sensor will record </w:t>
      </w:r>
      <w:r w:rsidR="00E10523">
        <w:t xml:space="preserve">where places are hot and cold. </w:t>
      </w:r>
      <w:r w:rsidR="00A70554" w:rsidRPr="00A70554">
        <w:t>We used python to code our raspberry pi</w:t>
      </w:r>
      <w:r w:rsidR="003D2608">
        <w:t xml:space="preserve"> which made it really hard</w:t>
      </w:r>
      <w:r w:rsidR="00003E7F">
        <w:t xml:space="preserve"> and VERY difficult</w:t>
      </w:r>
      <w:r w:rsidR="003D2608">
        <w:t xml:space="preserve">! </w:t>
      </w:r>
      <w:r w:rsidR="00140FEC">
        <w:t>We had to do a lot of research on how to control our raspberry pi to do what we wanted it to do</w:t>
      </w:r>
      <w:r w:rsidR="00A918DB">
        <w:t xml:space="preserve"> and lots of trial and error</w:t>
      </w:r>
      <w:r w:rsidR="00003E7F">
        <w:t xml:space="preserve"> and </w:t>
      </w:r>
      <w:r w:rsidR="00A623E5">
        <w:t>YouTube</w:t>
      </w:r>
      <w:r w:rsidR="00003E7F">
        <w:t xml:space="preserve"> videos</w:t>
      </w:r>
      <w:r w:rsidR="00A918DB">
        <w:t>.</w:t>
      </w:r>
      <w:r w:rsidR="00A70554">
        <w:t xml:space="preserve"> </w:t>
      </w:r>
      <w:r w:rsidR="00E10523">
        <w:t xml:space="preserve">Then </w:t>
      </w:r>
      <w:r w:rsidR="007160F6">
        <w:t xml:space="preserve">we 3D printed </w:t>
      </w:r>
      <w:r w:rsidR="00CB7A55">
        <w:t xml:space="preserve">motor holders and </w:t>
      </w:r>
      <w:r w:rsidR="00631BFD">
        <w:t xml:space="preserve">hot glued the wires </w:t>
      </w:r>
      <w:r w:rsidR="00003E7F">
        <w:t xml:space="preserve">(so it would be waterproof) </w:t>
      </w:r>
      <w:r w:rsidR="00631BFD">
        <w:t>into our Tupperware box where we will put our raspberry pi</w:t>
      </w:r>
      <w:r w:rsidR="00E87E6F">
        <w:t xml:space="preserve"> so it becomes o</w:t>
      </w:r>
      <w:r w:rsidR="002F6721">
        <w:t>ur</w:t>
      </w:r>
      <w:r w:rsidR="00E87E6F">
        <w:t xml:space="preserve"> submarine! </w:t>
      </w:r>
      <w:r w:rsidR="002F6721">
        <w:t>We had</w:t>
      </w:r>
      <w:r w:rsidR="00C02E22">
        <w:t xml:space="preserve"> to re wire our </w:t>
      </w:r>
      <w:r w:rsidR="006B2311">
        <w:t>pi,</w:t>
      </w:r>
      <w:r w:rsidR="00003E7F">
        <w:t xml:space="preserve"> which was very fiddly and confusing, </w:t>
      </w:r>
      <w:r w:rsidR="00C02E22">
        <w:t xml:space="preserve">into the box instead of </w:t>
      </w:r>
      <w:r w:rsidR="00A578B5">
        <w:t>onto the computer</w:t>
      </w:r>
      <w:r w:rsidR="00232E59">
        <w:t xml:space="preserve">. </w:t>
      </w:r>
      <w:r w:rsidR="002E7819">
        <w:t xml:space="preserve">Our </w:t>
      </w:r>
      <w:r w:rsidR="00A623E5">
        <w:t>slay marine</w:t>
      </w:r>
      <w:r w:rsidR="002E7819">
        <w:t xml:space="preserve"> is a prototype for what we hope to become a real tiny temperature sensor submarine</w:t>
      </w:r>
      <w:r w:rsidR="005533DB">
        <w:t xml:space="preserve"> for people who make energy to use </w:t>
      </w:r>
      <w:r w:rsidR="00C6109C">
        <w:t>so we can help the world become more renewable and stop using fossil fuels!</w:t>
      </w:r>
    </w:p>
    <w:p w14:paraId="28119D33" w14:textId="0BA45276" w:rsidR="00192908" w:rsidRDefault="00477C38">
      <w:r>
        <w:t xml:space="preserve">To test out </w:t>
      </w:r>
      <w:r w:rsidR="00A623E5">
        <w:t>our invention</w:t>
      </w:r>
      <w:r>
        <w:t xml:space="preserve"> we will be </w:t>
      </w:r>
      <w:r w:rsidR="00A623E5">
        <w:t>throwing</w:t>
      </w:r>
      <w:r>
        <w:t xml:space="preserve"> it into the swimming pool and testing to see how the motors work and how the </w:t>
      </w:r>
      <w:r w:rsidR="00A623E5">
        <w:t>temperature</w:t>
      </w:r>
      <w:r>
        <w:t xml:space="preserve"> sensor works, we will also be placing warm spot sin the pool to se </w:t>
      </w:r>
      <w:r w:rsidR="00A623E5">
        <w:t>what</w:t>
      </w:r>
      <w:r>
        <w:t xml:space="preserve"> happens with the submarine. </w:t>
      </w:r>
      <w:r w:rsidR="00A623E5">
        <w:t xml:space="preserve">What should happen is that the temp sensor sends the temp every5 seconds and compiles it into a </w:t>
      </w:r>
      <w:r w:rsidR="000D4B01">
        <w:t>file,</w:t>
      </w:r>
      <w:r w:rsidR="00A623E5">
        <w:t xml:space="preserve"> which can be read over after the sub has completed its journey.</w:t>
      </w:r>
      <w:r w:rsidR="00D43B8E">
        <w:t xml:space="preserve"> </w:t>
      </w:r>
    </w:p>
    <w:p w14:paraId="39FC406D" w14:textId="3D4ADB93" w:rsidR="00D43B8E" w:rsidRDefault="00D43B8E">
      <w:r>
        <w:t xml:space="preserve">Our future goals for the submarine are: led lights wrapped around the sub which change </w:t>
      </w:r>
      <w:r w:rsidR="006B2311">
        <w:t>depending</w:t>
      </w:r>
      <w:r>
        <w:t xml:space="preserve"> on temperature; dark red for hot going to light blue for cold. </w:t>
      </w:r>
      <w:r w:rsidR="006B2311">
        <w:t>We also want it to be able to avoid obstacles it faces in the ocean, to prevent damage to the sub.</w:t>
      </w:r>
    </w:p>
    <w:p w14:paraId="7FD14BAC" w14:textId="301FFB13" w:rsidR="004E27B5" w:rsidRDefault="004E27B5"/>
    <w:sectPr w:rsidR="004E2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6B"/>
    <w:rsid w:val="00003E7F"/>
    <w:rsid w:val="000D4B01"/>
    <w:rsid w:val="00140FEC"/>
    <w:rsid w:val="0016316B"/>
    <w:rsid w:val="00186E63"/>
    <w:rsid w:val="00192908"/>
    <w:rsid w:val="00232E59"/>
    <w:rsid w:val="002E7819"/>
    <w:rsid w:val="002E78D0"/>
    <w:rsid w:val="002F6721"/>
    <w:rsid w:val="003A7C72"/>
    <w:rsid w:val="003D2608"/>
    <w:rsid w:val="00463D70"/>
    <w:rsid w:val="00477C38"/>
    <w:rsid w:val="004B1295"/>
    <w:rsid w:val="004E27B5"/>
    <w:rsid w:val="00506674"/>
    <w:rsid w:val="005533DB"/>
    <w:rsid w:val="00557764"/>
    <w:rsid w:val="0057290E"/>
    <w:rsid w:val="00577405"/>
    <w:rsid w:val="00595E8A"/>
    <w:rsid w:val="00601117"/>
    <w:rsid w:val="00631BFD"/>
    <w:rsid w:val="006B2311"/>
    <w:rsid w:val="007160F6"/>
    <w:rsid w:val="007C36EA"/>
    <w:rsid w:val="0080347E"/>
    <w:rsid w:val="008E6BBB"/>
    <w:rsid w:val="00A578B5"/>
    <w:rsid w:val="00A623E5"/>
    <w:rsid w:val="00A70554"/>
    <w:rsid w:val="00A918DB"/>
    <w:rsid w:val="00C02E22"/>
    <w:rsid w:val="00C6109C"/>
    <w:rsid w:val="00CB7A55"/>
    <w:rsid w:val="00D43B8E"/>
    <w:rsid w:val="00D65206"/>
    <w:rsid w:val="00E10523"/>
    <w:rsid w:val="00E2733C"/>
    <w:rsid w:val="00E87E6F"/>
    <w:rsid w:val="00EE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981B"/>
  <w15:chartTrackingRefBased/>
  <w15:docId w15:val="{0C91F3DB-6220-4BF1-8C3C-F0D4317F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6f8ef16-2d8a-403c-b147-afe9a5c9b94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6E23C6D5B29B4E895620E153476117" ma:contentTypeVersion="10" ma:contentTypeDescription="Create a new document." ma:contentTypeScope="" ma:versionID="45b843df165778004c642a6d8ed8a4ea">
  <xsd:schema xmlns:xsd="http://www.w3.org/2001/XMLSchema" xmlns:xs="http://www.w3.org/2001/XMLSchema" xmlns:p="http://schemas.microsoft.com/office/2006/metadata/properties" xmlns:ns2="76f8ef16-2d8a-403c-b147-afe9a5c9b944" xmlns:ns3="9f59ea27-a41e-4f48-948a-a5df6aab6b61" targetNamespace="http://schemas.microsoft.com/office/2006/metadata/properties" ma:root="true" ma:fieldsID="bd57d5643d0ee1ca1d7e5c9cb3addfa2" ns2:_="" ns3:_="">
    <xsd:import namespace="76f8ef16-2d8a-403c-b147-afe9a5c9b944"/>
    <xsd:import namespace="9f59ea27-a41e-4f48-948a-a5df6aab6b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f8ef16-2d8a-403c-b147-afe9a5c9b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c1c51b1-e8db-47c7-9af1-13caf339989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59ea27-a41e-4f48-948a-a5df6aab6b6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F2565-8B17-41E9-9A48-D2FCE1CF69D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2637e4f1-6aba-4d9a-8376-865357fcee81"/>
    <ds:schemaRef ds:uri="http://www.w3.org/XML/1998/namespace"/>
  </ds:schemaRefs>
</ds:datastoreItem>
</file>

<file path=customXml/itemProps2.xml><?xml version="1.0" encoding="utf-8"?>
<ds:datastoreItem xmlns:ds="http://schemas.openxmlformats.org/officeDocument/2006/customXml" ds:itemID="{D6F79AC6-23AE-4E9C-8893-3E7ADED50498}"/>
</file>

<file path=customXml/itemProps3.xml><?xml version="1.0" encoding="utf-8"?>
<ds:datastoreItem xmlns:ds="http://schemas.openxmlformats.org/officeDocument/2006/customXml" ds:itemID="{62F53A46-569D-4F19-B2D9-5F203C4C1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Brandt</dc:creator>
  <cp:keywords/>
  <dc:description/>
  <cp:lastModifiedBy>Jessica Brandt</cp:lastModifiedBy>
  <cp:revision>42</cp:revision>
  <dcterms:created xsi:type="dcterms:W3CDTF">2023-02-22T12:22:00Z</dcterms:created>
  <dcterms:modified xsi:type="dcterms:W3CDTF">2023-03-15T12:39:00Z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0x010100E16E23C6D5B29B4E895620E153476117</vt:lpwstr>
  </property>
</Properties>
</file>