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56" w:rsidRPr="000B3056" w:rsidRDefault="000B3056" w:rsidP="000B30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B3056">
        <w:rPr>
          <w:sz w:val="32"/>
          <w:szCs w:val="32"/>
        </w:rPr>
        <w:t xml:space="preserve">What </w:t>
      </w:r>
      <w:r>
        <w:rPr>
          <w:sz w:val="32"/>
          <w:szCs w:val="32"/>
        </w:rPr>
        <w:t>is SDLC</w:t>
      </w:r>
      <w:r w:rsidRPr="000B3056">
        <w:rPr>
          <w:sz w:val="32"/>
          <w:szCs w:val="32"/>
        </w:rPr>
        <w:t xml:space="preserve"> ?</w:t>
      </w:r>
    </w:p>
    <w:p w:rsidR="000B3056" w:rsidRDefault="000B3056" w:rsidP="000B305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Devlopment Life Cycle</w:t>
      </w:r>
    </w:p>
    <w:p w:rsidR="000B3056" w:rsidRDefault="000B3056" w:rsidP="000B3056">
      <w:pPr>
        <w:pStyle w:val="ListParagraph"/>
        <w:rPr>
          <w:sz w:val="32"/>
          <w:szCs w:val="32"/>
        </w:rPr>
      </w:pPr>
    </w:p>
    <w:p w:rsidR="00685BFE" w:rsidRDefault="000B3056" w:rsidP="000B30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Request Gathering And Analysis</w:t>
      </w:r>
    </w:p>
    <w:p w:rsidR="00685BFE" w:rsidRDefault="00453584" w:rsidP="00685BF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3213D">
        <w:rPr>
          <w:sz w:val="32"/>
          <w:szCs w:val="32"/>
        </w:rPr>
        <w:t xml:space="preserve">     </w:t>
      </w:r>
      <w:r w:rsidR="00685BFE">
        <w:rPr>
          <w:sz w:val="32"/>
          <w:szCs w:val="32"/>
        </w:rPr>
        <w:t xml:space="preserve">- get client requirement </w:t>
      </w:r>
    </w:p>
    <w:p w:rsidR="00CE5810" w:rsidRDefault="00D3213D" w:rsidP="00685BF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E5810">
        <w:rPr>
          <w:sz w:val="32"/>
          <w:szCs w:val="32"/>
        </w:rPr>
        <w:t>- requirement should must be possible</w:t>
      </w:r>
    </w:p>
    <w:p w:rsidR="00CE5810" w:rsidRDefault="00D3213D" w:rsidP="00D3213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E5810">
        <w:rPr>
          <w:sz w:val="32"/>
          <w:szCs w:val="32"/>
        </w:rPr>
        <w:t>- team</w:t>
      </w:r>
      <w:r w:rsidR="000B3056" w:rsidRPr="000B3056">
        <w:rPr>
          <w:sz w:val="32"/>
          <w:szCs w:val="32"/>
        </w:rPr>
        <w:t xml:space="preserve"> </w:t>
      </w:r>
      <w:r w:rsidR="00CE5810">
        <w:rPr>
          <w:sz w:val="32"/>
          <w:szCs w:val="32"/>
        </w:rPr>
        <w:t>work should be possible on requirement</w:t>
      </w:r>
    </w:p>
    <w:p w:rsidR="00D3213D" w:rsidRPr="00D3213D" w:rsidRDefault="00D3213D" w:rsidP="00D3213D">
      <w:pPr>
        <w:pStyle w:val="ListParagraph"/>
        <w:rPr>
          <w:sz w:val="32"/>
          <w:szCs w:val="32"/>
        </w:rPr>
      </w:pPr>
    </w:p>
    <w:p w:rsidR="00D3213D" w:rsidRDefault="00CE5810" w:rsidP="00D321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Design</w:t>
      </w:r>
      <w:r w:rsidR="00D3213D">
        <w:rPr>
          <w:sz w:val="32"/>
          <w:szCs w:val="32"/>
        </w:rPr>
        <w:t xml:space="preserve">           </w:t>
      </w:r>
    </w:p>
    <w:p w:rsidR="00ED6B9A" w:rsidRDefault="00ED6B9A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framework database use</w:t>
      </w:r>
    </w:p>
    <w:p w:rsidR="00CE5810" w:rsidRPr="00D3213D" w:rsidRDefault="00CE5810" w:rsidP="00D3213D">
      <w:pPr>
        <w:pStyle w:val="ListParagraph"/>
        <w:ind w:left="1080"/>
        <w:rPr>
          <w:sz w:val="32"/>
          <w:szCs w:val="32"/>
        </w:rPr>
      </w:pPr>
      <w:r w:rsidRPr="00D3213D">
        <w:rPr>
          <w:sz w:val="32"/>
          <w:szCs w:val="32"/>
        </w:rPr>
        <w:t>-</w:t>
      </w:r>
      <w:r w:rsidR="00D3213D">
        <w:rPr>
          <w:sz w:val="32"/>
          <w:szCs w:val="32"/>
        </w:rPr>
        <w:t xml:space="preserve"> </w:t>
      </w:r>
      <w:r w:rsidR="00D3213D" w:rsidRPr="00D3213D">
        <w:rPr>
          <w:sz w:val="32"/>
          <w:szCs w:val="32"/>
        </w:rPr>
        <w:t>architecture of project</w:t>
      </w:r>
    </w:p>
    <w:p w:rsidR="00D3213D" w:rsidRDefault="00D3213D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it is called system architecture</w:t>
      </w:r>
    </w:p>
    <w:p w:rsidR="00D3213D" w:rsidRDefault="00ED6B9A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future scope of architecture</w:t>
      </w:r>
    </w:p>
    <w:p w:rsidR="00ED6B9A" w:rsidRDefault="00ED6B9A" w:rsidP="00D3213D">
      <w:pPr>
        <w:pStyle w:val="ListParagraph"/>
        <w:ind w:left="1080"/>
        <w:rPr>
          <w:sz w:val="32"/>
          <w:szCs w:val="32"/>
        </w:rPr>
      </w:pPr>
    </w:p>
    <w:p w:rsidR="00D3213D" w:rsidRDefault="00D3213D" w:rsidP="00D321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Development</w:t>
      </w:r>
    </w:p>
    <w:p w:rsidR="00D3213D" w:rsidRDefault="00D3213D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code by developer</w:t>
      </w:r>
    </w:p>
    <w:p w:rsidR="00D3213D" w:rsidRDefault="00D3213D" w:rsidP="00D3213D">
      <w:pPr>
        <w:pStyle w:val="ListParagraph"/>
        <w:ind w:left="1080"/>
        <w:rPr>
          <w:sz w:val="32"/>
          <w:szCs w:val="32"/>
        </w:rPr>
      </w:pPr>
    </w:p>
    <w:p w:rsidR="00D3213D" w:rsidRDefault="00D3213D" w:rsidP="00D321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:rsidR="00D3213D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3213D" w:rsidRPr="00ED6B9A">
        <w:rPr>
          <w:sz w:val="32"/>
          <w:szCs w:val="32"/>
        </w:rPr>
        <w:t>- find bug</w:t>
      </w:r>
    </w:p>
    <w:p w:rsid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>5.  Deployment</w:t>
      </w:r>
    </w:p>
    <w:p w:rsid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  - which code linked on google by developer</w:t>
      </w:r>
    </w:p>
    <w:p w:rsid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>6.   Maintance</w:t>
      </w:r>
    </w:p>
    <w:p w:rsidR="00612F69" w:rsidRDefault="00612F69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  - changes </w:t>
      </w:r>
    </w:p>
    <w:p w:rsidR="00ED6B9A" w:rsidRP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   - cost of all things</w:t>
      </w:r>
    </w:p>
    <w:p w:rsidR="00D3213D" w:rsidRPr="00D3213D" w:rsidRDefault="00D3213D" w:rsidP="00D3213D">
      <w:pPr>
        <w:pStyle w:val="ListParagraph"/>
        <w:ind w:left="1080"/>
        <w:rPr>
          <w:sz w:val="32"/>
          <w:szCs w:val="32"/>
        </w:rPr>
      </w:pPr>
    </w:p>
    <w:p w:rsidR="00D3213D" w:rsidRPr="00D3213D" w:rsidRDefault="00D3213D" w:rsidP="00D3213D">
      <w:pPr>
        <w:rPr>
          <w:sz w:val="32"/>
          <w:szCs w:val="32"/>
        </w:rPr>
      </w:pPr>
    </w:p>
    <w:p w:rsidR="00ED6B9A" w:rsidRDefault="00ED6B9A" w:rsidP="00CE5810">
      <w:pPr>
        <w:pStyle w:val="ListParagraph"/>
        <w:ind w:left="1080"/>
        <w:rPr>
          <w:sz w:val="32"/>
          <w:szCs w:val="32"/>
        </w:rPr>
      </w:pPr>
    </w:p>
    <w:p w:rsidR="00ED6B9A" w:rsidRDefault="00ED6B9A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D3213D" w:rsidRDefault="00453584" w:rsidP="0045358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4 pillar of software testing</w:t>
      </w:r>
    </w:p>
    <w:p w:rsidR="00453584" w:rsidRDefault="00746FC8" w:rsidP="0045358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Collection of code</w:t>
      </w:r>
      <w:r w:rsidR="000C1130">
        <w:rPr>
          <w:sz w:val="32"/>
          <w:szCs w:val="32"/>
        </w:rPr>
        <w:t xml:space="preserve"> which</w:t>
      </w:r>
      <w:r>
        <w:rPr>
          <w:sz w:val="32"/>
          <w:szCs w:val="32"/>
        </w:rPr>
        <w:t xml:space="preserve"> we wil use for particuler task/functionality</w:t>
      </w:r>
    </w:p>
    <w:p w:rsidR="00746FC8" w:rsidRDefault="00746FC8" w:rsidP="0045358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Code that work of particuler function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1.unit testing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2.integration testing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3.system testing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4.</w:t>
      </w:r>
      <w:r w:rsidR="008C641F">
        <w:rPr>
          <w:sz w:val="32"/>
          <w:szCs w:val="32"/>
        </w:rPr>
        <w:t>uat (</w:t>
      </w:r>
      <w:r>
        <w:rPr>
          <w:sz w:val="32"/>
          <w:szCs w:val="32"/>
        </w:rPr>
        <w:t>user acceptance testing</w:t>
      </w:r>
      <w:r w:rsidR="008C641F">
        <w:rPr>
          <w:sz w:val="32"/>
          <w:szCs w:val="32"/>
        </w:rPr>
        <w:t>)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1.unit testing :-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single </w:t>
      </w:r>
      <w:r w:rsidR="008C641F">
        <w:rPr>
          <w:sz w:val="32"/>
          <w:szCs w:val="32"/>
        </w:rPr>
        <w:t xml:space="preserve">functionallity </w:t>
      </w:r>
      <w:r>
        <w:rPr>
          <w:sz w:val="32"/>
          <w:szCs w:val="32"/>
        </w:rPr>
        <w:t>testing</w:t>
      </w:r>
      <w:r w:rsidR="008C641F">
        <w:rPr>
          <w:sz w:val="32"/>
          <w:szCs w:val="32"/>
        </w:rPr>
        <w:t xml:space="preserve"> at a time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2.integration testing :-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one or more functionallity merge test at a time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3.system testing :-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website testing all functionallity test at least 3 times start to </w:t>
      </w:r>
      <w:r w:rsidR="00E91055">
        <w:rPr>
          <w:sz w:val="32"/>
          <w:szCs w:val="32"/>
        </w:rPr>
        <w:t>e</w:t>
      </w:r>
      <w:r>
        <w:rPr>
          <w:sz w:val="32"/>
          <w:szCs w:val="32"/>
        </w:rPr>
        <w:t>nd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4.uat :-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application test by client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quality assorance certified</w:t>
      </w:r>
    </w:p>
    <w:p w:rsidR="008C641F" w:rsidRDefault="008C641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C641F" w:rsidRDefault="00E91055" w:rsidP="00E910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Database testing :-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Database - </w:t>
      </w:r>
      <w:r w:rsidR="00B6374A">
        <w:rPr>
          <w:sz w:val="32"/>
          <w:szCs w:val="32"/>
        </w:rPr>
        <w:t>collection of data store in</w:t>
      </w:r>
      <w:r>
        <w:rPr>
          <w:sz w:val="32"/>
          <w:szCs w:val="32"/>
        </w:rPr>
        <w:t xml:space="preserve"> </w:t>
      </w:r>
      <w:r w:rsidR="00B6374A">
        <w:rPr>
          <w:sz w:val="32"/>
          <w:szCs w:val="32"/>
        </w:rPr>
        <w:t xml:space="preserve">well (proper) </w:t>
      </w:r>
      <w:r>
        <w:rPr>
          <w:sz w:val="32"/>
          <w:szCs w:val="32"/>
        </w:rPr>
        <w:t>strucure from</w:t>
      </w:r>
    </w:p>
    <w:p w:rsidR="00E91055" w:rsidRDefault="002D6380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Developer backend</w:t>
      </w:r>
    </w:p>
    <w:p w:rsidR="002D6380" w:rsidRDefault="002D6380" w:rsidP="00E91055">
      <w:pPr>
        <w:pStyle w:val="ListParagraph"/>
        <w:ind w:left="930"/>
        <w:rPr>
          <w:sz w:val="32"/>
          <w:szCs w:val="32"/>
        </w:rPr>
      </w:pP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RDBMS – Relational Database Management System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Database of rd</w:t>
      </w:r>
      <w:r w:rsidR="00BA4968">
        <w:rPr>
          <w:sz w:val="32"/>
          <w:szCs w:val="32"/>
        </w:rPr>
        <w:t xml:space="preserve"> </w:t>
      </w:r>
      <w:r>
        <w:rPr>
          <w:sz w:val="32"/>
          <w:szCs w:val="32"/>
        </w:rPr>
        <w:t>bms :-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Mysql,oracl,postgree,sqlite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</w:p>
    <w:p w:rsidR="00F161F1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SQL- Structure Query Language</w:t>
      </w:r>
    </w:p>
    <w:p w:rsidR="00E91055" w:rsidRPr="00F161F1" w:rsidRDefault="00F161F1" w:rsidP="00F161F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- use language in database</w:t>
      </w:r>
      <w:r w:rsidR="00E91055" w:rsidRPr="00F161F1">
        <w:rPr>
          <w:sz w:val="32"/>
          <w:szCs w:val="32"/>
        </w:rPr>
        <w:t xml:space="preserve">    </w:t>
      </w:r>
    </w:p>
    <w:p w:rsidR="00F161F1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161F1">
        <w:rPr>
          <w:sz w:val="32"/>
          <w:szCs w:val="32"/>
        </w:rPr>
        <w:t xml:space="preserve">      - no sql</w:t>
      </w:r>
      <w:r>
        <w:rPr>
          <w:sz w:val="32"/>
          <w:szCs w:val="32"/>
        </w:rPr>
        <w:t xml:space="preserve"> </w:t>
      </w: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  - json (java script object notaion</w:t>
      </w:r>
      <w:r w:rsidR="002D6380">
        <w:rPr>
          <w:sz w:val="32"/>
          <w:szCs w:val="32"/>
        </w:rPr>
        <w:t>)</w:t>
      </w:r>
    </w:p>
    <w:p w:rsidR="00645FB8" w:rsidRDefault="00F161F1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  - mongodb</w:t>
      </w:r>
      <w:r w:rsidR="00E91055">
        <w:rPr>
          <w:sz w:val="32"/>
          <w:szCs w:val="32"/>
        </w:rPr>
        <w:t xml:space="preserve"> </w:t>
      </w:r>
    </w:p>
    <w:p w:rsidR="00645FB8" w:rsidRDefault="00645FB8" w:rsidP="00E91055">
      <w:pPr>
        <w:pStyle w:val="ListParagraph"/>
        <w:ind w:left="930"/>
        <w:rPr>
          <w:sz w:val="32"/>
          <w:szCs w:val="32"/>
        </w:rPr>
      </w:pPr>
    </w:p>
    <w:p w:rsidR="00645FB8" w:rsidRDefault="00645FB8" w:rsidP="00645F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View : -</w:t>
      </w:r>
    </w:p>
    <w:p w:rsidR="00E91055" w:rsidRDefault="00533CC1" w:rsidP="00645F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45FB8">
        <w:rPr>
          <w:sz w:val="32"/>
          <w:szCs w:val="32"/>
        </w:rPr>
        <w:t xml:space="preserve">View is a vertual table </w:t>
      </w:r>
    </w:p>
    <w:p w:rsidR="00645FB8" w:rsidRPr="00645FB8" w:rsidRDefault="00645FB8" w:rsidP="00645F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Original table and vertual table both are connected with each other</w:t>
      </w: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5C2FFE" w:rsidRDefault="005C2FFE" w:rsidP="005C2FFE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lastRenderedPageBreak/>
        <w:t>QUERY : -</w:t>
      </w: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database database name</w:t>
      </w: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Drop database database name</w:t>
      </w: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table tablename</w:t>
      </w: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Drop table tablename</w:t>
      </w:r>
    </w:p>
    <w:p w:rsidR="00693241" w:rsidRDefault="00693241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view viewname</w:t>
      </w:r>
    </w:p>
    <w:p w:rsidR="005C2FFE" w:rsidRDefault="005C2FFE" w:rsidP="005C2FFE">
      <w:pPr>
        <w:rPr>
          <w:sz w:val="32"/>
          <w:szCs w:val="32"/>
        </w:rPr>
      </w:pP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For perticuler things delete from table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-delete from tablename where price = 4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-select * from tablename  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When * is all column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-select * from tablename where pid=6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Perticuler column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-update tablename set pname=”tv”,price=”5000” where pid=3;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Update and delete only one time at a one query.</w:t>
      </w:r>
    </w:p>
    <w:p w:rsidR="007473EA" w:rsidRDefault="00693241" w:rsidP="007473E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Insert </w:t>
      </w:r>
      <w:r w:rsidR="007473EA">
        <w:rPr>
          <w:sz w:val="32"/>
          <w:szCs w:val="32"/>
        </w:rPr>
        <w:t xml:space="preserve">into </w:t>
      </w:r>
      <w:r w:rsidR="00145CD6">
        <w:rPr>
          <w:sz w:val="32"/>
          <w:szCs w:val="32"/>
        </w:rPr>
        <w:t>tablename(empname ,emd</w:t>
      </w:r>
      <w:r w:rsidRPr="007473EA">
        <w:rPr>
          <w:sz w:val="32"/>
          <w:szCs w:val="32"/>
        </w:rPr>
        <w:t>esignation</w:t>
      </w:r>
      <w:r w:rsidR="003956E3" w:rsidRPr="007473EA">
        <w:rPr>
          <w:sz w:val="32"/>
          <w:szCs w:val="32"/>
        </w:rPr>
        <w:t>,</w:t>
      </w:r>
    </w:p>
    <w:p w:rsidR="00BD083C" w:rsidRDefault="003956E3" w:rsidP="00BD083C">
      <w:pPr>
        <w:pStyle w:val="ListParagraph"/>
        <w:ind w:left="1290"/>
        <w:rPr>
          <w:sz w:val="32"/>
          <w:szCs w:val="32"/>
        </w:rPr>
      </w:pPr>
      <w:r w:rsidRPr="007473EA">
        <w:rPr>
          <w:sz w:val="32"/>
          <w:szCs w:val="32"/>
        </w:rPr>
        <w:t>empaddress)VALUE(“drumil”,”xyz”,”ahmd”);</w:t>
      </w:r>
    </w:p>
    <w:p w:rsidR="00BD083C" w:rsidRDefault="00BD083C" w:rsidP="00BD083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Select customer.cname,customer.caddress,</w:t>
      </w:r>
    </w:p>
    <w:p w:rsidR="00BD083C" w:rsidRDefault="00BD083C" w:rsidP="00BD083C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orders.pname,orders.custid from customer</w:t>
      </w:r>
    </w:p>
    <w:p w:rsidR="00BD083C" w:rsidRPr="00BD083C" w:rsidRDefault="00BD083C" w:rsidP="00BD083C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INNER JOIN orders ON customer.cid=orders.custid</w:t>
      </w:r>
    </w:p>
    <w:p w:rsidR="00BD083C" w:rsidRDefault="00BD083C" w:rsidP="007473EA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BD083C" w:rsidRDefault="00BD083C" w:rsidP="007473EA">
      <w:pPr>
        <w:pStyle w:val="ListParagraph"/>
        <w:ind w:left="1290"/>
        <w:rPr>
          <w:sz w:val="32"/>
          <w:szCs w:val="32"/>
        </w:rPr>
      </w:pPr>
    </w:p>
    <w:p w:rsidR="00BD083C" w:rsidRDefault="00BD083C" w:rsidP="007473EA">
      <w:pPr>
        <w:pStyle w:val="ListParagraph"/>
        <w:ind w:left="1290"/>
        <w:rPr>
          <w:sz w:val="32"/>
          <w:szCs w:val="32"/>
        </w:rPr>
      </w:pPr>
    </w:p>
    <w:p w:rsidR="00BD083C" w:rsidRPr="007473EA" w:rsidRDefault="00BD083C" w:rsidP="007473EA">
      <w:pPr>
        <w:pStyle w:val="ListParagraph"/>
        <w:ind w:left="1290"/>
        <w:rPr>
          <w:sz w:val="32"/>
          <w:szCs w:val="32"/>
        </w:rPr>
      </w:pP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</w:p>
    <w:p w:rsidR="00670A99" w:rsidRDefault="00670A99" w:rsidP="005C2FFE">
      <w:pPr>
        <w:pStyle w:val="ListParagraph"/>
        <w:ind w:left="1290"/>
        <w:rPr>
          <w:sz w:val="32"/>
          <w:szCs w:val="32"/>
        </w:rPr>
      </w:pPr>
    </w:p>
    <w:p w:rsidR="005C2FFE" w:rsidRDefault="005C2FFE" w:rsidP="00145CD6">
      <w:pPr>
        <w:rPr>
          <w:sz w:val="32"/>
          <w:szCs w:val="32"/>
        </w:rPr>
      </w:pP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4.what is software ? types of software.</w:t>
      </w: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>-&gt; collection of code that code we will use for perticular task/functionality.</w:t>
      </w: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>-&gt; code that work of particuler function.</w:t>
      </w:r>
    </w:p>
    <w:p w:rsidR="00145CD6" w:rsidRDefault="00145CD6" w:rsidP="00145CD6">
      <w:pPr>
        <w:rPr>
          <w:sz w:val="32"/>
          <w:szCs w:val="32"/>
        </w:rPr>
      </w:pP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1.system software:-</w:t>
      </w: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   -&gt; multiple tasks</w:t>
      </w: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     Ex:- chips,operating system,log hitory</w:t>
      </w:r>
    </w:p>
    <w:p w:rsidR="00145CD6" w:rsidRDefault="00145CD6" w:rsidP="00145CD6">
      <w:pPr>
        <w:rPr>
          <w:sz w:val="32"/>
          <w:szCs w:val="32"/>
        </w:rPr>
      </w:pP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 2.application software:-</w:t>
      </w: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    -&gt; all appsperticular task/functionality.</w:t>
      </w:r>
    </w:p>
    <w:p w:rsidR="00145CD6" w:rsidRP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     Ex:- whatsapp,instagram</w:t>
      </w:r>
    </w:p>
    <w:p w:rsidR="005C2FFE" w:rsidRPr="005C2FFE" w:rsidRDefault="005C2FFE" w:rsidP="005C2FFE">
      <w:pPr>
        <w:pStyle w:val="ListParagraph"/>
        <w:ind w:left="1290"/>
        <w:rPr>
          <w:sz w:val="32"/>
          <w:szCs w:val="32"/>
        </w:rPr>
      </w:pPr>
    </w:p>
    <w:p w:rsidR="005C2FFE" w:rsidRDefault="005C2FFE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145CD6">
      <w:pPr>
        <w:rPr>
          <w:sz w:val="32"/>
          <w:szCs w:val="32"/>
        </w:rPr>
      </w:pPr>
    </w:p>
    <w:p w:rsidR="006145AD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5.what is the different between blackbox testing ,whitebox testing, and grabox testing</w:t>
      </w:r>
      <w:r w:rsidR="006145AD">
        <w:rPr>
          <w:sz w:val="32"/>
          <w:szCs w:val="32"/>
        </w:rPr>
        <w:t>?</w:t>
      </w:r>
    </w:p>
    <w:p w:rsidR="00145CD6" w:rsidRPr="00145CD6" w:rsidRDefault="006145AD" w:rsidP="00145CD6">
      <w:pPr>
        <w:rPr>
          <w:sz w:val="32"/>
          <w:szCs w:val="32"/>
        </w:rPr>
      </w:pPr>
      <w:r>
        <w:rPr>
          <w:sz w:val="32"/>
          <w:szCs w:val="32"/>
        </w:rPr>
        <w:t>-&gt; Blackbox testing (BM):-</w:t>
      </w:r>
      <w:r w:rsidR="00145CD6">
        <w:rPr>
          <w:sz w:val="32"/>
          <w:szCs w:val="32"/>
        </w:rPr>
        <w:t xml:space="preserve"> </w:t>
      </w:r>
    </w:p>
    <w:p w:rsidR="006145AD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 No knowladge of internal code.</w:t>
      </w:r>
    </w:p>
    <w:p w:rsidR="00F161F1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 as like manual tester</w:t>
      </w:r>
    </w:p>
    <w:p w:rsidR="006145AD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 no code</w:t>
      </w:r>
    </w:p>
    <w:p w:rsidR="00645FB8" w:rsidRPr="006145AD" w:rsidRDefault="00645FB8" w:rsidP="006145AD">
      <w:pPr>
        <w:rPr>
          <w:sz w:val="32"/>
          <w:szCs w:val="32"/>
        </w:rPr>
      </w:pPr>
    </w:p>
    <w:p w:rsidR="00645FB8" w:rsidRPr="006145AD" w:rsidRDefault="006145AD" w:rsidP="006145AD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Pr="006145AD">
        <w:rPr>
          <w:sz w:val="32"/>
          <w:szCs w:val="32"/>
        </w:rPr>
        <w:t>Whitebox testing (WA):-</w:t>
      </w:r>
    </w:p>
    <w:p w:rsidR="00645FB8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-inernal code knowladge available and access.</w:t>
      </w:r>
    </w:p>
    <w:p w:rsidR="006145AD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-automation tester</w:t>
      </w:r>
    </w:p>
    <w:p w:rsidR="00F161F1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-JS,JAVA,PYTHON</w:t>
      </w: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8E1AD3" w:rsidRDefault="006145AD" w:rsidP="006145AD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Pr="006145AD">
        <w:rPr>
          <w:sz w:val="32"/>
          <w:szCs w:val="32"/>
        </w:rPr>
        <w:t>Graybox testing</w:t>
      </w:r>
      <w:r>
        <w:rPr>
          <w:sz w:val="32"/>
          <w:szCs w:val="32"/>
        </w:rPr>
        <w:t xml:space="preserve"> (GMA):-</w:t>
      </w:r>
    </w:p>
    <w:p w:rsidR="006145AD" w:rsidRDefault="006145AD" w:rsidP="006145AD">
      <w:pPr>
        <w:rPr>
          <w:sz w:val="32"/>
          <w:szCs w:val="32"/>
        </w:rPr>
      </w:pPr>
      <w:r>
        <w:rPr>
          <w:sz w:val="32"/>
          <w:szCs w:val="32"/>
        </w:rPr>
        <w:t xml:space="preserve">            - no fully access only limited normal access</w:t>
      </w:r>
    </w:p>
    <w:p w:rsidR="006145AD" w:rsidRDefault="006145AD" w:rsidP="006145AD">
      <w:pPr>
        <w:rPr>
          <w:sz w:val="32"/>
          <w:szCs w:val="32"/>
        </w:rPr>
      </w:pPr>
      <w:r>
        <w:rPr>
          <w:sz w:val="32"/>
          <w:szCs w:val="32"/>
        </w:rPr>
        <w:t xml:space="preserve">            - combination of blackbox and whitebox.</w:t>
      </w:r>
    </w:p>
    <w:p w:rsidR="006145AD" w:rsidRPr="006145AD" w:rsidRDefault="006145AD" w:rsidP="006145AD">
      <w:pPr>
        <w:rPr>
          <w:sz w:val="32"/>
          <w:szCs w:val="32"/>
        </w:rPr>
      </w:pPr>
      <w:r>
        <w:rPr>
          <w:sz w:val="32"/>
          <w:szCs w:val="32"/>
        </w:rPr>
        <w:t xml:space="preserve">            - for loop,variable datatype</w:t>
      </w: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696C50" w:rsidRDefault="00696C50" w:rsidP="00E91055">
      <w:pPr>
        <w:pStyle w:val="ListParagraph"/>
        <w:ind w:left="930"/>
        <w:rPr>
          <w:sz w:val="32"/>
          <w:szCs w:val="32"/>
        </w:rPr>
      </w:pPr>
    </w:p>
    <w:p w:rsidR="00696C50" w:rsidRDefault="00696C50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C1285F" w:rsidRDefault="00C1285F" w:rsidP="00E91055">
      <w:pPr>
        <w:pStyle w:val="ListParagraph"/>
        <w:ind w:left="930"/>
        <w:rPr>
          <w:sz w:val="32"/>
          <w:szCs w:val="32"/>
        </w:rPr>
      </w:pPr>
    </w:p>
    <w:p w:rsidR="00C1285F" w:rsidRDefault="00C1285F" w:rsidP="00E91055">
      <w:pPr>
        <w:pStyle w:val="ListParagraph"/>
        <w:ind w:left="930"/>
        <w:rPr>
          <w:sz w:val="32"/>
          <w:szCs w:val="32"/>
        </w:rPr>
      </w:pPr>
    </w:p>
    <w:p w:rsidR="00C1285F" w:rsidRDefault="00C1285F" w:rsidP="00E91055">
      <w:pPr>
        <w:pStyle w:val="ListParagraph"/>
        <w:ind w:left="930"/>
        <w:rPr>
          <w:sz w:val="32"/>
          <w:szCs w:val="32"/>
        </w:rPr>
      </w:pPr>
    </w:p>
    <w:p w:rsidR="00C1285F" w:rsidRDefault="00C1285F" w:rsidP="00E91055">
      <w:pPr>
        <w:pStyle w:val="ListParagraph"/>
        <w:ind w:left="930"/>
        <w:rPr>
          <w:sz w:val="32"/>
          <w:szCs w:val="32"/>
        </w:rPr>
      </w:pPr>
    </w:p>
    <w:p w:rsidR="00C1285F" w:rsidRDefault="00C1285F" w:rsidP="00C1285F">
      <w:pPr>
        <w:rPr>
          <w:sz w:val="32"/>
          <w:szCs w:val="32"/>
        </w:rPr>
      </w:pPr>
      <w:r w:rsidRPr="00C1285F">
        <w:rPr>
          <w:sz w:val="32"/>
          <w:szCs w:val="32"/>
        </w:rPr>
        <w:lastRenderedPageBreak/>
        <w:t>6</w:t>
      </w:r>
      <w:r>
        <w:rPr>
          <w:sz w:val="32"/>
          <w:szCs w:val="32"/>
        </w:rPr>
        <w:t>.smoke vs sanity testing.</w:t>
      </w:r>
    </w:p>
    <w:p w:rsidR="00C1285F" w:rsidRDefault="00247BDB" w:rsidP="00C1285F">
      <w:pPr>
        <w:rPr>
          <w:sz w:val="32"/>
          <w:szCs w:val="32"/>
        </w:rPr>
      </w:pPr>
      <w:r>
        <w:rPr>
          <w:sz w:val="32"/>
          <w:szCs w:val="32"/>
        </w:rPr>
        <w:t xml:space="preserve">  -&gt;smoke:-</w:t>
      </w:r>
    </w:p>
    <w:p w:rsidR="00247BDB" w:rsidRDefault="00247BDB" w:rsidP="00C128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-Developer 100 page website/app-play store.</w:t>
      </w:r>
    </w:p>
    <w:p w:rsidR="00247BDB" w:rsidRDefault="00247BDB" w:rsidP="00C128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-Converted in 1 single page.</w:t>
      </w:r>
    </w:p>
    <w:p w:rsidR="00247BDB" w:rsidRPr="00C1285F" w:rsidRDefault="00247BDB" w:rsidP="00C128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-Before build</w:t>
      </w:r>
    </w:p>
    <w:p w:rsidR="00C1285F" w:rsidRDefault="00247BDB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-Collection of file its called build </w:t>
      </w:r>
    </w:p>
    <w:p w:rsidR="00247BDB" w:rsidRDefault="00247BDB" w:rsidP="00E91055">
      <w:pPr>
        <w:pStyle w:val="ListParagraph"/>
        <w:ind w:left="930"/>
        <w:rPr>
          <w:sz w:val="32"/>
          <w:szCs w:val="32"/>
        </w:rPr>
      </w:pPr>
    </w:p>
    <w:p w:rsidR="00247BDB" w:rsidRDefault="00247BDB" w:rsidP="00247BDB">
      <w:pPr>
        <w:rPr>
          <w:sz w:val="32"/>
          <w:szCs w:val="32"/>
        </w:rPr>
      </w:pPr>
      <w:r>
        <w:rPr>
          <w:sz w:val="32"/>
          <w:szCs w:val="32"/>
        </w:rPr>
        <w:t>-&gt;sanity:-</w:t>
      </w:r>
    </w:p>
    <w:p w:rsidR="00247BDB" w:rsidRDefault="00247BDB" w:rsidP="00247BDB">
      <w:pPr>
        <w:rPr>
          <w:sz w:val="32"/>
          <w:szCs w:val="32"/>
        </w:rPr>
      </w:pPr>
      <w:r>
        <w:rPr>
          <w:sz w:val="32"/>
          <w:szCs w:val="32"/>
        </w:rPr>
        <w:t xml:space="preserve">              -after build storage data</w:t>
      </w:r>
    </w:p>
    <w:p w:rsidR="00247BDB" w:rsidRDefault="00247BDB" w:rsidP="00247BDB">
      <w:pPr>
        <w:rPr>
          <w:sz w:val="32"/>
          <w:szCs w:val="32"/>
        </w:rPr>
      </w:pPr>
    </w:p>
    <w:p w:rsidR="00247BDB" w:rsidRDefault="00247BDB" w:rsidP="00247BD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Cookie:-</w:t>
      </w:r>
    </w:p>
    <w:p w:rsidR="00247BDB" w:rsidRDefault="00247BD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Temporary file client side data store.</w:t>
      </w: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247BDB" w:rsidP="00247BD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Gui testing:-</w:t>
      </w:r>
    </w:p>
    <w:p w:rsidR="00247BDB" w:rsidRDefault="00247BD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Graphical user interface</w:t>
      </w:r>
    </w:p>
    <w:p w:rsidR="001143D3" w:rsidRDefault="00247BD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1.</w:t>
      </w:r>
      <w:r w:rsidR="001143D3">
        <w:rPr>
          <w:sz w:val="32"/>
          <w:szCs w:val="32"/>
        </w:rPr>
        <w:t>responsive testing – bootstrap framework.</w:t>
      </w:r>
    </w:p>
    <w:p w:rsidR="001143D3" w:rsidRDefault="001143D3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2.color and font testing</w:t>
      </w:r>
    </w:p>
    <w:p w:rsidR="001143D3" w:rsidRDefault="001143D3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3.hover-&gt;outside design when click</w:t>
      </w:r>
    </w:p>
    <w:p w:rsidR="001143D3" w:rsidRDefault="001143D3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4.label testing</w:t>
      </w:r>
    </w:p>
    <w:p w:rsidR="00247BDB" w:rsidRPr="001143D3" w:rsidRDefault="001143D3" w:rsidP="001143D3">
      <w:pPr>
        <w:rPr>
          <w:sz w:val="32"/>
          <w:szCs w:val="32"/>
        </w:rPr>
      </w:pPr>
      <w:r w:rsidRPr="001143D3">
        <w:rPr>
          <w:sz w:val="32"/>
          <w:szCs w:val="32"/>
        </w:rPr>
        <w:t xml:space="preserve">         </w:t>
      </w:r>
      <w:r w:rsidR="00247BDB" w:rsidRPr="001143D3">
        <w:rPr>
          <w:sz w:val="32"/>
          <w:szCs w:val="32"/>
        </w:rPr>
        <w:t xml:space="preserve"> </w:t>
      </w:r>
    </w:p>
    <w:p w:rsidR="00247BDB" w:rsidRPr="00247BDB" w:rsidRDefault="00247BD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1143D3" w:rsidP="001143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7.7 key principal of s/w testing:-</w:t>
      </w:r>
    </w:p>
    <w:p w:rsidR="001143D3" w:rsidRDefault="001143D3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1.testing shows the presence of defects:-</w:t>
      </w:r>
    </w:p>
    <w:p w:rsidR="001143D3" w:rsidRDefault="001143D3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2.exhustive testing is not possible:-</w:t>
      </w:r>
    </w:p>
    <w:p w:rsidR="001143D3" w:rsidRDefault="001143D3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Before test case –login-positive and nagative</w:t>
      </w:r>
    </w:p>
    <w:p w:rsidR="001143D3" w:rsidRDefault="001143D3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Testcase:-all of the functionalities</w:t>
      </w:r>
      <w:r w:rsidR="00914081">
        <w:rPr>
          <w:sz w:val="32"/>
          <w:szCs w:val="32"/>
        </w:rPr>
        <w:t xml:space="preserve"> crite area’s positivity and                             nagativities </w:t>
      </w:r>
    </w:p>
    <w:p w:rsidR="00914081" w:rsidRDefault="00914081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Precondition:- preplaning</w:t>
      </w:r>
    </w:p>
    <w:p w:rsidR="00914081" w:rsidRDefault="00914081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Positive:-valid</w:t>
      </w:r>
    </w:p>
    <w:p w:rsidR="00247BDB" w:rsidRP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Nagative:-invalid</w:t>
      </w:r>
    </w:p>
    <w:p w:rsidR="00247BDB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14081">
        <w:rPr>
          <w:sz w:val="32"/>
          <w:szCs w:val="32"/>
        </w:rPr>
        <w:t>3.</w:t>
      </w:r>
      <w:r>
        <w:rPr>
          <w:sz w:val="32"/>
          <w:szCs w:val="32"/>
        </w:rPr>
        <w:t>early testing:-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Static testing – documentation testing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Early phases:- first phases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4.defect clustering:- group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Small small functionality create bugs.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5.principal testing:-</w:t>
      </w:r>
    </w:p>
    <w:p w:rsidR="00247BDB" w:rsidRP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Pastisize testcase paradocks update strongly after use function for change mathod or add new test cases.       </w:t>
      </w:r>
    </w:p>
    <w:p w:rsidR="00247BDB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914081">
        <w:rPr>
          <w:sz w:val="32"/>
          <w:szCs w:val="32"/>
        </w:rPr>
        <w:t>6</w:t>
      </w:r>
      <w:r>
        <w:rPr>
          <w:sz w:val="32"/>
          <w:szCs w:val="32"/>
        </w:rPr>
        <w:t>.testing is context dependent:-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Testing is depends on cont</w:t>
      </w:r>
      <w:r w:rsidR="00A35EF9">
        <w:rPr>
          <w:sz w:val="32"/>
          <w:szCs w:val="32"/>
        </w:rPr>
        <w:t>ext by different devices and database application.</w:t>
      </w:r>
    </w:p>
    <w:p w:rsidR="00A35EF9" w:rsidRDefault="00A35EF9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7.absence of error falacy:-</w:t>
      </w:r>
    </w:p>
    <w:p w:rsidR="00A35EF9" w:rsidRPr="00914081" w:rsidRDefault="00A35EF9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Future customers requirement fullfil only bugs not require clients requirement is also required.</w:t>
      </w:r>
      <w:r w:rsidR="00385A13">
        <w:rPr>
          <w:sz w:val="32"/>
          <w:szCs w:val="32"/>
        </w:rPr>
        <w:t xml:space="preserve"> </w:t>
      </w:r>
    </w:p>
    <w:p w:rsidR="00247BDB" w:rsidRDefault="00385A13" w:rsidP="00385A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</w:t>
      </w:r>
      <w:r w:rsidR="00B55EF9">
        <w:rPr>
          <w:sz w:val="32"/>
          <w:szCs w:val="32"/>
        </w:rPr>
        <w:t xml:space="preserve">  database testing:-</w:t>
      </w:r>
    </w:p>
    <w:p w:rsidR="00B55EF9" w:rsidRDefault="00B55EF9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Join :- Merge two tables.</w:t>
      </w:r>
    </w:p>
    <w:p w:rsidR="00B55EF9" w:rsidRDefault="00B55EF9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-min 2 tables</w:t>
      </w:r>
    </w:p>
    <w:p w:rsidR="00B55EF9" w:rsidRDefault="00B55EF9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-1 column both tables common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- Customer-customer details store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- cid,cname,cmobile,caddess.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- Order-order details store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- Orderid,ordername,order date.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-&gt; when main table’s primary key add in next able that it convert in foraign key.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1.inner join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2.left join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3.right join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4.full join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>1.inner join:-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Both table’s common data.    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2.left join:-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Left side data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>3.right join:-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Right side data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>4.full join:-</w:t>
      </w:r>
    </w:p>
    <w:p w:rsidR="00BE758E" w:rsidRPr="00385A13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My sql does not supported</w:t>
      </w:r>
    </w:p>
    <w:p w:rsidR="00247BDB" w:rsidRDefault="00BE758E" w:rsidP="00BE75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9.API :- applicaion</w:t>
      </w:r>
      <w:r w:rsidR="0095254E">
        <w:rPr>
          <w:sz w:val="32"/>
          <w:szCs w:val="32"/>
        </w:rPr>
        <w:t xml:space="preserve"> programming interface.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api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Web --------&gt;</w:t>
      </w:r>
    </w:p>
    <w:p w:rsidR="00BE758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&lt;-------- server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>Advantage:-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1.api is language independent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2.use functionality code not access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>* there are two types of api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1.rest api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2.soap api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*rest api:-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-representational state transfer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-free rules ragulation by backend developer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-low net speed to open website</w:t>
      </w:r>
    </w:p>
    <w:p w:rsidR="00946255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-not secure</w:t>
      </w:r>
    </w:p>
    <w:p w:rsidR="00946255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-Json,xml,html,text</w:t>
      </w:r>
    </w:p>
    <w:p w:rsidR="00946255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*soap api:-</w:t>
      </w:r>
    </w:p>
    <w:p w:rsidR="00946255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-rules ragulation follow complesory</w:t>
      </w:r>
    </w:p>
    <w:p w:rsidR="00946255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-secure high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46255">
        <w:rPr>
          <w:sz w:val="32"/>
          <w:szCs w:val="32"/>
        </w:rPr>
        <w:t xml:space="preserve">             -high net seed  to open website</w:t>
      </w:r>
    </w:p>
    <w:p w:rsidR="00FC3530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-xml</w:t>
      </w:r>
    </w:p>
    <w:p w:rsidR="00C765B4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>*link api given by backend developer</w:t>
      </w:r>
      <w:r w:rsidR="00FC3530">
        <w:rPr>
          <w:sz w:val="32"/>
          <w:szCs w:val="32"/>
        </w:rPr>
        <w:t xml:space="preserve"> </w:t>
      </w:r>
      <w:r>
        <w:rPr>
          <w:sz w:val="32"/>
          <w:szCs w:val="32"/>
        </w:rPr>
        <w:t>And data use fruntend developer .</w:t>
      </w:r>
    </w:p>
    <w:p w:rsidR="00946255" w:rsidRDefault="00C765B4" w:rsidP="00BE75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Json:-java script object notation</w:t>
      </w:r>
      <w:r w:rsidR="00665AEA">
        <w:rPr>
          <w:sz w:val="32"/>
          <w:szCs w:val="32"/>
        </w:rPr>
        <w:t xml:space="preserve"> </w:t>
      </w:r>
      <w:r w:rsidR="00F21BCB">
        <w:rPr>
          <w:sz w:val="32"/>
          <w:szCs w:val="32"/>
        </w:rPr>
        <w:t xml:space="preserve"> </w:t>
      </w:r>
      <w:r w:rsidR="00946255">
        <w:rPr>
          <w:sz w:val="32"/>
          <w:szCs w:val="32"/>
        </w:rPr>
        <w:t xml:space="preserve"> </w:t>
      </w:r>
    </w:p>
    <w:p w:rsidR="00C765B4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>&lt;id&gt; &lt;/id&gt;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>Xml -&gt; xstensable markup language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>Api method (query):-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5133E9">
        <w:rPr>
          <w:sz w:val="32"/>
          <w:szCs w:val="32"/>
        </w:rPr>
        <w:t>Get -&gt;select data put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Post -&gt;insert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Put -&gt;update all columns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Delete -&gt;delete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Patch -&gt;update perticuler columns</w:t>
      </w:r>
    </w:p>
    <w:p w:rsidR="00356908" w:rsidRPr="00BE758E" w:rsidRDefault="00356908" w:rsidP="00BE758E">
      <w:pPr>
        <w:rPr>
          <w:sz w:val="32"/>
          <w:szCs w:val="32"/>
        </w:rPr>
      </w:pPr>
    </w:p>
    <w:p w:rsidR="00247BDB" w:rsidRDefault="00356908" w:rsidP="0035690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56908">
        <w:rPr>
          <w:sz w:val="32"/>
          <w:szCs w:val="32"/>
        </w:rPr>
        <w:t>Exploratory testing:-</w:t>
      </w:r>
      <w:r>
        <w:rPr>
          <w:sz w:val="32"/>
          <w:szCs w:val="32"/>
        </w:rPr>
        <w:t xml:space="preserve"> </w:t>
      </w:r>
    </w:p>
    <w:p w:rsidR="00356908" w:rsidRDefault="00356908" w:rsidP="0035690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Test case changes after testing by tester.</w:t>
      </w:r>
    </w:p>
    <w:p w:rsidR="005B7E02" w:rsidRDefault="005B7E02" w:rsidP="005B7E0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Monkey testing:-</w:t>
      </w:r>
    </w:p>
    <w:p w:rsidR="005B7E02" w:rsidRPr="005B7E02" w:rsidRDefault="005B7E02" w:rsidP="005B7E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Unknown testing</w:t>
      </w:r>
    </w:p>
    <w:p w:rsidR="005B7E02" w:rsidRPr="00356908" w:rsidRDefault="005B7E02" w:rsidP="00356908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Pr="005B7E02" w:rsidRDefault="00356908" w:rsidP="005B7E02">
      <w:pPr>
        <w:rPr>
          <w:sz w:val="32"/>
          <w:szCs w:val="32"/>
        </w:rPr>
      </w:pPr>
    </w:p>
    <w:p w:rsidR="00356908" w:rsidRDefault="005B7E02" w:rsidP="005B7E0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10.software requirements specification:- SRS</w:t>
      </w:r>
    </w:p>
    <w:p w:rsidR="005B7E02" w:rsidRDefault="005B7E02" w:rsidP="005B7E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SRS :- made by business administrator </w:t>
      </w:r>
    </w:p>
    <w:p w:rsidR="005B7E02" w:rsidRDefault="005B7E02" w:rsidP="005B7E02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F793E">
        <w:rPr>
          <w:sz w:val="32"/>
          <w:szCs w:val="32"/>
        </w:rPr>
        <w:t xml:space="preserve">    Admin panel:- handle hole website</w:t>
      </w:r>
    </w:p>
    <w:p w:rsidR="006F793E" w:rsidRDefault="006F793E" w:rsidP="005B7E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Hole  data writen in srs </w:t>
      </w:r>
    </w:p>
    <w:p w:rsidR="00661D40" w:rsidRDefault="006F793E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61D40">
        <w:rPr>
          <w:sz w:val="32"/>
          <w:szCs w:val="32"/>
        </w:rPr>
        <w:t xml:space="preserve"> Static testing:-documentation testing font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Introduction:-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Purpose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Use case :- website flow client</w:t>
      </w:r>
    </w:p>
    <w:p w:rsidR="006F793E" w:rsidRPr="00661D40" w:rsidRDefault="006F793E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61D40">
        <w:rPr>
          <w:sz w:val="32"/>
          <w:szCs w:val="32"/>
        </w:rPr>
        <w:t xml:space="preserve"> </w:t>
      </w:r>
      <w:r w:rsidR="00661D40">
        <w:rPr>
          <w:sz w:val="32"/>
          <w:szCs w:val="32"/>
        </w:rPr>
        <w:t>Uml:- unifide modeling language</w:t>
      </w:r>
    </w:p>
    <w:p w:rsidR="005B7E02" w:rsidRPr="005B7E02" w:rsidRDefault="005B7E02" w:rsidP="005B7E02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61D40">
        <w:rPr>
          <w:sz w:val="32"/>
          <w:szCs w:val="32"/>
        </w:rPr>
        <w:t xml:space="preserve">            Define without code to client</w:t>
      </w:r>
    </w:p>
    <w:p w:rsidR="00356908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Usecase diagram:- actor roll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Class diagram :- table of database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Activity diagram:- actrol roll in details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Siquence diagram:-flow wise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Package diagram:- raw material of projet like (bunch of all                     functionality which are use for project)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Deployment diagram:-last result website live on server by diagram it’s process called deployment diagram.</w:t>
      </w:r>
    </w:p>
    <w:p w:rsidR="00661D40" w:rsidRDefault="00661D40" w:rsidP="00661D40">
      <w:pPr>
        <w:pStyle w:val="ListParagraph"/>
        <w:rPr>
          <w:sz w:val="32"/>
          <w:szCs w:val="32"/>
        </w:rPr>
      </w:pPr>
    </w:p>
    <w:p w:rsidR="00661D40" w:rsidRDefault="00661D40" w:rsidP="00661D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*SSL:-http-&gt;https</w:t>
      </w:r>
    </w:p>
    <w:p w:rsidR="00661D40" w:rsidRDefault="00661D40" w:rsidP="00661D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*TLS:-tansaction</w:t>
      </w:r>
    </w:p>
    <w:p w:rsidR="00661D40" w:rsidRDefault="00661D40" w:rsidP="00661D40">
      <w:pPr>
        <w:pStyle w:val="ListParagraph"/>
        <w:rPr>
          <w:sz w:val="32"/>
          <w:szCs w:val="32"/>
        </w:rPr>
      </w:pPr>
    </w:p>
    <w:p w:rsidR="00661D40" w:rsidRDefault="00661D40" w:rsidP="00661D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SRS:- overview of website or project document.</w:t>
      </w:r>
    </w:p>
    <w:p w:rsidR="00661D40" w:rsidRDefault="00661D40" w:rsidP="00661D40">
      <w:pPr>
        <w:pStyle w:val="ListParagraph"/>
        <w:rPr>
          <w:sz w:val="32"/>
          <w:szCs w:val="32"/>
        </w:rPr>
      </w:pPr>
    </w:p>
    <w:p w:rsidR="00661D40" w:rsidRDefault="00661D40" w:rsidP="00661D40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11.localzation testing:-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-&gt; website in multiple lanuage by location like states.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-&gt; current location :-language set by lacation.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-&gt; country wise multiple language by state.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>*globalization testing:-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-&gt; uber,amazon,alibaba.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-&gt; world wise multiple language by country.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-&gt; language,currency.      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>*mutation tetsing:-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-&gt; changes in website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>*gorila testing:-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-&gt; click more times at a time to crash website like 500 times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7C6B07">
        <w:rPr>
          <w:sz w:val="32"/>
          <w:szCs w:val="32"/>
        </w:rPr>
        <w:t>adhoc testing:-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-&gt;unknown testing like (without project material)</w:t>
      </w:r>
    </w:p>
    <w:p w:rsidR="007C6B07" w:rsidRDefault="007C6B07" w:rsidP="00E010B1">
      <w:pPr>
        <w:rPr>
          <w:sz w:val="32"/>
          <w:szCs w:val="32"/>
        </w:rPr>
      </w:pP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>12.static testing dynamic testing:-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*static testing:-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-&gt; before website create testing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-&gt; documentation without website open tetsing.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*dynamic tetsing:-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-&gt; after website open testing.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*review:-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-&gt; test case checked by senior tester than do final.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*walkthrough:-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-&gt; final test  case represent in team.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*inspection:-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-&gt; critical project for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-&gt; project manager arranged meeting.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-&gt; perticuler things testcase.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-&gt; than discuss with all meeting member.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22DC1">
        <w:rPr>
          <w:sz w:val="32"/>
          <w:szCs w:val="32"/>
        </w:rPr>
        <w:t xml:space="preserve">      </w:t>
      </w:r>
    </w:p>
    <w:p w:rsidR="00992A0A" w:rsidRDefault="00992A0A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992A0A" w:rsidRDefault="00992A0A" w:rsidP="00E010B1">
      <w:pPr>
        <w:rPr>
          <w:sz w:val="32"/>
          <w:szCs w:val="32"/>
        </w:rPr>
      </w:pPr>
    </w:p>
    <w:p w:rsidR="007C3EA0" w:rsidRPr="00E010B1" w:rsidRDefault="0079316A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E010B1" w:rsidRDefault="00E010B1" w:rsidP="00247BDB">
      <w:pPr>
        <w:pStyle w:val="ListParagraph"/>
        <w:rPr>
          <w:sz w:val="32"/>
          <w:szCs w:val="32"/>
        </w:rPr>
      </w:pPr>
    </w:p>
    <w:p w:rsidR="00E010B1" w:rsidRDefault="00E010B1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Pr="00F622C4" w:rsidRDefault="007C6B07" w:rsidP="00F622C4">
      <w:pPr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F622C4" w:rsidRDefault="00F622C4" w:rsidP="007C6B07">
      <w:pPr>
        <w:rPr>
          <w:sz w:val="32"/>
          <w:szCs w:val="32"/>
        </w:rPr>
      </w:pPr>
    </w:p>
    <w:p w:rsidR="007C6B07" w:rsidRDefault="007C6B07" w:rsidP="007C6B07">
      <w:pPr>
        <w:rPr>
          <w:sz w:val="32"/>
          <w:szCs w:val="32"/>
        </w:rPr>
      </w:pPr>
      <w:r w:rsidRPr="007C6B07">
        <w:rPr>
          <w:sz w:val="32"/>
          <w:szCs w:val="32"/>
        </w:rPr>
        <w:lastRenderedPageBreak/>
        <w:t>13</w:t>
      </w:r>
      <w:r>
        <w:rPr>
          <w:sz w:val="32"/>
          <w:szCs w:val="32"/>
        </w:rPr>
        <w:t>.OOPS concept:-</w:t>
      </w:r>
    </w:p>
    <w:p w:rsidR="008A5240" w:rsidRPr="007C6B07" w:rsidRDefault="008A5240" w:rsidP="007C6B07">
      <w:pPr>
        <w:rPr>
          <w:sz w:val="32"/>
          <w:szCs w:val="32"/>
        </w:rPr>
      </w:pPr>
      <w:r>
        <w:rPr>
          <w:sz w:val="32"/>
          <w:szCs w:val="32"/>
        </w:rPr>
        <w:t xml:space="preserve">     -&gt;class,object,encapsulation,polymorphysom,inheritance,abstaction</w:t>
      </w:r>
    </w:p>
    <w:p w:rsidR="007C6B07" w:rsidRDefault="00B87BA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*class:- </w:t>
      </w:r>
    </w:p>
    <w:p w:rsidR="00B87BAB" w:rsidRDefault="00B87BA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- Collection of datatype ,variable.</w:t>
      </w:r>
    </w:p>
    <w:p w:rsidR="00B87BAB" w:rsidRDefault="00B87BA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*object:-</w:t>
      </w:r>
    </w:p>
    <w:p w:rsidR="00B87BAB" w:rsidRDefault="00B87BA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- Object store non primative data types.</w:t>
      </w:r>
    </w:p>
    <w:p w:rsidR="00B87BAB" w:rsidRDefault="00B87BA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- non primative means which data can not easily</w:t>
      </w:r>
      <w:r w:rsidR="00BF348B">
        <w:rPr>
          <w:sz w:val="32"/>
          <w:szCs w:val="32"/>
        </w:rPr>
        <w:t xml:space="preserve"> provide by programing language.</w:t>
      </w:r>
    </w:p>
    <w:p w:rsidR="00BF348B" w:rsidRDefault="00BF348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*encapsulation:-</w:t>
      </w:r>
    </w:p>
    <w:p w:rsidR="00BF348B" w:rsidRDefault="00BF348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-data wraping.</w:t>
      </w:r>
    </w:p>
    <w:p w:rsidR="00BF348B" w:rsidRDefault="00BF348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Class          </w:t>
      </w:r>
    </w:p>
    <w:p w:rsidR="00BF348B" w:rsidRPr="00B87BAB" w:rsidRDefault="00BF348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Method      </w:t>
      </w:r>
    </w:p>
    <w:p w:rsidR="00047528" w:rsidRDefault="00BF34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Data </w:t>
      </w:r>
      <w:r w:rsidR="00047528">
        <w:rPr>
          <w:sz w:val="32"/>
          <w:szCs w:val="32"/>
        </w:rPr>
        <w:t xml:space="preserve"> </w:t>
      </w:r>
    </w:p>
    <w:p w:rsid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047528">
        <w:rPr>
          <w:sz w:val="32"/>
          <w:szCs w:val="32"/>
        </w:rPr>
        <w:t>*</w:t>
      </w:r>
      <w:r>
        <w:rPr>
          <w:sz w:val="32"/>
          <w:szCs w:val="32"/>
        </w:rPr>
        <w:t>inheritance:-</w:t>
      </w:r>
    </w:p>
    <w:p w:rsid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Child parent</w:t>
      </w:r>
    </w:p>
    <w:p w:rsid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-&gt;child class can use all functionality of parant class.</w:t>
      </w:r>
    </w:p>
    <w:p w:rsid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-&gt;using extends keyword</w:t>
      </w:r>
    </w:p>
    <w:p w:rsid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-&gt;class child extends parent { }</w:t>
      </w:r>
    </w:p>
    <w:p w:rsidR="008253C3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-&gt;code reuseability</w:t>
      </w:r>
    </w:p>
    <w:p w:rsidR="008253C3" w:rsidRDefault="008253C3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*code optimization:-</w:t>
      </w:r>
    </w:p>
    <w:p w:rsidR="004371AA" w:rsidRDefault="008253C3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-&gt;small code ccomparition </w:t>
      </w:r>
      <w:r w:rsidR="004371AA">
        <w:rPr>
          <w:sz w:val="32"/>
          <w:szCs w:val="32"/>
        </w:rPr>
        <w:t>between all participate.</w:t>
      </w:r>
    </w:p>
    <w:p w:rsidR="004371AA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* single:- 1 parant 1 child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*multiple:- 1 child and parent multiple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*multilevel:- follow junration.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*hybrid:-combination of any 2 inherintance.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*heirarchical:-multiple child 1 parent.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*polymorphism:-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-&gt;one interface multiple implements.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-&gt;one person different implements.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*method overloading:-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-&gt;method same name same argument different.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*method overriding:-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-&gt;method same name same argument same.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*abstraction:-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-&gt;sensitive data hide.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-&gt;combination of abstract class and abstract method.    </w:t>
      </w:r>
    </w:p>
    <w:p w:rsidR="00047528" w:rsidRP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47528" w:rsidRDefault="00047528" w:rsidP="00247BDB">
      <w:pPr>
        <w:pStyle w:val="ListParagraph"/>
        <w:rPr>
          <w:sz w:val="32"/>
          <w:szCs w:val="32"/>
        </w:rPr>
      </w:pPr>
    </w:p>
    <w:p w:rsidR="00047528" w:rsidRPr="00047528" w:rsidRDefault="00047528" w:rsidP="00047528">
      <w:pPr>
        <w:pStyle w:val="ListParagraph"/>
        <w:rPr>
          <w:sz w:val="32"/>
          <w:szCs w:val="32"/>
        </w:rPr>
      </w:pPr>
    </w:p>
    <w:p w:rsidR="00B87BAB" w:rsidRDefault="00BF34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883E19" w:rsidP="00883E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14. bug status:-</w:t>
      </w:r>
    </w:p>
    <w:p w:rsidR="00883E19" w:rsidRDefault="00883E19" w:rsidP="00883E19">
      <w:pPr>
        <w:rPr>
          <w:sz w:val="32"/>
          <w:szCs w:val="32"/>
        </w:rPr>
      </w:pPr>
      <w:r>
        <w:rPr>
          <w:sz w:val="32"/>
          <w:szCs w:val="32"/>
        </w:rPr>
        <w:t xml:space="preserve">              * new:- as a tester first bug in entery in exel it’s called new.</w:t>
      </w:r>
    </w:p>
    <w:p w:rsidR="00883E19" w:rsidRPr="00883E19" w:rsidRDefault="00883E19" w:rsidP="00883E19">
      <w:pPr>
        <w:rPr>
          <w:sz w:val="32"/>
          <w:szCs w:val="32"/>
        </w:rPr>
      </w:pPr>
      <w:r>
        <w:rPr>
          <w:sz w:val="32"/>
          <w:szCs w:val="32"/>
        </w:rPr>
        <w:t xml:space="preserve">              * assigned:- assigned by tester to developer.  </w:t>
      </w:r>
    </w:p>
    <w:p w:rsidR="00D4458B" w:rsidRDefault="00D445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*open:- when developer check the status it’s called open status.</w:t>
      </w:r>
    </w:p>
    <w:p w:rsidR="00D4458B" w:rsidRDefault="00D445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*in progress:- work in progress.</w:t>
      </w:r>
    </w:p>
    <w:p w:rsidR="00953850" w:rsidRDefault="00D445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</w:t>
      </w:r>
      <w:r w:rsidR="00953850">
        <w:rPr>
          <w:sz w:val="32"/>
          <w:szCs w:val="32"/>
        </w:rPr>
        <w:t>fix:- work is done.</w:t>
      </w:r>
    </w:p>
    <w:p w:rsidR="00953850" w:rsidRDefault="00953850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*retest:- retest by tester for more bug is available or not.</w:t>
      </w:r>
    </w:p>
    <w:p w:rsidR="00953850" w:rsidRDefault="00953850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*close:- if no bug found than close.</w:t>
      </w:r>
    </w:p>
    <w:p w:rsidR="00574E36" w:rsidRDefault="00953850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*reopen:- if bug is not solved than reopen.</w:t>
      </w:r>
    </w:p>
    <w:p w:rsidR="00275E1F" w:rsidRDefault="00574E36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</w:t>
      </w:r>
      <w:r w:rsidR="00962504">
        <w:rPr>
          <w:sz w:val="32"/>
          <w:szCs w:val="32"/>
        </w:rPr>
        <w:t>reject:- bug assingment by tester but bug not except by developer.</w:t>
      </w:r>
    </w:p>
    <w:p w:rsidR="00962504" w:rsidRDefault="00962504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*deferred:-it’s not a bug it’s a work of functionality.</w:t>
      </w:r>
    </w:p>
    <w:p w:rsidR="00962504" w:rsidRDefault="00962504" w:rsidP="00247BDB">
      <w:pPr>
        <w:pStyle w:val="ListParagraph"/>
        <w:rPr>
          <w:sz w:val="32"/>
          <w:szCs w:val="32"/>
        </w:rPr>
      </w:pPr>
    </w:p>
    <w:p w:rsidR="00962504" w:rsidRDefault="00962504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962504" w:rsidRDefault="00962504" w:rsidP="00247BDB">
      <w:pPr>
        <w:pStyle w:val="ListParagraph"/>
        <w:rPr>
          <w:sz w:val="32"/>
          <w:szCs w:val="32"/>
        </w:rPr>
      </w:pPr>
    </w:p>
    <w:p w:rsidR="001B4B5B" w:rsidRDefault="00962504" w:rsidP="00962504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15.what is manual tesing ?</w:t>
      </w:r>
    </w:p>
    <w:p w:rsidR="00962504" w:rsidRPr="00962504" w:rsidRDefault="00962504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-&gt;testing by  human not need of tools.</w:t>
      </w:r>
    </w:p>
    <w:p w:rsidR="001B4B5B" w:rsidRDefault="001B4B5B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*disadvantages:- </w:t>
      </w:r>
    </w:p>
    <w:p w:rsidR="001B4B5B" w:rsidRDefault="001B4B5B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-&gt;time consuming.</w:t>
      </w:r>
    </w:p>
    <w:p w:rsidR="001B4B5B" w:rsidRDefault="001B4B5B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-&gt;bug chance high.</w:t>
      </w:r>
    </w:p>
    <w:p w:rsidR="00342E45" w:rsidRDefault="001B4B5B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-&gt;</w:t>
      </w:r>
      <w:r w:rsidR="00342E45">
        <w:rPr>
          <w:sz w:val="32"/>
          <w:szCs w:val="32"/>
        </w:rPr>
        <w:t>performed by non tech / tech person.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-&gt;performance (timimg of process load page) testing is not possible.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>*advantage:-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-&gt;not require technical skills.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-&gt;not require tools.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-&gt;functional testing is possible.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>*perfomence testing:- automation.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 1.load testing 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 2.stress</w:t>
      </w:r>
    </w:p>
    <w:p w:rsidR="00275E1F" w:rsidRPr="00962504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 3.volume</w:t>
      </w:r>
      <w:r w:rsidR="001B4B5B">
        <w:rPr>
          <w:sz w:val="32"/>
          <w:szCs w:val="32"/>
        </w:rPr>
        <w:t xml:space="preserve">  </w:t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342E45" w:rsidRDefault="00342E45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1.load testing:- automation.</w:t>
      </w:r>
    </w:p>
    <w:p w:rsidR="00342E45" w:rsidRDefault="00342E45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Capacity test by tester generate space for users by developer(increse checked).</w:t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342E45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2.stress:-</w:t>
      </w:r>
      <w:r w:rsidR="002E7AD6">
        <w:rPr>
          <w:sz w:val="32"/>
          <w:szCs w:val="32"/>
        </w:rPr>
        <w:t xml:space="preserve"> </w:t>
      </w:r>
      <w:r>
        <w:rPr>
          <w:sz w:val="32"/>
          <w:szCs w:val="32"/>
        </w:rPr>
        <w:t>automation.</w:t>
      </w:r>
    </w:p>
    <w:p w:rsidR="00342E45" w:rsidRDefault="00342E45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Checked by increse and decres.</w:t>
      </w:r>
    </w:p>
    <w:p w:rsidR="002E7AD6" w:rsidRDefault="002E7AD6" w:rsidP="00247BDB">
      <w:pPr>
        <w:pStyle w:val="ListParagraph"/>
        <w:rPr>
          <w:sz w:val="32"/>
          <w:szCs w:val="32"/>
        </w:rPr>
      </w:pPr>
    </w:p>
    <w:p w:rsidR="00342E45" w:rsidRDefault="00342E45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3.</w:t>
      </w:r>
      <w:r w:rsidR="002E7AD6">
        <w:rPr>
          <w:sz w:val="32"/>
          <w:szCs w:val="32"/>
        </w:rPr>
        <w:t>volume:- depends on database.</w:t>
      </w:r>
    </w:p>
    <w:p w:rsidR="00275E1F" w:rsidRDefault="002E7AD6" w:rsidP="0031762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Performance chacked by space (capacity).</w:t>
      </w:r>
    </w:p>
    <w:p w:rsidR="00317624" w:rsidRDefault="00317624" w:rsidP="003176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*retesting:-</w:t>
      </w:r>
    </w:p>
    <w:p w:rsidR="00317624" w:rsidRPr="00317624" w:rsidRDefault="00317624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Bug assigned to developer and after fix it and test again.</w:t>
      </w:r>
    </w:p>
    <w:p w:rsidR="00317624" w:rsidRDefault="00317624" w:rsidP="00317624">
      <w:pPr>
        <w:rPr>
          <w:sz w:val="32"/>
          <w:szCs w:val="32"/>
        </w:rPr>
      </w:pPr>
      <w:r>
        <w:rPr>
          <w:sz w:val="32"/>
          <w:szCs w:val="32"/>
        </w:rPr>
        <w:t>*regression:-</w:t>
      </w:r>
    </w:p>
    <w:p w:rsidR="00317624" w:rsidRDefault="00317624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After retesting process edd new things and test again.</w:t>
      </w:r>
    </w:p>
    <w:p w:rsidR="00317624" w:rsidRDefault="00317624" w:rsidP="00317624">
      <w:pPr>
        <w:rPr>
          <w:sz w:val="32"/>
          <w:szCs w:val="32"/>
        </w:rPr>
      </w:pPr>
    </w:p>
    <w:p w:rsidR="00317624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 w:rsidR="00317624">
        <w:rPr>
          <w:sz w:val="32"/>
          <w:szCs w:val="32"/>
        </w:rPr>
        <w:t>QA vs QC</w:t>
      </w:r>
      <w:r>
        <w:rPr>
          <w:sz w:val="32"/>
          <w:szCs w:val="32"/>
        </w:rPr>
        <w:t>:-</w:t>
      </w:r>
    </w:p>
    <w:p w:rsidR="003761CA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QA(quality assurance):-senior</w:t>
      </w:r>
    </w:p>
    <w:p w:rsidR="003761CA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-experence</w:t>
      </w:r>
    </w:p>
    <w:p w:rsidR="003761CA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-process oriented</w:t>
      </w:r>
    </w:p>
    <w:p w:rsidR="003761CA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-testing process created by qa</w:t>
      </w:r>
    </w:p>
    <w:p w:rsidR="003761CA" w:rsidRPr="00317624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-review</w:t>
      </w:r>
    </w:p>
    <w:p w:rsidR="00275E1F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-test plan documentation.</w:t>
      </w:r>
    </w:p>
    <w:p w:rsidR="003761CA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QC(quality control):-junior</w:t>
      </w:r>
    </w:p>
    <w:p w:rsidR="003761CA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-product oriented</w:t>
      </w:r>
    </w:p>
    <w:p w:rsidR="003761CA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-test case</w:t>
      </w:r>
    </w:p>
    <w:p w:rsidR="003761CA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-bug find</w:t>
      </w:r>
    </w:p>
    <w:p w:rsidR="003761CA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-bug report generate</w:t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5F59F6" w:rsidP="005F59F6">
      <w:pPr>
        <w:pStyle w:val="ListParagraph"/>
        <w:tabs>
          <w:tab w:val="left" w:pos="301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FA0496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5F59F6">
        <w:rPr>
          <w:sz w:val="32"/>
          <w:szCs w:val="32"/>
        </w:rPr>
        <w:t xml:space="preserve"> </w:t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Pr="00FE541E" w:rsidRDefault="00275E1F" w:rsidP="00FE541E">
      <w:pPr>
        <w:rPr>
          <w:sz w:val="32"/>
          <w:szCs w:val="32"/>
        </w:rPr>
      </w:pPr>
      <w:bookmarkStart w:id="0" w:name="_GoBack"/>
      <w:bookmarkEnd w:id="0"/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B87BAB" w:rsidRDefault="00D445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Pr="00247BDB" w:rsidRDefault="00B87BAB" w:rsidP="00247BDB">
      <w:pPr>
        <w:pStyle w:val="ListParagraph"/>
        <w:rPr>
          <w:sz w:val="32"/>
          <w:szCs w:val="32"/>
        </w:rPr>
      </w:pPr>
    </w:p>
    <w:sectPr w:rsidR="00B87BAB" w:rsidRPr="0024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D88" w:rsidRDefault="001D7D88" w:rsidP="00D4458B">
      <w:pPr>
        <w:spacing w:after="0" w:line="240" w:lineRule="auto"/>
      </w:pPr>
      <w:r>
        <w:separator/>
      </w:r>
    </w:p>
  </w:endnote>
  <w:endnote w:type="continuationSeparator" w:id="0">
    <w:p w:rsidR="001D7D88" w:rsidRDefault="001D7D88" w:rsidP="00D4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D88" w:rsidRDefault="001D7D88" w:rsidP="00D4458B">
      <w:pPr>
        <w:spacing w:after="0" w:line="240" w:lineRule="auto"/>
      </w:pPr>
      <w:r>
        <w:separator/>
      </w:r>
    </w:p>
  </w:footnote>
  <w:footnote w:type="continuationSeparator" w:id="0">
    <w:p w:rsidR="001D7D88" w:rsidRDefault="001D7D88" w:rsidP="00D4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F7D"/>
    <w:multiLevelType w:val="hybridMultilevel"/>
    <w:tmpl w:val="36388082"/>
    <w:lvl w:ilvl="0" w:tplc="37E0E6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D4B22"/>
    <w:multiLevelType w:val="hybridMultilevel"/>
    <w:tmpl w:val="85160DC6"/>
    <w:lvl w:ilvl="0" w:tplc="3E942936">
      <w:start w:val="2"/>
      <w:numFmt w:val="bullet"/>
      <w:lvlText w:val=""/>
      <w:lvlJc w:val="left"/>
      <w:pPr>
        <w:ind w:left="12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0F125997"/>
    <w:multiLevelType w:val="hybridMultilevel"/>
    <w:tmpl w:val="0E94AF68"/>
    <w:lvl w:ilvl="0" w:tplc="D09CA352">
      <w:numFmt w:val="bullet"/>
      <w:lvlText w:val="&gt;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3F39326D"/>
    <w:multiLevelType w:val="hybridMultilevel"/>
    <w:tmpl w:val="5724714E"/>
    <w:lvl w:ilvl="0" w:tplc="0584D1CE">
      <w:numFmt w:val="bullet"/>
      <w:lvlText w:val="&gt;"/>
      <w:lvlJc w:val="left"/>
      <w:pPr>
        <w:ind w:left="12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48163007"/>
    <w:multiLevelType w:val="hybridMultilevel"/>
    <w:tmpl w:val="E51643B8"/>
    <w:lvl w:ilvl="0" w:tplc="4736408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966C42"/>
    <w:multiLevelType w:val="hybridMultilevel"/>
    <w:tmpl w:val="7A3E2226"/>
    <w:lvl w:ilvl="0" w:tplc="657EF91E">
      <w:start w:val="1"/>
      <w:numFmt w:val="decimal"/>
      <w:lvlText w:val="(%1)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F7760"/>
    <w:multiLevelType w:val="hybridMultilevel"/>
    <w:tmpl w:val="54747BAE"/>
    <w:lvl w:ilvl="0" w:tplc="A5705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666D5"/>
    <w:multiLevelType w:val="hybridMultilevel"/>
    <w:tmpl w:val="F0CEB0C2"/>
    <w:lvl w:ilvl="0" w:tplc="095C8F88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81D87"/>
    <w:multiLevelType w:val="hybridMultilevel"/>
    <w:tmpl w:val="DE70253A"/>
    <w:lvl w:ilvl="0" w:tplc="45AC34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C3613"/>
    <w:multiLevelType w:val="hybridMultilevel"/>
    <w:tmpl w:val="35962084"/>
    <w:lvl w:ilvl="0" w:tplc="F7BEF262">
      <w:numFmt w:val="bullet"/>
      <w:lvlText w:val=""/>
      <w:lvlJc w:val="left"/>
      <w:pPr>
        <w:ind w:left="12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74012C75"/>
    <w:multiLevelType w:val="hybridMultilevel"/>
    <w:tmpl w:val="DEE20AC4"/>
    <w:lvl w:ilvl="0" w:tplc="6DA4CD62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56"/>
    <w:rsid w:val="00010FC5"/>
    <w:rsid w:val="00047528"/>
    <w:rsid w:val="000B3056"/>
    <w:rsid w:val="000C1130"/>
    <w:rsid w:val="001143D3"/>
    <w:rsid w:val="00145CD6"/>
    <w:rsid w:val="001B4B5B"/>
    <w:rsid w:val="001D7D88"/>
    <w:rsid w:val="00247BDB"/>
    <w:rsid w:val="00275E1F"/>
    <w:rsid w:val="0029013E"/>
    <w:rsid w:val="002D6380"/>
    <w:rsid w:val="002E7AD6"/>
    <w:rsid w:val="002F543E"/>
    <w:rsid w:val="00317624"/>
    <w:rsid w:val="00342E45"/>
    <w:rsid w:val="00356908"/>
    <w:rsid w:val="003761CA"/>
    <w:rsid w:val="00385A13"/>
    <w:rsid w:val="003956E3"/>
    <w:rsid w:val="0041592C"/>
    <w:rsid w:val="004371AA"/>
    <w:rsid w:val="00453584"/>
    <w:rsid w:val="005133E9"/>
    <w:rsid w:val="00533CC1"/>
    <w:rsid w:val="00574E36"/>
    <w:rsid w:val="005B7E02"/>
    <w:rsid w:val="005C2162"/>
    <w:rsid w:val="005C2FFE"/>
    <w:rsid w:val="005F59F6"/>
    <w:rsid w:val="00612F69"/>
    <w:rsid w:val="006145AD"/>
    <w:rsid w:val="00645FB8"/>
    <w:rsid w:val="00661D40"/>
    <w:rsid w:val="00665AEA"/>
    <w:rsid w:val="00666DA1"/>
    <w:rsid w:val="00670A99"/>
    <w:rsid w:val="00685A62"/>
    <w:rsid w:val="00685BFE"/>
    <w:rsid w:val="00693241"/>
    <w:rsid w:val="00696C50"/>
    <w:rsid w:val="006F793E"/>
    <w:rsid w:val="00746FC8"/>
    <w:rsid w:val="007473EA"/>
    <w:rsid w:val="0079316A"/>
    <w:rsid w:val="007C3EA0"/>
    <w:rsid w:val="007C6B07"/>
    <w:rsid w:val="00820E00"/>
    <w:rsid w:val="008253C3"/>
    <w:rsid w:val="00883E19"/>
    <w:rsid w:val="00894369"/>
    <w:rsid w:val="008A5240"/>
    <w:rsid w:val="008C641F"/>
    <w:rsid w:val="008E1AD3"/>
    <w:rsid w:val="00914081"/>
    <w:rsid w:val="00926DF4"/>
    <w:rsid w:val="00946255"/>
    <w:rsid w:val="0095254E"/>
    <w:rsid w:val="00953850"/>
    <w:rsid w:val="00962504"/>
    <w:rsid w:val="00992A0A"/>
    <w:rsid w:val="009D1356"/>
    <w:rsid w:val="00A23A08"/>
    <w:rsid w:val="00A270A2"/>
    <w:rsid w:val="00A35EF9"/>
    <w:rsid w:val="00A77299"/>
    <w:rsid w:val="00B22DC1"/>
    <w:rsid w:val="00B55EF9"/>
    <w:rsid w:val="00B6374A"/>
    <w:rsid w:val="00B83BF2"/>
    <w:rsid w:val="00B87BAB"/>
    <w:rsid w:val="00BA4968"/>
    <w:rsid w:val="00BD083C"/>
    <w:rsid w:val="00BE758E"/>
    <w:rsid w:val="00BF25FF"/>
    <w:rsid w:val="00BF348B"/>
    <w:rsid w:val="00C1285F"/>
    <w:rsid w:val="00C765B4"/>
    <w:rsid w:val="00CE5810"/>
    <w:rsid w:val="00D3213D"/>
    <w:rsid w:val="00D4458B"/>
    <w:rsid w:val="00E010B1"/>
    <w:rsid w:val="00E91055"/>
    <w:rsid w:val="00ED6B9A"/>
    <w:rsid w:val="00F161F1"/>
    <w:rsid w:val="00F21BCB"/>
    <w:rsid w:val="00F30475"/>
    <w:rsid w:val="00F56854"/>
    <w:rsid w:val="00F577D7"/>
    <w:rsid w:val="00F622C4"/>
    <w:rsid w:val="00F63931"/>
    <w:rsid w:val="00F9193B"/>
    <w:rsid w:val="00FA0496"/>
    <w:rsid w:val="00FC3530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103B"/>
  <w15:chartTrackingRefBased/>
  <w15:docId w15:val="{0B28B70A-4DCC-433B-80FB-7934D454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8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44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8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22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2025-05-04T13:35:00Z</dcterms:created>
  <dcterms:modified xsi:type="dcterms:W3CDTF">2025-07-16T04:58:00Z</dcterms:modified>
</cp:coreProperties>
</file>