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367B6" w14:textId="77777777" w:rsidR="00AE3D0A" w:rsidRDefault="00AE3D0A"/>
    <w:p w14:paraId="77A0A62B" w14:textId="56007ECC" w:rsidR="00CB0B85" w:rsidRDefault="00CB0B85">
      <w:r>
        <w:t>ADS Assignment 1</w:t>
      </w:r>
    </w:p>
    <w:p w14:paraId="32011E06" w14:textId="77777777" w:rsidR="00CB0B85" w:rsidRDefault="00CB0B85"/>
    <w:p w14:paraId="5E485789" w14:textId="77777777" w:rsidR="00CB0B85" w:rsidRPr="00CB0B85" w:rsidRDefault="00CB0B85" w:rsidP="00CB0B85">
      <w:r w:rsidRPr="00CB0B85">
        <w:t xml:space="preserve">1. Create two </w:t>
      </w:r>
      <w:proofErr w:type="spellStart"/>
      <w:r w:rsidRPr="00CB0B85">
        <w:t>numpy</w:t>
      </w:r>
      <w:proofErr w:type="spellEnd"/>
      <w:r w:rsidRPr="00CB0B85">
        <w:t xml:space="preserve"> arrays and find the cosine similarity between the arrays. Do not use any packages</w:t>
      </w:r>
      <w:r w:rsidRPr="00CB0B85">
        <w:br/>
        <w:t xml:space="preserve">2. </w:t>
      </w:r>
      <w:proofErr w:type="spellStart"/>
      <w:r w:rsidRPr="00CB0B85">
        <w:t>Numpy</w:t>
      </w:r>
      <w:proofErr w:type="spellEnd"/>
      <w:r w:rsidRPr="00CB0B85">
        <w:t xml:space="preserve"> basic data structures and operations</w:t>
      </w:r>
    </w:p>
    <w:p w14:paraId="18530EE5" w14:textId="77777777" w:rsidR="00CB0B85" w:rsidRPr="00CB0B85" w:rsidRDefault="00CB0B85" w:rsidP="00CB0B85">
      <w:pPr>
        <w:numPr>
          <w:ilvl w:val="0"/>
          <w:numId w:val="6"/>
        </w:numPr>
      </w:pPr>
      <w:r w:rsidRPr="00CB0B85">
        <w:t xml:space="preserve">Create two </w:t>
      </w:r>
      <w:proofErr w:type="spellStart"/>
      <w:r w:rsidRPr="00CB0B85">
        <w:t>numpy</w:t>
      </w:r>
      <w:proofErr w:type="spellEnd"/>
      <w:r w:rsidRPr="00CB0B85">
        <w:t xml:space="preserve"> arrays 'numbers1' and 'numbers2'</w:t>
      </w:r>
    </w:p>
    <w:p w14:paraId="456F1ECA" w14:textId="77777777" w:rsidR="00CB0B85" w:rsidRPr="00CB0B85" w:rsidRDefault="00CB0B85" w:rsidP="00CB0B85">
      <w:pPr>
        <w:numPr>
          <w:ilvl w:val="0"/>
          <w:numId w:val="6"/>
        </w:numPr>
      </w:pPr>
      <w:r w:rsidRPr="00CB0B85">
        <w:t>Find the sum of the two arrays</w:t>
      </w:r>
    </w:p>
    <w:p w14:paraId="52FCFCAE" w14:textId="77777777" w:rsidR="00CB0B85" w:rsidRPr="00CB0B85" w:rsidRDefault="00CB0B85" w:rsidP="00CB0B85">
      <w:pPr>
        <w:numPr>
          <w:ilvl w:val="0"/>
          <w:numId w:val="6"/>
        </w:numPr>
      </w:pPr>
      <w:r w:rsidRPr="00CB0B85">
        <w:t>Find the dot product the two arrays</w:t>
      </w:r>
    </w:p>
    <w:p w14:paraId="4E767C1F" w14:textId="77777777" w:rsidR="00CB0B85" w:rsidRPr="00CB0B85" w:rsidRDefault="00CB0B85" w:rsidP="00CB0B85">
      <w:pPr>
        <w:numPr>
          <w:ilvl w:val="0"/>
          <w:numId w:val="6"/>
        </w:numPr>
      </w:pPr>
      <w:r w:rsidRPr="00CB0B85">
        <w:t>Find the mean of the array</w:t>
      </w:r>
    </w:p>
    <w:p w14:paraId="32849418" w14:textId="77777777" w:rsidR="00CB0B85" w:rsidRPr="00CB0B85" w:rsidRDefault="00CB0B85" w:rsidP="00CB0B85">
      <w:pPr>
        <w:numPr>
          <w:ilvl w:val="0"/>
          <w:numId w:val="6"/>
        </w:numPr>
      </w:pPr>
      <w:r w:rsidRPr="00CB0B85">
        <w:t>Create another 2D array '</w:t>
      </w:r>
      <w:proofErr w:type="spellStart"/>
      <w:r w:rsidRPr="00CB0B85">
        <w:t>new_numbers</w:t>
      </w:r>
      <w:proofErr w:type="spellEnd"/>
      <w:r w:rsidRPr="00CB0B85">
        <w:t xml:space="preserve">' from numbers1 and numbers2 using </w:t>
      </w:r>
      <w:proofErr w:type="spellStart"/>
      <w:proofErr w:type="gramStart"/>
      <w:r w:rsidRPr="00CB0B85">
        <w:t>np.stack</w:t>
      </w:r>
      <w:proofErr w:type="spellEnd"/>
      <w:proofErr w:type="gramEnd"/>
      <w:r w:rsidRPr="00CB0B85">
        <w:t xml:space="preserve">. What is the shape of the new array? How does </w:t>
      </w:r>
      <w:proofErr w:type="spellStart"/>
      <w:proofErr w:type="gramStart"/>
      <w:r w:rsidRPr="00CB0B85">
        <w:t>np.stack</w:t>
      </w:r>
      <w:proofErr w:type="spellEnd"/>
      <w:proofErr w:type="gramEnd"/>
      <w:r w:rsidRPr="00CB0B85">
        <w:t xml:space="preserve"> work?</w:t>
      </w:r>
    </w:p>
    <w:p w14:paraId="2332269A" w14:textId="77777777" w:rsidR="00CB0B85" w:rsidRPr="00CB0B85" w:rsidRDefault="00CB0B85" w:rsidP="00CB0B85">
      <w:pPr>
        <w:numPr>
          <w:ilvl w:val="0"/>
          <w:numId w:val="6"/>
        </w:numPr>
      </w:pPr>
      <w:r w:rsidRPr="00CB0B85">
        <w:t>Transpose the new 2D. What is the result?</w:t>
      </w:r>
    </w:p>
    <w:p w14:paraId="55FF992B" w14:textId="77777777" w:rsidR="00CB0B85" w:rsidRPr="00CB0B85" w:rsidRDefault="00CB0B85" w:rsidP="00CB0B85">
      <w:r w:rsidRPr="00CB0B85">
        <w:t xml:space="preserve">3. Pandas </w:t>
      </w:r>
      <w:proofErr w:type="spellStart"/>
      <w:r w:rsidRPr="00CB0B85">
        <w:t>dataframes</w:t>
      </w:r>
      <w:proofErr w:type="spellEnd"/>
      <w:r w:rsidRPr="00CB0B85">
        <w:t xml:space="preserve"> and basic operations using </w:t>
      </w:r>
      <w:proofErr w:type="spellStart"/>
      <w:proofErr w:type="gramStart"/>
      <w:r w:rsidRPr="00CB0B85">
        <w:t>a</w:t>
      </w:r>
      <w:proofErr w:type="spellEnd"/>
      <w:proofErr w:type="gramEnd"/>
      <w:r w:rsidRPr="00CB0B85">
        <w:t xml:space="preserve"> open dataset</w:t>
      </w:r>
      <w:r w:rsidRPr="00CB0B85">
        <w:br/>
      </w:r>
      <w:r w:rsidRPr="00CB0B85">
        <w:br/>
        <w:t>3.1 Operations on user created custom data frame</w:t>
      </w:r>
      <w:r w:rsidRPr="00CB0B85">
        <w:br/>
      </w:r>
      <w:r w:rsidRPr="00CB0B85">
        <w:br/>
        <w:t xml:space="preserve">Create a </w:t>
      </w:r>
      <w:proofErr w:type="spellStart"/>
      <w:r w:rsidRPr="00CB0B85">
        <w:t>dataframe</w:t>
      </w:r>
      <w:proofErr w:type="spellEnd"/>
      <w:r w:rsidRPr="00CB0B85">
        <w:t xml:space="preserve"> using the below command:</w:t>
      </w:r>
      <w:r w:rsidRPr="00CB0B85">
        <w:br/>
        <w:t xml:space="preserve">data = </w:t>
      </w:r>
      <w:proofErr w:type="spellStart"/>
      <w:proofErr w:type="gramStart"/>
      <w:r w:rsidRPr="00CB0B85">
        <w:t>pd.DataFrame</w:t>
      </w:r>
      <w:proofErr w:type="spellEnd"/>
      <w:proofErr w:type="gramEnd"/>
      <w:r w:rsidRPr="00CB0B85">
        <w:t>({'Qu1': [1, None, 4, 3, 4],</w:t>
      </w:r>
      <w:r w:rsidRPr="00CB0B85">
        <w:br/>
        <w:t> 'Qu2': [2, None, 1, 2, 3],</w:t>
      </w:r>
      <w:r w:rsidRPr="00CB0B85">
        <w:br/>
        <w:t xml:space="preserve"> 'Qu3': [1, 5, </w:t>
      </w:r>
      <w:proofErr w:type="spellStart"/>
      <w:proofErr w:type="gramStart"/>
      <w:r w:rsidRPr="00CB0B85">
        <w:t>np.NaN</w:t>
      </w:r>
      <w:proofErr w:type="spellEnd"/>
      <w:proofErr w:type="gramEnd"/>
      <w:r w:rsidRPr="00CB0B85">
        <w:t>, 4, 4]})</w:t>
      </w:r>
      <w:r w:rsidRPr="00CB0B85">
        <w:br/>
      </w:r>
    </w:p>
    <w:p w14:paraId="49A3DB71" w14:textId="77777777" w:rsidR="00CB0B85" w:rsidRPr="00CB0B85" w:rsidRDefault="00CB0B85" w:rsidP="00CB0B85">
      <w:pPr>
        <w:numPr>
          <w:ilvl w:val="0"/>
          <w:numId w:val="7"/>
        </w:numPr>
      </w:pPr>
      <w:r w:rsidRPr="00CB0B85">
        <w:t>Check for missing values</w:t>
      </w:r>
    </w:p>
    <w:p w14:paraId="2E264935" w14:textId="77777777" w:rsidR="00CB0B85" w:rsidRPr="00CB0B85" w:rsidRDefault="00CB0B85" w:rsidP="00CB0B85">
      <w:pPr>
        <w:numPr>
          <w:ilvl w:val="0"/>
          <w:numId w:val="7"/>
        </w:numPr>
      </w:pPr>
      <w:r w:rsidRPr="00CB0B85">
        <w:t>Delete the rows with missing value in any one column/attribute</w:t>
      </w:r>
    </w:p>
    <w:p w14:paraId="0DD330DA" w14:textId="77777777" w:rsidR="00CB0B85" w:rsidRPr="00CB0B85" w:rsidRDefault="00CB0B85" w:rsidP="00CB0B85">
      <w:pPr>
        <w:numPr>
          <w:ilvl w:val="0"/>
          <w:numId w:val="7"/>
        </w:numPr>
      </w:pPr>
      <w:r w:rsidRPr="00CB0B85">
        <w:t>Delete the row only if all columns have missing values</w:t>
      </w:r>
    </w:p>
    <w:p w14:paraId="7A05D051" w14:textId="77777777" w:rsidR="00CB0B85" w:rsidRPr="00CB0B85" w:rsidRDefault="00CB0B85" w:rsidP="00CB0B85">
      <w:pPr>
        <w:numPr>
          <w:ilvl w:val="0"/>
          <w:numId w:val="7"/>
        </w:numPr>
      </w:pPr>
      <w:r w:rsidRPr="00CB0B85">
        <w:t>Fill the missing values with zeros</w:t>
      </w:r>
    </w:p>
    <w:p w14:paraId="4C15AB50" w14:textId="77777777" w:rsidR="00CB0B85" w:rsidRPr="00CB0B85" w:rsidRDefault="00CB0B85" w:rsidP="00CB0B85">
      <w:pPr>
        <w:numPr>
          <w:ilvl w:val="0"/>
          <w:numId w:val="7"/>
        </w:numPr>
      </w:pPr>
      <w:r w:rsidRPr="00CB0B85">
        <w:t>Fill missing values with constant one for each column</w:t>
      </w:r>
    </w:p>
    <w:p w14:paraId="7659E783" w14:textId="77777777" w:rsidR="00CB0B85" w:rsidRPr="00CB0B85" w:rsidRDefault="00CB0B85" w:rsidP="00CB0B85">
      <w:pPr>
        <w:numPr>
          <w:ilvl w:val="0"/>
          <w:numId w:val="7"/>
        </w:numPr>
      </w:pPr>
      <w:r w:rsidRPr="00CB0B85">
        <w:t>Fill missing values withe mean value of the column</w:t>
      </w:r>
    </w:p>
    <w:p w14:paraId="7213896B" w14:textId="77777777" w:rsidR="00CB0B85" w:rsidRPr="00CB0B85" w:rsidRDefault="00CB0B85" w:rsidP="00CB0B85">
      <w:r w:rsidRPr="00CB0B85">
        <w:t>3.2 Analysis of an open dataset using pandas</w:t>
      </w:r>
    </w:p>
    <w:p w14:paraId="728BBF62" w14:textId="77777777" w:rsidR="00CB0B85" w:rsidRPr="00CB0B85" w:rsidRDefault="00CB0B85" w:rsidP="00CB0B85">
      <w:pPr>
        <w:numPr>
          <w:ilvl w:val="0"/>
          <w:numId w:val="8"/>
        </w:numPr>
      </w:pPr>
      <w:r w:rsidRPr="00CB0B85">
        <w:t>Load the built in dataset "Titanic" using the code below</w:t>
      </w:r>
    </w:p>
    <w:p w14:paraId="763A19FE" w14:textId="77777777" w:rsidR="00CB0B85" w:rsidRPr="00CB0B85" w:rsidRDefault="00CB0B85" w:rsidP="00CB0B85">
      <w:pPr>
        <w:numPr>
          <w:ilvl w:val="0"/>
          <w:numId w:val="8"/>
        </w:numPr>
      </w:pPr>
      <w:r w:rsidRPr="00CB0B85">
        <w:t>import pandas as pd</w:t>
      </w:r>
    </w:p>
    <w:p w14:paraId="2E042E2B" w14:textId="77777777" w:rsidR="00CB0B85" w:rsidRPr="00CB0B85" w:rsidRDefault="00CB0B85" w:rsidP="00CB0B85">
      <w:pPr>
        <w:numPr>
          <w:ilvl w:val="0"/>
          <w:numId w:val="8"/>
        </w:numPr>
      </w:pPr>
      <w:r w:rsidRPr="00CB0B85">
        <w:t xml:space="preserve">import seaborn as </w:t>
      </w:r>
      <w:proofErr w:type="spellStart"/>
      <w:r w:rsidRPr="00CB0B85">
        <w:t>sns</w:t>
      </w:r>
      <w:proofErr w:type="spellEnd"/>
    </w:p>
    <w:p w14:paraId="716BFC10" w14:textId="77777777" w:rsidR="00CB0B85" w:rsidRPr="00CB0B85" w:rsidRDefault="00CB0B85" w:rsidP="00CB0B85">
      <w:r w:rsidRPr="00CB0B85">
        <w:br/>
      </w:r>
      <w:proofErr w:type="spellStart"/>
      <w:r w:rsidRPr="00CB0B85">
        <w:t>df</w:t>
      </w:r>
      <w:proofErr w:type="spellEnd"/>
      <w:r w:rsidRPr="00CB0B85">
        <w:t xml:space="preserve"> = </w:t>
      </w:r>
      <w:proofErr w:type="spellStart"/>
      <w:proofErr w:type="gramStart"/>
      <w:r w:rsidRPr="00CB0B85">
        <w:t>sns.load</w:t>
      </w:r>
      <w:proofErr w:type="gramEnd"/>
      <w:r w:rsidRPr="00CB0B85">
        <w:t>_dataset</w:t>
      </w:r>
      <w:proofErr w:type="spellEnd"/>
      <w:r w:rsidRPr="00CB0B85">
        <w:t>("titanic")</w:t>
      </w:r>
      <w:r w:rsidRPr="00CB0B85">
        <w:br/>
      </w:r>
      <w:r w:rsidRPr="00CB0B85">
        <w:br/>
        <w:t>Then do the below operations in the dataset</w:t>
      </w:r>
      <w:r w:rsidRPr="00CB0B85">
        <w:br/>
      </w:r>
    </w:p>
    <w:p w14:paraId="56B1E6D9" w14:textId="77777777" w:rsidR="00CB0B85" w:rsidRPr="00CB0B85" w:rsidRDefault="00CB0B85" w:rsidP="00CB0B85">
      <w:pPr>
        <w:numPr>
          <w:ilvl w:val="0"/>
          <w:numId w:val="9"/>
        </w:numPr>
      </w:pPr>
      <w:r w:rsidRPr="00CB0B85">
        <w:t>"Display the head of the dataset"?</w:t>
      </w:r>
    </w:p>
    <w:p w14:paraId="01F2088C" w14:textId="77777777" w:rsidR="00CB0B85" w:rsidRPr="00CB0B85" w:rsidRDefault="00CB0B85" w:rsidP="00CB0B85">
      <w:pPr>
        <w:numPr>
          <w:ilvl w:val="0"/>
          <w:numId w:val="9"/>
        </w:numPr>
      </w:pPr>
      <w:r w:rsidRPr="00CB0B85">
        <w:t xml:space="preserve">"Print the shape of the </w:t>
      </w:r>
      <w:proofErr w:type="spellStart"/>
      <w:r w:rsidRPr="00CB0B85">
        <w:t>DataFrame</w:t>
      </w:r>
      <w:proofErr w:type="spellEnd"/>
      <w:r w:rsidRPr="00CB0B85">
        <w:t>"?</w:t>
      </w:r>
    </w:p>
    <w:p w14:paraId="3D3EA40C" w14:textId="77777777" w:rsidR="00CB0B85" w:rsidRPr="00CB0B85" w:rsidRDefault="00CB0B85" w:rsidP="00CB0B85">
      <w:pPr>
        <w:numPr>
          <w:ilvl w:val="0"/>
          <w:numId w:val="9"/>
        </w:numPr>
      </w:pPr>
      <w:r w:rsidRPr="00CB0B85">
        <w:t>"Display columns and their data types"?</w:t>
      </w:r>
    </w:p>
    <w:p w14:paraId="27283B40" w14:textId="77777777" w:rsidR="00CB0B85" w:rsidRPr="00CB0B85" w:rsidRDefault="00CB0B85" w:rsidP="00CB0B85">
      <w:pPr>
        <w:numPr>
          <w:ilvl w:val="0"/>
          <w:numId w:val="9"/>
        </w:numPr>
      </w:pPr>
      <w:r w:rsidRPr="00CB0B85">
        <w:t>"Check for missing values in each column"?</w:t>
      </w:r>
    </w:p>
    <w:p w14:paraId="4D75DD64" w14:textId="77777777" w:rsidR="00CB0B85" w:rsidRPr="00CB0B85" w:rsidRDefault="00CB0B85" w:rsidP="00CB0B85">
      <w:pPr>
        <w:numPr>
          <w:ilvl w:val="0"/>
          <w:numId w:val="9"/>
        </w:numPr>
      </w:pPr>
      <w:r w:rsidRPr="00CB0B85">
        <w:t>"Show only the first 10 rows"?</w:t>
      </w:r>
    </w:p>
    <w:p w14:paraId="3DBB28AF" w14:textId="77777777" w:rsidR="00CB0B85" w:rsidRPr="00CB0B85" w:rsidRDefault="00CB0B85" w:rsidP="00CB0B85">
      <w:pPr>
        <w:numPr>
          <w:ilvl w:val="0"/>
          <w:numId w:val="9"/>
        </w:numPr>
      </w:pPr>
      <w:r w:rsidRPr="00CB0B85">
        <w:lastRenderedPageBreak/>
        <w:t>"What is the average age of passengers?"</w:t>
      </w:r>
    </w:p>
    <w:p w14:paraId="501495DE" w14:textId="77777777" w:rsidR="00CB0B85" w:rsidRPr="00CB0B85" w:rsidRDefault="00CB0B85" w:rsidP="00CB0B85">
      <w:pPr>
        <w:numPr>
          <w:ilvl w:val="0"/>
          <w:numId w:val="9"/>
        </w:numPr>
      </w:pPr>
      <w:r w:rsidRPr="00CB0B85">
        <w:t>"What is the total fare paid?"</w:t>
      </w:r>
    </w:p>
    <w:p w14:paraId="40C64CC0" w14:textId="77777777" w:rsidR="00CB0B85" w:rsidRPr="00CB0B85" w:rsidRDefault="00CB0B85" w:rsidP="00CB0B85">
      <w:pPr>
        <w:numPr>
          <w:ilvl w:val="0"/>
          <w:numId w:val="9"/>
        </w:numPr>
      </w:pPr>
      <w:r w:rsidRPr="00CB0B85">
        <w:t>"What is the age range (min and max)?"</w:t>
      </w:r>
    </w:p>
    <w:p w14:paraId="127B3932" w14:textId="77777777" w:rsidR="00CB0B85" w:rsidRPr="00CB0B85" w:rsidRDefault="00CB0B85" w:rsidP="00CB0B85">
      <w:pPr>
        <w:numPr>
          <w:ilvl w:val="0"/>
          <w:numId w:val="9"/>
        </w:numPr>
      </w:pPr>
      <w:r w:rsidRPr="00CB0B85">
        <w:t>"Show passengers who survived and were female"?</w:t>
      </w:r>
    </w:p>
    <w:p w14:paraId="1C4DE5AB" w14:textId="77777777" w:rsidR="00CB0B85" w:rsidRPr="00CB0B85" w:rsidRDefault="00CB0B85" w:rsidP="00CB0B85">
      <w:pPr>
        <w:numPr>
          <w:ilvl w:val="0"/>
          <w:numId w:val="9"/>
        </w:numPr>
      </w:pPr>
      <w:r w:rsidRPr="00CB0B85">
        <w:t>"How many passengers were children (age &lt; 12)?"</w:t>
      </w:r>
    </w:p>
    <w:p w14:paraId="737094EE" w14:textId="77777777" w:rsidR="00CB0B85" w:rsidRPr="00CB0B85" w:rsidRDefault="00CB0B85" w:rsidP="00CB0B85">
      <w:pPr>
        <w:numPr>
          <w:ilvl w:val="0"/>
          <w:numId w:val="9"/>
        </w:numPr>
      </w:pPr>
      <w:r w:rsidRPr="00CB0B85">
        <w:t>"How many missing values are there?"</w:t>
      </w:r>
    </w:p>
    <w:p w14:paraId="410E5710" w14:textId="77777777" w:rsidR="00CB0B85" w:rsidRPr="00CB0B85" w:rsidRDefault="00CB0B85" w:rsidP="00CB0B85">
      <w:r w:rsidRPr="00CB0B85">
        <w:br/>
        <w:t>Structure of the Titanic Dataset</w:t>
      </w:r>
      <w:r w:rsidRPr="00CB0B85">
        <w:br/>
        <w:t>The dataset consists of 892 rows and 12 columns. Each row represents a passenger, and each column represents a feature of the passenger. The columns are as follows:</w:t>
      </w:r>
    </w:p>
    <w:p w14:paraId="5E2ECA2A" w14:textId="77777777" w:rsidR="00CB0B85" w:rsidRPr="00CB0B85" w:rsidRDefault="00CB0B85" w:rsidP="00CB0B85">
      <w:pPr>
        <w:numPr>
          <w:ilvl w:val="0"/>
          <w:numId w:val="10"/>
        </w:numPr>
      </w:pPr>
      <w:proofErr w:type="spellStart"/>
      <w:r w:rsidRPr="00CB0B85">
        <w:t>PassengerId</w:t>
      </w:r>
      <w:proofErr w:type="spellEnd"/>
      <w:r w:rsidRPr="00CB0B85">
        <w:t>: A unique identifier for each passenger.</w:t>
      </w:r>
    </w:p>
    <w:p w14:paraId="440EA6CB" w14:textId="77777777" w:rsidR="00CB0B85" w:rsidRPr="00CB0B85" w:rsidRDefault="00CB0B85" w:rsidP="00CB0B85">
      <w:pPr>
        <w:numPr>
          <w:ilvl w:val="0"/>
          <w:numId w:val="10"/>
        </w:numPr>
      </w:pPr>
      <w:r w:rsidRPr="00CB0B85">
        <w:t>Survived: Indicates whether the passenger survived (1) or not (0).</w:t>
      </w:r>
    </w:p>
    <w:p w14:paraId="0121850E" w14:textId="77777777" w:rsidR="00CB0B85" w:rsidRPr="00CB0B85" w:rsidRDefault="00CB0B85" w:rsidP="00CB0B85">
      <w:pPr>
        <w:numPr>
          <w:ilvl w:val="0"/>
          <w:numId w:val="10"/>
        </w:numPr>
      </w:pPr>
      <w:proofErr w:type="spellStart"/>
      <w:r w:rsidRPr="00CB0B85">
        <w:t>Pclass</w:t>
      </w:r>
      <w:proofErr w:type="spellEnd"/>
      <w:r w:rsidRPr="00CB0B85">
        <w:t>: The passenger's class (1 = 1st, 2 = 2nd, 3 = 3rd).</w:t>
      </w:r>
    </w:p>
    <w:p w14:paraId="7DFA0C40" w14:textId="77777777" w:rsidR="00CB0B85" w:rsidRPr="00CB0B85" w:rsidRDefault="00CB0B85" w:rsidP="00CB0B85">
      <w:pPr>
        <w:numPr>
          <w:ilvl w:val="0"/>
          <w:numId w:val="10"/>
        </w:numPr>
      </w:pPr>
      <w:r w:rsidRPr="00CB0B85">
        <w:t>Name: The name of the passenger.</w:t>
      </w:r>
    </w:p>
    <w:p w14:paraId="7CB4ECDB" w14:textId="77777777" w:rsidR="00CB0B85" w:rsidRPr="00CB0B85" w:rsidRDefault="00CB0B85" w:rsidP="00CB0B85">
      <w:pPr>
        <w:numPr>
          <w:ilvl w:val="0"/>
          <w:numId w:val="10"/>
        </w:numPr>
      </w:pPr>
      <w:r w:rsidRPr="00CB0B85">
        <w:t>Sex: The gender of the passenger.</w:t>
      </w:r>
    </w:p>
    <w:p w14:paraId="43EF91CF" w14:textId="77777777" w:rsidR="00CB0B85" w:rsidRPr="00CB0B85" w:rsidRDefault="00CB0B85" w:rsidP="00CB0B85">
      <w:pPr>
        <w:numPr>
          <w:ilvl w:val="0"/>
          <w:numId w:val="10"/>
        </w:numPr>
      </w:pPr>
      <w:r w:rsidRPr="00CB0B85">
        <w:t>Age: The age of the passenger.</w:t>
      </w:r>
    </w:p>
    <w:p w14:paraId="58B97C9A" w14:textId="77777777" w:rsidR="00CB0B85" w:rsidRPr="00CB0B85" w:rsidRDefault="00CB0B85" w:rsidP="00CB0B85">
      <w:pPr>
        <w:numPr>
          <w:ilvl w:val="0"/>
          <w:numId w:val="10"/>
        </w:numPr>
      </w:pPr>
      <w:proofErr w:type="spellStart"/>
      <w:r w:rsidRPr="00CB0B85">
        <w:t>SibSp</w:t>
      </w:r>
      <w:proofErr w:type="spellEnd"/>
      <w:r w:rsidRPr="00CB0B85">
        <w:t>: The number of siblings or spouses the passenger had aboard the Titanic.</w:t>
      </w:r>
    </w:p>
    <w:p w14:paraId="5EEE07F2" w14:textId="77777777" w:rsidR="00CB0B85" w:rsidRPr="00CB0B85" w:rsidRDefault="00CB0B85" w:rsidP="00CB0B85">
      <w:pPr>
        <w:numPr>
          <w:ilvl w:val="0"/>
          <w:numId w:val="10"/>
        </w:numPr>
      </w:pPr>
      <w:r w:rsidRPr="00CB0B85">
        <w:t>Parch: The number of parents or children the passenger had aboard the Titanic.</w:t>
      </w:r>
    </w:p>
    <w:p w14:paraId="6CB3AD3F" w14:textId="77777777" w:rsidR="00CB0B85" w:rsidRPr="00CB0B85" w:rsidRDefault="00CB0B85" w:rsidP="00CB0B85">
      <w:pPr>
        <w:numPr>
          <w:ilvl w:val="0"/>
          <w:numId w:val="10"/>
        </w:numPr>
      </w:pPr>
      <w:r w:rsidRPr="00CB0B85">
        <w:t>Ticket: The ticket number of the passenger.</w:t>
      </w:r>
    </w:p>
    <w:p w14:paraId="440A3E07" w14:textId="77777777" w:rsidR="00CB0B85" w:rsidRPr="00CB0B85" w:rsidRDefault="00CB0B85" w:rsidP="00CB0B85">
      <w:pPr>
        <w:numPr>
          <w:ilvl w:val="0"/>
          <w:numId w:val="10"/>
        </w:numPr>
      </w:pPr>
      <w:r w:rsidRPr="00CB0B85">
        <w:t>Fare: The fare paid by the passenger.</w:t>
      </w:r>
    </w:p>
    <w:p w14:paraId="57FA5AFF" w14:textId="77777777" w:rsidR="00CB0B85" w:rsidRPr="00CB0B85" w:rsidRDefault="00CB0B85" w:rsidP="00CB0B85">
      <w:pPr>
        <w:numPr>
          <w:ilvl w:val="0"/>
          <w:numId w:val="10"/>
        </w:numPr>
      </w:pPr>
      <w:r w:rsidRPr="00CB0B85">
        <w:t>Cabin: The cabin number of the passenger.</w:t>
      </w:r>
    </w:p>
    <w:p w14:paraId="3A81DB47" w14:textId="77777777" w:rsidR="00CB0B85" w:rsidRPr="00CB0B85" w:rsidRDefault="00CB0B85" w:rsidP="00CB0B85">
      <w:pPr>
        <w:numPr>
          <w:ilvl w:val="0"/>
          <w:numId w:val="10"/>
        </w:numPr>
      </w:pPr>
      <w:r w:rsidRPr="00CB0B85">
        <w:t>Embarked: The port of embarkation (C = Cherbourg, Q = Queenstown, S = Southampton).</w:t>
      </w:r>
    </w:p>
    <w:p w14:paraId="6FCF93CA" w14:textId="77777777" w:rsidR="00CB0B85" w:rsidRDefault="00CB0B85"/>
    <w:sectPr w:rsidR="00CB0B85" w:rsidSect="00743A88">
      <w:type w:val="continuous"/>
      <w:pgSz w:w="11900" w:h="16840"/>
      <w:pgMar w:top="284" w:right="284" w:bottom="284" w:left="28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12B2D"/>
    <w:multiLevelType w:val="multilevel"/>
    <w:tmpl w:val="471A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3D467A"/>
    <w:multiLevelType w:val="multilevel"/>
    <w:tmpl w:val="0772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4F1916"/>
    <w:multiLevelType w:val="multilevel"/>
    <w:tmpl w:val="787A3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0E333E"/>
    <w:multiLevelType w:val="multilevel"/>
    <w:tmpl w:val="1CDE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F71764"/>
    <w:multiLevelType w:val="multilevel"/>
    <w:tmpl w:val="FB58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EF3BFD"/>
    <w:multiLevelType w:val="multilevel"/>
    <w:tmpl w:val="3380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922F45"/>
    <w:multiLevelType w:val="multilevel"/>
    <w:tmpl w:val="32E8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F5190E"/>
    <w:multiLevelType w:val="multilevel"/>
    <w:tmpl w:val="ECD0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5222A9"/>
    <w:multiLevelType w:val="multilevel"/>
    <w:tmpl w:val="CBEC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BD676D"/>
    <w:multiLevelType w:val="multilevel"/>
    <w:tmpl w:val="018E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2035037">
    <w:abstractNumId w:val="2"/>
  </w:num>
  <w:num w:numId="2" w16cid:durableId="371227892">
    <w:abstractNumId w:val="3"/>
  </w:num>
  <w:num w:numId="3" w16cid:durableId="309751659">
    <w:abstractNumId w:val="9"/>
  </w:num>
  <w:num w:numId="4" w16cid:durableId="499084980">
    <w:abstractNumId w:val="4"/>
  </w:num>
  <w:num w:numId="5" w16cid:durableId="930890432">
    <w:abstractNumId w:val="7"/>
  </w:num>
  <w:num w:numId="6" w16cid:durableId="354236694">
    <w:abstractNumId w:val="1"/>
  </w:num>
  <w:num w:numId="7" w16cid:durableId="75716017">
    <w:abstractNumId w:val="6"/>
  </w:num>
  <w:num w:numId="8" w16cid:durableId="959187667">
    <w:abstractNumId w:val="5"/>
  </w:num>
  <w:num w:numId="9" w16cid:durableId="542909258">
    <w:abstractNumId w:val="8"/>
  </w:num>
  <w:num w:numId="10" w16cid:durableId="174728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85"/>
    <w:rsid w:val="004717E9"/>
    <w:rsid w:val="00743A88"/>
    <w:rsid w:val="00A5522D"/>
    <w:rsid w:val="00AE3D0A"/>
    <w:rsid w:val="00B14C7F"/>
    <w:rsid w:val="00CB0B85"/>
    <w:rsid w:val="00F0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86F70"/>
  <w15:chartTrackingRefBased/>
  <w15:docId w15:val="{BB2166EC-961A-4FDB-BB18-5BB547A63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B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B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B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B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B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B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B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B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B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B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B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B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B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B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Sangram Lembe</dc:creator>
  <cp:keywords/>
  <dc:description/>
  <cp:lastModifiedBy>Sangram Lembe</cp:lastModifiedBy>
  <cp:revision>1</cp:revision>
  <dcterms:created xsi:type="dcterms:W3CDTF">2025-08-24T07:05:00Z</dcterms:created>
  <dcterms:modified xsi:type="dcterms:W3CDTF">2025-08-24T07:06:00Z</dcterms:modified>
</cp:coreProperties>
</file>