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0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"/>
        <w:gridCol w:w="4434"/>
        <w:gridCol w:w="4304"/>
        <w:gridCol w:w="96"/>
        <w:gridCol w:w="96"/>
      </w:tblGrid>
      <w:tr w:rsidR="0082603C" w:rsidRPr="0082603C" w14:paraId="5A46616D" w14:textId="77777777" w:rsidTr="00E54163">
        <w:trPr>
          <w:trHeight w:val="319"/>
        </w:trPr>
        <w:tc>
          <w:tcPr>
            <w:tcW w:w="0" w:type="auto"/>
            <w:tcBorders>
              <w:top w:val="single" w:sz="6" w:space="0" w:color="F8F9FA"/>
              <w:left w:val="single" w:sz="6" w:space="0" w:color="F8F9FA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15D66E" w14:textId="77777777" w:rsidR="0082603C" w:rsidRPr="0082603C" w:rsidRDefault="0082603C" w:rsidP="0082603C"/>
        </w:tc>
        <w:tc>
          <w:tcPr>
            <w:tcW w:w="0" w:type="auto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8F9FA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D00018" w14:textId="77777777" w:rsidR="0082603C" w:rsidRPr="0082603C" w:rsidRDefault="0082603C" w:rsidP="0082603C">
            <w:r w:rsidRPr="0082603C">
              <w:t xml:space="preserve">UML DIAGRAMS </w:t>
            </w:r>
            <w:r w:rsidRPr="0082603C">
              <w:t> USECASE</w:t>
            </w:r>
          </w:p>
        </w:tc>
        <w:tc>
          <w:tcPr>
            <w:tcW w:w="0" w:type="auto"/>
            <w:gridSpan w:val="2"/>
            <w:tcBorders>
              <w:top w:val="single" w:sz="6" w:space="0" w:color="F8F9FA"/>
              <w:left w:val="single" w:sz="6" w:space="0" w:color="CCCCCC"/>
              <w:bottom w:val="single" w:sz="6" w:space="0" w:color="F8F9FA"/>
              <w:right w:val="single" w:sz="6" w:space="0" w:color="CCCCCC"/>
            </w:tcBorders>
            <w:shd w:val="clear" w:color="auto" w:fill="F8F9FA"/>
            <w:vAlign w:val="bottom"/>
            <w:hideMark/>
          </w:tcPr>
          <w:p w14:paraId="7CA07327" w14:textId="77777777" w:rsidR="0082603C" w:rsidRPr="0082603C" w:rsidRDefault="0082603C" w:rsidP="0082603C">
            <w:pPr>
              <w:rPr>
                <w:u w:val="single"/>
              </w:rPr>
            </w:pPr>
            <w:hyperlink r:id="rId4" w:tgtFrame="_blank" w:history="1">
              <w:r w:rsidRPr="0082603C">
                <w:rPr>
                  <w:rStyle w:val="Hyperlink"/>
                </w:rPr>
                <w:t>UNIT - 2_LAB EXPERIMENT- 3, TOPIC -2_UML DIAGRAMS - USECASE - YouTube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6EA896" w14:textId="77777777" w:rsidR="0082603C" w:rsidRPr="0082603C" w:rsidRDefault="0082603C" w:rsidP="0082603C">
            <w:pPr>
              <w:rPr>
                <w:u w:val="single"/>
              </w:rPr>
            </w:pPr>
          </w:p>
        </w:tc>
      </w:tr>
      <w:tr w:rsidR="0082603C" w:rsidRPr="0082603C" w14:paraId="2E3DAFB6" w14:textId="77777777" w:rsidTr="00E54163">
        <w:trPr>
          <w:trHeight w:val="319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1471C1" w14:textId="77777777" w:rsidR="0082603C" w:rsidRPr="0082603C" w:rsidRDefault="0082603C" w:rsidP="0082603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5CED2E" w14:textId="77777777" w:rsidR="0082603C" w:rsidRPr="0082603C" w:rsidRDefault="0082603C" w:rsidP="0082603C">
            <w:r w:rsidRPr="0082603C">
              <w:t xml:space="preserve">UML DIAGRAMS </w:t>
            </w:r>
            <w:r w:rsidRPr="0082603C">
              <w:t> CLASS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284E3F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03BF0D" w14:textId="77777777" w:rsidR="0082603C" w:rsidRPr="0082603C" w:rsidRDefault="0082603C" w:rsidP="0082603C">
            <w:pPr>
              <w:rPr>
                <w:u w:val="single"/>
              </w:rPr>
            </w:pPr>
            <w:hyperlink r:id="rId5" w:tgtFrame="_blank" w:history="1">
              <w:r w:rsidRPr="0082603C">
                <w:rPr>
                  <w:rStyle w:val="Hyperlink"/>
                </w:rPr>
                <w:t>LAB EXPERIMENT - 3, TOPIC - 3_UML DIAGRAMS - CLASS - YouTube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C51830" w14:textId="77777777" w:rsidR="0082603C" w:rsidRPr="0082603C" w:rsidRDefault="0082603C" w:rsidP="0082603C">
            <w:pPr>
              <w:rPr>
                <w:u w:val="single"/>
              </w:rPr>
            </w:pPr>
          </w:p>
        </w:tc>
      </w:tr>
      <w:tr w:rsidR="0082603C" w:rsidRPr="0082603C" w14:paraId="30B78DC7" w14:textId="77777777" w:rsidTr="00E54163">
        <w:trPr>
          <w:trHeight w:val="319"/>
        </w:trPr>
        <w:tc>
          <w:tcPr>
            <w:tcW w:w="0" w:type="auto"/>
            <w:tcBorders>
              <w:top w:val="single" w:sz="6" w:space="0" w:color="CCCCCC"/>
              <w:left w:val="single" w:sz="6" w:space="0" w:color="F8F9FA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8AB23F" w14:textId="77777777" w:rsidR="0082603C" w:rsidRPr="0082603C" w:rsidRDefault="0082603C" w:rsidP="0082603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8F9FA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E4E3E7" w14:textId="77777777" w:rsidR="0082603C" w:rsidRPr="0082603C" w:rsidRDefault="0082603C" w:rsidP="0082603C">
            <w:r w:rsidRPr="0082603C">
              <w:t xml:space="preserve">UML DIAGRAMS </w:t>
            </w:r>
            <w:r w:rsidRPr="0082603C">
              <w:t> SEQUENCE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284E3F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080247" w14:textId="77777777" w:rsidR="0082603C" w:rsidRPr="0082603C" w:rsidRDefault="0082603C" w:rsidP="0082603C">
            <w:pPr>
              <w:rPr>
                <w:u w:val="single"/>
              </w:rPr>
            </w:pPr>
            <w:hyperlink r:id="rId6" w:tgtFrame="_blank" w:history="1">
              <w:r w:rsidRPr="0082603C">
                <w:rPr>
                  <w:rStyle w:val="Hyperlink"/>
                </w:rPr>
                <w:t>LAB EXPERIMENT - 3_UML DIAGRAMS - SEQUENCE - YouTube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4C286D" w14:textId="77777777" w:rsidR="0082603C" w:rsidRPr="0082603C" w:rsidRDefault="0082603C" w:rsidP="0082603C">
            <w:pPr>
              <w:rPr>
                <w:u w:val="single"/>
              </w:rPr>
            </w:pPr>
          </w:p>
        </w:tc>
      </w:tr>
      <w:tr w:rsidR="0082603C" w:rsidRPr="0082603C" w14:paraId="422DB7B6" w14:textId="77777777" w:rsidTr="00E54163">
        <w:trPr>
          <w:trHeight w:val="319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C6DD45" w14:textId="77777777" w:rsidR="0082603C" w:rsidRPr="0082603C" w:rsidRDefault="0082603C" w:rsidP="0082603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23489A" w14:textId="77777777" w:rsidR="0082603C" w:rsidRPr="0082603C" w:rsidRDefault="0082603C" w:rsidP="0082603C">
            <w:r w:rsidRPr="0082603C">
              <w:t xml:space="preserve">UML DIAGRAMS </w:t>
            </w:r>
            <w:r w:rsidRPr="0082603C">
              <w:t> COMPONENT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284E3F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A5200D" w14:textId="77777777" w:rsidR="0082603C" w:rsidRPr="0082603C" w:rsidRDefault="0082603C" w:rsidP="0082603C">
            <w:pPr>
              <w:rPr>
                <w:u w:val="single"/>
              </w:rPr>
            </w:pPr>
            <w:hyperlink r:id="rId7" w:tgtFrame="_blank" w:history="1">
              <w:r w:rsidRPr="0082603C">
                <w:rPr>
                  <w:rStyle w:val="Hyperlink"/>
                </w:rPr>
                <w:t>LAB EXPERIMENT - 3, TOPIC - 5_UML DIAGRAMS - COMPENENT - YouTube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CB5FFA" w14:textId="77777777" w:rsidR="0082603C" w:rsidRPr="0082603C" w:rsidRDefault="0082603C" w:rsidP="0082603C">
            <w:pPr>
              <w:rPr>
                <w:u w:val="single"/>
              </w:rPr>
            </w:pPr>
          </w:p>
        </w:tc>
      </w:tr>
      <w:tr w:rsidR="0082603C" w:rsidRPr="0082603C" w14:paraId="49520AF9" w14:textId="77777777" w:rsidTr="00E54163">
        <w:trPr>
          <w:trHeight w:val="319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1B69D70" w14:textId="77777777" w:rsidR="0082603C" w:rsidRDefault="0082603C" w:rsidP="0082603C"/>
          <w:p w14:paraId="31A6B780" w14:textId="77777777" w:rsidR="0082603C" w:rsidRDefault="0082603C" w:rsidP="0082603C"/>
          <w:p w14:paraId="0E0484C7" w14:textId="77777777" w:rsidR="0082603C" w:rsidRPr="0082603C" w:rsidRDefault="0082603C" w:rsidP="0082603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E668801" w14:textId="77777777" w:rsidR="0082603C" w:rsidRPr="0082603C" w:rsidRDefault="0082603C" w:rsidP="0082603C"/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284E3F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E7C73AB" w14:textId="77777777" w:rsidR="0082603C" w:rsidRPr="0082603C" w:rsidRDefault="0082603C" w:rsidP="0082603C">
            <w:pPr>
              <w:rPr>
                <w:u w:val="singl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76E30C7" w14:textId="77777777" w:rsidR="0082603C" w:rsidRPr="0082603C" w:rsidRDefault="0082603C" w:rsidP="0082603C">
            <w:pPr>
              <w:rPr>
                <w:u w:val="single"/>
              </w:rPr>
            </w:pPr>
          </w:p>
        </w:tc>
      </w:tr>
      <w:tr w:rsidR="00E54163" w:rsidRPr="00E54163" w14:paraId="05A958D2" w14:textId="77777777" w:rsidTr="00E54163">
        <w:trPr>
          <w:gridAfter w:val="1"/>
          <w:trHeight w:val="315"/>
        </w:trPr>
        <w:tc>
          <w:tcPr>
            <w:tcW w:w="0" w:type="auto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F8493C" w14:textId="77777777" w:rsidR="00E54163" w:rsidRPr="00E54163" w:rsidRDefault="00E54163" w:rsidP="00E54163">
            <w:r w:rsidRPr="00E54163">
              <w:t>CONTINUOUS INTEGRATION USING JENKINS, INSTALLATION OF JENKINS</w:t>
            </w:r>
          </w:p>
        </w:tc>
        <w:tc>
          <w:tcPr>
            <w:tcW w:w="0" w:type="auto"/>
            <w:tcBorders>
              <w:top w:val="single" w:sz="6" w:space="0" w:color="F8F9FA"/>
              <w:left w:val="single" w:sz="6" w:space="0" w:color="CCCCCC"/>
              <w:bottom w:val="single" w:sz="6" w:space="0" w:color="F8F9FA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5C1E6DCB" w14:textId="77777777" w:rsidR="00E54163" w:rsidRPr="00E54163" w:rsidRDefault="00E54163" w:rsidP="00E54163">
            <w:pPr>
              <w:rPr>
                <w:u w:val="single"/>
              </w:rPr>
            </w:pPr>
            <w:hyperlink r:id="rId8" w:tgtFrame="_blank" w:history="1">
              <w:r w:rsidRPr="00E54163">
                <w:rPr>
                  <w:rStyle w:val="Hyperlink"/>
                </w:rPr>
                <w:t>UNIT - 3_CONTINUOUS INTEGRATION USING JENKINS, INSTALLATION OF JENKINS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66ED46" w14:textId="77777777" w:rsidR="00E54163" w:rsidRPr="00E54163" w:rsidRDefault="00E54163" w:rsidP="00E54163">
            <w:pPr>
              <w:rPr>
                <w:u w:val="single"/>
              </w:rPr>
            </w:pPr>
          </w:p>
        </w:tc>
      </w:tr>
      <w:tr w:rsidR="00E54163" w:rsidRPr="00E54163" w14:paraId="744D6788" w14:textId="77777777" w:rsidTr="00E54163">
        <w:trPr>
          <w:gridAfter w:val="1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F8F9FA"/>
              <w:bottom w:val="single" w:sz="6" w:space="0" w:color="FFFFFF"/>
              <w:right w:val="single" w:sz="6" w:space="0" w:color="F8F9FA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C12137" w14:textId="77777777" w:rsidR="00E54163" w:rsidRPr="00E54163" w:rsidRDefault="00E54163" w:rsidP="00E54163">
            <w:r w:rsidRPr="00E54163">
              <w:t>BUILD PIPELINE PROJECT USING JENKINS SCRIPT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284E3F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242C46" w14:textId="77777777" w:rsidR="00E54163" w:rsidRPr="00E54163" w:rsidRDefault="00E54163" w:rsidP="00E54163">
            <w:pPr>
              <w:rPr>
                <w:u w:val="single"/>
              </w:rPr>
            </w:pPr>
            <w:hyperlink r:id="rId9" w:tgtFrame="_blank" w:history="1">
              <w:r w:rsidRPr="00E54163">
                <w:rPr>
                  <w:rStyle w:val="Hyperlink"/>
                </w:rPr>
                <w:t>UNIT -3_BUILD PIPELINE PROJECT USING JENKINS SCRIPT - YouTube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C3457C" w14:textId="77777777" w:rsidR="00E54163" w:rsidRPr="00E54163" w:rsidRDefault="00E54163" w:rsidP="00E54163">
            <w:pPr>
              <w:rPr>
                <w:u w:val="single"/>
              </w:rPr>
            </w:pPr>
          </w:p>
        </w:tc>
      </w:tr>
      <w:tr w:rsidR="00E54163" w14:paraId="656A19DC" w14:textId="77777777" w:rsidTr="00E54163">
        <w:trPr>
          <w:gridAfter w:val="1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F8F9FA"/>
              <w:bottom w:val="single" w:sz="6" w:space="0" w:color="FFFFFF"/>
              <w:right w:val="single" w:sz="6" w:space="0" w:color="F8F9FA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DAE282" w14:textId="77777777" w:rsidR="00E54163" w:rsidRPr="00E54163" w:rsidRDefault="00E54163">
            <w:r w:rsidRPr="00E54163">
              <w:t>INTRODUCTION TO ORCHESTRATION USING KUBERNETES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284E3F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306DF2" w14:textId="77777777" w:rsidR="00E54163" w:rsidRPr="00E54163" w:rsidRDefault="00E54163">
            <w:pPr>
              <w:rPr>
                <w:u w:val="single"/>
              </w:rPr>
            </w:pPr>
            <w:hyperlink r:id="rId10" w:tgtFrame="_blank" w:history="1">
              <w:r w:rsidRPr="00E54163">
                <w:rPr>
                  <w:rStyle w:val="Hyperlink"/>
                </w:rPr>
                <w:t>UNIT - 4_INTRODUCTION TO ORCHESTRATION USING KUBERNETES - YouTube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F692CA" w14:textId="77777777" w:rsidR="00E54163" w:rsidRPr="00E54163" w:rsidRDefault="00E54163">
            <w:pPr>
              <w:rPr>
                <w:u w:val="single"/>
              </w:rPr>
            </w:pPr>
          </w:p>
        </w:tc>
      </w:tr>
      <w:tr w:rsidR="00E54163" w14:paraId="6F696E96" w14:textId="77777777" w:rsidTr="00E54163">
        <w:trPr>
          <w:gridAfter w:val="1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F8F9FA"/>
              <w:bottom w:val="single" w:sz="6" w:space="0" w:color="FFFFFF"/>
              <w:right w:val="single" w:sz="6" w:space="0" w:color="F8F9FA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6EFBE4" w14:textId="77777777" w:rsidR="00E54163" w:rsidRPr="00E54163" w:rsidRDefault="00E54163">
            <w:r w:rsidRPr="00E54163">
              <w:t>LAB EXERCISE - 7 -E - DEPLOYING AND SCALING APPLICATIONS USING MINIKUBE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284E3F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C2340A" w14:textId="77777777" w:rsidR="00E54163" w:rsidRPr="00E54163" w:rsidRDefault="00E54163">
            <w:pPr>
              <w:rPr>
                <w:u w:val="single"/>
              </w:rPr>
            </w:pPr>
            <w:hyperlink r:id="rId11" w:tgtFrame="_blank" w:history="1">
              <w:r w:rsidRPr="00E54163">
                <w:rPr>
                  <w:rStyle w:val="Hyperlink"/>
                </w:rPr>
                <w:t>DEPLOYING AND SCALING APPLICATIONS USING MINIKUBE - YouTube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535825" w14:textId="77777777" w:rsidR="00E54163" w:rsidRPr="00E54163" w:rsidRDefault="00E54163">
            <w:pPr>
              <w:rPr>
                <w:u w:val="single"/>
              </w:rPr>
            </w:pPr>
          </w:p>
        </w:tc>
      </w:tr>
      <w:tr w:rsidR="00E54163" w14:paraId="704A2E9B" w14:textId="77777777" w:rsidTr="00E54163">
        <w:trPr>
          <w:gridAfter w:val="1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F8F9FA"/>
              <w:bottom w:val="single" w:sz="6" w:space="0" w:color="FFFFFF"/>
              <w:right w:val="single" w:sz="6" w:space="0" w:color="F8F9FA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C466F4" w14:textId="77777777" w:rsidR="00E54163" w:rsidRPr="00E54163" w:rsidRDefault="00E54163">
            <w:r w:rsidRPr="00E54163">
              <w:t>CONTINUOUS MONITORING USING NAGIOS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284E3F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AE7F3A" w14:textId="77777777" w:rsidR="00E54163" w:rsidRPr="00E54163" w:rsidRDefault="00E54163">
            <w:pPr>
              <w:rPr>
                <w:u w:val="single"/>
              </w:rPr>
            </w:pPr>
            <w:hyperlink r:id="rId12" w:tgtFrame="_blank" w:history="1">
              <w:r w:rsidRPr="00E54163">
                <w:rPr>
                  <w:rStyle w:val="Hyperlink"/>
                </w:rPr>
                <w:t>UNIT - 4_CONTINUOUS MONITORING USING NAGIOS - YouTube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538CB8" w14:textId="77777777" w:rsidR="00E54163" w:rsidRPr="00E54163" w:rsidRDefault="00E54163">
            <w:pPr>
              <w:rPr>
                <w:u w:val="single"/>
              </w:rPr>
            </w:pPr>
          </w:p>
        </w:tc>
      </w:tr>
      <w:tr w:rsidR="00E54163" w14:paraId="5F801DF0" w14:textId="77777777" w:rsidTr="00E54163">
        <w:trPr>
          <w:gridAfter w:val="1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F8F9FA"/>
              <w:bottom w:val="single" w:sz="6" w:space="0" w:color="FFFFFF"/>
              <w:right w:val="single" w:sz="6" w:space="0" w:color="F8F9FA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EAE040" w14:textId="77777777" w:rsidR="00E54163" w:rsidRPr="00E54163" w:rsidRDefault="00E54163">
            <w:r w:rsidRPr="00E54163">
              <w:t>LAB EXERCISE - 7 -F - DEPLOYING AND MANAGING MONITORING SYSTEMS USING NAGIOS IN DOCKER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284E3F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A9DF7A" w14:textId="77777777" w:rsidR="00E54163" w:rsidRPr="00E54163" w:rsidRDefault="00E54163">
            <w:pPr>
              <w:rPr>
                <w:u w:val="single"/>
              </w:rPr>
            </w:pPr>
            <w:hyperlink r:id="rId13" w:tgtFrame="_blank" w:history="1">
              <w:r w:rsidRPr="00E54163">
                <w:rPr>
                  <w:rStyle w:val="Hyperlink"/>
                </w:rPr>
                <w:t>DEPLOYING AND MANAGING MONITORING SYSTEMS USING NAGIOS IN DOCKER - YouTube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EF1833" w14:textId="77777777" w:rsidR="00E54163" w:rsidRPr="00E54163" w:rsidRDefault="00E54163">
            <w:pPr>
              <w:rPr>
                <w:u w:val="single"/>
              </w:rPr>
            </w:pPr>
          </w:p>
        </w:tc>
      </w:tr>
      <w:tr w:rsidR="00E54163" w14:paraId="271CE5E3" w14:textId="77777777" w:rsidTr="00E54163">
        <w:trPr>
          <w:gridAfter w:val="1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F8F9FA"/>
              <w:bottom w:val="single" w:sz="6" w:space="0" w:color="FFFFFF"/>
              <w:right w:val="single" w:sz="6" w:space="0" w:color="F8F9FA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FFB2F6" w14:textId="77777777" w:rsidR="00E54163" w:rsidRPr="00E54163" w:rsidRDefault="00E54163">
            <w:r w:rsidRPr="00E54163">
              <w:t>LAB EXERCISE - 8 - A - AWS ACADEMY LEARNING ACCOUNT CREATION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284E3F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813048" w14:textId="77777777" w:rsidR="00E54163" w:rsidRPr="00E54163" w:rsidRDefault="00E54163">
            <w:pPr>
              <w:rPr>
                <w:u w:val="single"/>
              </w:rPr>
            </w:pPr>
            <w:hyperlink r:id="rId14" w:tgtFrame="_blank" w:history="1">
              <w:r w:rsidRPr="00E54163">
                <w:rPr>
                  <w:rStyle w:val="Hyperlink"/>
                </w:rPr>
                <w:t>LAB EXERCISE - 8_AWS ACADEMY LEARNING ACCOUNT CREATION - YouTube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25F461" w14:textId="77777777" w:rsidR="00E54163" w:rsidRPr="00E54163" w:rsidRDefault="00E54163">
            <w:pPr>
              <w:rPr>
                <w:u w:val="single"/>
              </w:rPr>
            </w:pPr>
          </w:p>
        </w:tc>
      </w:tr>
      <w:tr w:rsidR="00E54163" w14:paraId="110B7190" w14:textId="77777777" w:rsidTr="00E54163">
        <w:trPr>
          <w:gridAfter w:val="1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F8F9FA"/>
              <w:bottom w:val="single" w:sz="6" w:space="0" w:color="FFFFFF"/>
              <w:right w:val="single" w:sz="6" w:space="0" w:color="F8F9FA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ABF53B" w14:textId="77777777" w:rsidR="00E54163" w:rsidRPr="00E54163" w:rsidRDefault="00E54163">
            <w:r w:rsidRPr="00E54163">
              <w:t>LAB EXERCISE - 8 - B - PROJECT DEPLOYMENT IN THE AWS CLOUD USING EC2 INSTANCE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284E3F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EBA203" w14:textId="77777777" w:rsidR="00E54163" w:rsidRPr="00E54163" w:rsidRDefault="00E54163">
            <w:pPr>
              <w:rPr>
                <w:u w:val="single"/>
              </w:rPr>
            </w:pPr>
            <w:hyperlink r:id="rId15" w:tgtFrame="_blank" w:history="1">
              <w:r w:rsidRPr="00E54163">
                <w:rPr>
                  <w:rStyle w:val="Hyperlink"/>
                </w:rPr>
                <w:t>PROJECT DEPLOYMENT IN THE AWS CLOUD USING EC2 INSTANCE - YouTube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B3352A" w14:textId="77777777" w:rsidR="00E54163" w:rsidRPr="00E54163" w:rsidRDefault="00E54163">
            <w:pPr>
              <w:rPr>
                <w:u w:val="single"/>
              </w:rPr>
            </w:pPr>
          </w:p>
        </w:tc>
      </w:tr>
      <w:tr w:rsidR="00E54163" w14:paraId="3E7D2F4E" w14:textId="77777777" w:rsidTr="00E54163">
        <w:trPr>
          <w:gridAfter w:val="1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F8F9FA"/>
              <w:bottom w:val="single" w:sz="6" w:space="0" w:color="FFFFFF"/>
              <w:right w:val="single" w:sz="6" w:space="0" w:color="F8F9FA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106AF7" w14:textId="77777777" w:rsidR="00E54163" w:rsidRPr="00E54163" w:rsidRDefault="00E54163">
            <w:r w:rsidRPr="00E54163">
              <w:t>LAB EXERCISE - 8 - C - MAVEN WEB PROJECT DEPLOYMENT IN THE AWS CLOUD USING EC2 INSTANCE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284E3F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E474C6" w14:textId="77777777" w:rsidR="00E54163" w:rsidRPr="00E54163" w:rsidRDefault="00E54163">
            <w:pPr>
              <w:rPr>
                <w:u w:val="single"/>
              </w:rPr>
            </w:pPr>
            <w:hyperlink r:id="rId16" w:tgtFrame="_blank" w:history="1">
              <w:r w:rsidRPr="00E54163">
                <w:rPr>
                  <w:rStyle w:val="Hyperlink"/>
                </w:rPr>
                <w:t>MAVEN WEB PROJECT DEPLOYMENT IN THE AWS CLOUD USING EC2 INSTANCE - YouTube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60B143" w14:textId="77777777" w:rsidR="00E54163" w:rsidRPr="00E54163" w:rsidRDefault="00E54163">
            <w:pPr>
              <w:rPr>
                <w:u w:val="single"/>
              </w:rPr>
            </w:pPr>
          </w:p>
        </w:tc>
      </w:tr>
    </w:tbl>
    <w:p w14:paraId="169B18AA" w14:textId="77777777" w:rsidR="00BE661C" w:rsidRDefault="00BE661C"/>
    <w:sectPr w:rsidR="00BE66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03C"/>
    <w:rsid w:val="002B093F"/>
    <w:rsid w:val="005E6369"/>
    <w:rsid w:val="0082603C"/>
    <w:rsid w:val="00BE661C"/>
    <w:rsid w:val="00DE73F3"/>
    <w:rsid w:val="00E5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5E3A3"/>
  <w15:chartTrackingRefBased/>
  <w15:docId w15:val="{9A888492-F6A5-4E8A-A300-20109673C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0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0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0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0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0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0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0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0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0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0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03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60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60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EsS-kp9IcWk" TargetMode="External"/><Relationship Id="rId13" Type="http://schemas.openxmlformats.org/officeDocument/2006/relationships/hyperlink" Target="https://youtu.be/EePgxgywTfs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youtu.be/Lg2TUjBqykE" TargetMode="External"/><Relationship Id="rId12" Type="http://schemas.openxmlformats.org/officeDocument/2006/relationships/hyperlink" Target="https://youtu.be/CfL579Wqpl4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youtu.be/5gySNt6erJQ" TargetMode="External"/><Relationship Id="rId1" Type="http://schemas.openxmlformats.org/officeDocument/2006/relationships/styles" Target="styles.xml"/><Relationship Id="rId6" Type="http://schemas.openxmlformats.org/officeDocument/2006/relationships/hyperlink" Target="https://youtu.be/PUgBzlCc58Y" TargetMode="External"/><Relationship Id="rId11" Type="http://schemas.openxmlformats.org/officeDocument/2006/relationships/hyperlink" Target="https://youtu.be/YF_LO7gfIfc" TargetMode="External"/><Relationship Id="rId5" Type="http://schemas.openxmlformats.org/officeDocument/2006/relationships/hyperlink" Target="https://youtu.be/0cgAagPs5oc" TargetMode="External"/><Relationship Id="rId15" Type="http://schemas.openxmlformats.org/officeDocument/2006/relationships/hyperlink" Target="https://youtu.be/GLZAyt3g2Dk" TargetMode="External"/><Relationship Id="rId10" Type="http://schemas.openxmlformats.org/officeDocument/2006/relationships/hyperlink" Target="https://youtu.be/AvFwTHaGfZY" TargetMode="External"/><Relationship Id="rId4" Type="http://schemas.openxmlformats.org/officeDocument/2006/relationships/hyperlink" Target="https://youtu.be/4gZzNJt5ge4" TargetMode="External"/><Relationship Id="rId9" Type="http://schemas.openxmlformats.org/officeDocument/2006/relationships/hyperlink" Target="https://youtu.be/OQZSpbg2R_4" TargetMode="External"/><Relationship Id="rId14" Type="http://schemas.openxmlformats.org/officeDocument/2006/relationships/hyperlink" Target="https://youtu.be/0-9WFZMusv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SARAYU PALAMOOR</dc:creator>
  <cp:keywords/>
  <dc:description/>
  <cp:lastModifiedBy>SARAYU PALAMOOR</cp:lastModifiedBy>
  <cp:revision>1</cp:revision>
  <dcterms:created xsi:type="dcterms:W3CDTF">2025-11-18T15:31:00Z</dcterms:created>
  <dcterms:modified xsi:type="dcterms:W3CDTF">2025-11-18T15:43:00Z</dcterms:modified>
</cp:coreProperties>
</file>