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1888" w14:textId="56A96710" w:rsidR="00B32A69" w:rsidRPr="006024DE" w:rsidRDefault="00D83A0D">
      <w:pPr>
        <w:pStyle w:val="BodyText"/>
        <w:ind w:right="970"/>
        <w:rPr>
          <w:rFonts w:ascii="Times New Roman" w:hAnsi="Times New Roman" w:cs="Times New Roman"/>
          <w:b w:val="0"/>
          <w:bCs w:val="0"/>
          <w:sz w:val="32"/>
          <w:szCs w:val="32"/>
          <w:u w:val="single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  <w:u w:val="single"/>
        </w:rPr>
        <w:t>D</w:t>
      </w:r>
      <w:r w:rsidR="00F43368" w:rsidRPr="006024DE">
        <w:rPr>
          <w:rFonts w:ascii="Times New Roman" w:hAnsi="Times New Roman" w:cs="Times New Roman"/>
          <w:b w:val="0"/>
          <w:bCs w:val="0"/>
          <w:sz w:val="32"/>
          <w:szCs w:val="32"/>
          <w:u w:val="single"/>
        </w:rPr>
        <w:t>atabase</w:t>
      </w:r>
      <w:r w:rsidR="00F43368" w:rsidRPr="006024DE">
        <w:rPr>
          <w:rFonts w:ascii="Times New Roman" w:hAnsi="Times New Roman" w:cs="Times New Roman"/>
          <w:b w:val="0"/>
          <w:bCs w:val="0"/>
          <w:spacing w:val="-12"/>
          <w:sz w:val="32"/>
          <w:szCs w:val="32"/>
          <w:u w:val="single"/>
        </w:rPr>
        <w:t xml:space="preserve"> </w:t>
      </w:r>
      <w:r w:rsidR="00F43368" w:rsidRPr="006024DE">
        <w:rPr>
          <w:rFonts w:ascii="Times New Roman" w:hAnsi="Times New Roman" w:cs="Times New Roman"/>
          <w:b w:val="0"/>
          <w:bCs w:val="0"/>
          <w:sz w:val="32"/>
          <w:szCs w:val="32"/>
          <w:u w:val="single"/>
        </w:rPr>
        <w:t>using</w:t>
      </w:r>
      <w:r w:rsidR="00F43368" w:rsidRPr="006024DE">
        <w:rPr>
          <w:rFonts w:ascii="Times New Roman" w:hAnsi="Times New Roman" w:cs="Times New Roman"/>
          <w:b w:val="0"/>
          <w:bCs w:val="0"/>
          <w:spacing w:val="-217"/>
          <w:sz w:val="32"/>
          <w:szCs w:val="32"/>
          <w:u w:val="single"/>
        </w:rPr>
        <w:t xml:space="preserve"> </w:t>
      </w:r>
      <w:r w:rsidR="006E46CE" w:rsidRPr="006024DE">
        <w:rPr>
          <w:rFonts w:ascii="Times New Roman" w:hAnsi="Times New Roman" w:cs="Times New Roman"/>
          <w:b w:val="0"/>
          <w:bCs w:val="0"/>
          <w:spacing w:val="-217"/>
          <w:sz w:val="32"/>
          <w:szCs w:val="32"/>
          <w:u w:val="single"/>
        </w:rPr>
        <w:t xml:space="preserve">      </w:t>
      </w:r>
      <w:r w:rsidR="006E46CE" w:rsidRPr="006024DE">
        <w:rPr>
          <w:rFonts w:ascii="Times New Roman" w:hAnsi="Times New Roman" w:cs="Times New Roman"/>
          <w:b w:val="0"/>
          <w:bCs w:val="0"/>
          <w:spacing w:val="-217"/>
          <w:sz w:val="32"/>
          <w:szCs w:val="32"/>
          <w:u w:val="single"/>
        </w:rPr>
        <w:tab/>
        <w:t xml:space="preserve">         </w:t>
      </w:r>
      <w:r w:rsidR="00F43368" w:rsidRPr="006024DE">
        <w:rPr>
          <w:rFonts w:ascii="Times New Roman" w:hAnsi="Times New Roman" w:cs="Times New Roman"/>
          <w:b w:val="0"/>
          <w:bCs w:val="0"/>
          <w:sz w:val="32"/>
          <w:szCs w:val="32"/>
          <w:u w:val="single"/>
        </w:rPr>
        <w:t>cursors</w:t>
      </w:r>
    </w:p>
    <w:p w14:paraId="781A1602" w14:textId="77777777" w:rsidR="00B32A69" w:rsidRPr="006024DE" w:rsidRDefault="00B32A69">
      <w:pPr>
        <w:pStyle w:val="BodyText"/>
        <w:spacing w:before="8"/>
        <w:ind w:left="0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1BCB4D8E" w14:textId="77777777" w:rsidR="00B32A69" w:rsidRPr="006024DE" w:rsidRDefault="00F43368">
      <w:pPr>
        <w:pStyle w:val="BodyText"/>
        <w:spacing w:line="468" w:lineRule="exact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DECLARE</w:t>
      </w:r>
    </w:p>
    <w:p w14:paraId="616AF9C1" w14:textId="77777777" w:rsidR="00B32A69" w:rsidRPr="006024DE" w:rsidRDefault="00F43368">
      <w:pPr>
        <w:pStyle w:val="BodyText"/>
        <w:ind w:right="751" w:firstLine="655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CURSOR</w:t>
      </w:r>
      <w:r w:rsidRPr="006024DE">
        <w:rPr>
          <w:rFonts w:ascii="Times New Roman" w:hAnsi="Times New Roman" w:cs="Times New Roman"/>
          <w:b w:val="0"/>
          <w:bCs w:val="0"/>
          <w:spacing w:val="-14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c1</w:t>
      </w:r>
      <w:r w:rsidRPr="006024DE">
        <w:rPr>
          <w:rFonts w:ascii="Times New Roman" w:hAnsi="Times New Roman" w:cs="Times New Roman"/>
          <w:b w:val="0"/>
          <w:bCs w:val="0"/>
          <w:spacing w:val="-14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IS</w:t>
      </w:r>
      <w:r w:rsidRPr="006024DE">
        <w:rPr>
          <w:rFonts w:ascii="Times New Roman" w:hAnsi="Times New Roman" w:cs="Times New Roman"/>
          <w:b w:val="0"/>
          <w:bCs w:val="0"/>
          <w:spacing w:val="-13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SELECT</w:t>
      </w:r>
      <w:r w:rsidRPr="006024DE">
        <w:rPr>
          <w:rFonts w:ascii="Times New Roman" w:hAnsi="Times New Roman" w:cs="Times New Roman"/>
          <w:b w:val="0"/>
          <w:bCs w:val="0"/>
          <w:spacing w:val="-14"/>
          <w:sz w:val="32"/>
          <w:szCs w:val="32"/>
        </w:rPr>
        <w:t xml:space="preserve">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last_name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,</w:t>
      </w:r>
      <w:r w:rsidRPr="006024DE">
        <w:rPr>
          <w:rFonts w:ascii="Times New Roman" w:hAnsi="Times New Roman" w:cs="Times New Roman"/>
          <w:b w:val="0"/>
          <w:bCs w:val="0"/>
          <w:spacing w:val="-14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salary</w:t>
      </w:r>
      <w:r w:rsidRPr="006024DE">
        <w:rPr>
          <w:rFonts w:ascii="Times New Roman" w:hAnsi="Times New Roman" w:cs="Times New Roman"/>
          <w:b w:val="0"/>
          <w:bCs w:val="0"/>
          <w:spacing w:val="-216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FROM</w:t>
      </w:r>
      <w:r w:rsidRPr="006024DE">
        <w:rPr>
          <w:rFonts w:ascii="Times New Roman" w:hAnsi="Times New Roman" w:cs="Times New Roman"/>
          <w:b w:val="0"/>
          <w:bCs w:val="0"/>
          <w:spacing w:val="-4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employees;</w:t>
      </w:r>
    </w:p>
    <w:p w14:paraId="5FFC51A7" w14:textId="77777777" w:rsidR="00B32A69" w:rsidRPr="006024DE" w:rsidRDefault="00F43368">
      <w:pPr>
        <w:pStyle w:val="BodyText"/>
        <w:ind w:left="770" w:right="1402"/>
        <w:rPr>
          <w:rFonts w:ascii="Times New Roman" w:hAnsi="Times New Roman" w:cs="Times New Roman"/>
          <w:b w:val="0"/>
          <w:bCs w:val="0"/>
          <w:sz w:val="32"/>
          <w:szCs w:val="32"/>
        </w:rPr>
      </w:pPr>
      <w:proofErr w:type="spellStart"/>
      <w:r w:rsidRPr="006024DE">
        <w:rPr>
          <w:rFonts w:ascii="Times New Roman" w:hAnsi="Times New Roman" w:cs="Times New Roman"/>
          <w:b w:val="0"/>
          <w:bCs w:val="0"/>
          <w:spacing w:val="-1"/>
          <w:sz w:val="32"/>
          <w:szCs w:val="32"/>
        </w:rPr>
        <w:t>my_ename</w:t>
      </w:r>
      <w:proofErr w:type="spellEnd"/>
      <w:r w:rsidRPr="006024DE">
        <w:rPr>
          <w:rFonts w:ascii="Times New Roman" w:hAnsi="Times New Roman" w:cs="Times New Roman"/>
          <w:b w:val="0"/>
          <w:bCs w:val="0"/>
          <w:spacing w:val="-52"/>
          <w:sz w:val="32"/>
          <w:szCs w:val="32"/>
        </w:rPr>
        <w:t xml:space="preserve"> </w:t>
      </w:r>
      <w:proofErr w:type="spellStart"/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employees.last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_name%TYPE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;</w:t>
      </w:r>
      <w:r w:rsidRPr="006024DE">
        <w:rPr>
          <w:rFonts w:ascii="Times New Roman" w:hAnsi="Times New Roman" w:cs="Times New Roman"/>
          <w:b w:val="0"/>
          <w:bCs w:val="0"/>
          <w:spacing w:val="-217"/>
          <w:sz w:val="32"/>
          <w:szCs w:val="32"/>
        </w:rPr>
        <w:t xml:space="preserve">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my_salary</w:t>
      </w:r>
      <w:proofErr w:type="spellEnd"/>
      <w:r w:rsidRPr="006024DE">
        <w:rPr>
          <w:rFonts w:ascii="Times New Roman" w:hAnsi="Times New Roman" w:cs="Times New Roman"/>
          <w:b w:val="0"/>
          <w:bCs w:val="0"/>
          <w:spacing w:val="-22"/>
          <w:sz w:val="32"/>
          <w:szCs w:val="32"/>
        </w:rPr>
        <w:t xml:space="preserve">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employees.salary%TYPE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;</w:t>
      </w:r>
    </w:p>
    <w:p w14:paraId="6DD56D20" w14:textId="77777777" w:rsidR="00B32A69" w:rsidRPr="006024DE" w:rsidRDefault="00F43368">
      <w:pPr>
        <w:pStyle w:val="BodyText"/>
        <w:spacing w:line="467" w:lineRule="exact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BEGIN</w:t>
      </w:r>
    </w:p>
    <w:p w14:paraId="2FC84F53" w14:textId="77777777" w:rsidR="00B32A69" w:rsidRPr="006024DE" w:rsidRDefault="00F43368">
      <w:pPr>
        <w:pStyle w:val="BodyText"/>
        <w:ind w:left="55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OPEN</w:t>
      </w:r>
      <w:r w:rsidRPr="006024DE">
        <w:rPr>
          <w:rFonts w:ascii="Times New Roman" w:hAnsi="Times New Roman" w:cs="Times New Roman"/>
          <w:b w:val="0"/>
          <w:bCs w:val="0"/>
          <w:spacing w:val="-10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c1;</w:t>
      </w:r>
    </w:p>
    <w:p w14:paraId="3297EFCE" w14:textId="77777777" w:rsidR="00B32A69" w:rsidRPr="006024DE" w:rsidRDefault="00B32A69">
      <w:pPr>
        <w:pStyle w:val="BodyText"/>
        <w:spacing w:before="10"/>
        <w:ind w:left="0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09D784B6" w14:textId="77777777" w:rsidR="00B32A69" w:rsidRPr="006024DE" w:rsidRDefault="00F43368">
      <w:pPr>
        <w:pStyle w:val="BodyText"/>
        <w:spacing w:line="468" w:lineRule="exact"/>
        <w:ind w:left="55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LOOP</w:t>
      </w:r>
    </w:p>
    <w:p w14:paraId="2C0AE98C" w14:textId="77777777" w:rsidR="00B32A69" w:rsidRPr="006024DE" w:rsidRDefault="00F43368">
      <w:pPr>
        <w:pStyle w:val="BodyText"/>
        <w:spacing w:line="468" w:lineRule="exact"/>
        <w:ind w:left="988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FETCH</w:t>
      </w:r>
      <w:r w:rsidRPr="006024DE">
        <w:rPr>
          <w:rFonts w:ascii="Times New Roman" w:hAnsi="Times New Roman" w:cs="Times New Roman"/>
          <w:b w:val="0"/>
          <w:bCs w:val="0"/>
          <w:spacing w:val="-15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c1</w:t>
      </w:r>
      <w:r w:rsidRPr="006024DE">
        <w:rPr>
          <w:rFonts w:ascii="Times New Roman" w:hAnsi="Times New Roman" w:cs="Times New Roman"/>
          <w:b w:val="0"/>
          <w:bCs w:val="0"/>
          <w:spacing w:val="-14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INTO</w:t>
      </w:r>
      <w:r w:rsidRPr="006024DE">
        <w:rPr>
          <w:rFonts w:ascii="Times New Roman" w:hAnsi="Times New Roman" w:cs="Times New Roman"/>
          <w:b w:val="0"/>
          <w:bCs w:val="0"/>
          <w:spacing w:val="-14"/>
          <w:sz w:val="32"/>
          <w:szCs w:val="32"/>
        </w:rPr>
        <w:t xml:space="preserve">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my_ename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,</w:t>
      </w:r>
      <w:r w:rsidRPr="006024DE">
        <w:rPr>
          <w:rFonts w:ascii="Times New Roman" w:hAnsi="Times New Roman" w:cs="Times New Roman"/>
          <w:b w:val="0"/>
          <w:bCs w:val="0"/>
          <w:spacing w:val="-14"/>
          <w:sz w:val="32"/>
          <w:szCs w:val="32"/>
        </w:rPr>
        <w:t xml:space="preserve">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my_salary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;</w:t>
      </w:r>
    </w:p>
    <w:p w14:paraId="39AE78E0" w14:textId="77777777" w:rsidR="00B32A69" w:rsidRPr="006024DE" w:rsidRDefault="00F43368">
      <w:pPr>
        <w:pStyle w:val="BodyText"/>
        <w:tabs>
          <w:tab w:val="left" w:pos="5355"/>
        </w:tabs>
        <w:ind w:left="770" w:right="318" w:firstLine="218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IF</w:t>
      </w:r>
      <w:r w:rsidRPr="006024DE">
        <w:rPr>
          <w:rFonts w:ascii="Times New Roman" w:hAnsi="Times New Roman" w:cs="Times New Roman"/>
          <w:b w:val="0"/>
          <w:bCs w:val="0"/>
          <w:spacing w:val="-11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c1%FOUND</w:t>
      </w:r>
      <w:r w:rsidRPr="006024DE">
        <w:rPr>
          <w:rFonts w:ascii="Times New Roman" w:hAnsi="Times New Roman" w:cs="Times New Roman"/>
          <w:b w:val="0"/>
          <w:bCs w:val="0"/>
          <w:spacing w:val="-11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THEN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>--</w:t>
      </w:r>
      <w:r w:rsidRPr="006024DE">
        <w:rPr>
          <w:rFonts w:ascii="Times New Roman" w:hAnsi="Times New Roman" w:cs="Times New Roman"/>
          <w:b w:val="0"/>
          <w:bCs w:val="0"/>
          <w:spacing w:val="-21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fetch</w:t>
      </w:r>
      <w:r w:rsidRPr="006024DE">
        <w:rPr>
          <w:rFonts w:ascii="Times New Roman" w:hAnsi="Times New Roman" w:cs="Times New Roman"/>
          <w:b w:val="0"/>
          <w:bCs w:val="0"/>
          <w:spacing w:val="-22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succeeded</w:t>
      </w:r>
      <w:r w:rsidRPr="006024DE">
        <w:rPr>
          <w:rFonts w:ascii="Times New Roman" w:hAnsi="Times New Roman" w:cs="Times New Roman"/>
          <w:b w:val="0"/>
          <w:bCs w:val="0"/>
          <w:spacing w:val="-217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DBMS_OUTPUT.PUT_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LINE(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'Name</w:t>
      </w:r>
      <w:r w:rsidRPr="006024DE">
        <w:rPr>
          <w:rFonts w:ascii="Times New Roman" w:hAnsi="Times New Roman" w:cs="Times New Roman"/>
          <w:b w:val="0"/>
          <w:bCs w:val="0"/>
          <w:spacing w:val="-9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=</w:t>
      </w:r>
      <w:r w:rsidRPr="006024DE">
        <w:rPr>
          <w:rFonts w:ascii="Times New Roman" w:hAnsi="Times New Roman" w:cs="Times New Roman"/>
          <w:b w:val="0"/>
          <w:bCs w:val="0"/>
          <w:spacing w:val="-9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'</w:t>
      </w:r>
      <w:r w:rsidRPr="006024DE">
        <w:rPr>
          <w:rFonts w:ascii="Times New Roman" w:hAnsi="Times New Roman" w:cs="Times New Roman"/>
          <w:b w:val="0"/>
          <w:bCs w:val="0"/>
          <w:spacing w:val="-9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||</w:t>
      </w:r>
    </w:p>
    <w:p w14:paraId="755FFB1E" w14:textId="77777777" w:rsidR="00B32A69" w:rsidRPr="006024DE" w:rsidRDefault="00F43368">
      <w:pPr>
        <w:pStyle w:val="BodyText"/>
        <w:spacing w:line="467" w:lineRule="exact"/>
        <w:rPr>
          <w:rFonts w:ascii="Times New Roman" w:hAnsi="Times New Roman" w:cs="Times New Roman"/>
          <w:b w:val="0"/>
          <w:bCs w:val="0"/>
          <w:sz w:val="32"/>
          <w:szCs w:val="32"/>
        </w:rPr>
      </w:pP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my_ename</w:t>
      </w:r>
      <w:proofErr w:type="spellEnd"/>
      <w:r w:rsidRPr="006024DE">
        <w:rPr>
          <w:rFonts w:ascii="Times New Roman" w:hAnsi="Times New Roman" w:cs="Times New Roman"/>
          <w:b w:val="0"/>
          <w:bCs w:val="0"/>
          <w:spacing w:val="-12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||</w:t>
      </w:r>
      <w:r w:rsidRPr="006024DE">
        <w:rPr>
          <w:rFonts w:ascii="Times New Roman" w:hAnsi="Times New Roman" w:cs="Times New Roman"/>
          <w:b w:val="0"/>
          <w:bCs w:val="0"/>
          <w:spacing w:val="-11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',</w:t>
      </w:r>
      <w:r w:rsidRPr="006024DE">
        <w:rPr>
          <w:rFonts w:ascii="Times New Roman" w:hAnsi="Times New Roman" w:cs="Times New Roman"/>
          <w:b w:val="0"/>
          <w:bCs w:val="0"/>
          <w:spacing w:val="-11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salary</w:t>
      </w:r>
      <w:r w:rsidRPr="006024DE">
        <w:rPr>
          <w:rFonts w:ascii="Times New Roman" w:hAnsi="Times New Roman" w:cs="Times New Roman"/>
          <w:b w:val="0"/>
          <w:bCs w:val="0"/>
          <w:spacing w:val="-12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=</w:t>
      </w:r>
      <w:r w:rsidRPr="006024DE">
        <w:rPr>
          <w:rFonts w:ascii="Times New Roman" w:hAnsi="Times New Roman" w:cs="Times New Roman"/>
          <w:b w:val="0"/>
          <w:bCs w:val="0"/>
          <w:spacing w:val="-11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'||</w:t>
      </w:r>
      <w:r w:rsidRPr="006024DE">
        <w:rPr>
          <w:rFonts w:ascii="Times New Roman" w:hAnsi="Times New Roman" w:cs="Times New Roman"/>
          <w:b w:val="0"/>
          <w:bCs w:val="0"/>
          <w:spacing w:val="-11"/>
          <w:sz w:val="32"/>
          <w:szCs w:val="32"/>
        </w:rPr>
        <w:t xml:space="preserve">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my_salary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);</w:t>
      </w:r>
    </w:p>
    <w:p w14:paraId="7E31B49E" w14:textId="77777777" w:rsidR="00B32A69" w:rsidRPr="006024DE" w:rsidRDefault="00F43368">
      <w:pPr>
        <w:pStyle w:val="BodyText"/>
        <w:tabs>
          <w:tab w:val="left" w:pos="5355"/>
        </w:tabs>
        <w:ind w:right="100" w:firstLine="873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ELSE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>--</w:t>
      </w:r>
      <w:r w:rsidRPr="006024DE">
        <w:rPr>
          <w:rFonts w:ascii="Times New Roman" w:hAnsi="Times New Roman" w:cs="Times New Roman"/>
          <w:b w:val="0"/>
          <w:bCs w:val="0"/>
          <w:spacing w:val="-16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fetch</w:t>
      </w:r>
      <w:r w:rsidRPr="006024DE">
        <w:rPr>
          <w:rFonts w:ascii="Times New Roman" w:hAnsi="Times New Roman" w:cs="Times New Roman"/>
          <w:b w:val="0"/>
          <w:bCs w:val="0"/>
          <w:spacing w:val="-15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failed,</w:t>
      </w:r>
      <w:r w:rsidRPr="006024DE">
        <w:rPr>
          <w:rFonts w:ascii="Times New Roman" w:hAnsi="Times New Roman" w:cs="Times New Roman"/>
          <w:b w:val="0"/>
          <w:bCs w:val="0"/>
          <w:spacing w:val="-15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so</w:t>
      </w:r>
      <w:r w:rsidRPr="006024DE">
        <w:rPr>
          <w:rFonts w:ascii="Times New Roman" w:hAnsi="Times New Roman" w:cs="Times New Roman"/>
          <w:b w:val="0"/>
          <w:bCs w:val="0"/>
          <w:spacing w:val="-217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exit</w:t>
      </w:r>
      <w:r w:rsidRPr="006024DE">
        <w:rPr>
          <w:rFonts w:ascii="Times New Roman" w:hAnsi="Times New Roman" w:cs="Times New Roman"/>
          <w:b w:val="0"/>
          <w:bCs w:val="0"/>
          <w:spacing w:val="-4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loop</w:t>
      </w:r>
    </w:p>
    <w:p w14:paraId="53EB0204" w14:textId="77777777" w:rsidR="00B32A69" w:rsidRPr="006024DE" w:rsidRDefault="00F43368">
      <w:pPr>
        <w:pStyle w:val="BodyText"/>
        <w:ind w:left="551" w:right="7086" w:firstLine="873"/>
        <w:jc w:val="right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pacing w:val="-1"/>
          <w:sz w:val="32"/>
          <w:szCs w:val="32"/>
        </w:rPr>
        <w:t>EXIT;</w:t>
      </w:r>
      <w:r w:rsidRPr="006024DE">
        <w:rPr>
          <w:rFonts w:ascii="Times New Roman" w:hAnsi="Times New Roman" w:cs="Times New Roman"/>
          <w:b w:val="0"/>
          <w:bCs w:val="0"/>
          <w:spacing w:val="-217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END IF;</w:t>
      </w:r>
      <w:r w:rsidRPr="006024DE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END</w:t>
      </w:r>
      <w:r w:rsidRPr="006024DE">
        <w:rPr>
          <w:rFonts w:ascii="Times New Roman" w:hAnsi="Times New Roman" w:cs="Times New Roman"/>
          <w:b w:val="0"/>
          <w:bCs w:val="0"/>
          <w:spacing w:val="-28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LOOP;</w:t>
      </w:r>
      <w:r w:rsidRPr="006024DE">
        <w:rPr>
          <w:rFonts w:ascii="Times New Roman" w:hAnsi="Times New Roman" w:cs="Times New Roman"/>
          <w:b w:val="0"/>
          <w:bCs w:val="0"/>
          <w:spacing w:val="-217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CLOSE</w:t>
      </w:r>
      <w:r w:rsidRPr="006024DE">
        <w:rPr>
          <w:rFonts w:ascii="Times New Roman" w:hAnsi="Times New Roman" w:cs="Times New Roman"/>
          <w:b w:val="0"/>
          <w:bCs w:val="0"/>
          <w:spacing w:val="-28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c1;</w:t>
      </w:r>
    </w:p>
    <w:p w14:paraId="79B92D97" w14:textId="77777777" w:rsidR="00B32A69" w:rsidRPr="006024DE" w:rsidRDefault="00B32A69">
      <w:pPr>
        <w:pStyle w:val="BodyText"/>
        <w:spacing w:before="8"/>
        <w:ind w:left="0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5016E766" w14:textId="1510C86B" w:rsidR="00B32A69" w:rsidRPr="006024DE" w:rsidRDefault="00F43368">
      <w:pPr>
        <w:pStyle w:val="BodyText"/>
        <w:spacing w:before="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END;</w:t>
      </w:r>
    </w:p>
    <w:p w14:paraId="3FE55B5B" w14:textId="6B0E69DE" w:rsidR="006024DE" w:rsidRPr="006024DE" w:rsidRDefault="006024DE">
      <w:pPr>
        <w:pStyle w:val="BodyText"/>
        <w:spacing w:before="1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230052C6" w14:textId="5E7449C6" w:rsidR="006024DE" w:rsidRPr="006024DE" w:rsidRDefault="006024DE">
      <w:pPr>
        <w:pStyle w:val="BodyText"/>
        <w:spacing w:before="1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2E3F1496" w14:textId="4505884C" w:rsidR="006024DE" w:rsidRPr="006024DE" w:rsidRDefault="006024DE">
      <w:pPr>
        <w:pStyle w:val="BodyText"/>
        <w:spacing w:before="1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004AA23B" w14:textId="77777777" w:rsidR="006024DE" w:rsidRPr="006024DE" w:rsidRDefault="006024DE">
      <w:pPr>
        <w:pStyle w:val="BodyText"/>
        <w:spacing w:before="1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226C7E15" w14:textId="77777777" w:rsidR="006024DE" w:rsidRPr="006024DE" w:rsidRDefault="006024DE" w:rsidP="006024DE">
      <w:pPr>
        <w:pStyle w:val="BodyText"/>
        <w:spacing w:before="47" w:line="247" w:lineRule="auto"/>
        <w:ind w:right="561"/>
        <w:rPr>
          <w:rFonts w:ascii="Times New Roman" w:hAnsi="Times New Roman" w:cs="Times New Roman"/>
          <w:b w:val="0"/>
          <w:bCs w:val="0"/>
          <w:sz w:val="32"/>
          <w:szCs w:val="32"/>
          <w:u w:val="single"/>
        </w:rPr>
      </w:pPr>
      <w:r w:rsidRPr="006024DE">
        <w:rPr>
          <w:rFonts w:ascii="Times New Roman" w:hAnsi="Times New Roman" w:cs="Times New Roman"/>
          <w:b w:val="0"/>
          <w:bCs w:val="0"/>
          <w:w w:val="105"/>
          <w:sz w:val="32"/>
          <w:szCs w:val="32"/>
          <w:u w:val="single"/>
        </w:rPr>
        <w:t>PL/SQL</w:t>
      </w:r>
      <w:r w:rsidRPr="006024DE">
        <w:rPr>
          <w:rFonts w:ascii="Times New Roman" w:hAnsi="Times New Roman" w:cs="Times New Roman"/>
          <w:b w:val="0"/>
          <w:bCs w:val="0"/>
          <w:spacing w:val="-18"/>
          <w:w w:val="105"/>
          <w:sz w:val="32"/>
          <w:szCs w:val="32"/>
          <w:u w:val="single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w w:val="105"/>
          <w:sz w:val="32"/>
          <w:szCs w:val="32"/>
          <w:u w:val="single"/>
        </w:rPr>
        <w:t>Function</w:t>
      </w:r>
      <w:r w:rsidRPr="006024DE">
        <w:rPr>
          <w:rFonts w:ascii="Times New Roman" w:hAnsi="Times New Roman" w:cs="Times New Roman"/>
          <w:b w:val="0"/>
          <w:bCs w:val="0"/>
          <w:spacing w:val="-19"/>
          <w:w w:val="105"/>
          <w:sz w:val="32"/>
          <w:szCs w:val="32"/>
          <w:u w:val="single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w w:val="105"/>
          <w:sz w:val="32"/>
          <w:szCs w:val="32"/>
          <w:u w:val="single"/>
        </w:rPr>
        <w:t>to</w:t>
      </w:r>
      <w:r w:rsidRPr="006024DE">
        <w:rPr>
          <w:rFonts w:ascii="Times New Roman" w:hAnsi="Times New Roman" w:cs="Times New Roman"/>
          <w:b w:val="0"/>
          <w:bCs w:val="0"/>
          <w:spacing w:val="-15"/>
          <w:w w:val="105"/>
          <w:sz w:val="32"/>
          <w:szCs w:val="32"/>
          <w:u w:val="single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w w:val="105"/>
          <w:sz w:val="32"/>
          <w:szCs w:val="32"/>
          <w:u w:val="single"/>
        </w:rPr>
        <w:t>get</w:t>
      </w:r>
      <w:r w:rsidRPr="006024DE">
        <w:rPr>
          <w:rFonts w:ascii="Times New Roman" w:hAnsi="Times New Roman" w:cs="Times New Roman"/>
          <w:b w:val="0"/>
          <w:bCs w:val="0"/>
          <w:spacing w:val="-16"/>
          <w:w w:val="105"/>
          <w:sz w:val="32"/>
          <w:szCs w:val="32"/>
          <w:u w:val="single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w w:val="105"/>
          <w:sz w:val="32"/>
          <w:szCs w:val="32"/>
          <w:u w:val="single"/>
        </w:rPr>
        <w:t>the</w:t>
      </w:r>
      <w:r w:rsidRPr="006024DE">
        <w:rPr>
          <w:rFonts w:ascii="Times New Roman" w:hAnsi="Times New Roman" w:cs="Times New Roman"/>
          <w:b w:val="0"/>
          <w:bCs w:val="0"/>
          <w:spacing w:val="-18"/>
          <w:w w:val="105"/>
          <w:sz w:val="32"/>
          <w:szCs w:val="32"/>
          <w:u w:val="single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w w:val="105"/>
          <w:sz w:val="32"/>
          <w:szCs w:val="32"/>
          <w:u w:val="single"/>
        </w:rPr>
        <w:t>factorial</w:t>
      </w:r>
      <w:r w:rsidRPr="006024DE">
        <w:rPr>
          <w:rFonts w:ascii="Times New Roman" w:hAnsi="Times New Roman" w:cs="Times New Roman"/>
          <w:b w:val="0"/>
          <w:bCs w:val="0"/>
          <w:spacing w:val="-15"/>
          <w:w w:val="105"/>
          <w:sz w:val="32"/>
          <w:szCs w:val="32"/>
          <w:u w:val="single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w w:val="105"/>
          <w:sz w:val="32"/>
          <w:szCs w:val="32"/>
          <w:u w:val="single"/>
        </w:rPr>
        <w:t>of</w:t>
      </w:r>
      <w:r w:rsidRPr="006024DE">
        <w:rPr>
          <w:rFonts w:ascii="Times New Roman" w:hAnsi="Times New Roman" w:cs="Times New Roman"/>
          <w:b w:val="0"/>
          <w:bCs w:val="0"/>
          <w:spacing w:val="-19"/>
          <w:w w:val="105"/>
          <w:sz w:val="32"/>
          <w:szCs w:val="32"/>
          <w:u w:val="single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w w:val="105"/>
          <w:sz w:val="32"/>
          <w:szCs w:val="32"/>
          <w:u w:val="single"/>
        </w:rPr>
        <w:t>given</w:t>
      </w:r>
      <w:r w:rsidRPr="006024DE">
        <w:rPr>
          <w:rFonts w:ascii="Times New Roman" w:hAnsi="Times New Roman" w:cs="Times New Roman"/>
          <w:b w:val="0"/>
          <w:bCs w:val="0"/>
          <w:spacing w:val="-153"/>
          <w:w w:val="105"/>
          <w:sz w:val="32"/>
          <w:szCs w:val="32"/>
          <w:u w:val="single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w w:val="105"/>
          <w:sz w:val="32"/>
          <w:szCs w:val="32"/>
          <w:u w:val="single"/>
        </w:rPr>
        <w:t>number</w:t>
      </w:r>
    </w:p>
    <w:p w14:paraId="5ECC3E01" w14:textId="77284E15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s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et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serveroutput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on  </w:t>
      </w:r>
    </w:p>
    <w:p w14:paraId="5C73981C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declare</w:t>
      </w:r>
    </w:p>
    <w:p w14:paraId="599F4BA7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n 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number:=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4; </w:t>
      </w:r>
    </w:p>
    <w:p w14:paraId="4F262B92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result number;</w:t>
      </w:r>
    </w:p>
    <w:p w14:paraId="06625B15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function 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fact(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n out number) return number AS f number</w:t>
      </w:r>
    </w:p>
    <w:p w14:paraId="064CDC58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begin</w:t>
      </w:r>
    </w:p>
    <w:p w14:paraId="4DADD9C9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f:=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1;</w:t>
      </w:r>
    </w:p>
    <w:p w14:paraId="2188C83E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n:=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6;</w:t>
      </w:r>
    </w:p>
    <w:p w14:paraId="1776AC4C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for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i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in 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1..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n </w:t>
      </w:r>
    </w:p>
    <w:p w14:paraId="3EBC94CF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loop </w:t>
      </w:r>
    </w:p>
    <w:p w14:paraId="63A5A1B0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f:=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f*i;</w:t>
      </w:r>
    </w:p>
    <w:p w14:paraId="6438CAA1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end loop; </w:t>
      </w:r>
    </w:p>
    <w:p w14:paraId="71C27FB1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return f; </w:t>
      </w:r>
    </w:p>
    <w:p w14:paraId="4DA99725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end fact;</w:t>
      </w:r>
    </w:p>
    <w:p w14:paraId="7E184B5E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begin</w:t>
      </w:r>
    </w:p>
    <w:p w14:paraId="051048B1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result:=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fact(n); </w:t>
      </w:r>
    </w:p>
    <w:p w14:paraId="5CC1655F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dbms_output.put_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line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'n is...'||n);</w:t>
      </w:r>
    </w:p>
    <w:p w14:paraId="025ADAC3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dbms_output.put_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line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'Factorial of '||n||' is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>'||result);</w:t>
      </w:r>
    </w:p>
    <w:p w14:paraId="372DA21A" w14:textId="60486025" w:rsidR="006024DE" w:rsidRPr="006024DE" w:rsidRDefault="006024DE" w:rsidP="006024DE">
      <w:pPr>
        <w:pStyle w:val="BodyText"/>
        <w:spacing w:before="11"/>
        <w:ind w:left="0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end;</w:t>
      </w:r>
    </w:p>
    <w:p w14:paraId="539D4BE0" w14:textId="5474A172" w:rsidR="006024DE" w:rsidRPr="006024DE" w:rsidRDefault="006024DE" w:rsidP="006024DE">
      <w:pPr>
        <w:pStyle w:val="BodyText"/>
        <w:spacing w:before="11"/>
        <w:ind w:left="0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491EB2C5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1.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>Creates a procedure ‘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employer_details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’ which gives the details of the employee.</w:t>
      </w:r>
    </w:p>
    <w:p w14:paraId="39BCFFD1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CREATE OR REPLACE PROCEDURE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employer_details</w:t>
      </w:r>
      <w:proofErr w:type="spellEnd"/>
    </w:p>
    <w:p w14:paraId="22AEBD02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IS </w:t>
      </w:r>
    </w:p>
    <w:p w14:paraId="2495C587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CURSOR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emp_cur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IS </w:t>
      </w:r>
    </w:p>
    <w:p w14:paraId="20C790AE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SELECT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first_name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,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last_name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, salary FROM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emp_tbl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;</w:t>
      </w:r>
    </w:p>
    <w:p w14:paraId="23062560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emp_rec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emp_cur%rowtype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;</w:t>
      </w:r>
    </w:p>
    <w:p w14:paraId="3DD49643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BEGIN </w:t>
      </w:r>
    </w:p>
    <w:p w14:paraId="1F955FA2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FOR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emp_rec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in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sales_cur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</w:p>
    <w:p w14:paraId="408294C8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LOOP </w:t>
      </w:r>
    </w:p>
    <w:p w14:paraId="6C9288B5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dbms_output.put_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line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spellStart"/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emp_cur.first_name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|| ' ' ||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emp_cur.last_name</w:t>
      </w:r>
      <w:proofErr w:type="spellEnd"/>
    </w:p>
    <w:p w14:paraId="4C936F9B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|| ' ' ||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emp_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cur.salary</w:t>
      </w:r>
      <w:proofErr w:type="spellEnd"/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);</w:t>
      </w:r>
    </w:p>
    <w:p w14:paraId="4F2D5DDB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END LOOP;</w:t>
      </w:r>
    </w:p>
    <w:p w14:paraId="1A767E84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END;</w:t>
      </w:r>
    </w:p>
    <w:p w14:paraId="4EE04D44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2.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 xml:space="preserve">let’s create a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frunction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called ''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employer_details_func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' similar to the one created in stored proc</w:t>
      </w:r>
    </w:p>
    <w:p w14:paraId="0E011634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CREATE OR REPLACE FUNCTION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employer_details_func</w:t>
      </w:r>
      <w:proofErr w:type="spellEnd"/>
    </w:p>
    <w:p w14:paraId="5ABD7CF7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RETURN 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VARCHAR(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20);</w:t>
      </w:r>
    </w:p>
    <w:p w14:paraId="326FF2C9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IS </w:t>
      </w:r>
    </w:p>
    <w:p w14:paraId="0BC1E7CF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emp_name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VARCHAR(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20); </w:t>
      </w:r>
    </w:p>
    <w:p w14:paraId="28E69B0F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BEGIN </w:t>
      </w:r>
    </w:p>
    <w:p w14:paraId="31D76465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ab/>
        <w:t xml:space="preserve">SELECT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first_name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INTO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emp_name</w:t>
      </w:r>
      <w:proofErr w:type="spellEnd"/>
    </w:p>
    <w:p w14:paraId="2F333748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 xml:space="preserve">FROM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emp_tbl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WHERE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empID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= '100';</w:t>
      </w:r>
    </w:p>
    <w:p w14:paraId="5ADC8EA9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 xml:space="preserve">RETURN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emp_name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;</w:t>
      </w:r>
    </w:p>
    <w:p w14:paraId="5A59CA80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END;</w:t>
      </w:r>
    </w:p>
    <w:p w14:paraId="41BA79ED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3.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>create a procedure which gets the name of the employee when the employee id is passed.</w:t>
      </w:r>
    </w:p>
    <w:p w14:paraId="29E44261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CREATE OR REPLACE PROCEDURE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emp_name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(id IN NUMBER,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emp_name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OUT NUMBER)</w:t>
      </w:r>
    </w:p>
    <w:p w14:paraId="34D34F71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IS</w:t>
      </w:r>
    </w:p>
    <w:p w14:paraId="299B717A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BEGIN</w:t>
      </w:r>
    </w:p>
    <w:p w14:paraId="4B5D1D7A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SELECT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first_name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INTO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emp_name</w:t>
      </w:r>
      <w:proofErr w:type="spellEnd"/>
    </w:p>
    <w:p w14:paraId="4E40A816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FROM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emp_tbl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WHERE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empID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= id;</w:t>
      </w:r>
    </w:p>
    <w:p w14:paraId="217D3ADF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END;</w:t>
      </w:r>
    </w:p>
    <w:p w14:paraId="5C483F8C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4. We can call the procedure ‘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emp_name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’ in this way from a PL/SQL Block.</w:t>
      </w:r>
    </w:p>
    <w:p w14:paraId="5ABAC316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DECLARE</w:t>
      </w:r>
    </w:p>
    <w:p w14:paraId="49DB0C0B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empName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varchar(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20);</w:t>
      </w:r>
    </w:p>
    <w:p w14:paraId="7369CECB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CURSOR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id_cur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SELECT id FROM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emp_ids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;</w:t>
      </w:r>
    </w:p>
    <w:p w14:paraId="3D2F48EB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BEGIN</w:t>
      </w:r>
    </w:p>
    <w:p w14:paraId="5A0D2CEC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FOR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emp_rec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in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id_cur</w:t>
      </w:r>
      <w:proofErr w:type="spellEnd"/>
    </w:p>
    <w:p w14:paraId="46813380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LOOP</w:t>
      </w:r>
    </w:p>
    <w:p w14:paraId="65A18034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emp_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name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emp_rec.id,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empName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);</w:t>
      </w:r>
    </w:p>
    <w:p w14:paraId="7FC02866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dbms_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output.putline</w:t>
      </w:r>
      <w:proofErr w:type="spellEnd"/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('The employee ' ||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empName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|| ' has id ' || emp-rec.id);</w:t>
      </w:r>
    </w:p>
    <w:p w14:paraId="09DAC546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END LOOP;</w:t>
      </w:r>
    </w:p>
    <w:p w14:paraId="28CEB76B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END;</w:t>
      </w:r>
    </w:p>
    <w:p w14:paraId="1D5F4510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5. Using IN OUT parameter in procedures:</w:t>
      </w:r>
    </w:p>
    <w:p w14:paraId="6AE92B56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CREATE OR REPLACE PROCEDURE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emp_salary_increase</w:t>
      </w:r>
      <w:proofErr w:type="spellEnd"/>
    </w:p>
    <w:p w14:paraId="0E3068BF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(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emp_id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IN </w:t>
      </w:r>
      <w:proofErr w:type="spellStart"/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emptbl.empID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%type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,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salary_inc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IN OUT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emptbl.salary%type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) </w:t>
      </w:r>
    </w:p>
    <w:p w14:paraId="722F2D71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IS </w:t>
      </w:r>
    </w:p>
    <w:p w14:paraId="16EF41E3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tmp_sal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number; </w:t>
      </w:r>
    </w:p>
    <w:p w14:paraId="73BF626D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BEGIN </w:t>
      </w:r>
    </w:p>
    <w:p w14:paraId="102FDBF2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SELECT salary </w:t>
      </w:r>
    </w:p>
    <w:p w14:paraId="17159F92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 xml:space="preserve">    INTO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tmp_sal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</w:p>
    <w:p w14:paraId="3397508C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FROM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emp_tbl</w:t>
      </w:r>
      <w:proofErr w:type="spellEnd"/>
    </w:p>
    <w:p w14:paraId="4EF9E0A7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WHERE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empID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=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emp_id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; </w:t>
      </w:r>
    </w:p>
    <w:p w14:paraId="632C3FAE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IF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tmp_sal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between 10000 and 20000 THEN </w:t>
      </w:r>
    </w:p>
    <w:p w14:paraId="3393EE52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salary_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inout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: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=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tmp_sal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* 1.2; </w:t>
      </w:r>
    </w:p>
    <w:p w14:paraId="4D2AA025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ELSIF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tmp_sal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between 20000 and 30000 THEN </w:t>
      </w:r>
    </w:p>
    <w:p w14:paraId="774E9BE8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salary_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inout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: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=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tmp_sal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* 1.3; </w:t>
      </w:r>
    </w:p>
    <w:p w14:paraId="1DC005C6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ELSIF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tmp_sal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&gt; 30000 THEN </w:t>
      </w:r>
    </w:p>
    <w:p w14:paraId="6AAA4562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salary_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inout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: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=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tmp_sal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* 1.4; </w:t>
      </w:r>
    </w:p>
    <w:p w14:paraId="2134B33E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END IF; </w:t>
      </w:r>
    </w:p>
    <w:p w14:paraId="7DCD27EA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END;</w:t>
      </w:r>
    </w:p>
    <w:p w14:paraId="42812668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5.To Display </w:t>
      </w:r>
      <w:proofErr w:type="spellStart"/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Empno,Name</w:t>
      </w:r>
      <w:proofErr w:type="spellEnd"/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&amp; Basic pay of 3 highest paid employees USING CURSOR</w:t>
      </w:r>
    </w:p>
    <w:p w14:paraId="6FAB3AEC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Declare</w:t>
      </w:r>
    </w:p>
    <w:p w14:paraId="17005318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Eno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</w:r>
      <w:proofErr w:type="spellStart"/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salary.EMPNo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%type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;</w:t>
      </w:r>
    </w:p>
    <w:p w14:paraId="02806DCE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Ename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EMP.EmpName%type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;</w:t>
      </w:r>
    </w:p>
    <w:p w14:paraId="14012026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EBasic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Salary.Basic%type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;</w:t>
      </w:r>
    </w:p>
    <w:p w14:paraId="0A3B2103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196E13FC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CURSOR CUR_SAL IS</w:t>
      </w:r>
    </w:p>
    <w:p w14:paraId="2F015E40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 xml:space="preserve">select distinct </w:t>
      </w:r>
      <w:proofErr w:type="spellStart"/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salary.empno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,emp_name,Basic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from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Salary,emp</w:t>
      </w:r>
      <w:proofErr w:type="spellEnd"/>
    </w:p>
    <w:p w14:paraId="62897D76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 xml:space="preserve">   where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Salary.Empno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=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Emp.Empno</w:t>
      </w:r>
      <w:proofErr w:type="spellEnd"/>
    </w:p>
    <w:p w14:paraId="4F9F0B42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      order by Basic Desc;</w:t>
      </w:r>
    </w:p>
    <w:p w14:paraId="237FB254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begin</w:t>
      </w:r>
    </w:p>
    <w:p w14:paraId="74E901B3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 xml:space="preserve">OPEN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cur_sal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;</w:t>
      </w:r>
    </w:p>
    <w:p w14:paraId="29F33148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>LOOP</w:t>
      </w:r>
    </w:p>
    <w:p w14:paraId="71B6575E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 xml:space="preserve">FETCH CUR_SAL into </w:t>
      </w:r>
      <w:proofErr w:type="spellStart"/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Eno,Ename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,Ebasic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;</w:t>
      </w:r>
    </w:p>
    <w:p w14:paraId="7B42A489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ExIT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WHEN CUR_SAL%NOTFOUND;</w:t>
      </w:r>
    </w:p>
    <w:p w14:paraId="46AF117B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>EXIT WHEN (CUR_SAL%ROWCOUNT &gt; 3);</w:t>
      </w:r>
    </w:p>
    <w:p w14:paraId="453E834F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 xml:space="preserve">   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DBMS_OUTPUT_put_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line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Eno||' '||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Ename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|| ' '||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Ebasic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);</w:t>
      </w:r>
    </w:p>
    <w:p w14:paraId="0A404F8F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   END LOOP;</w:t>
      </w:r>
    </w:p>
    <w:p w14:paraId="6038DCF7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   CLOSE CUR_SAL;</w:t>
      </w:r>
    </w:p>
    <w:p w14:paraId="0081DC88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   END;</w:t>
      </w:r>
    </w:p>
    <w:p w14:paraId="10F5F6FF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471140D8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6.Using Cursor </w:t>
      </w:r>
    </w:p>
    <w:p w14:paraId="7BF18A40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7C51B16E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declare </w:t>
      </w:r>
    </w:p>
    <w:p w14:paraId="6510D6A6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CURSOR C1 is select constant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1,constant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2 from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constant_values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;</w:t>
      </w:r>
    </w:p>
    <w:p w14:paraId="52078ABA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C2 c1%rowtype;</w:t>
      </w:r>
    </w:p>
    <w:p w14:paraId="0661D50B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Length numeric;</w:t>
      </w:r>
    </w:p>
    <w:p w14:paraId="7236C7CE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Breadth numeric;</w:t>
      </w:r>
    </w:p>
    <w:p w14:paraId="3A9C2E9C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Radius  numeric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;</w:t>
      </w:r>
    </w:p>
    <w:p w14:paraId="14B4EB6B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Height numeric;</w:t>
      </w:r>
    </w:p>
    <w:p w14:paraId="7BB82C0D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Side numeric;</w:t>
      </w:r>
    </w:p>
    <w:p w14:paraId="637EFA2A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Ra numeric;</w:t>
      </w:r>
    </w:p>
    <w:p w14:paraId="194FF873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Cv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numeric;</w:t>
      </w:r>
    </w:p>
    <w:p w14:paraId="2BFB096D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Ca numeric;</w:t>
      </w:r>
    </w:p>
    <w:p w14:paraId="58A57689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Sa numeric;</w:t>
      </w:r>
    </w:p>
    <w:p w14:paraId="5EC13ABD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Sv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numeric;</w:t>
      </w:r>
    </w:p>
    <w:p w14:paraId="35F73DC0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Sqa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numeric;</w:t>
      </w:r>
    </w:p>
    <w:p w14:paraId="6908C777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Cyv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numeric;</w:t>
      </w:r>
    </w:p>
    <w:p w14:paraId="10D8FC78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begin</w:t>
      </w:r>
    </w:p>
    <w:p w14:paraId="6F5A5212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OPEN C1</w:t>
      </w:r>
    </w:p>
    <w:p w14:paraId="770B6B81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LOOP</w:t>
      </w:r>
    </w:p>
    <w:p w14:paraId="0C283485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 EXIT WHEN C1%NOTFOUND;</w:t>
      </w:r>
    </w:p>
    <w:p w14:paraId="7D738125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 FETCH C1 INTO C2;</w:t>
      </w:r>
    </w:p>
    <w:p w14:paraId="532E566F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  if (C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2.constant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1 &gt;0 and C2.constant2&gt;0) then</w:t>
      </w:r>
    </w:p>
    <w:p w14:paraId="33B6D30A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       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Length :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= C2.constant1;</w:t>
      </w:r>
    </w:p>
    <w:p w14:paraId="07CB03FF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       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Radius  :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=C2.Constant1;</w:t>
      </w:r>
    </w:p>
    <w:p w14:paraId="12650D8E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 xml:space="preserve">    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Breadth :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=C2.constant2; 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</w:r>
    </w:p>
    <w:p w14:paraId="49C5B1BD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 xml:space="preserve">    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Height :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=C2.constnat2;</w:t>
      </w:r>
    </w:p>
    <w:p w14:paraId="40407F7E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 xml:space="preserve">    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Side :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=C2.constant2;</w:t>
      </w:r>
    </w:p>
    <w:p w14:paraId="0567EAD4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 xml:space="preserve">    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Ra:=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2*Length *Breadth;</w:t>
      </w:r>
    </w:p>
    <w:p w14:paraId="7EA889A0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       </w:t>
      </w:r>
      <w:proofErr w:type="spellStart"/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Cyv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: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=3.14 * Radius *Radius * Height;</w:t>
      </w:r>
    </w:p>
    <w:p w14:paraId="22B4AB53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       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Ca  :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=3.14 * Radius * Radius;</w:t>
      </w:r>
    </w:p>
    <w:p w14:paraId="081D4DB9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       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Sa  :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=4*3.14*Radius * Radius;</w:t>
      </w:r>
    </w:p>
    <w:p w14:paraId="673B5905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       </w:t>
      </w:r>
      <w:proofErr w:type="spellStart"/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Sv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: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=3.14 * Radius * Radius *Radius * 4/3;</w:t>
      </w:r>
    </w:p>
    <w:p w14:paraId="6AD2F21A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       </w:t>
      </w:r>
      <w:proofErr w:type="spellStart"/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Sqa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: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= side *side *0.5;</w:t>
      </w:r>
    </w:p>
    <w:p w14:paraId="399EAEC1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       </w:t>
      </w:r>
      <w:proofErr w:type="spellStart"/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Cv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: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= Side * Side *Side;</w:t>
      </w:r>
    </w:p>
    <w:p w14:paraId="17A2FDC1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 xml:space="preserve">        end If;</w:t>
      </w:r>
    </w:p>
    <w:p w14:paraId="62ED8E35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 insert into 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areacv(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circle_area,sphere_area,sphere_volume,square_area,Cube_volume,</w:t>
      </w:r>
    </w:p>
    <w:p w14:paraId="4E7570D4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                       rectangle_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area,Cylinder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_volume,input_value1,input_value2) values</w:t>
      </w:r>
    </w:p>
    <w:p w14:paraId="0A764C3C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                   (</w:t>
      </w:r>
      <w:proofErr w:type="spellStart"/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Ca,Sa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,Sv,Sqa,Cv,Ra,Cyv,Radius,Side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);</w:t>
      </w:r>
    </w:p>
    <w:p w14:paraId="77575DC1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END LOOP;</w:t>
      </w:r>
    </w:p>
    <w:p w14:paraId="6DB4ABA6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CLOSE C1;</w:t>
      </w:r>
    </w:p>
    <w:p w14:paraId="4729E6EE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DBMS_OUTPUT.PUT_LINE('Inserted');</w:t>
      </w:r>
    </w:p>
    <w:p w14:paraId="2D8D1A65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end;</w:t>
      </w:r>
    </w:p>
    <w:p w14:paraId="193A57AE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6E427085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7. Deletion or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Updation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Using CURSOR</w:t>
      </w:r>
    </w:p>
    <w:p w14:paraId="05E39502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In order to Deletion or Update rows, the cursor must be defined with FOR UPDATE Clause</w:t>
      </w:r>
    </w:p>
    <w:p w14:paraId="06D8166B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Eg.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To delete Records Where BASIC &gt; 2500</w:t>
      </w:r>
    </w:p>
    <w:p w14:paraId="2AE0AC30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Declare</w:t>
      </w:r>
    </w:p>
    <w:p w14:paraId="083A7273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 xml:space="preserve">REC_SAL </w:t>
      </w:r>
      <w:proofErr w:type="spell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Salary%Rowtype</w:t>
      </w:r>
      <w:proofErr w:type="spell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;</w:t>
      </w:r>
    </w:p>
    <w:p w14:paraId="4545646B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>CURSOR CUR_SAL IS</w:t>
      </w:r>
    </w:p>
    <w:p w14:paraId="122A3105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>SELECT * FROM SALARY WHERE BASIC&gt;2500 FOR UPDATE;</w:t>
      </w:r>
    </w:p>
    <w:p w14:paraId="77A73F9D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>BEGIN</w:t>
      </w:r>
    </w:p>
    <w:p w14:paraId="66407014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>OPEN CUR_SAL;</w:t>
      </w:r>
    </w:p>
    <w:p w14:paraId="5118ADD2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>LOOP</w:t>
      </w:r>
    </w:p>
    <w:p w14:paraId="3AD1231D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>FETCH CUR_SAL INTO REC_SAL;</w:t>
      </w:r>
    </w:p>
    <w:p w14:paraId="043CD081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>EXIT WHEN CUR_SAL%NOTFOUND;</w:t>
      </w:r>
    </w:p>
    <w:p w14:paraId="2C17847C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>DELETE FROM SALARY WHERE CURRENT OF CUR_SAL;</w:t>
      </w:r>
    </w:p>
    <w:p w14:paraId="1D42558D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>END LOOP;</w:t>
      </w:r>
    </w:p>
    <w:p w14:paraId="14D8C729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>CLOSE CUR_SAL;</w:t>
      </w:r>
    </w:p>
    <w:p w14:paraId="5B5D2791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>END;</w:t>
      </w:r>
    </w:p>
    <w:p w14:paraId="1FC3BDF2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•</w:t>
      </w: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ab/>
        <w:t xml:space="preserve">FOR </w:t>
      </w:r>
      <w:proofErr w:type="gramStart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Update ,instead</w:t>
      </w:r>
      <w:proofErr w:type="gramEnd"/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of delete command</w:t>
      </w:r>
    </w:p>
    <w:p w14:paraId="335A9F58" w14:textId="77777777" w:rsidR="006024DE" w:rsidRPr="006024DE" w:rsidRDefault="006024DE" w:rsidP="006024DE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UPDATE SALARY SET BASIC =5000 WHERE CURRENT OF </w:t>
      </w:r>
    </w:p>
    <w:p w14:paraId="196280C9" w14:textId="369FAFD0" w:rsidR="006024DE" w:rsidRPr="006024DE" w:rsidRDefault="006024DE" w:rsidP="006024DE">
      <w:pPr>
        <w:pStyle w:val="BodyText"/>
        <w:spacing w:before="11"/>
        <w:ind w:left="0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024DE">
        <w:rPr>
          <w:rFonts w:ascii="Times New Roman" w:hAnsi="Times New Roman" w:cs="Times New Roman"/>
          <w:b w:val="0"/>
          <w:bCs w:val="0"/>
          <w:sz w:val="32"/>
          <w:szCs w:val="32"/>
        </w:rPr>
        <w:t>CUR_VAL;</w:t>
      </w:r>
    </w:p>
    <w:sectPr w:rsidR="006024DE" w:rsidRPr="006024DE" w:rsidSect="00D83A0D">
      <w:type w:val="continuous"/>
      <w:pgSz w:w="11910" w:h="16840"/>
      <w:pgMar w:top="1860" w:right="1280" w:bottom="1840" w:left="1020" w:header="1465" w:footer="16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F6D8" w14:textId="77777777" w:rsidR="00F452B7" w:rsidRDefault="00F452B7">
      <w:r>
        <w:separator/>
      </w:r>
    </w:p>
  </w:endnote>
  <w:endnote w:type="continuationSeparator" w:id="0">
    <w:p w14:paraId="16E0F5F4" w14:textId="77777777" w:rsidR="00F452B7" w:rsidRDefault="00F45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D2037" w14:textId="77777777" w:rsidR="00F452B7" w:rsidRDefault="00F452B7">
      <w:r>
        <w:separator/>
      </w:r>
    </w:p>
  </w:footnote>
  <w:footnote w:type="continuationSeparator" w:id="0">
    <w:p w14:paraId="26879F8C" w14:textId="77777777" w:rsidR="00F452B7" w:rsidRDefault="00F45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69"/>
    <w:rsid w:val="00285EE7"/>
    <w:rsid w:val="006024DE"/>
    <w:rsid w:val="00647AEC"/>
    <w:rsid w:val="006E46CE"/>
    <w:rsid w:val="00B32A69"/>
    <w:rsid w:val="00B4444D"/>
    <w:rsid w:val="00D83A0D"/>
    <w:rsid w:val="00F43368"/>
    <w:rsid w:val="00F4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81FBB"/>
  <w15:docId w15:val="{B75142C9-A9D3-4FB8-8603-B3EFEED5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E46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6CE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6E46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6CE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Palanivel</dc:creator>
  <cp:lastModifiedBy>Palanivel s</cp:lastModifiedBy>
  <cp:revision>3</cp:revision>
  <dcterms:created xsi:type="dcterms:W3CDTF">2022-10-28T04:33:00Z</dcterms:created>
  <dcterms:modified xsi:type="dcterms:W3CDTF">2022-10-28T04:39:00Z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Nitro Pro 8  (8. 0. 10. 7)</vt:lpwstr>
  </property>
  <property fmtid="{D5CDD505-2E9C-101B-9397-08002B2CF9AE}" pid="4" name="LastSaved">
    <vt:filetime>2022-05-12T00:00:00Z</vt:filetime>
  </property>
</Properties>
</file>