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7332" w14:textId="77777777" w:rsidR="00907C46" w:rsidRDefault="00907C46" w:rsidP="00907C46">
      <w:r>
        <w:t>Title</w:t>
      </w:r>
    </w:p>
    <w:p w14:paraId="3AB71184" w14:textId="77777777" w:rsidR="00907C46" w:rsidRDefault="00907C46" w:rsidP="00907C46">
      <w:r>
        <w:t>POML README Structurer</w:t>
      </w:r>
    </w:p>
    <w:p w14:paraId="1C27D251" w14:textId="77777777" w:rsidR="00907C46" w:rsidRDefault="00907C46" w:rsidP="00907C46"/>
    <w:p w14:paraId="3EBC2D57" w14:textId="77777777" w:rsidR="00907C46" w:rsidRDefault="00907C46" w:rsidP="00907C46">
      <w:r>
        <w:t>Description</w:t>
      </w:r>
    </w:p>
    <w:p w14:paraId="54243A1F" w14:textId="77777777" w:rsidR="00907C46" w:rsidRDefault="00907C46" w:rsidP="00907C46">
      <w:r>
        <w:t>A documentation tool that standardizes README files.</w:t>
      </w:r>
    </w:p>
    <w:p w14:paraId="0CD69719" w14:textId="77777777" w:rsidR="00907C46" w:rsidRDefault="00907C46" w:rsidP="00907C46"/>
    <w:p w14:paraId="1F6F59C6" w14:textId="77777777" w:rsidR="00907C46" w:rsidRDefault="00907C46" w:rsidP="00907C46">
      <w:r>
        <w:t>Architecture</w:t>
      </w:r>
    </w:p>
    <w:p w14:paraId="0DD3C38B" w14:textId="77777777" w:rsidR="00907C46" w:rsidRDefault="00907C46" w:rsidP="00907C46">
      <w:r>
        <w:t xml:space="preserve">Frontend: </w:t>
      </w:r>
      <w:proofErr w:type="spellStart"/>
      <w:r>
        <w:t>Streamlit</w:t>
      </w:r>
      <w:proofErr w:type="spellEnd"/>
    </w:p>
    <w:p w14:paraId="10017155" w14:textId="77777777" w:rsidR="00907C46" w:rsidRDefault="00907C46" w:rsidP="00907C46">
      <w:r>
        <w:t>Backend: POML engine and formatter</w:t>
      </w:r>
    </w:p>
    <w:p w14:paraId="22658872" w14:textId="77777777" w:rsidR="00907C46" w:rsidRDefault="00907C46" w:rsidP="00907C46"/>
    <w:p w14:paraId="2C304A97" w14:textId="77777777" w:rsidR="00907C46" w:rsidRDefault="00907C46" w:rsidP="00907C46">
      <w:r>
        <w:t>Features</w:t>
      </w:r>
    </w:p>
    <w:p w14:paraId="53AA6024" w14:textId="77777777" w:rsidR="00907C46" w:rsidRDefault="00907C46" w:rsidP="00907C46">
      <w:r>
        <w:t>Supports JSON, PDF, DOCX, HTML</w:t>
      </w:r>
    </w:p>
    <w:p w14:paraId="4A372463" w14:textId="77777777" w:rsidR="00907C46" w:rsidRDefault="00907C46" w:rsidP="00907C46">
      <w:r>
        <w:t>Uses POML for structure</w:t>
      </w:r>
    </w:p>
    <w:p w14:paraId="407BC59A" w14:textId="77777777" w:rsidR="00907C46" w:rsidRDefault="00907C46" w:rsidP="00907C46">
      <w:r>
        <w:t>Produces Markdown</w:t>
      </w:r>
    </w:p>
    <w:p w14:paraId="67588467" w14:textId="77777777" w:rsidR="00907C46" w:rsidRDefault="00907C46" w:rsidP="00907C46"/>
    <w:p w14:paraId="49DC4CFE" w14:textId="77777777" w:rsidR="00907C46" w:rsidRDefault="00907C46" w:rsidP="00907C46">
      <w:r>
        <w:t>Requirements</w:t>
      </w:r>
    </w:p>
    <w:p w14:paraId="2382837E" w14:textId="77777777" w:rsidR="00907C46" w:rsidRDefault="00907C46" w:rsidP="00907C46">
      <w:r>
        <w:t>Python 3.10</w:t>
      </w:r>
    </w:p>
    <w:p w14:paraId="60FB3CBB" w14:textId="77777777" w:rsidR="00907C46" w:rsidRDefault="00907C46" w:rsidP="00907C46">
      <w:proofErr w:type="spellStart"/>
      <w:r>
        <w:t>Streamlit</w:t>
      </w:r>
      <w:proofErr w:type="spellEnd"/>
    </w:p>
    <w:p w14:paraId="2155C879" w14:textId="77777777" w:rsidR="00907C46" w:rsidRDefault="00907C46" w:rsidP="00907C46"/>
    <w:p w14:paraId="72F88B11" w14:textId="77777777" w:rsidR="00907C46" w:rsidRDefault="00907C46" w:rsidP="00907C46">
      <w:r>
        <w:t>Installation</w:t>
      </w:r>
    </w:p>
    <w:p w14:paraId="43FC0575" w14:textId="77777777" w:rsidR="00907C46" w:rsidRDefault="00907C46" w:rsidP="00907C46">
      <w:r>
        <w:t>Setup virtual environment</w:t>
      </w:r>
    </w:p>
    <w:p w14:paraId="366A4421" w14:textId="77777777" w:rsidR="00907C46" w:rsidRDefault="00907C46" w:rsidP="00907C46">
      <w:r>
        <w:t>Install dependencies</w:t>
      </w:r>
    </w:p>
    <w:p w14:paraId="25C46BAC" w14:textId="77777777" w:rsidR="00907C46" w:rsidRDefault="00907C46" w:rsidP="00907C46"/>
    <w:p w14:paraId="7B637C79" w14:textId="77777777" w:rsidR="00907C46" w:rsidRDefault="00907C46" w:rsidP="00907C46">
      <w:r>
        <w:t>License</w:t>
      </w:r>
    </w:p>
    <w:p w14:paraId="7FE1507C" w14:textId="32AB29BD" w:rsidR="00920FEB" w:rsidRDefault="00907C46" w:rsidP="00907C46">
      <w:r>
        <w:t>MIT</w:t>
      </w:r>
    </w:p>
    <w:p w14:paraId="44C9AE96" w14:textId="77777777" w:rsidR="00907C46" w:rsidRDefault="00907C46" w:rsidP="00907C46"/>
    <w:sectPr w:rsidR="0090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8B"/>
    <w:rsid w:val="0048115D"/>
    <w:rsid w:val="007A041F"/>
    <w:rsid w:val="00907C46"/>
    <w:rsid w:val="00920FEB"/>
    <w:rsid w:val="00B94105"/>
    <w:rsid w:val="00D9128B"/>
    <w:rsid w:val="00E8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1432"/>
  <w15:chartTrackingRefBased/>
  <w15:docId w15:val="{84A2242B-F6F2-42A6-806E-C56AF93F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S</dc:creator>
  <cp:keywords/>
  <dc:description/>
  <cp:lastModifiedBy>SANJAI S</cp:lastModifiedBy>
  <cp:revision>2</cp:revision>
  <dcterms:created xsi:type="dcterms:W3CDTF">2025-12-30T14:55:00Z</dcterms:created>
  <dcterms:modified xsi:type="dcterms:W3CDTF">2025-12-30T14:55:00Z</dcterms:modified>
</cp:coreProperties>
</file>