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71" w:rsidRDefault="00A23E0C" w:rsidP="00FD556A">
      <w:pPr>
        <w:rPr>
          <w:b/>
        </w:rPr>
      </w:pPr>
      <w:r>
        <w:rPr>
          <w:b/>
        </w:rPr>
        <w:t xml:space="preserve">   </w:t>
      </w:r>
      <w:r w:rsidRPr="00A23E0C">
        <w:rPr>
          <w:b/>
        </w:rPr>
        <w:t>DATA MODEL</w:t>
      </w:r>
      <w:r w:rsidR="00FD556A" w:rsidRPr="00A23E0C">
        <w:rPr>
          <w:b/>
        </w:rPr>
        <w:t xml:space="preserve">  </w:t>
      </w:r>
      <w:r>
        <w:rPr>
          <w:b/>
        </w:rPr>
        <w:t>:-</w:t>
      </w:r>
      <w:r w:rsidR="00FD556A" w:rsidRPr="00A23E0C">
        <w:rPr>
          <w:b/>
        </w:rPr>
        <w:t xml:space="preserve">  </w:t>
      </w:r>
    </w:p>
    <w:p w:rsidR="00A23E0C" w:rsidRPr="00A23E0C" w:rsidRDefault="00FD556A" w:rsidP="00FD556A">
      <w:pPr>
        <w:rPr>
          <w:noProof/>
        </w:rPr>
      </w:pPr>
      <w:r w:rsidRPr="00A23E0C">
        <w:rPr>
          <w:b/>
        </w:rPr>
        <w:t xml:space="preserve">    </w:t>
      </w:r>
      <w:r w:rsidRPr="00A23E0C">
        <w:rPr>
          <w:noProof/>
        </w:rPr>
        <w:t xml:space="preserve">                                                  </w:t>
      </w:r>
    </w:p>
    <w:p w:rsidR="00A23E0C" w:rsidRDefault="00311C71" w:rsidP="00FD556A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6A" w:rsidRPr="00FD556A" w:rsidRDefault="00A23E0C" w:rsidP="00FD556A">
      <w:pPr>
        <w:rPr>
          <w:b/>
          <w:sz w:val="36"/>
          <w:szCs w:val="36"/>
        </w:rPr>
      </w:pPr>
      <w:r>
        <w:t xml:space="preserve">                                                           </w:t>
      </w:r>
      <w:r w:rsidR="00FD556A">
        <w:t xml:space="preserve">     </w:t>
      </w:r>
      <w:r w:rsidR="00FD556A" w:rsidRPr="00FD556A">
        <w:rPr>
          <w:b/>
          <w:sz w:val="36"/>
          <w:szCs w:val="36"/>
        </w:rPr>
        <w:t>QUERIES</w:t>
      </w:r>
    </w:p>
    <w:p w:rsidR="00FD556A" w:rsidRDefault="00FD556A" w:rsidP="00FD556A">
      <w:r>
        <w:t>Write a query to insert student details in student table</w:t>
      </w:r>
    </w:p>
    <w:p w:rsidR="00FD556A" w:rsidRDefault="00A23E0C" w:rsidP="00FD556A">
      <w:r>
        <w:t xml:space="preserve">   INSERT INTO student(roll </w:t>
      </w:r>
      <w:proofErr w:type="spellStart"/>
      <w:r>
        <w:t>number,name,contact</w:t>
      </w:r>
      <w:proofErr w:type="spellEnd"/>
      <w:r>
        <w:t>) VALUES (4,"Ram",8888888888);</w:t>
      </w:r>
    </w:p>
    <w:p w:rsidR="00FD556A" w:rsidRDefault="00FD556A" w:rsidP="00FD556A"/>
    <w:p w:rsidR="00FD556A" w:rsidRDefault="00FD556A" w:rsidP="00FD556A"/>
    <w:p w:rsidR="00FD556A" w:rsidRDefault="00FD556A" w:rsidP="00FD556A">
      <w:r>
        <w:t>Write a query to insert batch details in batch table</w:t>
      </w:r>
    </w:p>
    <w:p w:rsidR="00A23E0C" w:rsidRDefault="00A23E0C" w:rsidP="00A23E0C">
      <w:r>
        <w:t xml:space="preserve">   INSERT INTO batch1 (roll number) VALUES (</w:t>
      </w:r>
      <w:r w:rsidR="00B2323B">
        <w:t>4</w:t>
      </w:r>
      <w:r>
        <w:t>);</w:t>
      </w:r>
    </w:p>
    <w:p w:rsidR="00A23E0C" w:rsidRDefault="00A23E0C" w:rsidP="00A23E0C">
      <w:r>
        <w:t xml:space="preserve">   INSERT INTO batch2 (roll number) VALUES (</w:t>
      </w:r>
      <w:r w:rsidR="00B2323B">
        <w:t>4</w:t>
      </w:r>
      <w:r>
        <w:t>);</w:t>
      </w:r>
    </w:p>
    <w:p w:rsidR="00A23E0C" w:rsidRDefault="00A23E0C" w:rsidP="00A23E0C"/>
    <w:p w:rsidR="00A23E0C" w:rsidRDefault="00A23E0C" w:rsidP="00FD556A"/>
    <w:p w:rsidR="00FD556A" w:rsidRDefault="00FD556A" w:rsidP="00FD556A"/>
    <w:p w:rsidR="00311C71" w:rsidRDefault="00311C71" w:rsidP="00FD556A"/>
    <w:p w:rsidR="00FD556A" w:rsidRDefault="00FD556A" w:rsidP="00FD556A">
      <w:r>
        <w:lastRenderedPageBreak/>
        <w:t>Write a query to Mark attendance for the students at respective batch on Jan 23 2020.</w:t>
      </w:r>
    </w:p>
    <w:p w:rsidR="00311C71" w:rsidRPr="00311C71" w:rsidRDefault="00A23E0C" w:rsidP="00311C71">
      <w:r>
        <w:t xml:space="preserve">   SELECT count(</w:t>
      </w:r>
      <w:r w:rsidR="00311C71" w:rsidRPr="00311C71">
        <w:t xml:space="preserve">case </w:t>
      </w:r>
      <w:r w:rsidR="00311C71">
        <w:t xml:space="preserve">attendance </w:t>
      </w:r>
      <w:r w:rsidR="00311C71" w:rsidRPr="00311C71">
        <w:t>when '</w:t>
      </w:r>
      <w:r w:rsidR="00311C71">
        <w:t>TRUE</w:t>
      </w:r>
      <w:r w:rsidR="00311C71" w:rsidRPr="00311C71">
        <w:t>' then 1 else null end)</w:t>
      </w:r>
      <w:r w:rsidR="00B2323B">
        <w:t xml:space="preserve"> AS STUDENTS_</w:t>
      </w:r>
      <w:r w:rsidR="00311C71">
        <w:t xml:space="preserve">PRESENT FROM attendance sheet </w:t>
      </w:r>
      <w:r w:rsidR="00B2323B">
        <w:t xml:space="preserve">WHERE DATE=23/01/2020 </w:t>
      </w:r>
      <w:r w:rsidR="00311C71">
        <w:t>GROUP BY DATE</w:t>
      </w:r>
      <w:r w:rsidR="00B2323B">
        <w:t>;</w:t>
      </w:r>
    </w:p>
    <w:p w:rsidR="00FD556A" w:rsidRDefault="00FD556A" w:rsidP="00FD556A"/>
    <w:p w:rsidR="00FD556A" w:rsidRDefault="00FD556A" w:rsidP="00FD556A">
      <w:r>
        <w:t>Write a query to display the batch details and attendance history of student 1.</w:t>
      </w:r>
    </w:p>
    <w:p w:rsidR="00A23E0C" w:rsidRDefault="00311C71" w:rsidP="00FD556A">
      <w:r>
        <w:t xml:space="preserve">   </w:t>
      </w:r>
      <w:r w:rsidR="00A23E0C">
        <w:t>SELECT * FROM batch1 INNER JOIN batch2</w:t>
      </w:r>
      <w:r>
        <w:t xml:space="preserve"> </w:t>
      </w:r>
      <w:r w:rsidR="00B2323B">
        <w:t>ON batch1.roll number = batch2.rollnumber;</w:t>
      </w:r>
    </w:p>
    <w:p w:rsidR="00FD556A" w:rsidRDefault="00FD556A" w:rsidP="00FD556A"/>
    <w:p w:rsidR="00FD556A" w:rsidRDefault="00FD556A" w:rsidP="00FD556A">
      <w:r>
        <w:t xml:space="preserve">Write a </w:t>
      </w:r>
      <w:proofErr w:type="spellStart"/>
      <w:r>
        <w:t>sql</w:t>
      </w:r>
      <w:proofErr w:type="spellEnd"/>
      <w:r>
        <w:t xml:space="preserve"> query to display a table containing students attending batch1 along with their attendance history</w:t>
      </w:r>
    </w:p>
    <w:p w:rsidR="00311C71" w:rsidRDefault="00311C71" w:rsidP="00311C71">
      <w:r>
        <w:t xml:space="preserve">   SELECT * FROM batch1 INNER JOIN attendance sheet ON batch1.rollnumber= attendance </w:t>
      </w:r>
      <w:proofErr w:type="spellStart"/>
      <w:r>
        <w:t>sheet.rollnumber</w:t>
      </w:r>
      <w:proofErr w:type="spellEnd"/>
      <w:r w:rsidR="00B2323B">
        <w:t>;</w:t>
      </w:r>
    </w:p>
    <w:p w:rsidR="00FD556A" w:rsidRDefault="00FD556A" w:rsidP="00FD556A"/>
    <w:p w:rsidR="00F3287C" w:rsidRDefault="00FD556A" w:rsidP="00FD556A">
      <w:r>
        <w:t xml:space="preserve">Write a </w:t>
      </w:r>
      <w:proofErr w:type="spellStart"/>
      <w:r>
        <w:t>sql</w:t>
      </w:r>
      <w:proofErr w:type="spellEnd"/>
      <w:r>
        <w:t xml:space="preserve"> query to display a table containing batch details and attendance history of student 1</w:t>
      </w:r>
    </w:p>
    <w:p w:rsidR="00FD556A" w:rsidRDefault="00B2323B" w:rsidP="00FD556A">
      <w:r>
        <w:t xml:space="preserve">   SELECT * FROM batch1 WHERE roll number = 1;</w:t>
      </w:r>
    </w:p>
    <w:sectPr w:rsidR="00FD556A" w:rsidSect="00F3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182818"/>
    <w:rsid w:val="00182818"/>
    <w:rsid w:val="00311C71"/>
    <w:rsid w:val="00A23E0C"/>
    <w:rsid w:val="00B2323B"/>
    <w:rsid w:val="00F3287C"/>
    <w:rsid w:val="00FD5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C7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C7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2020-07-28T13:10:00Z</dcterms:created>
  <dcterms:modified xsi:type="dcterms:W3CDTF">2020-07-28T14:24:00Z</dcterms:modified>
</cp:coreProperties>
</file>