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CA00" w14:textId="77777777" w:rsidR="005C57F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2F595072" w14:textId="77777777" w:rsidR="005C57F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06FF55E" w14:textId="77777777" w:rsidR="005C57F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3224C35B" w14:textId="77777777" w:rsidR="005C57FB" w:rsidRDefault="005C57F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57FB" w14:paraId="5127CD0E" w14:textId="77777777">
        <w:tc>
          <w:tcPr>
            <w:tcW w:w="4508" w:type="dxa"/>
          </w:tcPr>
          <w:p w14:paraId="47675A57" w14:textId="77777777" w:rsidR="005C57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01A51A" w14:textId="0A2A6E2F" w:rsidR="005C57FB" w:rsidRDefault="000F34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5C57FB" w14:paraId="185002F7" w14:textId="77777777">
        <w:tc>
          <w:tcPr>
            <w:tcW w:w="4508" w:type="dxa"/>
          </w:tcPr>
          <w:p w14:paraId="7EF28087" w14:textId="77777777" w:rsidR="005C57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39B135" w14:textId="559EA1D3" w:rsidR="005C57FB" w:rsidRDefault="000F341C">
            <w:pPr>
              <w:rPr>
                <w:rFonts w:ascii="Calibri" w:eastAsia="Calibri" w:hAnsi="Calibri" w:cs="Calibri"/>
              </w:rPr>
            </w:pPr>
            <w:r w:rsidRPr="000F341C">
              <w:rPr>
                <w:rFonts w:ascii="Calibri" w:eastAsia="Calibri" w:hAnsi="Calibri" w:cs="Calibri"/>
              </w:rPr>
              <w:t>SWTID-2026-2404</w:t>
            </w:r>
          </w:p>
        </w:tc>
      </w:tr>
      <w:tr w:rsidR="005C57FB" w14:paraId="3C481AE4" w14:textId="77777777">
        <w:tc>
          <w:tcPr>
            <w:tcW w:w="4508" w:type="dxa"/>
          </w:tcPr>
          <w:p w14:paraId="508E86DC" w14:textId="77777777" w:rsidR="005C57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D88A8E" w14:textId="3663499F" w:rsidR="005C57FB" w:rsidRDefault="000F341C">
            <w:pPr>
              <w:rPr>
                <w:rFonts w:ascii="Calibri" w:eastAsia="Calibri" w:hAnsi="Calibri" w:cs="Calibri"/>
              </w:rPr>
            </w:pPr>
            <w:proofErr w:type="spellStart"/>
            <w:r w:rsidRPr="000F341C">
              <w:rPr>
                <w:rFonts w:ascii="Calibri" w:eastAsia="Calibri" w:hAnsi="Calibri" w:cs="Calibri"/>
              </w:rPr>
              <w:t>LibSpace</w:t>
            </w:r>
            <w:proofErr w:type="spellEnd"/>
            <w:r w:rsidRPr="000F341C">
              <w:rPr>
                <w:rFonts w:ascii="Calibri" w:eastAsia="Calibri" w:hAnsi="Calibri" w:cs="Calibri"/>
              </w:rPr>
              <w:t xml:space="preserve"> - A Robust Backend for Library Operations</w:t>
            </w:r>
          </w:p>
        </w:tc>
      </w:tr>
      <w:tr w:rsidR="005C57FB" w14:paraId="2ED53709" w14:textId="77777777">
        <w:tc>
          <w:tcPr>
            <w:tcW w:w="4508" w:type="dxa"/>
          </w:tcPr>
          <w:p w14:paraId="353C643C" w14:textId="77777777" w:rsidR="005C57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8DE2F9B" w14:textId="77777777" w:rsidR="005C57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4AD130F" w14:textId="77777777" w:rsidR="005C57FB" w:rsidRDefault="005C57FB">
      <w:pPr>
        <w:spacing w:after="160" w:line="259" w:lineRule="auto"/>
      </w:pPr>
    </w:p>
    <w:p w14:paraId="3EC10888" w14:textId="77777777" w:rsidR="005C57F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</w:p>
    <w:p w14:paraId="0E711A55" w14:textId="77777777" w:rsidR="005C57FB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240BE8F3" w14:textId="77777777" w:rsidR="005C57FB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77F48359" w14:textId="77777777" w:rsidR="005C57FB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7A5FDBB3" w14:textId="77777777" w:rsidR="005C57FB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4A7C514C" w14:textId="77777777" w:rsidR="005C57FB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1E47A069" w14:textId="77777777" w:rsidR="005C57FB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3CE1A0C8" w14:textId="77777777" w:rsidR="005C57FB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36E1DAD2" w14:textId="77777777" w:rsidR="005C57FB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11946CAE" w14:textId="77777777" w:rsidR="005C57FB" w:rsidRDefault="00000000">
      <w:pPr>
        <w:spacing w:after="160" w:line="259" w:lineRule="auto"/>
      </w:pPr>
      <w:r>
        <w:pict w14:anchorId="319F83F6">
          <v:rect id="_x0000_i1025" style="width:0;height:1.5pt" o:hralign="center" o:hrstd="t" o:hr="t" fillcolor="#a0a0a0" stroked="f"/>
        </w:pict>
      </w:r>
    </w:p>
    <w:p w14:paraId="061A0025" w14:textId="77777777" w:rsidR="005C57F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2E843002" w14:textId="77777777" w:rsidR="005C57FB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203288C8" w14:textId="77777777" w:rsidR="005C57FB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4DB62225" w14:textId="77777777" w:rsidR="005C57FB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5F48B5D6" w14:textId="77777777" w:rsidR="005C57FB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0374CF21" w14:textId="77777777" w:rsidR="005C57FB" w:rsidRDefault="00000000">
      <w:pPr>
        <w:numPr>
          <w:ilvl w:val="0"/>
          <w:numId w:val="2"/>
        </w:numPr>
        <w:spacing w:after="240" w:line="259" w:lineRule="auto"/>
      </w:pPr>
      <w:r>
        <w:lastRenderedPageBreak/>
        <w:t>Risk of data inconsistency or duplication</w:t>
      </w:r>
      <w:r>
        <w:br/>
      </w:r>
    </w:p>
    <w:p w14:paraId="333AC62F" w14:textId="77777777" w:rsidR="005C57FB" w:rsidRDefault="00000000">
      <w:pPr>
        <w:spacing w:after="160" w:line="259" w:lineRule="auto"/>
      </w:pPr>
      <w:r>
        <w:pict w14:anchorId="4F96492F">
          <v:rect id="_x0000_i1026" style="width:0;height:1.5pt" o:hralign="center" o:hrstd="t" o:hr="t" fillcolor="#a0a0a0" stroked="f"/>
        </w:pict>
      </w:r>
    </w:p>
    <w:p w14:paraId="70D1BE75" w14:textId="77777777" w:rsidR="005C57F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39846FFD" w14:textId="77777777" w:rsidR="005C57FB" w:rsidRDefault="00000000">
      <w:pPr>
        <w:spacing w:before="240" w:after="240" w:line="259" w:lineRule="auto"/>
      </w:pPr>
      <w:r>
        <w:t>Users require a system that:</w:t>
      </w:r>
    </w:p>
    <w:p w14:paraId="28C8FC87" w14:textId="77777777" w:rsidR="005C57FB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418C82B0" w14:textId="77777777" w:rsidR="005C57FB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467E63E4" w14:textId="77777777" w:rsidR="005C57FB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79CB0661" w14:textId="77777777" w:rsidR="005C57FB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7CC0AE4C" w14:textId="77777777" w:rsidR="005C57FB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06EB8B94" w14:textId="77777777" w:rsidR="005C57FB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15566AE2" w14:textId="77777777" w:rsidR="005C57FB" w:rsidRDefault="00000000">
      <w:pPr>
        <w:spacing w:after="160" w:line="259" w:lineRule="auto"/>
      </w:pPr>
      <w:r>
        <w:pict w14:anchorId="53828197">
          <v:rect id="_x0000_i1027" style="width:0;height:1.5pt" o:hralign="center" o:hrstd="t" o:hr="t" fillcolor="#a0a0a0" stroked="f"/>
        </w:pict>
      </w:r>
    </w:p>
    <w:p w14:paraId="2F4F29D5" w14:textId="77777777" w:rsidR="005C57F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0B04A008" w14:textId="77777777" w:rsidR="005C57FB" w:rsidRDefault="00000000">
      <w:pPr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14:paraId="4B7C099B" w14:textId="77777777" w:rsidR="005C57FB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708949B6" w14:textId="77777777" w:rsidR="005C57FB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5DDDB31E" w14:textId="77777777" w:rsidR="005C57FB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1D2D643C" w14:textId="77777777" w:rsidR="005C57FB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716B1F92" w14:textId="77777777" w:rsidR="005C57FB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35A712B6" w14:textId="77777777" w:rsidR="005C57FB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65858E88" w14:textId="77777777" w:rsidR="005C57FB" w:rsidRDefault="00000000">
      <w:pPr>
        <w:spacing w:after="160" w:line="259" w:lineRule="auto"/>
      </w:pPr>
      <w:r>
        <w:pict w14:anchorId="50B25ED0">
          <v:rect id="_x0000_i1028" style="width:0;height:1.5pt" o:hralign="center" o:hrstd="t" o:hr="t" fillcolor="#a0a0a0" stroked="f"/>
        </w:pict>
      </w:r>
    </w:p>
    <w:p w14:paraId="4FB9DD02" w14:textId="77777777" w:rsidR="005C57FB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28607B42" w14:textId="77777777" w:rsidR="005C57FB" w:rsidRDefault="00000000">
      <w:pPr>
        <w:spacing w:before="240" w:after="240" w:line="259" w:lineRule="auto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14:paraId="18654B2D" w14:textId="77777777" w:rsidR="005C57FB" w:rsidRDefault="00000000">
      <w:pPr>
        <w:numPr>
          <w:ilvl w:val="0"/>
          <w:numId w:val="3"/>
        </w:numPr>
        <w:spacing w:before="240" w:line="259" w:lineRule="auto"/>
      </w:pPr>
      <w:r>
        <w:lastRenderedPageBreak/>
        <w:t>Secure backend architecture</w:t>
      </w:r>
      <w:r>
        <w:br/>
      </w:r>
    </w:p>
    <w:p w14:paraId="0101B9AB" w14:textId="77777777" w:rsidR="005C57FB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3A3C9110" w14:textId="77777777" w:rsidR="005C57FB" w:rsidRDefault="00000000">
      <w:pPr>
        <w:numPr>
          <w:ilvl w:val="0"/>
          <w:numId w:val="3"/>
        </w:numPr>
        <w:spacing w:line="259" w:lineRule="auto"/>
      </w:pPr>
      <w:r>
        <w:t>Clean API design</w:t>
      </w:r>
      <w:r>
        <w:br/>
      </w:r>
    </w:p>
    <w:p w14:paraId="4095F8A4" w14:textId="77777777" w:rsidR="005C57FB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54708B1C" w14:textId="77777777" w:rsidR="005C57FB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7C95A1B6" w14:textId="77777777" w:rsidR="005C57FB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1369BC94" w14:textId="77777777" w:rsidR="005C57FB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5EC2D0C" wp14:editId="30891D3F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43E2D" w14:textId="77777777" w:rsidR="005C57FB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388217F8" w14:textId="77777777" w:rsidR="005C57FB" w:rsidRDefault="005C57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1DE53D7" w14:textId="77777777" w:rsidR="005C57FB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733C558" wp14:editId="38267113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35BA2" w14:textId="77777777" w:rsidR="005C57FB" w:rsidRDefault="005C57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81F51DC" w14:textId="77777777" w:rsidR="005C57FB" w:rsidRDefault="005C57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4943013" w14:textId="77777777" w:rsidR="005C57FB" w:rsidRDefault="005C57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5C57FB" w14:paraId="2DF71B7A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29DC" w14:textId="77777777" w:rsidR="005C57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B868" w14:textId="77777777" w:rsidR="005C57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65AB" w14:textId="77777777" w:rsidR="005C57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1C93" w14:textId="77777777" w:rsidR="005C57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09DF" w14:textId="77777777" w:rsidR="005C57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7B04" w14:textId="77777777" w:rsidR="005C57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5C57FB" w14:paraId="69FA594B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5D4AF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34B6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FCC3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AC18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D3BB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A3EB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5C57FB" w14:paraId="51001010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73CE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6C57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42E2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CCE9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DBE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F8AF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5C57FB" w14:paraId="3602C60A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2263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EB02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8AAA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548D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994A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6D4C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5C57FB" w14:paraId="16705F39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47C6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3E1D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A770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569C7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B4F5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607A8" w14:textId="77777777" w:rsidR="005C57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001C11B" w14:textId="77777777" w:rsidR="005C57FB" w:rsidRDefault="005C57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E5A19E1" w14:textId="77777777" w:rsidR="005C57FB" w:rsidRDefault="005C57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5C57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BBEE9E-3DFD-498D-9CBD-7675DB4B12C6}"/>
    <w:embedBold r:id="rId2" w:fontKey="{35BA74D6-19A2-4181-B0EA-AD74899096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4C7F07-0C57-4D81-A3C0-990C8BA871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1A68"/>
    <w:multiLevelType w:val="multilevel"/>
    <w:tmpl w:val="8F762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6C2637"/>
    <w:multiLevelType w:val="multilevel"/>
    <w:tmpl w:val="AA82E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312198"/>
    <w:multiLevelType w:val="multilevel"/>
    <w:tmpl w:val="E44E3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A03A09"/>
    <w:multiLevelType w:val="multilevel"/>
    <w:tmpl w:val="42C62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591557"/>
    <w:multiLevelType w:val="multilevel"/>
    <w:tmpl w:val="C930E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0596615">
    <w:abstractNumId w:val="1"/>
  </w:num>
  <w:num w:numId="2" w16cid:durableId="347566043">
    <w:abstractNumId w:val="2"/>
  </w:num>
  <w:num w:numId="3" w16cid:durableId="990404630">
    <w:abstractNumId w:val="4"/>
  </w:num>
  <w:num w:numId="4" w16cid:durableId="1745100724">
    <w:abstractNumId w:val="3"/>
  </w:num>
  <w:num w:numId="5" w16cid:durableId="155172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7FB"/>
    <w:rsid w:val="000F341C"/>
    <w:rsid w:val="005C57FB"/>
    <w:rsid w:val="00AB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622A"/>
  <w15:docId w15:val="{D1C137DC-9DC0-4F75-A23C-8BEBF6FD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sanjaikarthikeyan22@gmail.com</cp:lastModifiedBy>
  <cp:revision>2</cp:revision>
  <dcterms:created xsi:type="dcterms:W3CDTF">2026-03-08T13:40:00Z</dcterms:created>
  <dcterms:modified xsi:type="dcterms:W3CDTF">2026-03-08T13:41:00Z</dcterms:modified>
</cp:coreProperties>
</file>