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CD6" w:rsidRDefault="00AD537C">
      <w:r w:rsidRPr="00AD537C">
        <w:t>DAY 15 - 30.04.2024 - QUERY OUTPUT SCREENSHOTS</w:t>
      </w:r>
    </w:p>
    <w:p w:rsidR="00AD537C" w:rsidRDefault="00AD537C">
      <w:r>
        <w:t>SALES TABLE</w:t>
      </w:r>
    </w:p>
    <w:p w:rsidR="00AD537C" w:rsidRDefault="00AD537C"/>
    <w:p w:rsidR="00AD537C" w:rsidRDefault="00AD537C">
      <w:r>
        <w:rPr>
          <w:noProof/>
          <w:lang w:eastAsia="en-IN"/>
        </w:rPr>
        <w:drawing>
          <wp:inline distT="0" distB="0" distL="0" distR="0" wp14:anchorId="691AF38D" wp14:editId="7DCAAB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D537C" w:rsidRDefault="00AD537C">
      <w:r>
        <w:t>DEPARTMENT TABLE CREATION</w:t>
      </w:r>
    </w:p>
    <w:p w:rsidR="00AD537C" w:rsidRDefault="00AD537C"/>
    <w:p w:rsidR="00AD537C" w:rsidRDefault="00AD537C">
      <w:r>
        <w:rPr>
          <w:noProof/>
          <w:lang w:eastAsia="en-IN"/>
        </w:rPr>
        <w:drawing>
          <wp:inline distT="0" distB="0" distL="0" distR="0" wp14:anchorId="2BE3CF01" wp14:editId="5443717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7C" w:rsidRDefault="00AD537C"/>
    <w:p w:rsidR="00AD537C" w:rsidRDefault="00AD537C"/>
    <w:p w:rsidR="00AD537C" w:rsidRDefault="00AD537C">
      <w:r>
        <w:lastRenderedPageBreak/>
        <w:t>EMPLOYEE TABLE CREATION</w:t>
      </w:r>
    </w:p>
    <w:p w:rsidR="00AD537C" w:rsidRDefault="00AD537C"/>
    <w:p w:rsidR="00AD537C" w:rsidRDefault="00AD537C">
      <w:r>
        <w:rPr>
          <w:noProof/>
          <w:lang w:eastAsia="en-IN"/>
        </w:rPr>
        <w:drawing>
          <wp:inline distT="0" distB="0" distL="0" distR="0" wp14:anchorId="78184997" wp14:editId="02F76FE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7C" w:rsidRDefault="00AD537C"/>
    <w:p w:rsidR="00AD537C" w:rsidRDefault="00AD537C">
      <w:r>
        <w:t>ITEM TABLE CREATION</w:t>
      </w:r>
    </w:p>
    <w:p w:rsidR="007614AC" w:rsidRDefault="007614AC">
      <w:bookmarkStart w:id="0" w:name="_GoBack"/>
      <w:bookmarkEnd w:id="0"/>
    </w:p>
    <w:p w:rsidR="00AD537C" w:rsidRDefault="00AD537C">
      <w:r>
        <w:rPr>
          <w:noProof/>
          <w:lang w:eastAsia="en-IN"/>
        </w:rPr>
        <w:drawing>
          <wp:inline distT="0" distB="0" distL="0" distR="0" wp14:anchorId="45AB8A82" wp14:editId="119F045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5B4"/>
    <w:rsid w:val="00306388"/>
    <w:rsid w:val="007614AC"/>
    <w:rsid w:val="00AD537C"/>
    <w:rsid w:val="00BB7966"/>
    <w:rsid w:val="00BC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8877"/>
  <w15:chartTrackingRefBased/>
  <w15:docId w15:val="{3D139796-D397-46BB-8D1B-64B2695E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2024-04-30T14:30:00Z</dcterms:created>
  <dcterms:modified xsi:type="dcterms:W3CDTF">2024-04-30T14:34:00Z</dcterms:modified>
</cp:coreProperties>
</file>