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ED67" w14:textId="77777777" w:rsidR="00490C69" w:rsidRPr="00490C69" w:rsidRDefault="00490C69" w:rsidP="00490C69">
      <w:r w:rsidRPr="00490C69">
        <w:t>#include &lt;</w:t>
      </w:r>
      <w:proofErr w:type="spellStart"/>
      <w:r w:rsidRPr="00490C69">
        <w:t>LiquidCrystal.h</w:t>
      </w:r>
      <w:proofErr w:type="spellEnd"/>
      <w:r w:rsidRPr="00490C69">
        <w:t>&gt;</w:t>
      </w:r>
    </w:p>
    <w:p w14:paraId="68F64FBF" w14:textId="77777777" w:rsidR="00490C69" w:rsidRPr="00490C69" w:rsidRDefault="00490C69" w:rsidP="00490C69">
      <w:proofErr w:type="spellStart"/>
      <w:r w:rsidRPr="00490C69">
        <w:t>LiquidCrystal</w:t>
      </w:r>
      <w:proofErr w:type="spellEnd"/>
      <w:r w:rsidRPr="00490C69">
        <w:t xml:space="preserve"> </w:t>
      </w:r>
      <w:proofErr w:type="gramStart"/>
      <w:r w:rsidRPr="00490C69">
        <w:t>lcd(</w:t>
      </w:r>
      <w:proofErr w:type="gramEnd"/>
      <w:r w:rsidRPr="00490C69">
        <w:t>8, 9, 10, 11, 12, 13);</w:t>
      </w:r>
    </w:p>
    <w:p w14:paraId="4C5E4F97" w14:textId="77777777" w:rsidR="00490C69" w:rsidRPr="00490C69" w:rsidRDefault="00490C69" w:rsidP="00490C69">
      <w:r w:rsidRPr="00490C69">
        <w:t>int pt1, pt2, pt3, temp;</w:t>
      </w:r>
    </w:p>
    <w:p w14:paraId="592041B3" w14:textId="77777777" w:rsidR="00490C69" w:rsidRPr="00490C69" w:rsidRDefault="00490C69" w:rsidP="00490C69">
      <w:r w:rsidRPr="00490C69">
        <w:t xml:space="preserve">unsigned int </w:t>
      </w:r>
      <w:proofErr w:type="spellStart"/>
      <w:r w:rsidRPr="00490C69">
        <w:t>yy</w:t>
      </w:r>
      <w:proofErr w:type="spellEnd"/>
      <w:r w:rsidRPr="00490C69">
        <w:t xml:space="preserve">, y, </w:t>
      </w:r>
      <w:proofErr w:type="spellStart"/>
      <w:r w:rsidRPr="00490C69">
        <w:t>yyy</w:t>
      </w:r>
      <w:proofErr w:type="spellEnd"/>
      <w:r w:rsidRPr="00490C69">
        <w:t>, z;</w:t>
      </w:r>
    </w:p>
    <w:p w14:paraId="458554CE" w14:textId="77777777" w:rsidR="00490C69" w:rsidRPr="00490C69" w:rsidRDefault="00490C69" w:rsidP="00490C69">
      <w:r w:rsidRPr="00490C69">
        <w:t xml:space="preserve">int sec = 0, </w:t>
      </w:r>
      <w:proofErr w:type="spellStart"/>
      <w:r w:rsidRPr="00490C69">
        <w:t>secc</w:t>
      </w:r>
      <w:proofErr w:type="spellEnd"/>
      <w:r w:rsidRPr="00490C69">
        <w:t xml:space="preserve"> = 0;</w:t>
      </w:r>
    </w:p>
    <w:p w14:paraId="27134871" w14:textId="77777777" w:rsidR="00490C69" w:rsidRPr="00490C69" w:rsidRDefault="00490C69" w:rsidP="00490C69">
      <w:r w:rsidRPr="00490C69">
        <w:t xml:space="preserve">#define REPORTING_PERIOD_MS </w:t>
      </w:r>
      <w:proofErr w:type="gramStart"/>
      <w:r w:rsidRPr="00490C69">
        <w:t>1000  /</w:t>
      </w:r>
      <w:proofErr w:type="gramEnd"/>
      <w:r w:rsidRPr="00490C69">
        <w:t>/interval</w:t>
      </w:r>
    </w:p>
    <w:p w14:paraId="29CED638" w14:textId="77777777" w:rsidR="00490C69" w:rsidRPr="00490C69" w:rsidRDefault="00490C69" w:rsidP="00490C69">
      <w:r w:rsidRPr="00490C69">
        <w:t xml:space="preserve">uint32_t </w:t>
      </w:r>
      <w:proofErr w:type="spellStart"/>
      <w:r w:rsidRPr="00490C69">
        <w:t>tsLastReport</w:t>
      </w:r>
      <w:proofErr w:type="spellEnd"/>
      <w:r w:rsidRPr="00490C69">
        <w:t xml:space="preserve"> = 0;</w:t>
      </w:r>
    </w:p>
    <w:p w14:paraId="7EFCDA89" w14:textId="77777777" w:rsidR="00490C69" w:rsidRPr="00490C69" w:rsidRDefault="00490C69" w:rsidP="00490C69">
      <w:r w:rsidRPr="00490C69">
        <w:t xml:space="preserve">unsigned long </w:t>
      </w:r>
      <w:proofErr w:type="spellStart"/>
      <w:r w:rsidRPr="00490C69">
        <w:t>previousMillis</w:t>
      </w:r>
      <w:proofErr w:type="spellEnd"/>
      <w:r w:rsidRPr="00490C69">
        <w:t xml:space="preserve"> = </w:t>
      </w:r>
      <w:proofErr w:type="gramStart"/>
      <w:r w:rsidRPr="00490C69">
        <w:t>0;  /</w:t>
      </w:r>
      <w:proofErr w:type="gramEnd"/>
      <w:r w:rsidRPr="00490C69">
        <w:t>/ will store last time LED was updated</w:t>
      </w:r>
    </w:p>
    <w:p w14:paraId="4558C2D0" w14:textId="77777777" w:rsidR="00490C69" w:rsidRPr="00490C69" w:rsidRDefault="00490C69" w:rsidP="00490C69">
      <w:proofErr w:type="spellStart"/>
      <w:r w:rsidRPr="00490C69">
        <w:t>const</w:t>
      </w:r>
      <w:proofErr w:type="spellEnd"/>
      <w:r w:rsidRPr="00490C69">
        <w:t xml:space="preserve"> long interval = 1000;</w:t>
      </w:r>
    </w:p>
    <w:p w14:paraId="793687F1" w14:textId="77777777" w:rsidR="00490C69" w:rsidRPr="00490C69" w:rsidRDefault="00490C69" w:rsidP="00490C69">
      <w:r w:rsidRPr="00490C69">
        <w:t xml:space="preserve">char </w:t>
      </w:r>
      <w:proofErr w:type="spellStart"/>
      <w:r w:rsidRPr="00490C69">
        <w:t>s_</w:t>
      </w:r>
      <w:proofErr w:type="gramStart"/>
      <w:r w:rsidRPr="00490C69">
        <w:t>val</w:t>
      </w:r>
      <w:proofErr w:type="spellEnd"/>
      <w:r w:rsidRPr="00490C69">
        <w:t>[</w:t>
      </w:r>
      <w:proofErr w:type="gramEnd"/>
      <w:r w:rsidRPr="00490C69">
        <w:t>20], s_val1[20], count;</w:t>
      </w:r>
    </w:p>
    <w:p w14:paraId="3C0A1559" w14:textId="77777777" w:rsidR="00490C69" w:rsidRPr="00490C69" w:rsidRDefault="00490C69" w:rsidP="00490C69">
      <w:r w:rsidRPr="00490C69">
        <w:t xml:space="preserve">void </w:t>
      </w:r>
      <w:proofErr w:type="gramStart"/>
      <w:r w:rsidRPr="00490C69">
        <w:t>setup(</w:t>
      </w:r>
      <w:proofErr w:type="gramEnd"/>
      <w:r w:rsidRPr="00490C69">
        <w:t>) {</w:t>
      </w:r>
    </w:p>
    <w:p w14:paraId="69E1C747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pinMode</w:t>
      </w:r>
      <w:proofErr w:type="spellEnd"/>
      <w:r w:rsidRPr="00490C69">
        <w:t>(</w:t>
      </w:r>
      <w:proofErr w:type="gramEnd"/>
      <w:r w:rsidRPr="00490C69">
        <w:t>pt1, INPUT);</w:t>
      </w:r>
    </w:p>
    <w:p w14:paraId="15A6E7BB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pinMode</w:t>
      </w:r>
      <w:proofErr w:type="spellEnd"/>
      <w:r w:rsidRPr="00490C69">
        <w:t>(</w:t>
      </w:r>
      <w:proofErr w:type="gramEnd"/>
      <w:r w:rsidRPr="00490C69">
        <w:t>pt2, INPUT);</w:t>
      </w:r>
    </w:p>
    <w:p w14:paraId="3F14AADB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pinMode</w:t>
      </w:r>
      <w:proofErr w:type="spellEnd"/>
      <w:r w:rsidRPr="00490C69">
        <w:t>(</w:t>
      </w:r>
      <w:proofErr w:type="gramEnd"/>
      <w:r w:rsidRPr="00490C69">
        <w:t>pt3, INPUT);</w:t>
      </w:r>
    </w:p>
    <w:p w14:paraId="16EB56B2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lcd.begin</w:t>
      </w:r>
      <w:proofErr w:type="spellEnd"/>
      <w:proofErr w:type="gramEnd"/>
      <w:r w:rsidRPr="00490C69">
        <w:t>(16, 2);</w:t>
      </w:r>
    </w:p>
    <w:p w14:paraId="5D69BAE9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Serial.begin</w:t>
      </w:r>
      <w:proofErr w:type="spellEnd"/>
      <w:r w:rsidRPr="00490C69">
        <w:t>(9600);</w:t>
      </w:r>
    </w:p>
    <w:p w14:paraId="3C346B17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0);</w:t>
      </w:r>
    </w:p>
    <w:p w14:paraId="41FD2128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lcd.</w:t>
      </w:r>
      <w:proofErr w:type="gramStart"/>
      <w:r w:rsidRPr="00490C69">
        <w:t>print</w:t>
      </w:r>
      <w:proofErr w:type="spellEnd"/>
      <w:r w:rsidRPr="00490C69">
        <w:t>(</w:t>
      </w:r>
      <w:proofErr w:type="gramEnd"/>
      <w:r w:rsidRPr="00490C69">
        <w:t>"----------------");</w:t>
      </w:r>
    </w:p>
    <w:p w14:paraId="26EDC02B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1);</w:t>
      </w:r>
    </w:p>
    <w:p w14:paraId="09F1F3C9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lcd.</w:t>
      </w:r>
      <w:proofErr w:type="gramStart"/>
      <w:r w:rsidRPr="00490C69">
        <w:t>print</w:t>
      </w:r>
      <w:proofErr w:type="spellEnd"/>
      <w:r w:rsidRPr="00490C69">
        <w:t>(</w:t>
      </w:r>
      <w:proofErr w:type="gramEnd"/>
      <w:r w:rsidRPr="00490C69">
        <w:t>"----------------");</w:t>
      </w:r>
    </w:p>
    <w:p w14:paraId="22222868" w14:textId="77777777" w:rsidR="00490C69" w:rsidRPr="00490C69" w:rsidRDefault="00490C69" w:rsidP="00490C69">
      <w:r w:rsidRPr="00490C69">
        <w:t xml:space="preserve">  </w:t>
      </w:r>
      <w:proofErr w:type="gramStart"/>
      <w:r w:rsidRPr="00490C69">
        <w:t>delay(</w:t>
      </w:r>
      <w:proofErr w:type="gramEnd"/>
      <w:r w:rsidRPr="00490C69">
        <w:t>2000);</w:t>
      </w:r>
    </w:p>
    <w:p w14:paraId="1374F513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lcd.clear</w:t>
      </w:r>
      <w:proofErr w:type="spellEnd"/>
      <w:proofErr w:type="gramEnd"/>
      <w:r w:rsidRPr="00490C69">
        <w:t>();</w:t>
      </w:r>
    </w:p>
    <w:p w14:paraId="08EAA4D6" w14:textId="77777777" w:rsidR="00490C69" w:rsidRPr="00490C69" w:rsidRDefault="00490C69" w:rsidP="00490C69">
      <w:r w:rsidRPr="00490C69">
        <w:t>}</w:t>
      </w:r>
    </w:p>
    <w:p w14:paraId="2CC24B6F" w14:textId="77777777" w:rsidR="00490C69" w:rsidRPr="00490C69" w:rsidRDefault="00490C69" w:rsidP="00490C69"/>
    <w:p w14:paraId="34D4A2D0" w14:textId="77777777" w:rsidR="00490C69" w:rsidRPr="00490C69" w:rsidRDefault="00490C69" w:rsidP="00490C69">
      <w:r w:rsidRPr="00490C69">
        <w:t xml:space="preserve">void </w:t>
      </w:r>
      <w:proofErr w:type="gramStart"/>
      <w:r w:rsidRPr="00490C69">
        <w:t>loop(</w:t>
      </w:r>
      <w:proofErr w:type="gramEnd"/>
      <w:r w:rsidRPr="00490C69">
        <w:t>) {</w:t>
      </w:r>
    </w:p>
    <w:p w14:paraId="5C76D5F6" w14:textId="77777777" w:rsidR="00490C69" w:rsidRPr="00490C69" w:rsidRDefault="00490C69" w:rsidP="00490C69">
      <w:r w:rsidRPr="00490C69">
        <w:t xml:space="preserve">  unsigned long </w:t>
      </w:r>
      <w:proofErr w:type="spellStart"/>
      <w:r w:rsidRPr="00490C69">
        <w:t>currentMillis</w:t>
      </w:r>
      <w:proofErr w:type="spellEnd"/>
      <w:r w:rsidRPr="00490C69">
        <w:t xml:space="preserve"> = </w:t>
      </w:r>
      <w:proofErr w:type="spellStart"/>
      <w:proofErr w:type="gramStart"/>
      <w:r w:rsidRPr="00490C69">
        <w:t>millis</w:t>
      </w:r>
      <w:proofErr w:type="spellEnd"/>
      <w:r w:rsidRPr="00490C69">
        <w:t>(</w:t>
      </w:r>
      <w:proofErr w:type="gramEnd"/>
      <w:r w:rsidRPr="00490C69">
        <w:t>);</w:t>
      </w:r>
    </w:p>
    <w:p w14:paraId="55FB1462" w14:textId="77777777" w:rsidR="00490C69" w:rsidRPr="00490C69" w:rsidRDefault="00490C69" w:rsidP="00490C69">
      <w:r w:rsidRPr="00490C69">
        <w:t>  if (</w:t>
      </w:r>
      <w:proofErr w:type="spellStart"/>
      <w:r w:rsidRPr="00490C69">
        <w:t>currentMillis</w:t>
      </w:r>
      <w:proofErr w:type="spellEnd"/>
      <w:r w:rsidRPr="00490C69">
        <w:t xml:space="preserve"> - </w:t>
      </w:r>
      <w:proofErr w:type="spellStart"/>
      <w:r w:rsidRPr="00490C69">
        <w:t>previousMillis</w:t>
      </w:r>
      <w:proofErr w:type="spellEnd"/>
      <w:r w:rsidRPr="00490C69">
        <w:t xml:space="preserve"> &gt;= interval) {</w:t>
      </w:r>
    </w:p>
    <w:p w14:paraId="1C49E186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previousMillis</w:t>
      </w:r>
      <w:proofErr w:type="spellEnd"/>
      <w:r w:rsidRPr="00490C69">
        <w:t xml:space="preserve"> = </w:t>
      </w:r>
      <w:proofErr w:type="spellStart"/>
      <w:r w:rsidRPr="00490C69">
        <w:t>currentMillis</w:t>
      </w:r>
      <w:proofErr w:type="spellEnd"/>
      <w:r w:rsidRPr="00490C69">
        <w:t>;</w:t>
      </w:r>
    </w:p>
    <w:p w14:paraId="595D9710" w14:textId="77777777" w:rsidR="00490C69" w:rsidRPr="00490C69" w:rsidRDefault="00490C69" w:rsidP="00490C69">
      <w:r w:rsidRPr="00490C69">
        <w:lastRenderedPageBreak/>
        <w:t xml:space="preserve">    sec++, </w:t>
      </w:r>
      <w:proofErr w:type="spellStart"/>
      <w:r w:rsidRPr="00490C69">
        <w:t>secc</w:t>
      </w:r>
      <w:proofErr w:type="spellEnd"/>
      <w:r w:rsidRPr="00490C69">
        <w:t>++;</w:t>
      </w:r>
    </w:p>
    <w:p w14:paraId="7679224B" w14:textId="77777777" w:rsidR="00490C69" w:rsidRPr="00490C69" w:rsidRDefault="00490C69" w:rsidP="00490C69">
      <w:r w:rsidRPr="00490C69">
        <w:t>  }</w:t>
      </w:r>
    </w:p>
    <w:p w14:paraId="20257D27" w14:textId="77777777" w:rsidR="00490C69" w:rsidRPr="00490C69" w:rsidRDefault="00490C69" w:rsidP="00490C69">
      <w:r w:rsidRPr="00490C69">
        <w:t xml:space="preserve">  pt1 = </w:t>
      </w:r>
      <w:proofErr w:type="spellStart"/>
      <w:r w:rsidRPr="00490C69">
        <w:t>analogRead</w:t>
      </w:r>
      <w:proofErr w:type="spellEnd"/>
      <w:r w:rsidRPr="00490C69">
        <w:t>(A0) &gt;&gt; 2;</w:t>
      </w:r>
    </w:p>
    <w:p w14:paraId="593EF5D7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0);</w:t>
      </w:r>
    </w:p>
    <w:p w14:paraId="5F6A2D8B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lcd.print</w:t>
      </w:r>
      <w:proofErr w:type="spellEnd"/>
      <w:r w:rsidRPr="00490C69">
        <w:t>("R:");</w:t>
      </w:r>
    </w:p>
    <w:p w14:paraId="076211AE" w14:textId="77777777" w:rsidR="00490C69" w:rsidRPr="00490C69" w:rsidRDefault="00490C69" w:rsidP="00490C69">
      <w:r w:rsidRPr="00490C69">
        <w:t>  Lcd_Decimal3(2, 0, pt1);</w:t>
      </w:r>
    </w:p>
    <w:p w14:paraId="584CEE11" w14:textId="77777777" w:rsidR="00490C69" w:rsidRPr="00490C69" w:rsidRDefault="00490C69" w:rsidP="00490C69"/>
    <w:p w14:paraId="1A55E250" w14:textId="77777777" w:rsidR="00490C69" w:rsidRPr="00490C69" w:rsidRDefault="00490C69" w:rsidP="00490C69">
      <w:r w:rsidRPr="00490C69">
        <w:t xml:space="preserve">  pt2 = </w:t>
      </w:r>
      <w:proofErr w:type="spellStart"/>
      <w:r w:rsidRPr="00490C69">
        <w:t>analogRead</w:t>
      </w:r>
      <w:proofErr w:type="spellEnd"/>
      <w:r w:rsidRPr="00490C69">
        <w:t>(A1) &gt;&gt; 2;</w:t>
      </w:r>
    </w:p>
    <w:p w14:paraId="6BD7CC42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(5, 0);</w:t>
      </w:r>
    </w:p>
    <w:p w14:paraId="50C3FED4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lcd.print</w:t>
      </w:r>
      <w:proofErr w:type="spellEnd"/>
      <w:r w:rsidRPr="00490C69">
        <w:t>("Y:");</w:t>
      </w:r>
    </w:p>
    <w:p w14:paraId="0A13F8CA" w14:textId="77777777" w:rsidR="00490C69" w:rsidRPr="00490C69" w:rsidRDefault="00490C69" w:rsidP="00490C69">
      <w:r w:rsidRPr="00490C69">
        <w:t>  Lcd_Decimal3(7, 0, pt2);</w:t>
      </w:r>
    </w:p>
    <w:p w14:paraId="3B3C14D5" w14:textId="77777777" w:rsidR="00490C69" w:rsidRPr="00490C69" w:rsidRDefault="00490C69" w:rsidP="00490C69"/>
    <w:p w14:paraId="0AF7F2BE" w14:textId="77777777" w:rsidR="00490C69" w:rsidRPr="00490C69" w:rsidRDefault="00490C69" w:rsidP="00490C69">
      <w:r w:rsidRPr="00490C69">
        <w:t xml:space="preserve">  pt3 = </w:t>
      </w:r>
      <w:proofErr w:type="spellStart"/>
      <w:r w:rsidRPr="00490C69">
        <w:t>analogRead</w:t>
      </w:r>
      <w:proofErr w:type="spellEnd"/>
      <w:r w:rsidRPr="00490C69">
        <w:t>(A2) &gt;&gt; 2;</w:t>
      </w:r>
    </w:p>
    <w:p w14:paraId="652821D0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(10, 0);</w:t>
      </w:r>
    </w:p>
    <w:p w14:paraId="4FA60AA5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lcd.print</w:t>
      </w:r>
      <w:proofErr w:type="spellEnd"/>
      <w:r w:rsidRPr="00490C69">
        <w:t>("B:");</w:t>
      </w:r>
    </w:p>
    <w:p w14:paraId="2FF32CDE" w14:textId="77777777" w:rsidR="00490C69" w:rsidRPr="00490C69" w:rsidRDefault="00490C69" w:rsidP="00490C69">
      <w:r w:rsidRPr="00490C69">
        <w:t>  Lcd_Decimal3(12, 0, pt3);</w:t>
      </w:r>
    </w:p>
    <w:p w14:paraId="1F0CFAB8" w14:textId="77777777" w:rsidR="00490C69" w:rsidRPr="00490C69" w:rsidRDefault="00490C69" w:rsidP="00490C69"/>
    <w:p w14:paraId="4FFB35EA" w14:textId="77777777" w:rsidR="00490C69" w:rsidRPr="00490C69" w:rsidRDefault="00490C69" w:rsidP="00490C69">
      <w:r w:rsidRPr="00490C69">
        <w:t>  if (pt1 &gt; 250) {</w:t>
      </w:r>
    </w:p>
    <w:p w14:paraId="73504060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1);</w:t>
      </w:r>
    </w:p>
    <w:p w14:paraId="68C29211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("R_H");</w:t>
      </w:r>
    </w:p>
    <w:p w14:paraId="0B6A854C" w14:textId="77777777" w:rsidR="00490C69" w:rsidRPr="00490C69" w:rsidRDefault="00490C69" w:rsidP="00490C69">
      <w:r w:rsidRPr="00490C69">
        <w:t>    y = 1;</w:t>
      </w:r>
    </w:p>
    <w:p w14:paraId="10887666" w14:textId="77777777" w:rsidR="00490C69" w:rsidRPr="00490C69" w:rsidRDefault="00490C69" w:rsidP="00490C69">
      <w:r w:rsidRPr="00490C69">
        <w:t>    z = 1;</w:t>
      </w:r>
    </w:p>
    <w:p w14:paraId="5E32ECF6" w14:textId="77777777" w:rsidR="00490C69" w:rsidRPr="00490C69" w:rsidRDefault="00490C69" w:rsidP="00490C69">
      <w:r w:rsidRPr="00490C69">
        <w:t>  } else if (pt1 &lt; 180) {</w:t>
      </w:r>
    </w:p>
    <w:p w14:paraId="62B98543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1);</w:t>
      </w:r>
    </w:p>
    <w:p w14:paraId="023A4AC3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("R_L");</w:t>
      </w:r>
    </w:p>
    <w:p w14:paraId="1152D224" w14:textId="77777777" w:rsidR="00490C69" w:rsidRPr="00490C69" w:rsidRDefault="00490C69" w:rsidP="00490C69">
      <w:r w:rsidRPr="00490C69">
        <w:t>    y = 2;</w:t>
      </w:r>
    </w:p>
    <w:p w14:paraId="31546481" w14:textId="77777777" w:rsidR="00490C69" w:rsidRPr="00490C69" w:rsidRDefault="00490C69" w:rsidP="00490C69">
      <w:r w:rsidRPr="00490C69">
        <w:t>    z = 1;</w:t>
      </w:r>
    </w:p>
    <w:p w14:paraId="0DA086E7" w14:textId="77777777" w:rsidR="00490C69" w:rsidRPr="00490C69" w:rsidRDefault="00490C69" w:rsidP="00490C69">
      <w:r w:rsidRPr="00490C69">
        <w:t>  } else {</w:t>
      </w:r>
    </w:p>
    <w:p w14:paraId="6263FDD2" w14:textId="77777777" w:rsidR="00490C69" w:rsidRPr="00490C69" w:rsidRDefault="00490C69" w:rsidP="00490C69">
      <w:r w:rsidRPr="00490C69">
        <w:lastRenderedPageBreak/>
        <w:t>    y = 0;</w:t>
      </w:r>
    </w:p>
    <w:p w14:paraId="310D3A15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(0, 1);</w:t>
      </w:r>
    </w:p>
    <w:p w14:paraId="6379F478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("NML");</w:t>
      </w:r>
    </w:p>
    <w:p w14:paraId="58A48C50" w14:textId="77777777" w:rsidR="00490C69" w:rsidRPr="00490C69" w:rsidRDefault="00490C69" w:rsidP="00490C69">
      <w:r w:rsidRPr="00490C69">
        <w:t>  }</w:t>
      </w:r>
    </w:p>
    <w:p w14:paraId="3BA7C868" w14:textId="77777777" w:rsidR="00490C69" w:rsidRPr="00490C69" w:rsidRDefault="00490C69" w:rsidP="00490C69"/>
    <w:p w14:paraId="2EC0147A" w14:textId="77777777" w:rsidR="00490C69" w:rsidRPr="00490C69" w:rsidRDefault="00490C69" w:rsidP="00490C69">
      <w:r w:rsidRPr="00490C69">
        <w:t>  if (pt2 &gt; 250) {</w:t>
      </w:r>
    </w:p>
    <w:p w14:paraId="19DE45DE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(5, 1);</w:t>
      </w:r>
    </w:p>
    <w:p w14:paraId="7F2B1C4D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("Y_H");</w:t>
      </w:r>
    </w:p>
    <w:p w14:paraId="33E9C131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</w:t>
      </w:r>
      <w:proofErr w:type="spellEnd"/>
      <w:r w:rsidRPr="00490C69">
        <w:t xml:space="preserve"> = 1;</w:t>
      </w:r>
    </w:p>
    <w:p w14:paraId="29A53B29" w14:textId="77777777" w:rsidR="00490C69" w:rsidRPr="00490C69" w:rsidRDefault="00490C69" w:rsidP="00490C69">
      <w:r w:rsidRPr="00490C69">
        <w:t>    z = 1;</w:t>
      </w:r>
    </w:p>
    <w:p w14:paraId="42DB5CE0" w14:textId="77777777" w:rsidR="00490C69" w:rsidRPr="00490C69" w:rsidRDefault="00490C69" w:rsidP="00490C69">
      <w:r w:rsidRPr="00490C69">
        <w:t>  } else if (pt2 &lt; 180) {</w:t>
      </w:r>
    </w:p>
    <w:p w14:paraId="7486D410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(5, 1);</w:t>
      </w:r>
    </w:p>
    <w:p w14:paraId="73827015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("Y_L");</w:t>
      </w:r>
    </w:p>
    <w:p w14:paraId="6E12C2A6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</w:t>
      </w:r>
      <w:proofErr w:type="spellEnd"/>
      <w:r w:rsidRPr="00490C69">
        <w:t xml:space="preserve"> = 2;</w:t>
      </w:r>
    </w:p>
    <w:p w14:paraId="60C23F3B" w14:textId="77777777" w:rsidR="00490C69" w:rsidRPr="00490C69" w:rsidRDefault="00490C69" w:rsidP="00490C69">
      <w:r w:rsidRPr="00490C69">
        <w:t>    z = 1;</w:t>
      </w:r>
    </w:p>
    <w:p w14:paraId="1700AE0D" w14:textId="77777777" w:rsidR="00490C69" w:rsidRPr="00490C69" w:rsidRDefault="00490C69" w:rsidP="00490C69">
      <w:r w:rsidRPr="00490C69">
        <w:t>  } else {</w:t>
      </w:r>
    </w:p>
    <w:p w14:paraId="1021E69E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</w:t>
      </w:r>
      <w:proofErr w:type="spellEnd"/>
      <w:r w:rsidRPr="00490C69">
        <w:t xml:space="preserve"> = 0;</w:t>
      </w:r>
    </w:p>
    <w:p w14:paraId="7F98F038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(5, 1);</w:t>
      </w:r>
    </w:p>
    <w:p w14:paraId="294496B8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("NML");</w:t>
      </w:r>
    </w:p>
    <w:p w14:paraId="4756ECC8" w14:textId="77777777" w:rsidR="00490C69" w:rsidRPr="00490C69" w:rsidRDefault="00490C69" w:rsidP="00490C69">
      <w:r w:rsidRPr="00490C69">
        <w:t>  }</w:t>
      </w:r>
    </w:p>
    <w:p w14:paraId="6CC6899F" w14:textId="77777777" w:rsidR="00490C69" w:rsidRPr="00490C69" w:rsidRDefault="00490C69" w:rsidP="00490C69"/>
    <w:p w14:paraId="179A9838" w14:textId="77777777" w:rsidR="00490C69" w:rsidRPr="00490C69" w:rsidRDefault="00490C69" w:rsidP="00490C69">
      <w:r w:rsidRPr="00490C69">
        <w:t>  if (pt3 &gt; 250) {</w:t>
      </w:r>
    </w:p>
    <w:p w14:paraId="20CE4EC6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(10, 1);</w:t>
      </w:r>
    </w:p>
    <w:p w14:paraId="25B0BEC6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("B_H");</w:t>
      </w:r>
    </w:p>
    <w:p w14:paraId="0893784B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yyy</w:t>
      </w:r>
      <w:proofErr w:type="spellEnd"/>
      <w:r w:rsidRPr="00490C69">
        <w:t xml:space="preserve"> = 1;</w:t>
      </w:r>
    </w:p>
    <w:p w14:paraId="1C7A77DE" w14:textId="77777777" w:rsidR="00490C69" w:rsidRPr="00490C69" w:rsidRDefault="00490C69" w:rsidP="00490C69">
      <w:r w:rsidRPr="00490C69">
        <w:t>    z = 1;</w:t>
      </w:r>
    </w:p>
    <w:p w14:paraId="21552FFB" w14:textId="77777777" w:rsidR="00490C69" w:rsidRPr="00490C69" w:rsidRDefault="00490C69" w:rsidP="00490C69">
      <w:r w:rsidRPr="00490C69">
        <w:t>  } else if (pt3 &lt; 180) {</w:t>
      </w:r>
    </w:p>
    <w:p w14:paraId="5C1E69BA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(10, 1);</w:t>
      </w:r>
    </w:p>
    <w:p w14:paraId="15CAF198" w14:textId="77777777" w:rsidR="00490C69" w:rsidRPr="00490C69" w:rsidRDefault="00490C69" w:rsidP="00490C69">
      <w:r w:rsidRPr="00490C69">
        <w:lastRenderedPageBreak/>
        <w:t xml:space="preserve">    </w:t>
      </w:r>
      <w:proofErr w:type="spellStart"/>
      <w:r w:rsidRPr="00490C69">
        <w:t>lcd.print</w:t>
      </w:r>
      <w:proofErr w:type="spellEnd"/>
      <w:r w:rsidRPr="00490C69">
        <w:t>("B_L");</w:t>
      </w:r>
    </w:p>
    <w:p w14:paraId="25A312B6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yyy</w:t>
      </w:r>
      <w:proofErr w:type="spellEnd"/>
      <w:r w:rsidRPr="00490C69">
        <w:t xml:space="preserve"> = 2;</w:t>
      </w:r>
    </w:p>
    <w:p w14:paraId="7C119652" w14:textId="77777777" w:rsidR="00490C69" w:rsidRPr="00490C69" w:rsidRDefault="00490C69" w:rsidP="00490C69">
      <w:r w:rsidRPr="00490C69">
        <w:t>    z = 1;</w:t>
      </w:r>
    </w:p>
    <w:p w14:paraId="49C0CF8F" w14:textId="77777777" w:rsidR="00490C69" w:rsidRPr="00490C69" w:rsidRDefault="00490C69" w:rsidP="00490C69">
      <w:r w:rsidRPr="00490C69">
        <w:t>  } else {</w:t>
      </w:r>
    </w:p>
    <w:p w14:paraId="04E77FE3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yyy</w:t>
      </w:r>
      <w:proofErr w:type="spellEnd"/>
      <w:r w:rsidRPr="00490C69">
        <w:t xml:space="preserve"> = 0;</w:t>
      </w:r>
    </w:p>
    <w:p w14:paraId="4021E043" w14:textId="77777777" w:rsidR="00490C69" w:rsidRPr="00490C69" w:rsidRDefault="00490C69" w:rsidP="00490C69">
      <w:r w:rsidRPr="00490C69">
        <w:t xml:space="preserve">  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(10, 1);</w:t>
      </w:r>
    </w:p>
    <w:p w14:paraId="6EA5380A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lcd.print</w:t>
      </w:r>
      <w:proofErr w:type="spellEnd"/>
      <w:r w:rsidRPr="00490C69">
        <w:t>("NML");</w:t>
      </w:r>
    </w:p>
    <w:p w14:paraId="5363BF55" w14:textId="77777777" w:rsidR="00490C69" w:rsidRPr="00490C69" w:rsidRDefault="00490C69" w:rsidP="00490C69">
      <w:r w:rsidRPr="00490C69">
        <w:t>  }</w:t>
      </w:r>
    </w:p>
    <w:p w14:paraId="34B008B4" w14:textId="77777777" w:rsidR="00490C69" w:rsidRPr="00490C69" w:rsidRDefault="00490C69" w:rsidP="00490C69"/>
    <w:p w14:paraId="604ABFA6" w14:textId="77777777" w:rsidR="00490C69" w:rsidRPr="00490C69" w:rsidRDefault="00490C69" w:rsidP="00490C69">
      <w:r w:rsidRPr="00490C69">
        <w:t>  if (sec &gt; 5) {</w:t>
      </w:r>
    </w:p>
    <w:p w14:paraId="2EA7307A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http_</w:t>
      </w:r>
      <w:proofErr w:type="gramStart"/>
      <w:r w:rsidRPr="00490C69">
        <w:t>send</w:t>
      </w:r>
      <w:proofErr w:type="spellEnd"/>
      <w:r w:rsidRPr="00490C69">
        <w:t>(</w:t>
      </w:r>
      <w:proofErr w:type="gramEnd"/>
      <w:r w:rsidRPr="00490C69">
        <w:t>);</w:t>
      </w:r>
    </w:p>
    <w:p w14:paraId="5EFB84BF" w14:textId="77777777" w:rsidR="00490C69" w:rsidRPr="00490C69" w:rsidRDefault="00490C69" w:rsidP="00490C69">
      <w:r w:rsidRPr="00490C69">
        <w:t>    sec = 0;</w:t>
      </w:r>
    </w:p>
    <w:p w14:paraId="722077B7" w14:textId="77777777" w:rsidR="00490C69" w:rsidRPr="00490C69" w:rsidRDefault="00490C69" w:rsidP="00490C69">
      <w:r w:rsidRPr="00490C69">
        <w:t>  }</w:t>
      </w:r>
    </w:p>
    <w:p w14:paraId="629D89A2" w14:textId="77777777" w:rsidR="00490C69" w:rsidRPr="00490C69" w:rsidRDefault="00490C69" w:rsidP="00490C69">
      <w:r w:rsidRPr="00490C69">
        <w:t>}</w:t>
      </w:r>
    </w:p>
    <w:p w14:paraId="50B60A41" w14:textId="77777777" w:rsidR="00490C69" w:rsidRPr="00490C69" w:rsidRDefault="00490C69" w:rsidP="00490C69">
      <w:r w:rsidRPr="00490C69">
        <w:t xml:space="preserve">void </w:t>
      </w:r>
      <w:proofErr w:type="spellStart"/>
      <w:r w:rsidRPr="00490C69">
        <w:t>http_</w:t>
      </w:r>
      <w:proofErr w:type="gramStart"/>
      <w:r w:rsidRPr="00490C69">
        <w:t>send</w:t>
      </w:r>
      <w:proofErr w:type="spellEnd"/>
      <w:r w:rsidRPr="00490C69">
        <w:t>(</w:t>
      </w:r>
      <w:proofErr w:type="gramEnd"/>
      <w:r w:rsidRPr="00490C69">
        <w:t>) {</w:t>
      </w:r>
    </w:p>
    <w:p w14:paraId="72B449DC" w14:textId="2D59847B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</w:t>
      </w:r>
      <w:r>
        <w:t>send to iot</w:t>
      </w:r>
      <w:r w:rsidRPr="00490C69">
        <w:t>");</w:t>
      </w:r>
    </w:p>
    <w:p w14:paraId="09826C7E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(pt1);</w:t>
      </w:r>
    </w:p>
    <w:p w14:paraId="6B88E314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(",");</w:t>
      </w:r>
    </w:p>
    <w:p w14:paraId="7D7C7724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(pt2);</w:t>
      </w:r>
    </w:p>
    <w:p w14:paraId="2AF38A1A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(",");</w:t>
      </w:r>
    </w:p>
    <w:p w14:paraId="5C05E22F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(pt3);</w:t>
      </w:r>
    </w:p>
    <w:p w14:paraId="68C2FDA3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(",");</w:t>
      </w:r>
    </w:p>
    <w:p w14:paraId="1B894AE1" w14:textId="77777777" w:rsidR="00490C69" w:rsidRPr="00490C69" w:rsidRDefault="00490C69" w:rsidP="00490C69">
      <w:r w:rsidRPr="00490C69">
        <w:t>  if (y == 1) {</w:t>
      </w:r>
    </w:p>
    <w:p w14:paraId="7D0A6C75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("R_IS_HIGH");</w:t>
      </w:r>
    </w:p>
    <w:p w14:paraId="13EFB2BA" w14:textId="77777777" w:rsidR="00490C69" w:rsidRPr="00490C69" w:rsidRDefault="00490C69" w:rsidP="00490C69">
      <w:r w:rsidRPr="00490C69">
        <w:t>  } else if (y == 2) {</w:t>
      </w:r>
    </w:p>
    <w:p w14:paraId="6DA84489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("R_IS_LOW");</w:t>
      </w:r>
    </w:p>
    <w:p w14:paraId="6B5A3A19" w14:textId="77777777" w:rsidR="00490C69" w:rsidRPr="00490C69" w:rsidRDefault="00490C69" w:rsidP="00490C69">
      <w:r w:rsidRPr="00490C69">
        <w:t>  } else {</w:t>
      </w:r>
    </w:p>
    <w:p w14:paraId="7F73B482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("NORMAL");</w:t>
      </w:r>
    </w:p>
    <w:p w14:paraId="14E0E0EE" w14:textId="77777777" w:rsidR="00490C69" w:rsidRPr="00490C69" w:rsidRDefault="00490C69" w:rsidP="00490C69">
      <w:r w:rsidRPr="00490C69">
        <w:lastRenderedPageBreak/>
        <w:t>  }</w:t>
      </w:r>
    </w:p>
    <w:p w14:paraId="1221CE20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(",");</w:t>
      </w:r>
    </w:p>
    <w:p w14:paraId="35ED55ED" w14:textId="77777777" w:rsidR="00490C69" w:rsidRPr="00490C69" w:rsidRDefault="00490C69" w:rsidP="00490C69">
      <w:r w:rsidRPr="00490C69">
        <w:t>  if (</w:t>
      </w:r>
      <w:proofErr w:type="spellStart"/>
      <w:r w:rsidRPr="00490C69">
        <w:t>yy</w:t>
      </w:r>
      <w:proofErr w:type="spellEnd"/>
      <w:r w:rsidRPr="00490C69">
        <w:t xml:space="preserve"> == 1) {</w:t>
      </w:r>
    </w:p>
    <w:p w14:paraId="6D0636B1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("Y_IS_HIGH");</w:t>
      </w:r>
    </w:p>
    <w:p w14:paraId="226D1D16" w14:textId="77777777" w:rsidR="00490C69" w:rsidRPr="00490C69" w:rsidRDefault="00490C69" w:rsidP="00490C69">
      <w:r w:rsidRPr="00490C69">
        <w:t>  } else if (</w:t>
      </w:r>
      <w:proofErr w:type="spellStart"/>
      <w:r w:rsidRPr="00490C69">
        <w:t>yy</w:t>
      </w:r>
      <w:proofErr w:type="spellEnd"/>
      <w:r w:rsidRPr="00490C69">
        <w:t xml:space="preserve"> == 2) {</w:t>
      </w:r>
    </w:p>
    <w:p w14:paraId="4F01A756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("Y_IS_LOW");</w:t>
      </w:r>
    </w:p>
    <w:p w14:paraId="0D7D7FFD" w14:textId="77777777" w:rsidR="00490C69" w:rsidRPr="00490C69" w:rsidRDefault="00490C69" w:rsidP="00490C69">
      <w:r w:rsidRPr="00490C69">
        <w:t>  } else {</w:t>
      </w:r>
    </w:p>
    <w:p w14:paraId="22A3B60C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("NORMAL");</w:t>
      </w:r>
    </w:p>
    <w:p w14:paraId="7D8BB97B" w14:textId="77777777" w:rsidR="00490C69" w:rsidRPr="00490C69" w:rsidRDefault="00490C69" w:rsidP="00490C69">
      <w:r w:rsidRPr="00490C69">
        <w:t>  }</w:t>
      </w:r>
    </w:p>
    <w:p w14:paraId="74579CB1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Serial.print</w:t>
      </w:r>
      <w:proofErr w:type="spellEnd"/>
      <w:r w:rsidRPr="00490C69">
        <w:t>(",");</w:t>
      </w:r>
    </w:p>
    <w:p w14:paraId="602319A0" w14:textId="77777777" w:rsidR="00490C69" w:rsidRPr="00490C69" w:rsidRDefault="00490C69" w:rsidP="00490C69">
      <w:r w:rsidRPr="00490C69">
        <w:t>  if (</w:t>
      </w:r>
      <w:proofErr w:type="spellStart"/>
      <w:r w:rsidRPr="00490C69">
        <w:t>yyy</w:t>
      </w:r>
      <w:proofErr w:type="spellEnd"/>
      <w:r w:rsidRPr="00490C69">
        <w:t xml:space="preserve"> == 1) {</w:t>
      </w:r>
    </w:p>
    <w:p w14:paraId="3D9AFB8C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("B_IS_HIGH");</w:t>
      </w:r>
    </w:p>
    <w:p w14:paraId="7DB0FD53" w14:textId="77777777" w:rsidR="00490C69" w:rsidRPr="00490C69" w:rsidRDefault="00490C69" w:rsidP="00490C69">
      <w:r w:rsidRPr="00490C69">
        <w:t>  } else if (</w:t>
      </w:r>
      <w:proofErr w:type="spellStart"/>
      <w:r w:rsidRPr="00490C69">
        <w:t>yyy</w:t>
      </w:r>
      <w:proofErr w:type="spellEnd"/>
      <w:r w:rsidRPr="00490C69">
        <w:t xml:space="preserve"> == 2) {</w:t>
      </w:r>
    </w:p>
    <w:p w14:paraId="09F366B2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("B_IS_LOW");</w:t>
      </w:r>
    </w:p>
    <w:p w14:paraId="59B772C9" w14:textId="77777777" w:rsidR="00490C69" w:rsidRPr="00490C69" w:rsidRDefault="00490C69" w:rsidP="00490C69">
      <w:r w:rsidRPr="00490C69">
        <w:t>  } else {</w:t>
      </w:r>
    </w:p>
    <w:p w14:paraId="6DBB64BB" w14:textId="77777777" w:rsidR="00490C69" w:rsidRPr="00490C69" w:rsidRDefault="00490C69" w:rsidP="00490C69">
      <w:r w:rsidRPr="00490C69">
        <w:t xml:space="preserve">    </w:t>
      </w:r>
      <w:proofErr w:type="spellStart"/>
      <w:r w:rsidRPr="00490C69">
        <w:t>Serial.print</w:t>
      </w:r>
      <w:proofErr w:type="spellEnd"/>
      <w:r w:rsidRPr="00490C69">
        <w:t>("NORMAL");</w:t>
      </w:r>
    </w:p>
    <w:p w14:paraId="4914405C" w14:textId="77777777" w:rsidR="00490C69" w:rsidRPr="00490C69" w:rsidRDefault="00490C69" w:rsidP="00490C69">
      <w:r w:rsidRPr="00490C69">
        <w:t>  }</w:t>
      </w:r>
    </w:p>
    <w:p w14:paraId="28F5EEF4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Serial.write</w:t>
      </w:r>
      <w:proofErr w:type="spellEnd"/>
      <w:r w:rsidRPr="00490C69">
        <w:t>(0x0d);</w:t>
      </w:r>
    </w:p>
    <w:p w14:paraId="7DDCBED5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Serial.write</w:t>
      </w:r>
      <w:proofErr w:type="spellEnd"/>
      <w:r w:rsidRPr="00490C69">
        <w:t>(0x0a);</w:t>
      </w:r>
    </w:p>
    <w:p w14:paraId="1891FA6D" w14:textId="77777777" w:rsidR="00490C69" w:rsidRPr="00490C69" w:rsidRDefault="00490C69" w:rsidP="00490C69">
      <w:r w:rsidRPr="00490C69">
        <w:t>}</w:t>
      </w:r>
    </w:p>
    <w:p w14:paraId="3340E39E" w14:textId="77777777" w:rsidR="00490C69" w:rsidRPr="00490C69" w:rsidRDefault="00490C69" w:rsidP="00490C69">
      <w:r w:rsidRPr="00490C69">
        <w:t xml:space="preserve">void Lcd_Decimal3(unsigned char com, unsigned char com1, unsigned int </w:t>
      </w:r>
      <w:proofErr w:type="spellStart"/>
      <w:r w:rsidRPr="00490C69">
        <w:t>val</w:t>
      </w:r>
      <w:proofErr w:type="spellEnd"/>
      <w:r w:rsidRPr="00490C69">
        <w:t>) {</w:t>
      </w:r>
    </w:p>
    <w:p w14:paraId="5B68EAD4" w14:textId="77777777" w:rsidR="00490C69" w:rsidRPr="00490C69" w:rsidRDefault="00490C69" w:rsidP="00490C69">
      <w:r w:rsidRPr="00490C69">
        <w:t xml:space="preserve">  unsigned int </w:t>
      </w:r>
      <w:proofErr w:type="spellStart"/>
      <w:r w:rsidRPr="00490C69">
        <w:t>Lcd_h</w:t>
      </w:r>
      <w:proofErr w:type="spellEnd"/>
      <w:r w:rsidRPr="00490C69">
        <w:t xml:space="preserve">, </w:t>
      </w:r>
      <w:proofErr w:type="spellStart"/>
      <w:r w:rsidRPr="00490C69">
        <w:t>Lcd_hr</w:t>
      </w:r>
      <w:proofErr w:type="spellEnd"/>
      <w:r w:rsidRPr="00490C69">
        <w:t xml:space="preserve">, </w:t>
      </w:r>
      <w:proofErr w:type="spellStart"/>
      <w:r w:rsidRPr="00490C69">
        <w:t>Lcd_t</w:t>
      </w:r>
      <w:proofErr w:type="spellEnd"/>
      <w:r w:rsidRPr="00490C69">
        <w:t xml:space="preserve">, </w:t>
      </w:r>
      <w:proofErr w:type="spellStart"/>
      <w:r w:rsidRPr="00490C69">
        <w:t>Lcd_o</w:t>
      </w:r>
      <w:proofErr w:type="spellEnd"/>
      <w:r w:rsidRPr="00490C69">
        <w:t>;</w:t>
      </w:r>
    </w:p>
    <w:p w14:paraId="6305BD53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(com, com1);</w:t>
      </w:r>
    </w:p>
    <w:p w14:paraId="6E3D1216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Lcd_h</w:t>
      </w:r>
      <w:proofErr w:type="spellEnd"/>
      <w:r w:rsidRPr="00490C69">
        <w:t xml:space="preserve"> = </w:t>
      </w:r>
      <w:proofErr w:type="spellStart"/>
      <w:r w:rsidRPr="00490C69">
        <w:t>val</w:t>
      </w:r>
      <w:proofErr w:type="spellEnd"/>
      <w:r w:rsidRPr="00490C69">
        <w:t xml:space="preserve"> / 100;</w:t>
      </w:r>
    </w:p>
    <w:p w14:paraId="37EBB647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Lcd_hr</w:t>
      </w:r>
      <w:proofErr w:type="spellEnd"/>
      <w:r w:rsidRPr="00490C69">
        <w:t xml:space="preserve"> = </w:t>
      </w:r>
      <w:proofErr w:type="spellStart"/>
      <w:r w:rsidRPr="00490C69">
        <w:t>val</w:t>
      </w:r>
      <w:proofErr w:type="spellEnd"/>
      <w:r w:rsidRPr="00490C69">
        <w:t xml:space="preserve"> % 100;</w:t>
      </w:r>
    </w:p>
    <w:p w14:paraId="68BC8500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Lcd_t</w:t>
      </w:r>
      <w:proofErr w:type="spellEnd"/>
      <w:r w:rsidRPr="00490C69">
        <w:t xml:space="preserve"> = </w:t>
      </w:r>
      <w:proofErr w:type="spellStart"/>
      <w:r w:rsidRPr="00490C69">
        <w:t>Lcd_hr</w:t>
      </w:r>
      <w:proofErr w:type="spellEnd"/>
      <w:r w:rsidRPr="00490C69">
        <w:t xml:space="preserve"> / 10;</w:t>
      </w:r>
    </w:p>
    <w:p w14:paraId="23474E95" w14:textId="77777777" w:rsidR="00490C69" w:rsidRPr="00490C69" w:rsidRDefault="00490C69" w:rsidP="00490C69">
      <w:r w:rsidRPr="00490C69">
        <w:t xml:space="preserve">  </w:t>
      </w:r>
      <w:proofErr w:type="spellStart"/>
      <w:r w:rsidRPr="00490C69">
        <w:t>Lcd_o</w:t>
      </w:r>
      <w:proofErr w:type="spellEnd"/>
      <w:r w:rsidRPr="00490C69">
        <w:t xml:space="preserve"> = </w:t>
      </w:r>
      <w:proofErr w:type="spellStart"/>
      <w:r w:rsidRPr="00490C69">
        <w:t>Lcd_hr</w:t>
      </w:r>
      <w:proofErr w:type="spellEnd"/>
      <w:r w:rsidRPr="00490C69">
        <w:t xml:space="preserve"> % 10;</w:t>
      </w:r>
    </w:p>
    <w:p w14:paraId="019E6E18" w14:textId="77777777" w:rsidR="00490C69" w:rsidRPr="00490C69" w:rsidRDefault="00490C69" w:rsidP="00490C69"/>
    <w:p w14:paraId="35F23888" w14:textId="77777777" w:rsidR="00490C69" w:rsidRPr="00490C69" w:rsidRDefault="00490C69" w:rsidP="00490C69">
      <w:r w:rsidRPr="00490C69">
        <w:lastRenderedPageBreak/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(com, com1);</w:t>
      </w:r>
    </w:p>
    <w:p w14:paraId="286F7A86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lcd.write</w:t>
      </w:r>
      <w:proofErr w:type="spellEnd"/>
      <w:proofErr w:type="gramEnd"/>
      <w:r w:rsidRPr="00490C69">
        <w:t>(</w:t>
      </w:r>
      <w:proofErr w:type="spellStart"/>
      <w:r w:rsidRPr="00490C69">
        <w:t>Lcd_h</w:t>
      </w:r>
      <w:proofErr w:type="spellEnd"/>
      <w:r w:rsidRPr="00490C69">
        <w:t xml:space="preserve"> + 0x30);</w:t>
      </w:r>
    </w:p>
    <w:p w14:paraId="57BC1FB3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(com + 1, com1);</w:t>
      </w:r>
    </w:p>
    <w:p w14:paraId="6718F8A2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lcd.write</w:t>
      </w:r>
      <w:proofErr w:type="spellEnd"/>
      <w:proofErr w:type="gramEnd"/>
      <w:r w:rsidRPr="00490C69">
        <w:t>(</w:t>
      </w:r>
      <w:proofErr w:type="spellStart"/>
      <w:r w:rsidRPr="00490C69">
        <w:t>Lcd_t</w:t>
      </w:r>
      <w:proofErr w:type="spellEnd"/>
      <w:r w:rsidRPr="00490C69">
        <w:t xml:space="preserve"> + 0x30);</w:t>
      </w:r>
    </w:p>
    <w:p w14:paraId="44073A30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lcd.setCursor</w:t>
      </w:r>
      <w:proofErr w:type="spellEnd"/>
      <w:proofErr w:type="gramEnd"/>
      <w:r w:rsidRPr="00490C69">
        <w:t>(com + 2, com1);</w:t>
      </w:r>
    </w:p>
    <w:p w14:paraId="64502D62" w14:textId="77777777" w:rsidR="00490C69" w:rsidRPr="00490C69" w:rsidRDefault="00490C69" w:rsidP="00490C69">
      <w:r w:rsidRPr="00490C69">
        <w:t xml:space="preserve">  </w:t>
      </w:r>
      <w:proofErr w:type="spellStart"/>
      <w:proofErr w:type="gramStart"/>
      <w:r w:rsidRPr="00490C69">
        <w:t>lcd.write</w:t>
      </w:r>
      <w:proofErr w:type="spellEnd"/>
      <w:proofErr w:type="gramEnd"/>
      <w:r w:rsidRPr="00490C69">
        <w:t>(</w:t>
      </w:r>
      <w:proofErr w:type="spellStart"/>
      <w:r w:rsidRPr="00490C69">
        <w:t>Lcd_o</w:t>
      </w:r>
      <w:proofErr w:type="spellEnd"/>
      <w:r w:rsidRPr="00490C69">
        <w:t xml:space="preserve"> + 0x30);</w:t>
      </w:r>
    </w:p>
    <w:p w14:paraId="72EA02A8" w14:textId="77777777" w:rsidR="00490C69" w:rsidRPr="00490C69" w:rsidRDefault="00490C69" w:rsidP="00490C69">
      <w:r w:rsidRPr="00490C69">
        <w:t>}</w:t>
      </w:r>
    </w:p>
    <w:p w14:paraId="66B1E2B5" w14:textId="77777777" w:rsidR="000C5936" w:rsidRDefault="000C5936"/>
    <w:sectPr w:rsidR="000C5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9"/>
    <w:rsid w:val="000C5936"/>
    <w:rsid w:val="00490C69"/>
    <w:rsid w:val="00BD68BF"/>
    <w:rsid w:val="00F3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FD49"/>
  <w15:chartTrackingRefBased/>
  <w15:docId w15:val="{B9BAAB98-99CA-4E18-9AE2-B8BA3D0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2025-10-08T05:35:00Z</dcterms:created>
  <dcterms:modified xsi:type="dcterms:W3CDTF">2025-10-08T05:36:00Z</dcterms:modified>
</cp:coreProperties>
</file>