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3884" w14:textId="1CC57BE0" w:rsidR="002A4159" w:rsidRPr="002A4159" w:rsidRDefault="002A4159" w:rsidP="002A4159">
      <w:pPr>
        <w:jc w:val="center"/>
        <w:rPr>
          <w:b/>
          <w:bCs/>
          <w:sz w:val="28"/>
          <w:szCs w:val="28"/>
        </w:rPr>
      </w:pPr>
      <w:r w:rsidRPr="002A4159">
        <w:rPr>
          <w:b/>
          <w:bCs/>
          <w:sz w:val="28"/>
          <w:szCs w:val="28"/>
        </w:rPr>
        <w:t xml:space="preserve">DATA ANALYTICS TERMINOLOGY </w:t>
      </w:r>
    </w:p>
    <w:p w14:paraId="743A2BFE" w14:textId="4E6C6016" w:rsidR="002A4159" w:rsidRPr="002A4159" w:rsidRDefault="002A4159" w:rsidP="002A4159"/>
    <w:p w14:paraId="76B69BD7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1. Metric</w:t>
      </w:r>
    </w:p>
    <w:p w14:paraId="56858EF3" w14:textId="77777777" w:rsidR="002A4159" w:rsidRPr="002A4159" w:rsidRDefault="002A4159" w:rsidP="002A4159">
      <w:pPr>
        <w:numPr>
          <w:ilvl w:val="0"/>
          <w:numId w:val="1"/>
        </w:numPr>
      </w:pPr>
      <w:r w:rsidRPr="002A4159">
        <w:t xml:space="preserve">A measurable value used to track performance </w:t>
      </w:r>
    </w:p>
    <w:p w14:paraId="5CC9E641" w14:textId="77777777" w:rsidR="002A4159" w:rsidRPr="002A4159" w:rsidRDefault="002A4159" w:rsidP="002A4159">
      <w:pPr>
        <w:numPr>
          <w:ilvl w:val="0"/>
          <w:numId w:val="1"/>
        </w:numPr>
      </w:pPr>
      <w:r w:rsidRPr="002A4159">
        <w:rPr>
          <w:i/>
          <w:iCs/>
        </w:rPr>
        <w:t>Example:</w:t>
      </w:r>
      <w:r w:rsidRPr="002A4159">
        <w:t xml:space="preserve"> Total Sales = ₹50,000 </w:t>
      </w:r>
    </w:p>
    <w:p w14:paraId="5149F6B7" w14:textId="6E1A9054" w:rsidR="002A4159" w:rsidRPr="002A4159" w:rsidRDefault="002A4159" w:rsidP="002A4159">
      <w:pPr>
        <w:numPr>
          <w:ilvl w:val="0"/>
          <w:numId w:val="1"/>
        </w:numPr>
      </w:pPr>
      <w:r w:rsidRPr="002A4159">
        <w:rPr>
          <w:b/>
          <w:bCs/>
        </w:rPr>
        <w:t>Tool:</w:t>
      </w:r>
      <w:r w:rsidRPr="002A4159">
        <w:t xml:space="preserve"> Excel, Tableau, Power BI </w:t>
      </w:r>
    </w:p>
    <w:p w14:paraId="1D8AAF09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2. Dimension</w:t>
      </w:r>
    </w:p>
    <w:p w14:paraId="6C69BCF7" w14:textId="77777777" w:rsidR="002A4159" w:rsidRPr="002A4159" w:rsidRDefault="002A4159" w:rsidP="002A4159">
      <w:pPr>
        <w:numPr>
          <w:ilvl w:val="0"/>
          <w:numId w:val="2"/>
        </w:numPr>
      </w:pPr>
      <w:r w:rsidRPr="002A4159">
        <w:t xml:space="preserve">A category used to segment data </w:t>
      </w:r>
    </w:p>
    <w:p w14:paraId="2F83419F" w14:textId="77777777" w:rsidR="002A4159" w:rsidRPr="002A4159" w:rsidRDefault="002A4159" w:rsidP="002A4159">
      <w:pPr>
        <w:numPr>
          <w:ilvl w:val="0"/>
          <w:numId w:val="2"/>
        </w:numPr>
      </w:pPr>
      <w:r w:rsidRPr="002A4159">
        <w:rPr>
          <w:i/>
          <w:iCs/>
        </w:rPr>
        <w:t>Example:</w:t>
      </w:r>
      <w:r w:rsidRPr="002A4159">
        <w:t xml:space="preserve"> Region (North, South) </w:t>
      </w:r>
    </w:p>
    <w:p w14:paraId="1DB9C169" w14:textId="34C89879" w:rsidR="002A4159" w:rsidRPr="002A4159" w:rsidRDefault="002A4159" w:rsidP="002A4159">
      <w:pPr>
        <w:numPr>
          <w:ilvl w:val="0"/>
          <w:numId w:val="2"/>
        </w:numPr>
      </w:pPr>
      <w:r w:rsidRPr="002A4159">
        <w:rPr>
          <w:b/>
          <w:bCs/>
        </w:rPr>
        <w:t>Tool:</w:t>
      </w:r>
      <w:r w:rsidRPr="002A4159">
        <w:t xml:space="preserve"> Tableau, Power BI </w:t>
      </w:r>
    </w:p>
    <w:p w14:paraId="7A3DAC89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3. KPI (Key Performance Indicator)</w:t>
      </w:r>
    </w:p>
    <w:p w14:paraId="2B110A58" w14:textId="77777777" w:rsidR="002A4159" w:rsidRPr="002A4159" w:rsidRDefault="002A4159" w:rsidP="002A4159">
      <w:pPr>
        <w:numPr>
          <w:ilvl w:val="0"/>
          <w:numId w:val="3"/>
        </w:numPr>
      </w:pPr>
      <w:r w:rsidRPr="002A4159">
        <w:t xml:space="preserve">A key metric that reflects success </w:t>
      </w:r>
    </w:p>
    <w:p w14:paraId="47C68E23" w14:textId="77777777" w:rsidR="002A4159" w:rsidRPr="002A4159" w:rsidRDefault="002A4159" w:rsidP="002A4159">
      <w:pPr>
        <w:numPr>
          <w:ilvl w:val="0"/>
          <w:numId w:val="3"/>
        </w:numPr>
      </w:pPr>
      <w:r w:rsidRPr="002A4159">
        <w:rPr>
          <w:i/>
          <w:iCs/>
        </w:rPr>
        <w:t>Example:</w:t>
      </w:r>
      <w:r w:rsidRPr="002A4159">
        <w:t xml:space="preserve"> Monthly Revenue Target </w:t>
      </w:r>
    </w:p>
    <w:p w14:paraId="032E78B4" w14:textId="2A270511" w:rsidR="002A4159" w:rsidRPr="002A4159" w:rsidRDefault="002A4159" w:rsidP="002A4159">
      <w:pPr>
        <w:numPr>
          <w:ilvl w:val="0"/>
          <w:numId w:val="3"/>
        </w:numPr>
      </w:pPr>
      <w:r w:rsidRPr="002A4159">
        <w:rPr>
          <w:b/>
          <w:bCs/>
        </w:rPr>
        <w:t>Tool:</w:t>
      </w:r>
      <w:r w:rsidRPr="002A4159">
        <w:t xml:space="preserve"> Tableau, Power BI </w:t>
      </w:r>
    </w:p>
    <w:p w14:paraId="28D93E59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4. Cohort</w:t>
      </w:r>
    </w:p>
    <w:p w14:paraId="3139B593" w14:textId="77777777" w:rsidR="002A4159" w:rsidRPr="002A4159" w:rsidRDefault="002A4159" w:rsidP="002A4159">
      <w:pPr>
        <w:numPr>
          <w:ilvl w:val="0"/>
          <w:numId w:val="4"/>
        </w:numPr>
      </w:pPr>
      <w:r w:rsidRPr="002A4159">
        <w:t xml:space="preserve">A group sharing a common characteristic over time </w:t>
      </w:r>
    </w:p>
    <w:p w14:paraId="0DF79FB2" w14:textId="77777777" w:rsidR="002A4159" w:rsidRPr="002A4159" w:rsidRDefault="002A4159" w:rsidP="002A4159">
      <w:pPr>
        <w:numPr>
          <w:ilvl w:val="0"/>
          <w:numId w:val="4"/>
        </w:numPr>
      </w:pPr>
      <w:r w:rsidRPr="002A4159">
        <w:rPr>
          <w:i/>
          <w:iCs/>
        </w:rPr>
        <w:t>Example:</w:t>
      </w:r>
      <w:r w:rsidRPr="002A4159">
        <w:t xml:space="preserve"> Users who signed up in January </w:t>
      </w:r>
    </w:p>
    <w:p w14:paraId="3CF2A546" w14:textId="26DD3D94" w:rsidR="002A4159" w:rsidRPr="002A4159" w:rsidRDefault="002A4159" w:rsidP="002A4159">
      <w:pPr>
        <w:numPr>
          <w:ilvl w:val="0"/>
          <w:numId w:val="4"/>
        </w:numPr>
      </w:pPr>
      <w:r w:rsidRPr="002A4159">
        <w:rPr>
          <w:b/>
          <w:bCs/>
        </w:rPr>
        <w:t>Tool:</w:t>
      </w:r>
      <w:r w:rsidRPr="002A4159">
        <w:t xml:space="preserve"> SQL, Python </w:t>
      </w:r>
    </w:p>
    <w:p w14:paraId="43BB2FFE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5. Churn</w:t>
      </w:r>
    </w:p>
    <w:p w14:paraId="7F2CFAA3" w14:textId="77777777" w:rsidR="002A4159" w:rsidRPr="002A4159" w:rsidRDefault="002A4159" w:rsidP="002A4159">
      <w:pPr>
        <w:numPr>
          <w:ilvl w:val="0"/>
          <w:numId w:val="5"/>
        </w:numPr>
      </w:pPr>
      <w:r w:rsidRPr="002A4159">
        <w:t xml:space="preserve">Customers who stop using a service </w:t>
      </w:r>
    </w:p>
    <w:p w14:paraId="7B983779" w14:textId="77777777" w:rsidR="002A4159" w:rsidRPr="002A4159" w:rsidRDefault="002A4159" w:rsidP="002A4159">
      <w:pPr>
        <w:numPr>
          <w:ilvl w:val="0"/>
          <w:numId w:val="5"/>
        </w:numPr>
      </w:pPr>
      <w:r w:rsidRPr="002A4159">
        <w:rPr>
          <w:i/>
          <w:iCs/>
        </w:rPr>
        <w:t>Example:</w:t>
      </w:r>
      <w:r w:rsidRPr="002A4159">
        <w:t xml:space="preserve"> 50 users unsubscribed this month </w:t>
      </w:r>
    </w:p>
    <w:p w14:paraId="05E05E6D" w14:textId="582D7A6D" w:rsidR="002A4159" w:rsidRPr="002A4159" w:rsidRDefault="002A4159" w:rsidP="002A4159">
      <w:pPr>
        <w:numPr>
          <w:ilvl w:val="0"/>
          <w:numId w:val="5"/>
        </w:numPr>
      </w:pPr>
      <w:r w:rsidRPr="002A4159">
        <w:rPr>
          <w:b/>
          <w:bCs/>
        </w:rPr>
        <w:t>Tool:</w:t>
      </w:r>
      <w:r w:rsidRPr="002A4159">
        <w:t xml:space="preserve"> Python, SQL </w:t>
      </w:r>
    </w:p>
    <w:p w14:paraId="0B9324F6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6. Outlier</w:t>
      </w:r>
    </w:p>
    <w:p w14:paraId="26FDAF09" w14:textId="77777777" w:rsidR="002A4159" w:rsidRPr="002A4159" w:rsidRDefault="002A4159" w:rsidP="002A4159">
      <w:pPr>
        <w:numPr>
          <w:ilvl w:val="0"/>
          <w:numId w:val="6"/>
        </w:numPr>
      </w:pPr>
      <w:r w:rsidRPr="002A4159">
        <w:t xml:space="preserve">A value far from the rest of the data </w:t>
      </w:r>
    </w:p>
    <w:p w14:paraId="6D30B28D" w14:textId="77777777" w:rsidR="002A4159" w:rsidRPr="002A4159" w:rsidRDefault="002A4159" w:rsidP="002A4159">
      <w:pPr>
        <w:numPr>
          <w:ilvl w:val="0"/>
          <w:numId w:val="6"/>
        </w:numPr>
      </w:pPr>
      <w:r w:rsidRPr="002A4159">
        <w:rPr>
          <w:i/>
          <w:iCs/>
        </w:rPr>
        <w:t>Example:</w:t>
      </w:r>
      <w:r w:rsidRPr="002A4159">
        <w:t xml:space="preserve"> One sale = ₹1,00,000 while others ~₹5,000 </w:t>
      </w:r>
    </w:p>
    <w:p w14:paraId="007CCF79" w14:textId="6D1F4396" w:rsidR="002A4159" w:rsidRDefault="002A4159" w:rsidP="002A4159">
      <w:pPr>
        <w:numPr>
          <w:ilvl w:val="0"/>
          <w:numId w:val="6"/>
        </w:numPr>
      </w:pPr>
      <w:r w:rsidRPr="002A4159">
        <w:rPr>
          <w:b/>
          <w:bCs/>
        </w:rPr>
        <w:t>Tool:</w:t>
      </w:r>
      <w:r w:rsidRPr="002A4159">
        <w:t xml:space="preserve"> Excel, Python </w:t>
      </w:r>
    </w:p>
    <w:p w14:paraId="7A0F8CA5" w14:textId="77777777" w:rsidR="002A4159" w:rsidRDefault="002A4159" w:rsidP="002A4159"/>
    <w:p w14:paraId="57C8662F" w14:textId="77777777" w:rsidR="002A4159" w:rsidRPr="002A4159" w:rsidRDefault="002A4159" w:rsidP="002A4159"/>
    <w:p w14:paraId="4F301519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lastRenderedPageBreak/>
        <w:t>7. Correlation</w:t>
      </w:r>
    </w:p>
    <w:p w14:paraId="02A63484" w14:textId="77777777" w:rsidR="002A4159" w:rsidRPr="002A4159" w:rsidRDefault="002A4159" w:rsidP="002A4159">
      <w:pPr>
        <w:numPr>
          <w:ilvl w:val="0"/>
          <w:numId w:val="7"/>
        </w:numPr>
      </w:pPr>
      <w:r w:rsidRPr="002A4159">
        <w:t xml:space="preserve">Relationship between two variables </w:t>
      </w:r>
    </w:p>
    <w:p w14:paraId="3D396F3D" w14:textId="77777777" w:rsidR="002A4159" w:rsidRPr="002A4159" w:rsidRDefault="002A4159" w:rsidP="002A4159">
      <w:pPr>
        <w:numPr>
          <w:ilvl w:val="0"/>
          <w:numId w:val="7"/>
        </w:numPr>
      </w:pPr>
      <w:r w:rsidRPr="002A4159">
        <w:rPr>
          <w:i/>
          <w:iCs/>
        </w:rPr>
        <w:t>Example:</w:t>
      </w:r>
      <w:r w:rsidRPr="002A4159">
        <w:t xml:space="preserve"> More ads → more sales </w:t>
      </w:r>
    </w:p>
    <w:p w14:paraId="00700E2E" w14:textId="07364B36" w:rsidR="002A4159" w:rsidRPr="002A4159" w:rsidRDefault="002A4159" w:rsidP="002A4159">
      <w:pPr>
        <w:numPr>
          <w:ilvl w:val="0"/>
          <w:numId w:val="7"/>
        </w:numPr>
      </w:pPr>
      <w:r w:rsidRPr="002A4159">
        <w:rPr>
          <w:b/>
          <w:bCs/>
        </w:rPr>
        <w:t>Tool:</w:t>
      </w:r>
      <w:r w:rsidRPr="002A4159">
        <w:t xml:space="preserve"> Excel, Python </w:t>
      </w:r>
    </w:p>
    <w:p w14:paraId="65DC9BD4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8. Mean (Average)</w:t>
      </w:r>
    </w:p>
    <w:p w14:paraId="5B52F8CB" w14:textId="77777777" w:rsidR="002A4159" w:rsidRPr="002A4159" w:rsidRDefault="002A4159" w:rsidP="002A4159">
      <w:pPr>
        <w:numPr>
          <w:ilvl w:val="0"/>
          <w:numId w:val="8"/>
        </w:numPr>
      </w:pPr>
      <w:r w:rsidRPr="002A4159">
        <w:t xml:space="preserve">Sum of values ÷ number of values </w:t>
      </w:r>
    </w:p>
    <w:p w14:paraId="191F74D1" w14:textId="77777777" w:rsidR="002A4159" w:rsidRPr="002A4159" w:rsidRDefault="002A4159" w:rsidP="002A4159">
      <w:pPr>
        <w:numPr>
          <w:ilvl w:val="0"/>
          <w:numId w:val="8"/>
        </w:numPr>
      </w:pPr>
      <w:r w:rsidRPr="002A4159">
        <w:rPr>
          <w:i/>
          <w:iCs/>
        </w:rPr>
        <w:t>Example:</w:t>
      </w:r>
      <w:r w:rsidRPr="002A4159">
        <w:t xml:space="preserve"> </w:t>
      </w:r>
      <w:proofErr w:type="spellStart"/>
      <w:r w:rsidRPr="002A4159">
        <w:t>Avg</w:t>
      </w:r>
      <w:proofErr w:type="spellEnd"/>
      <w:r w:rsidRPr="002A4159">
        <w:t xml:space="preserve"> sales = ₹5000 </w:t>
      </w:r>
    </w:p>
    <w:p w14:paraId="01BAFFC2" w14:textId="1E10CB13" w:rsidR="002A4159" w:rsidRPr="002A4159" w:rsidRDefault="002A4159" w:rsidP="002A4159">
      <w:pPr>
        <w:numPr>
          <w:ilvl w:val="0"/>
          <w:numId w:val="8"/>
        </w:numPr>
      </w:pPr>
      <w:r w:rsidRPr="002A4159">
        <w:rPr>
          <w:b/>
          <w:bCs/>
        </w:rPr>
        <w:t>Tool:</w:t>
      </w:r>
      <w:r w:rsidRPr="002A4159">
        <w:t xml:space="preserve"> Excel </w:t>
      </w:r>
    </w:p>
    <w:p w14:paraId="7DF25E62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9. Median</w:t>
      </w:r>
    </w:p>
    <w:p w14:paraId="561BDC8C" w14:textId="77777777" w:rsidR="002A4159" w:rsidRPr="002A4159" w:rsidRDefault="002A4159" w:rsidP="002A4159">
      <w:pPr>
        <w:numPr>
          <w:ilvl w:val="0"/>
          <w:numId w:val="9"/>
        </w:numPr>
      </w:pPr>
      <w:r w:rsidRPr="002A4159">
        <w:t xml:space="preserve">Middle value in sorted data </w:t>
      </w:r>
    </w:p>
    <w:p w14:paraId="05E8DCE0" w14:textId="77777777" w:rsidR="002A4159" w:rsidRPr="002A4159" w:rsidRDefault="002A4159" w:rsidP="002A4159">
      <w:pPr>
        <w:numPr>
          <w:ilvl w:val="0"/>
          <w:numId w:val="9"/>
        </w:numPr>
      </w:pPr>
      <w:r w:rsidRPr="002A4159">
        <w:rPr>
          <w:i/>
          <w:iCs/>
        </w:rPr>
        <w:t>Example:</w:t>
      </w:r>
      <w:r w:rsidRPr="002A4159">
        <w:t xml:space="preserve"> Middle salary in a list </w:t>
      </w:r>
    </w:p>
    <w:p w14:paraId="0BD0874F" w14:textId="5B296BF6" w:rsidR="002A4159" w:rsidRPr="002A4159" w:rsidRDefault="002A4159" w:rsidP="002A4159">
      <w:pPr>
        <w:numPr>
          <w:ilvl w:val="0"/>
          <w:numId w:val="9"/>
        </w:numPr>
      </w:pPr>
      <w:r w:rsidRPr="002A4159">
        <w:rPr>
          <w:b/>
          <w:bCs/>
        </w:rPr>
        <w:t>Tool:</w:t>
      </w:r>
      <w:r w:rsidRPr="002A4159">
        <w:t xml:space="preserve"> Excel </w:t>
      </w:r>
    </w:p>
    <w:p w14:paraId="59E3A356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10. Variance</w:t>
      </w:r>
    </w:p>
    <w:p w14:paraId="0CFDF895" w14:textId="77777777" w:rsidR="002A4159" w:rsidRPr="002A4159" w:rsidRDefault="002A4159" w:rsidP="002A4159">
      <w:pPr>
        <w:numPr>
          <w:ilvl w:val="0"/>
          <w:numId w:val="10"/>
        </w:numPr>
      </w:pPr>
      <w:r w:rsidRPr="002A4159">
        <w:t xml:space="preserve">Measure of spread of data </w:t>
      </w:r>
    </w:p>
    <w:p w14:paraId="0636138C" w14:textId="77777777" w:rsidR="002A4159" w:rsidRPr="002A4159" w:rsidRDefault="002A4159" w:rsidP="002A4159">
      <w:pPr>
        <w:numPr>
          <w:ilvl w:val="0"/>
          <w:numId w:val="10"/>
        </w:numPr>
      </w:pPr>
      <w:r w:rsidRPr="002A4159">
        <w:rPr>
          <w:i/>
          <w:iCs/>
        </w:rPr>
        <w:t>Example:</w:t>
      </w:r>
      <w:r w:rsidRPr="002A4159">
        <w:t xml:space="preserve"> Sales fluctuate a lot </w:t>
      </w:r>
    </w:p>
    <w:p w14:paraId="6D05342D" w14:textId="46CC153C" w:rsidR="002A4159" w:rsidRPr="002A4159" w:rsidRDefault="002A4159" w:rsidP="002A4159">
      <w:pPr>
        <w:numPr>
          <w:ilvl w:val="0"/>
          <w:numId w:val="10"/>
        </w:numPr>
      </w:pPr>
      <w:r w:rsidRPr="002A4159">
        <w:rPr>
          <w:b/>
          <w:bCs/>
        </w:rPr>
        <w:t>Tool:</w:t>
      </w:r>
      <w:r w:rsidRPr="002A4159">
        <w:t xml:space="preserve"> Excel, Python </w:t>
      </w:r>
    </w:p>
    <w:p w14:paraId="7BAF80FB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11. Standard Deviation</w:t>
      </w:r>
    </w:p>
    <w:p w14:paraId="16F406E9" w14:textId="77777777" w:rsidR="002A4159" w:rsidRPr="002A4159" w:rsidRDefault="002A4159" w:rsidP="002A4159">
      <w:pPr>
        <w:numPr>
          <w:ilvl w:val="0"/>
          <w:numId w:val="11"/>
        </w:numPr>
      </w:pPr>
      <w:r w:rsidRPr="002A4159">
        <w:t xml:space="preserve">Average distance from mean </w:t>
      </w:r>
    </w:p>
    <w:p w14:paraId="2AB9D783" w14:textId="77777777" w:rsidR="002A4159" w:rsidRPr="002A4159" w:rsidRDefault="002A4159" w:rsidP="002A4159">
      <w:pPr>
        <w:numPr>
          <w:ilvl w:val="0"/>
          <w:numId w:val="11"/>
        </w:numPr>
      </w:pPr>
      <w:r w:rsidRPr="002A4159">
        <w:rPr>
          <w:i/>
          <w:iCs/>
        </w:rPr>
        <w:t>Example:</w:t>
      </w:r>
      <w:r w:rsidRPr="002A4159">
        <w:t xml:space="preserve"> High SD = inconsistent sales </w:t>
      </w:r>
    </w:p>
    <w:p w14:paraId="6D589398" w14:textId="7E1B58A0" w:rsidR="002A4159" w:rsidRPr="002A4159" w:rsidRDefault="002A4159" w:rsidP="002A4159">
      <w:pPr>
        <w:numPr>
          <w:ilvl w:val="0"/>
          <w:numId w:val="11"/>
        </w:numPr>
      </w:pPr>
      <w:r w:rsidRPr="002A4159">
        <w:rPr>
          <w:b/>
          <w:bCs/>
        </w:rPr>
        <w:t>Tool:</w:t>
      </w:r>
      <w:r w:rsidRPr="002A4159">
        <w:t xml:space="preserve"> Excel, Python </w:t>
      </w:r>
    </w:p>
    <w:p w14:paraId="7A230F06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12. Distribution</w:t>
      </w:r>
    </w:p>
    <w:p w14:paraId="2E044D18" w14:textId="77777777" w:rsidR="002A4159" w:rsidRPr="002A4159" w:rsidRDefault="002A4159" w:rsidP="002A4159">
      <w:pPr>
        <w:numPr>
          <w:ilvl w:val="0"/>
          <w:numId w:val="12"/>
        </w:numPr>
      </w:pPr>
      <w:r w:rsidRPr="002A4159">
        <w:t xml:space="preserve">How data is spread </w:t>
      </w:r>
    </w:p>
    <w:p w14:paraId="760E6B8E" w14:textId="77777777" w:rsidR="002A4159" w:rsidRPr="002A4159" w:rsidRDefault="002A4159" w:rsidP="002A4159">
      <w:pPr>
        <w:numPr>
          <w:ilvl w:val="0"/>
          <w:numId w:val="12"/>
        </w:numPr>
      </w:pPr>
      <w:r w:rsidRPr="002A4159">
        <w:rPr>
          <w:i/>
          <w:iCs/>
        </w:rPr>
        <w:t>Example:</w:t>
      </w:r>
      <w:r w:rsidRPr="002A4159">
        <w:t xml:space="preserve"> Sales mostly between ₹4000–₹6000 </w:t>
      </w:r>
    </w:p>
    <w:p w14:paraId="3740934D" w14:textId="57E80A56" w:rsidR="002A4159" w:rsidRPr="002A4159" w:rsidRDefault="002A4159" w:rsidP="002A4159">
      <w:pPr>
        <w:numPr>
          <w:ilvl w:val="0"/>
          <w:numId w:val="12"/>
        </w:numPr>
      </w:pPr>
      <w:r w:rsidRPr="002A4159">
        <w:rPr>
          <w:b/>
          <w:bCs/>
        </w:rPr>
        <w:t>Tool:</w:t>
      </w:r>
      <w:r w:rsidRPr="002A4159">
        <w:t xml:space="preserve"> Tableau, Python </w:t>
      </w:r>
    </w:p>
    <w:p w14:paraId="435FCD22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13. Data Cleaning</w:t>
      </w:r>
    </w:p>
    <w:p w14:paraId="4D4D7B3A" w14:textId="77777777" w:rsidR="002A4159" w:rsidRPr="002A4159" w:rsidRDefault="002A4159" w:rsidP="002A4159">
      <w:pPr>
        <w:numPr>
          <w:ilvl w:val="0"/>
          <w:numId w:val="13"/>
        </w:numPr>
      </w:pPr>
      <w:r w:rsidRPr="002A4159">
        <w:t xml:space="preserve">Removing errors/inconsistencies </w:t>
      </w:r>
    </w:p>
    <w:p w14:paraId="307D2CCC" w14:textId="77777777" w:rsidR="002A4159" w:rsidRPr="002A4159" w:rsidRDefault="002A4159" w:rsidP="002A4159">
      <w:pPr>
        <w:numPr>
          <w:ilvl w:val="0"/>
          <w:numId w:val="13"/>
        </w:numPr>
      </w:pPr>
      <w:r w:rsidRPr="002A4159">
        <w:rPr>
          <w:i/>
          <w:iCs/>
        </w:rPr>
        <w:t>Example:</w:t>
      </w:r>
      <w:r w:rsidRPr="002A4159">
        <w:t xml:space="preserve"> Removing duplicate rows </w:t>
      </w:r>
    </w:p>
    <w:p w14:paraId="4D2C67F3" w14:textId="77777777" w:rsidR="002A4159" w:rsidRPr="002A4159" w:rsidRDefault="002A4159" w:rsidP="002A4159">
      <w:pPr>
        <w:numPr>
          <w:ilvl w:val="0"/>
          <w:numId w:val="13"/>
        </w:numPr>
      </w:pPr>
      <w:r w:rsidRPr="002A4159">
        <w:rPr>
          <w:b/>
          <w:bCs/>
        </w:rPr>
        <w:t>Tool:</w:t>
      </w:r>
      <w:r w:rsidRPr="002A4159">
        <w:t xml:space="preserve"> Excel, Python </w:t>
      </w:r>
    </w:p>
    <w:p w14:paraId="3B9CA6F3" w14:textId="7BE178EE" w:rsidR="002A4159" w:rsidRPr="002A4159" w:rsidRDefault="002A4159" w:rsidP="002A4159"/>
    <w:p w14:paraId="03BD91AC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14. Aggregation</w:t>
      </w:r>
    </w:p>
    <w:p w14:paraId="1A8A1B59" w14:textId="77777777" w:rsidR="002A4159" w:rsidRPr="002A4159" w:rsidRDefault="002A4159" w:rsidP="002A4159">
      <w:pPr>
        <w:numPr>
          <w:ilvl w:val="0"/>
          <w:numId w:val="14"/>
        </w:numPr>
      </w:pPr>
      <w:r w:rsidRPr="002A4159">
        <w:t xml:space="preserve">Summarizing data </w:t>
      </w:r>
    </w:p>
    <w:p w14:paraId="3F47F116" w14:textId="77777777" w:rsidR="002A4159" w:rsidRPr="002A4159" w:rsidRDefault="002A4159" w:rsidP="002A4159">
      <w:pPr>
        <w:numPr>
          <w:ilvl w:val="0"/>
          <w:numId w:val="14"/>
        </w:numPr>
      </w:pPr>
      <w:r w:rsidRPr="002A4159">
        <w:rPr>
          <w:i/>
          <w:iCs/>
        </w:rPr>
        <w:t>Example:</w:t>
      </w:r>
      <w:r w:rsidRPr="002A4159">
        <w:t xml:space="preserve"> Total sales by region </w:t>
      </w:r>
    </w:p>
    <w:p w14:paraId="6EDD9EF9" w14:textId="54A216ED" w:rsidR="002A4159" w:rsidRPr="002A4159" w:rsidRDefault="002A4159" w:rsidP="002A4159">
      <w:pPr>
        <w:numPr>
          <w:ilvl w:val="0"/>
          <w:numId w:val="14"/>
        </w:numPr>
      </w:pPr>
      <w:r w:rsidRPr="002A4159">
        <w:rPr>
          <w:b/>
          <w:bCs/>
        </w:rPr>
        <w:t>Tool:</w:t>
      </w:r>
      <w:r w:rsidRPr="002A4159">
        <w:t xml:space="preserve"> SQL, Tableau </w:t>
      </w:r>
    </w:p>
    <w:p w14:paraId="4728B157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15. Filter</w:t>
      </w:r>
    </w:p>
    <w:p w14:paraId="7F282C3F" w14:textId="77777777" w:rsidR="002A4159" w:rsidRPr="002A4159" w:rsidRDefault="002A4159" w:rsidP="002A4159">
      <w:pPr>
        <w:numPr>
          <w:ilvl w:val="0"/>
          <w:numId w:val="15"/>
        </w:numPr>
      </w:pPr>
      <w:r w:rsidRPr="002A4159">
        <w:t xml:space="preserve">Selecting specific data </w:t>
      </w:r>
    </w:p>
    <w:p w14:paraId="43365E54" w14:textId="77777777" w:rsidR="002A4159" w:rsidRPr="002A4159" w:rsidRDefault="002A4159" w:rsidP="002A4159">
      <w:pPr>
        <w:numPr>
          <w:ilvl w:val="0"/>
          <w:numId w:val="15"/>
        </w:numPr>
      </w:pPr>
      <w:r w:rsidRPr="002A4159">
        <w:rPr>
          <w:i/>
          <w:iCs/>
        </w:rPr>
        <w:t>Example:</w:t>
      </w:r>
      <w:r w:rsidRPr="002A4159">
        <w:t xml:space="preserve"> Only show sales from 2024 </w:t>
      </w:r>
    </w:p>
    <w:p w14:paraId="45197237" w14:textId="3945E3AC" w:rsidR="002A4159" w:rsidRPr="002A4159" w:rsidRDefault="002A4159" w:rsidP="002A4159">
      <w:pPr>
        <w:numPr>
          <w:ilvl w:val="0"/>
          <w:numId w:val="15"/>
        </w:numPr>
      </w:pPr>
      <w:r w:rsidRPr="002A4159">
        <w:rPr>
          <w:b/>
          <w:bCs/>
        </w:rPr>
        <w:t>Tool:</w:t>
      </w:r>
      <w:r w:rsidRPr="002A4159">
        <w:t xml:space="preserve"> Tableau, Power BI </w:t>
      </w:r>
    </w:p>
    <w:p w14:paraId="7C3F70E2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16. Dashboard</w:t>
      </w:r>
    </w:p>
    <w:p w14:paraId="28DA8431" w14:textId="77777777" w:rsidR="002A4159" w:rsidRPr="002A4159" w:rsidRDefault="002A4159" w:rsidP="002A4159">
      <w:pPr>
        <w:numPr>
          <w:ilvl w:val="0"/>
          <w:numId w:val="16"/>
        </w:numPr>
      </w:pPr>
      <w:r w:rsidRPr="002A4159">
        <w:t xml:space="preserve">Visual display of key data </w:t>
      </w:r>
    </w:p>
    <w:p w14:paraId="620E0977" w14:textId="77777777" w:rsidR="002A4159" w:rsidRPr="002A4159" w:rsidRDefault="002A4159" w:rsidP="002A4159">
      <w:pPr>
        <w:numPr>
          <w:ilvl w:val="0"/>
          <w:numId w:val="16"/>
        </w:numPr>
      </w:pPr>
      <w:r w:rsidRPr="002A4159">
        <w:rPr>
          <w:i/>
          <w:iCs/>
        </w:rPr>
        <w:t>Example:</w:t>
      </w:r>
      <w:r w:rsidRPr="002A4159">
        <w:t xml:space="preserve"> Sales dashboard with charts </w:t>
      </w:r>
    </w:p>
    <w:p w14:paraId="16AAA7C1" w14:textId="68664409" w:rsidR="002A4159" w:rsidRPr="002A4159" w:rsidRDefault="002A4159" w:rsidP="002A4159">
      <w:pPr>
        <w:numPr>
          <w:ilvl w:val="0"/>
          <w:numId w:val="16"/>
        </w:numPr>
      </w:pPr>
      <w:r w:rsidRPr="002A4159">
        <w:rPr>
          <w:b/>
          <w:bCs/>
        </w:rPr>
        <w:t>Tool:</w:t>
      </w:r>
      <w:r w:rsidRPr="002A4159">
        <w:t xml:space="preserve"> Tableau, Power BI </w:t>
      </w:r>
    </w:p>
    <w:p w14:paraId="2BF24B91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17. Trend</w:t>
      </w:r>
    </w:p>
    <w:p w14:paraId="0949B2DA" w14:textId="77777777" w:rsidR="002A4159" w:rsidRPr="002A4159" w:rsidRDefault="002A4159" w:rsidP="002A4159">
      <w:pPr>
        <w:numPr>
          <w:ilvl w:val="0"/>
          <w:numId w:val="17"/>
        </w:numPr>
      </w:pPr>
      <w:r w:rsidRPr="002A4159">
        <w:t xml:space="preserve">Direction of data over time </w:t>
      </w:r>
    </w:p>
    <w:p w14:paraId="6B5EF902" w14:textId="77777777" w:rsidR="002A4159" w:rsidRPr="002A4159" w:rsidRDefault="002A4159" w:rsidP="002A4159">
      <w:pPr>
        <w:numPr>
          <w:ilvl w:val="0"/>
          <w:numId w:val="17"/>
        </w:numPr>
      </w:pPr>
      <w:r w:rsidRPr="002A4159">
        <w:rPr>
          <w:i/>
          <w:iCs/>
        </w:rPr>
        <w:t>Example:</w:t>
      </w:r>
      <w:r w:rsidRPr="002A4159">
        <w:t xml:space="preserve"> Sales increasing monthly </w:t>
      </w:r>
    </w:p>
    <w:p w14:paraId="19B0E4DA" w14:textId="708688FA" w:rsidR="002A4159" w:rsidRPr="002A4159" w:rsidRDefault="002A4159" w:rsidP="002A4159">
      <w:pPr>
        <w:numPr>
          <w:ilvl w:val="0"/>
          <w:numId w:val="17"/>
        </w:numPr>
      </w:pPr>
      <w:r w:rsidRPr="002A4159">
        <w:rPr>
          <w:b/>
          <w:bCs/>
        </w:rPr>
        <w:t>Tool:</w:t>
      </w:r>
      <w:r w:rsidRPr="002A4159">
        <w:t xml:space="preserve"> Tableau, Excel </w:t>
      </w:r>
    </w:p>
    <w:p w14:paraId="32482C74" w14:textId="77777777" w:rsidR="002A4159" w:rsidRPr="002A4159" w:rsidRDefault="002A4159" w:rsidP="002A4159">
      <w:pPr>
        <w:rPr>
          <w:b/>
          <w:bCs/>
        </w:rPr>
      </w:pPr>
      <w:r w:rsidRPr="002A4159">
        <w:rPr>
          <w:b/>
          <w:bCs/>
        </w:rPr>
        <w:t>18. Forecasting</w:t>
      </w:r>
    </w:p>
    <w:p w14:paraId="15DE2CE5" w14:textId="77777777" w:rsidR="002A4159" w:rsidRPr="002A4159" w:rsidRDefault="002A4159" w:rsidP="002A4159">
      <w:pPr>
        <w:numPr>
          <w:ilvl w:val="0"/>
          <w:numId w:val="18"/>
        </w:numPr>
      </w:pPr>
      <w:r w:rsidRPr="002A4159">
        <w:t xml:space="preserve">Predicting future values </w:t>
      </w:r>
    </w:p>
    <w:p w14:paraId="076CFD00" w14:textId="77777777" w:rsidR="002A4159" w:rsidRPr="002A4159" w:rsidRDefault="002A4159" w:rsidP="002A4159">
      <w:pPr>
        <w:numPr>
          <w:ilvl w:val="0"/>
          <w:numId w:val="18"/>
        </w:numPr>
      </w:pPr>
      <w:r w:rsidRPr="002A4159">
        <w:rPr>
          <w:i/>
          <w:iCs/>
        </w:rPr>
        <w:t>Example:</w:t>
      </w:r>
      <w:r w:rsidRPr="002A4159">
        <w:t xml:space="preserve"> Predict next month’s sales </w:t>
      </w:r>
    </w:p>
    <w:p w14:paraId="7B329820" w14:textId="77777777" w:rsidR="002A4159" w:rsidRPr="002A4159" w:rsidRDefault="002A4159" w:rsidP="002A4159">
      <w:pPr>
        <w:numPr>
          <w:ilvl w:val="0"/>
          <w:numId w:val="18"/>
        </w:numPr>
      </w:pPr>
      <w:r w:rsidRPr="002A4159">
        <w:rPr>
          <w:b/>
          <w:bCs/>
        </w:rPr>
        <w:t>Tool:</w:t>
      </w:r>
      <w:r w:rsidRPr="002A4159">
        <w:t xml:space="preserve"> Tableau, Python</w:t>
      </w:r>
    </w:p>
    <w:p w14:paraId="1171BB4E" w14:textId="77777777" w:rsidR="00AB6B36" w:rsidRDefault="00AB6B36"/>
    <w:sectPr w:rsidR="00AB6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58E"/>
    <w:multiLevelType w:val="multilevel"/>
    <w:tmpl w:val="798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4909"/>
    <w:multiLevelType w:val="multilevel"/>
    <w:tmpl w:val="39F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5A72"/>
    <w:multiLevelType w:val="multilevel"/>
    <w:tmpl w:val="3AB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3108"/>
    <w:multiLevelType w:val="multilevel"/>
    <w:tmpl w:val="5E7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E7EDE"/>
    <w:multiLevelType w:val="multilevel"/>
    <w:tmpl w:val="DF1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113B4"/>
    <w:multiLevelType w:val="multilevel"/>
    <w:tmpl w:val="1EB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B3C1E"/>
    <w:multiLevelType w:val="multilevel"/>
    <w:tmpl w:val="0F7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46F5F"/>
    <w:multiLevelType w:val="multilevel"/>
    <w:tmpl w:val="A5E4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01636"/>
    <w:multiLevelType w:val="multilevel"/>
    <w:tmpl w:val="9DD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43294"/>
    <w:multiLevelType w:val="multilevel"/>
    <w:tmpl w:val="151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76A7B"/>
    <w:multiLevelType w:val="multilevel"/>
    <w:tmpl w:val="64B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85B5B"/>
    <w:multiLevelType w:val="multilevel"/>
    <w:tmpl w:val="DDA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B4A03"/>
    <w:multiLevelType w:val="multilevel"/>
    <w:tmpl w:val="1B3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85F9F"/>
    <w:multiLevelType w:val="multilevel"/>
    <w:tmpl w:val="3F9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07898"/>
    <w:multiLevelType w:val="multilevel"/>
    <w:tmpl w:val="44D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51EB0"/>
    <w:multiLevelType w:val="multilevel"/>
    <w:tmpl w:val="F7E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641A4"/>
    <w:multiLevelType w:val="multilevel"/>
    <w:tmpl w:val="CB8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83921"/>
    <w:multiLevelType w:val="multilevel"/>
    <w:tmpl w:val="CBB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89174">
    <w:abstractNumId w:val="0"/>
  </w:num>
  <w:num w:numId="2" w16cid:durableId="651254032">
    <w:abstractNumId w:val="13"/>
  </w:num>
  <w:num w:numId="3" w16cid:durableId="933974332">
    <w:abstractNumId w:val="15"/>
  </w:num>
  <w:num w:numId="4" w16cid:durableId="1817451329">
    <w:abstractNumId w:val="4"/>
  </w:num>
  <w:num w:numId="5" w16cid:durableId="681326016">
    <w:abstractNumId w:val="12"/>
  </w:num>
  <w:num w:numId="6" w16cid:durableId="1572733655">
    <w:abstractNumId w:val="6"/>
  </w:num>
  <w:num w:numId="7" w16cid:durableId="504514157">
    <w:abstractNumId w:val="3"/>
  </w:num>
  <w:num w:numId="8" w16cid:durableId="407464954">
    <w:abstractNumId w:val="17"/>
  </w:num>
  <w:num w:numId="9" w16cid:durableId="1941983926">
    <w:abstractNumId w:val="5"/>
  </w:num>
  <w:num w:numId="10" w16cid:durableId="2101102734">
    <w:abstractNumId w:val="8"/>
  </w:num>
  <w:num w:numId="11" w16cid:durableId="909267650">
    <w:abstractNumId w:val="7"/>
  </w:num>
  <w:num w:numId="12" w16cid:durableId="290136404">
    <w:abstractNumId w:val="2"/>
  </w:num>
  <w:num w:numId="13" w16cid:durableId="1100830244">
    <w:abstractNumId w:val="11"/>
  </w:num>
  <w:num w:numId="14" w16cid:durableId="768964125">
    <w:abstractNumId w:val="14"/>
  </w:num>
  <w:num w:numId="15" w16cid:durableId="1502545209">
    <w:abstractNumId w:val="16"/>
  </w:num>
  <w:num w:numId="16" w16cid:durableId="722678341">
    <w:abstractNumId w:val="1"/>
  </w:num>
  <w:num w:numId="17" w16cid:durableId="499197752">
    <w:abstractNumId w:val="9"/>
  </w:num>
  <w:num w:numId="18" w16cid:durableId="1780298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36"/>
    <w:rsid w:val="002A4159"/>
    <w:rsid w:val="00603CD1"/>
    <w:rsid w:val="00933EB6"/>
    <w:rsid w:val="00AB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61C3"/>
  <w15:chartTrackingRefBased/>
  <w15:docId w15:val="{AF25BE2F-0768-4F47-8F0B-441E0D32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Nath</dc:creator>
  <cp:keywords/>
  <dc:description/>
  <cp:lastModifiedBy>Sanjana Nath</cp:lastModifiedBy>
  <cp:revision>3</cp:revision>
  <dcterms:created xsi:type="dcterms:W3CDTF">2026-04-22T04:46:00Z</dcterms:created>
  <dcterms:modified xsi:type="dcterms:W3CDTF">2026-04-22T04:47:00Z</dcterms:modified>
</cp:coreProperties>
</file>