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57DDE" w14:textId="380DD4CA" w:rsidR="00EB2B84" w:rsidRDefault="00EB2B84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EB2B84">
        <w:rPr>
          <w:rFonts w:ascii="Arial" w:hAnsi="Arial" w:cs="Arial"/>
          <w:b/>
          <w:color w:val="414141"/>
          <w:shd w:val="clear" w:color="auto" w:fill="FFFFFF"/>
        </w:rPr>
        <w:t>1.</w:t>
      </w:r>
      <w:r>
        <w:rPr>
          <w:rFonts w:ascii="Arial" w:hAnsi="Arial" w:cs="Arial"/>
          <w:b/>
          <w:color w:val="414141"/>
          <w:shd w:val="clear" w:color="auto" w:fill="FFFFFF"/>
        </w:rPr>
        <w:t xml:space="preserve"> </w:t>
      </w:r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 xml:space="preserve">Create </w:t>
      </w:r>
      <w:proofErr w:type="spellStart"/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>SampleServlet</w:t>
      </w:r>
      <w:proofErr w:type="spellEnd"/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 xml:space="preserve"> extend the </w:t>
      </w:r>
      <w:proofErr w:type="spellStart"/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>SlingAllMethod</w:t>
      </w:r>
      <w:proofErr w:type="spellEnd"/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 xml:space="preserve"> Servlet and register it using </w:t>
      </w:r>
      <w:proofErr w:type="spellStart"/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>resourceType</w:t>
      </w:r>
      <w:proofErr w:type="spellEnd"/>
      <w:r w:rsidR="004200CA" w:rsidRPr="00EB2B84">
        <w:rPr>
          <w:rFonts w:ascii="Arial" w:hAnsi="Arial" w:cs="Arial"/>
          <w:b/>
          <w:color w:val="414141"/>
          <w:shd w:val="clear" w:color="auto" w:fill="FFFFFF"/>
        </w:rPr>
        <w:t xml:space="preserve">. </w:t>
      </w:r>
    </w:p>
    <w:p w14:paraId="05A91451" w14:textId="77777777" w:rsidR="00EB2B84" w:rsidRPr="00EB2B84" w:rsidRDefault="00EB2B84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03074A5" w14:textId="328B1FAB" w:rsidR="00EB2B84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EB2B84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EB2B84">
        <w:rPr>
          <w:rFonts w:ascii="Arial" w:eastAsia="Times New Roman" w:hAnsi="Arial" w:cs="Arial"/>
          <w:lang w:eastAsia="en-IN"/>
        </w:rPr>
        <w:t>src</w:t>
      </w:r>
      <w:proofErr w:type="spellEnd"/>
      <w:r w:rsidRPr="00EB2B84">
        <w:rPr>
          <w:rFonts w:ascii="Arial" w:eastAsia="Times New Roman" w:hAnsi="Arial" w:cs="Arial"/>
          <w:lang w:eastAsia="en-IN"/>
        </w:rPr>
        <w:t>/main/java/com/sample/core/servlets</w:t>
      </w:r>
    </w:p>
    <w:p w14:paraId="1E4ABA91" w14:textId="77777777" w:rsidR="00EB2B84" w:rsidRPr="00EB2B84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3D924BCC" w14:textId="77777777" w:rsidR="00EB2B84" w:rsidRPr="00EB2B84" w:rsidRDefault="00EB2B84" w:rsidP="00EB2B84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EB2B84">
        <w:rPr>
          <w:rFonts w:ascii="Arial" w:eastAsia="Times New Roman" w:hAnsi="Arial" w:cs="Arial"/>
          <w:b/>
          <w:lang w:eastAsia="en-IN"/>
        </w:rPr>
        <w:t>SampleServlet.java</w:t>
      </w:r>
    </w:p>
    <w:p w14:paraId="1371D9A2" w14:textId="2EB0ADF0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package </w:t>
      </w:r>
      <w:proofErr w:type="spellStart"/>
      <w:r w:rsidRPr="00EB2B84">
        <w:rPr>
          <w:rFonts w:ascii="Arial" w:hAnsi="Arial" w:cs="Arial"/>
          <w:shd w:val="clear" w:color="auto" w:fill="FFFFFF"/>
        </w:rPr>
        <w:t>com.</w:t>
      </w:r>
      <w:proofErr w:type="gramStart"/>
      <w:r w:rsidRPr="00EB2B84">
        <w:rPr>
          <w:rFonts w:ascii="Arial" w:hAnsi="Arial" w:cs="Arial"/>
          <w:shd w:val="clear" w:color="auto" w:fill="FFFFFF"/>
        </w:rPr>
        <w:t>sample.core</w:t>
      </w:r>
      <w:proofErr w:type="gramEnd"/>
      <w:r w:rsidRPr="00EB2B84">
        <w:rPr>
          <w:rFonts w:ascii="Arial" w:hAnsi="Arial" w:cs="Arial"/>
          <w:shd w:val="clear" w:color="auto" w:fill="FFFFFF"/>
        </w:rPr>
        <w:t>.servlets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11B6D9F8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org.apache.sling.api.SlingHttpServletRequest</w:t>
      </w:r>
      <w:proofErr w:type="spellEnd"/>
      <w:proofErr w:type="gramEnd"/>
      <w:r w:rsidRPr="00EB2B84">
        <w:rPr>
          <w:rFonts w:ascii="Arial" w:hAnsi="Arial" w:cs="Arial"/>
          <w:shd w:val="clear" w:color="auto" w:fill="FFFFFF"/>
        </w:rPr>
        <w:t>;</w:t>
      </w:r>
    </w:p>
    <w:p w14:paraId="2ED4C8D3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org.apache.sling.api.SlingHttpServletResponse</w:t>
      </w:r>
      <w:proofErr w:type="spellEnd"/>
      <w:proofErr w:type="gramEnd"/>
      <w:r w:rsidRPr="00EB2B84">
        <w:rPr>
          <w:rFonts w:ascii="Arial" w:hAnsi="Arial" w:cs="Arial"/>
          <w:shd w:val="clear" w:color="auto" w:fill="FFFFFF"/>
        </w:rPr>
        <w:t>;</w:t>
      </w:r>
    </w:p>
    <w:p w14:paraId="3429164D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org.apache.sling.api.servlets</w:t>
      </w:r>
      <w:proofErr w:type="gramEnd"/>
      <w:r w:rsidRPr="00EB2B84">
        <w:rPr>
          <w:rFonts w:ascii="Arial" w:hAnsi="Arial" w:cs="Arial"/>
          <w:shd w:val="clear" w:color="auto" w:fill="FFFFFF"/>
        </w:rPr>
        <w:t>.SlingAllMethodsServlet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27496509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org.osgi</w:t>
      </w:r>
      <w:proofErr w:type="gramEnd"/>
      <w:r w:rsidRPr="00EB2B84">
        <w:rPr>
          <w:rFonts w:ascii="Arial" w:hAnsi="Arial" w:cs="Arial"/>
          <w:shd w:val="clear" w:color="auto" w:fill="FFFFFF"/>
        </w:rPr>
        <w:t>.service.component.annotations.Component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6BACB27C" w14:textId="4B0DABAD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org.osgi</w:t>
      </w:r>
      <w:proofErr w:type="gramEnd"/>
      <w:r w:rsidRPr="00EB2B84">
        <w:rPr>
          <w:rFonts w:ascii="Arial" w:hAnsi="Arial" w:cs="Arial"/>
          <w:shd w:val="clear" w:color="auto" w:fill="FFFFFF"/>
        </w:rPr>
        <w:t>.framework.Constants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5B481D61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javax.servlet</w:t>
      </w:r>
      <w:proofErr w:type="gramEnd"/>
      <w:r w:rsidRPr="00EB2B84">
        <w:rPr>
          <w:rFonts w:ascii="Arial" w:hAnsi="Arial" w:cs="Arial"/>
          <w:shd w:val="clear" w:color="auto" w:fill="FFFFFF"/>
        </w:rPr>
        <w:t>.Servlet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789C0673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javax.servlet</w:t>
      </w:r>
      <w:proofErr w:type="gramEnd"/>
      <w:r w:rsidRPr="00EB2B84">
        <w:rPr>
          <w:rFonts w:ascii="Arial" w:hAnsi="Arial" w:cs="Arial"/>
          <w:shd w:val="clear" w:color="auto" w:fill="FFFFFF"/>
        </w:rPr>
        <w:t>.ServletException</w:t>
      </w:r>
      <w:proofErr w:type="spellEnd"/>
      <w:r w:rsidRPr="00EB2B84">
        <w:rPr>
          <w:rFonts w:ascii="Arial" w:hAnsi="Arial" w:cs="Arial"/>
          <w:shd w:val="clear" w:color="auto" w:fill="FFFFFF"/>
        </w:rPr>
        <w:t>;</w:t>
      </w:r>
    </w:p>
    <w:p w14:paraId="4D49463D" w14:textId="667FDD5E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java.io.IOException</w:t>
      </w:r>
      <w:proofErr w:type="spellEnd"/>
      <w:proofErr w:type="gramEnd"/>
      <w:r w:rsidRPr="00EB2B84">
        <w:rPr>
          <w:rFonts w:ascii="Arial" w:hAnsi="Arial" w:cs="Arial"/>
          <w:shd w:val="clear" w:color="auto" w:fill="FFFFFF"/>
        </w:rPr>
        <w:t>;</w:t>
      </w:r>
    </w:p>
    <w:p w14:paraId="0F187F1C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>@</w:t>
      </w:r>
      <w:proofErr w:type="gramStart"/>
      <w:r w:rsidRPr="00EB2B84">
        <w:rPr>
          <w:rFonts w:ascii="Arial" w:hAnsi="Arial" w:cs="Arial"/>
          <w:shd w:val="clear" w:color="auto" w:fill="FFFFFF"/>
        </w:rPr>
        <w:t>Component(</w:t>
      </w:r>
      <w:proofErr w:type="gramEnd"/>
    </w:p>
    <w:p w14:paraId="39D10CB2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service = {</w:t>
      </w:r>
      <w:proofErr w:type="spellStart"/>
      <w:r w:rsidRPr="00EB2B84">
        <w:rPr>
          <w:rFonts w:ascii="Arial" w:hAnsi="Arial" w:cs="Arial"/>
          <w:shd w:val="clear" w:color="auto" w:fill="FFFFFF"/>
        </w:rPr>
        <w:t>Servlet.class</w:t>
      </w:r>
      <w:proofErr w:type="spellEnd"/>
      <w:r w:rsidRPr="00EB2B84">
        <w:rPr>
          <w:rFonts w:ascii="Arial" w:hAnsi="Arial" w:cs="Arial"/>
          <w:shd w:val="clear" w:color="auto" w:fill="FFFFFF"/>
        </w:rPr>
        <w:t>},</w:t>
      </w:r>
    </w:p>
    <w:p w14:paraId="23E0D2FF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property = {</w:t>
      </w:r>
    </w:p>
    <w:p w14:paraId="030B3B4F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    </w:t>
      </w:r>
      <w:proofErr w:type="spellStart"/>
      <w:r w:rsidRPr="00EB2B84">
        <w:rPr>
          <w:rFonts w:ascii="Arial" w:hAnsi="Arial" w:cs="Arial"/>
          <w:shd w:val="clear" w:color="auto" w:fill="FFFFFF"/>
        </w:rPr>
        <w:t>Constants.SERVICE_DESCRIPTION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+ "=Sample Servlet",</w:t>
      </w:r>
    </w:p>
    <w:p w14:paraId="60EF01CA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sling.servlet</w:t>
      </w:r>
      <w:proofErr w:type="gramEnd"/>
      <w:r w:rsidRPr="00EB2B84">
        <w:rPr>
          <w:rFonts w:ascii="Arial" w:hAnsi="Arial" w:cs="Arial"/>
          <w:shd w:val="clear" w:color="auto" w:fill="FFFFFF"/>
        </w:rPr>
        <w:t>.methods</w:t>
      </w:r>
      <w:proofErr w:type="spellEnd"/>
      <w:r w:rsidRPr="00EB2B84">
        <w:rPr>
          <w:rFonts w:ascii="Arial" w:hAnsi="Arial" w:cs="Arial"/>
          <w:shd w:val="clear" w:color="auto" w:fill="FFFFFF"/>
        </w:rPr>
        <w:t>=GET",</w:t>
      </w:r>
    </w:p>
    <w:p w14:paraId="4C249626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    "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sling.servlet</w:t>
      </w:r>
      <w:proofErr w:type="gramEnd"/>
      <w:r w:rsidRPr="00EB2B84">
        <w:rPr>
          <w:rFonts w:ascii="Arial" w:hAnsi="Arial" w:cs="Arial"/>
          <w:shd w:val="clear" w:color="auto" w:fill="FFFFFF"/>
        </w:rPr>
        <w:t>.resourceTypes</w:t>
      </w:r>
      <w:proofErr w:type="spellEnd"/>
      <w:r w:rsidRPr="00EB2B84">
        <w:rPr>
          <w:rFonts w:ascii="Arial" w:hAnsi="Arial" w:cs="Arial"/>
          <w:shd w:val="clear" w:color="auto" w:fill="FFFFFF"/>
        </w:rPr>
        <w:t>=sample/components/sample"</w:t>
      </w:r>
    </w:p>
    <w:p w14:paraId="32A112A3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}</w:t>
      </w:r>
    </w:p>
    <w:p w14:paraId="6854C118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>)</w:t>
      </w:r>
    </w:p>
    <w:p w14:paraId="5D9FEC27" w14:textId="525C50F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public class </w:t>
      </w:r>
      <w:proofErr w:type="spellStart"/>
      <w:r w:rsidRPr="00EB2B84">
        <w:rPr>
          <w:rFonts w:ascii="Arial" w:hAnsi="Arial" w:cs="Arial"/>
          <w:shd w:val="clear" w:color="auto" w:fill="FFFFFF"/>
        </w:rPr>
        <w:t>SampleServlet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extends </w:t>
      </w:r>
      <w:proofErr w:type="spellStart"/>
      <w:r w:rsidRPr="00EB2B84">
        <w:rPr>
          <w:rFonts w:ascii="Arial" w:hAnsi="Arial" w:cs="Arial"/>
          <w:shd w:val="clear" w:color="auto" w:fill="FFFFFF"/>
        </w:rPr>
        <w:t>SlingAllMethodsServlet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{</w:t>
      </w:r>
    </w:p>
    <w:p w14:paraId="5B3385AF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@Override</w:t>
      </w:r>
    </w:p>
    <w:p w14:paraId="629C6B88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protected void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doGet</w:t>
      </w:r>
      <w:proofErr w:type="spellEnd"/>
      <w:r w:rsidRPr="00EB2B84">
        <w:rPr>
          <w:rFonts w:ascii="Arial" w:hAnsi="Arial" w:cs="Arial"/>
          <w:shd w:val="clear" w:color="auto" w:fill="FFFFFF"/>
        </w:rPr>
        <w:t>(</w:t>
      </w:r>
      <w:proofErr w:type="spellStart"/>
      <w:proofErr w:type="gramEnd"/>
      <w:r w:rsidRPr="00EB2B84">
        <w:rPr>
          <w:rFonts w:ascii="Arial" w:hAnsi="Arial" w:cs="Arial"/>
          <w:shd w:val="clear" w:color="auto" w:fill="FFFFFF"/>
        </w:rPr>
        <w:t>SlingHttpServletRequest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request, </w:t>
      </w:r>
      <w:proofErr w:type="spellStart"/>
      <w:r w:rsidRPr="00EB2B84">
        <w:rPr>
          <w:rFonts w:ascii="Arial" w:hAnsi="Arial" w:cs="Arial"/>
          <w:shd w:val="clear" w:color="auto" w:fill="FFFFFF"/>
        </w:rPr>
        <w:t>SlingHttpServletResponse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response)</w:t>
      </w:r>
    </w:p>
    <w:p w14:paraId="25D61BE5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    throws </w:t>
      </w:r>
      <w:proofErr w:type="spellStart"/>
      <w:r w:rsidRPr="00EB2B84">
        <w:rPr>
          <w:rFonts w:ascii="Arial" w:hAnsi="Arial" w:cs="Arial"/>
          <w:shd w:val="clear" w:color="auto" w:fill="FFFFFF"/>
        </w:rPr>
        <w:t>ServletException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EB2B84">
        <w:rPr>
          <w:rFonts w:ascii="Arial" w:hAnsi="Arial" w:cs="Arial"/>
          <w:shd w:val="clear" w:color="auto" w:fill="FFFFFF"/>
        </w:rPr>
        <w:t>IOException</w:t>
      </w:r>
      <w:proofErr w:type="spellEnd"/>
      <w:r w:rsidRPr="00EB2B84">
        <w:rPr>
          <w:rFonts w:ascii="Arial" w:hAnsi="Arial" w:cs="Arial"/>
          <w:shd w:val="clear" w:color="auto" w:fill="FFFFFF"/>
        </w:rPr>
        <w:t xml:space="preserve"> {</w:t>
      </w:r>
    </w:p>
    <w:p w14:paraId="21F8F1B7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response.setContentType</w:t>
      </w:r>
      <w:proofErr w:type="spellEnd"/>
      <w:proofErr w:type="gramEnd"/>
      <w:r w:rsidRPr="00EB2B84">
        <w:rPr>
          <w:rFonts w:ascii="Arial" w:hAnsi="Arial" w:cs="Arial"/>
          <w:shd w:val="clear" w:color="auto" w:fill="FFFFFF"/>
        </w:rPr>
        <w:t>("text/plain");</w:t>
      </w:r>
    </w:p>
    <w:p w14:paraId="665DC4EE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    </w:t>
      </w:r>
      <w:proofErr w:type="spellStart"/>
      <w:proofErr w:type="gramStart"/>
      <w:r w:rsidRPr="00EB2B84">
        <w:rPr>
          <w:rFonts w:ascii="Arial" w:hAnsi="Arial" w:cs="Arial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shd w:val="clear" w:color="auto" w:fill="FFFFFF"/>
        </w:rPr>
        <w:t xml:space="preserve">().write("Hello from </w:t>
      </w:r>
      <w:proofErr w:type="spellStart"/>
      <w:r w:rsidRPr="00EB2B84">
        <w:rPr>
          <w:rFonts w:ascii="Arial" w:hAnsi="Arial" w:cs="Arial"/>
          <w:shd w:val="clear" w:color="auto" w:fill="FFFFFF"/>
        </w:rPr>
        <w:t>SampleServlet</w:t>
      </w:r>
      <w:proofErr w:type="spellEnd"/>
      <w:r w:rsidRPr="00EB2B84">
        <w:rPr>
          <w:rFonts w:ascii="Arial" w:hAnsi="Arial" w:cs="Arial"/>
          <w:shd w:val="clear" w:color="auto" w:fill="FFFFFF"/>
        </w:rPr>
        <w:t>!");</w:t>
      </w:r>
    </w:p>
    <w:p w14:paraId="3658DB4B" w14:textId="77777777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 xml:space="preserve">    }</w:t>
      </w:r>
    </w:p>
    <w:p w14:paraId="16683D8C" w14:textId="4FF50EFE" w:rsidR="00EB2B84" w:rsidRPr="00EB2B84" w:rsidRDefault="00EB2B84" w:rsidP="00EB2B84">
      <w:pPr>
        <w:spacing w:after="0"/>
        <w:rPr>
          <w:rFonts w:ascii="Arial" w:hAnsi="Arial" w:cs="Arial"/>
          <w:shd w:val="clear" w:color="auto" w:fill="FFFFFF"/>
        </w:rPr>
      </w:pPr>
      <w:r w:rsidRPr="00EB2B84">
        <w:rPr>
          <w:rFonts w:ascii="Arial" w:hAnsi="Arial" w:cs="Arial"/>
          <w:shd w:val="clear" w:color="auto" w:fill="FFFFFF"/>
        </w:rPr>
        <w:t>}</w:t>
      </w:r>
    </w:p>
    <w:p w14:paraId="3C7CEBCC" w14:textId="782DDA2E" w:rsidR="00431317" w:rsidRDefault="004200CA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noProof/>
          <w:color w:val="414141"/>
          <w:shd w:val="clear" w:color="auto" w:fill="FFFFFF"/>
        </w:rPr>
        <w:drawing>
          <wp:inline distT="0" distB="0" distL="0" distR="0" wp14:anchorId="4610F12D" wp14:editId="31F6CBB0">
            <wp:extent cx="5731510" cy="1981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1B6" w14:textId="77777777" w:rsidR="00EB2B84" w:rsidRDefault="00EB2B84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F67D1C0" w14:textId="074D0FA0" w:rsidR="0086513A" w:rsidRDefault="004200CA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2. Create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CreatePageServlet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extends the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SlingSafeMethod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Servlet and registers it using path</w:t>
      </w:r>
      <w:r>
        <w:rPr>
          <w:rFonts w:ascii="Arial" w:hAnsi="Arial" w:cs="Arial"/>
          <w:b/>
          <w:color w:val="414141"/>
          <w:shd w:val="clear" w:color="auto" w:fill="FFFFFF"/>
        </w:rPr>
        <w:t>.</w:t>
      </w:r>
    </w:p>
    <w:p w14:paraId="325D2F70" w14:textId="77777777" w:rsidR="0086513A" w:rsidRDefault="0086513A" w:rsidP="00EB2B84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3AB68155" w14:textId="14EB5584" w:rsidR="00EB2B84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EB2B84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EB2B84">
        <w:rPr>
          <w:rFonts w:ascii="Arial" w:eastAsia="Times New Roman" w:hAnsi="Arial" w:cs="Arial"/>
          <w:lang w:eastAsia="en-IN"/>
        </w:rPr>
        <w:t>src</w:t>
      </w:r>
      <w:proofErr w:type="spellEnd"/>
      <w:r w:rsidRPr="00EB2B84">
        <w:rPr>
          <w:rFonts w:ascii="Arial" w:eastAsia="Times New Roman" w:hAnsi="Arial" w:cs="Arial"/>
          <w:lang w:eastAsia="en-IN"/>
        </w:rPr>
        <w:t>/main/java/com/sample/core/servlets</w:t>
      </w:r>
    </w:p>
    <w:p w14:paraId="233C71EF" w14:textId="77777777" w:rsidR="00EB2B84" w:rsidRPr="00EB2B84" w:rsidRDefault="00EB2B84" w:rsidP="00EB2B84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526CF963" w14:textId="331E7941" w:rsidR="00EB2B84" w:rsidRDefault="00EB2B84" w:rsidP="00EB2B84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EB2B84">
        <w:rPr>
          <w:rFonts w:ascii="Arial" w:eastAsia="Times New Roman" w:hAnsi="Arial" w:cs="Arial"/>
          <w:b/>
          <w:lang w:eastAsia="en-IN"/>
        </w:rPr>
        <w:t>CreatePageServlet.java</w:t>
      </w:r>
    </w:p>
    <w:p w14:paraId="577FB85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package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com.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sample.core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.servlets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59D0EBF4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com.day.cq.wcm.api.Page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3EF8C88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com.day.cq.wcm.api.PageManager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930E709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org.apache.sling.api.SlingHttpServletRequest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141C2CD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org.apache.sling.api.SlingHttpServletResponse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17F2305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org.apache.sling.api.servlets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.SlingSafeMethodsServlet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4136595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.service.component.annotations.Component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5D0D6A17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.framework.Constants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6ABE33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org.slf4j.Logger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B39E17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org.slf4j.LoggerFactory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268C9769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7A995BB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javax.servlet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85FE9F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javax.servlet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.ServletException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429ED5E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java.io.IOException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28216A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33ACD76B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>@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Component(</w:t>
      </w:r>
      <w:proofErr w:type="gramEnd"/>
    </w:p>
    <w:p w14:paraId="08D1054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service = {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Servlet.class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},</w:t>
      </w:r>
    </w:p>
    <w:p w14:paraId="55C453B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property = {</w:t>
      </w:r>
    </w:p>
    <w:p w14:paraId="67CCE5B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Constants.SERVICE_DESCRIPTION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+ "= Create Page Servlet",</w:t>
      </w:r>
    </w:p>
    <w:p w14:paraId="3A9604A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"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sling.servlet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.paths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=" + "/bin/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createpage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",</w:t>
      </w:r>
    </w:p>
    <w:p w14:paraId="283CA28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"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sling.servlet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.methods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=GET"</w:t>
      </w:r>
    </w:p>
    <w:p w14:paraId="3934E40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3D1D7E9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>)</w:t>
      </w:r>
    </w:p>
    <w:p w14:paraId="2F8F609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public class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CreatePageServlet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extends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SlingSafeMethodsServlet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{</w:t>
      </w:r>
    </w:p>
    <w:p w14:paraId="2A788D7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6DD7F28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private static final Logger LOG =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LoggerFactory.getLogger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CreatePageServlet.class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);</w:t>
      </w:r>
    </w:p>
    <w:p w14:paraId="10813A1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89EF5D9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@Override</w:t>
      </w:r>
    </w:p>
    <w:p w14:paraId="154A7015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protected void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doGet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SlingHttpServletRequest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request,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SlingHttpServletResponse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response)</w:t>
      </w:r>
    </w:p>
    <w:p w14:paraId="63BA9ED5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throws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ServletException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IOException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{</w:t>
      </w:r>
    </w:p>
    <w:p w14:paraId="096C3CFB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186C165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String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request.getParameter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("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");</w:t>
      </w:r>
    </w:p>
    <w:p w14:paraId="05A2DBE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3DC13C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if (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== null ||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pageName.isEmpty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 {</w:t>
      </w:r>
    </w:p>
    <w:p w14:paraId="3CEE81D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().write("Page name is missing!");</w:t>
      </w:r>
    </w:p>
    <w:p w14:paraId="24F908A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return;</w:t>
      </w:r>
    </w:p>
    <w:p w14:paraId="00CEA55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12A917C7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7C01F0B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try {</w:t>
      </w:r>
    </w:p>
    <w:p w14:paraId="717D0731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request.getResourceResolver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().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adaptTo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PageManager.class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);</w:t>
      </w:r>
    </w:p>
    <w:p w14:paraId="6489CF85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15EB10B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if (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!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= null) {</w:t>
      </w:r>
    </w:p>
    <w:p w14:paraId="75EDD9F4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Page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newPage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pageManager.create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("/content/sample",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, "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cq:Page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",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);</w:t>
      </w:r>
    </w:p>
    <w:p w14:paraId="40CF67CB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6FCD9DD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if (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newPage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!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= null) {</w:t>
      </w:r>
    </w:p>
    <w:p w14:paraId="3E2D9C7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().write("Page created: " +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newPage.getPath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());</w:t>
      </w:r>
    </w:p>
    <w:p w14:paraId="76D987F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LOG.info(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"Page created at: {}",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newPage.getPath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());</w:t>
      </w:r>
    </w:p>
    <w:p w14:paraId="12428BD7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} else {</w:t>
      </w:r>
    </w:p>
    <w:p w14:paraId="1DFB811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().write("Page creation failed.");</w:t>
      </w:r>
    </w:p>
    <w:p w14:paraId="54930101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lastRenderedPageBreak/>
        <w:t xml:space="preserve">                }</w:t>
      </w:r>
    </w:p>
    <w:p w14:paraId="269A541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} else {</w:t>
      </w:r>
    </w:p>
    <w:p w14:paraId="0997B55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().write("Failed to adapt to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.");</w:t>
      </w:r>
    </w:p>
    <w:p w14:paraId="1C14A80B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}</w:t>
      </w:r>
    </w:p>
    <w:p w14:paraId="5F7F74E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 catch (Exception e) {</w:t>
      </w:r>
    </w:p>
    <w:p w14:paraId="37B3AF2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LOG.error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("Error creating page", e);</w:t>
      </w:r>
    </w:p>
    <w:p w14:paraId="03528B9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().write("Error creating page: " +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e.getMessage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());</w:t>
      </w:r>
    </w:p>
    <w:p w14:paraId="10C0CF7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4FE4760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}</w:t>
      </w:r>
    </w:p>
    <w:p w14:paraId="331E82DD" w14:textId="7A7528C0" w:rsidR="000120F7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>}</w:t>
      </w:r>
    </w:p>
    <w:p w14:paraId="7BA9543E" w14:textId="77777777" w:rsidR="00047411" w:rsidRPr="000120F7" w:rsidRDefault="00047411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357FA1C" w14:textId="33F59314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</w:rPr>
        <w:drawing>
          <wp:inline distT="0" distB="0" distL="0" distR="0" wp14:anchorId="6041BB0E" wp14:editId="73232E6F">
            <wp:extent cx="5731510" cy="1836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3457" w14:textId="77777777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40541F89" w14:textId="4160BE24" w:rsidR="00C72E01" w:rsidRDefault="00C72E01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3. Take the page name from the user and create pages in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aem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using the above servlet</w:t>
      </w:r>
      <w:r>
        <w:rPr>
          <w:rFonts w:ascii="Arial" w:hAnsi="Arial" w:cs="Arial"/>
          <w:b/>
          <w:color w:val="414141"/>
          <w:shd w:val="clear" w:color="auto" w:fill="FFFFFF"/>
        </w:rPr>
        <w:t>.</w:t>
      </w:r>
    </w:p>
    <w:p w14:paraId="2347FB0D" w14:textId="7D6001F1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588697C0" w14:textId="77777777" w:rsidR="000120F7" w:rsidRDefault="000120F7" w:rsidP="000120F7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EB2B84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EB2B84">
        <w:rPr>
          <w:rFonts w:ascii="Arial" w:eastAsia="Times New Roman" w:hAnsi="Arial" w:cs="Arial"/>
          <w:lang w:eastAsia="en-IN"/>
        </w:rPr>
        <w:t>src</w:t>
      </w:r>
      <w:proofErr w:type="spellEnd"/>
      <w:r w:rsidRPr="00EB2B84">
        <w:rPr>
          <w:rFonts w:ascii="Arial" w:eastAsia="Times New Roman" w:hAnsi="Arial" w:cs="Arial"/>
          <w:lang w:eastAsia="en-IN"/>
        </w:rPr>
        <w:t>/main/java/com/sample/core/servlets</w:t>
      </w:r>
    </w:p>
    <w:p w14:paraId="3E7884B4" w14:textId="77777777" w:rsidR="000120F7" w:rsidRPr="00EB2B84" w:rsidRDefault="000120F7" w:rsidP="000120F7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73788C3" w14:textId="65B91FAC" w:rsidR="000120F7" w:rsidRPr="000120F7" w:rsidRDefault="000120F7" w:rsidP="000120F7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EB2B84">
        <w:rPr>
          <w:rFonts w:ascii="Arial" w:eastAsia="Times New Roman" w:hAnsi="Arial" w:cs="Arial"/>
          <w:b/>
          <w:lang w:eastAsia="en-IN"/>
        </w:rPr>
        <w:t>CreatePageServlet.java</w:t>
      </w:r>
    </w:p>
    <w:p w14:paraId="3A8A2144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package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com.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sample.core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.servlets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02B1374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com.day.cq.wcm.api.Page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F963C9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com.day.cq.wcm.api.PageManager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719FDCA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org.apache.sling.api.SlingHttpServletRequest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1CDFC98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org.apache.sling.api.SlingHttpServletResponse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504427E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org.apache.sling.api.servlets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.SlingSafeMethodsServlet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1BC72A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.service.component.annotations.Component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15887746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.framework.Constants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2F5467C9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org.slf4j.Logger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541E5C11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org.slf4j.LoggerFactory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2BBECE0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1F35BFA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javax.servlet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001C79D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javax.servlet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.ServletException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5F79DAE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java.io.IOException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;</w:t>
      </w:r>
    </w:p>
    <w:p w14:paraId="60D0C96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4CB870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>@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Component(</w:t>
      </w:r>
      <w:proofErr w:type="gramEnd"/>
    </w:p>
    <w:p w14:paraId="4F08E99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service = {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Servlet.class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},</w:t>
      </w:r>
    </w:p>
    <w:p w14:paraId="23F741D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property = {</w:t>
      </w:r>
    </w:p>
    <w:p w14:paraId="5FA4CC96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Constants.SERVICE_DESCRIPTION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+ "= Create Page Servlet",</w:t>
      </w:r>
    </w:p>
    <w:p w14:paraId="50497247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"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sling.servlet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.paths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=" + "/bin/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createpage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",</w:t>
      </w:r>
    </w:p>
    <w:p w14:paraId="2CB1FB31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"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sling.servlet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.methods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=GET"</w:t>
      </w:r>
    </w:p>
    <w:p w14:paraId="42FE41C5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2F2DFA89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lastRenderedPageBreak/>
        <w:t>)</w:t>
      </w:r>
    </w:p>
    <w:p w14:paraId="11F116B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public class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CreatePageServlet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extends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SlingSafeMethodsServlet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{</w:t>
      </w:r>
    </w:p>
    <w:p w14:paraId="69002B4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688949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private static final Logger LOG =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LoggerFactory.getLogger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CreatePageServlet.class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);</w:t>
      </w:r>
    </w:p>
    <w:p w14:paraId="00B82F6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34FE78A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@Override</w:t>
      </w:r>
    </w:p>
    <w:p w14:paraId="21666A8B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protected void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doGet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SlingHttpServletRequest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request,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SlingHttpServletResponse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response)</w:t>
      </w:r>
    </w:p>
    <w:p w14:paraId="7112225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throws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ServletException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IOException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{</w:t>
      </w:r>
    </w:p>
    <w:p w14:paraId="5FBD0D0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72A9D9D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String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request.getParameter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("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");</w:t>
      </w:r>
    </w:p>
    <w:p w14:paraId="79165F65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6A56ADA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if (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== null ||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pageName.isEmpty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 {</w:t>
      </w:r>
    </w:p>
    <w:p w14:paraId="1A52067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().write("Page name is missing!");</w:t>
      </w:r>
    </w:p>
    <w:p w14:paraId="57CFC32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return;</w:t>
      </w:r>
    </w:p>
    <w:p w14:paraId="587F600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2994B03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839BBA6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try {</w:t>
      </w:r>
    </w:p>
    <w:p w14:paraId="69E09E94" w14:textId="4B4472D9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>
        <w:rPr>
          <w:rFonts w:ascii="Arial" w:hAnsi="Arial" w:cs="Arial"/>
          <w:color w:val="414141"/>
          <w:shd w:val="clear" w:color="auto" w:fill="FFFFFF"/>
        </w:rPr>
        <w:t xml:space="preserve">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request.getResourceResolver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().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adaptTo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PageManager.class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);</w:t>
      </w:r>
    </w:p>
    <w:p w14:paraId="69307459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02EC595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if (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!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= null) {</w:t>
      </w:r>
    </w:p>
    <w:p w14:paraId="402C44B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Page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newPage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pageManager.create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("/content/sample",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, "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cq:Page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",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pageName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);</w:t>
      </w:r>
    </w:p>
    <w:p w14:paraId="7D55A9E0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A62F574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if (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newPage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 xml:space="preserve"> !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= null) {</w:t>
      </w:r>
    </w:p>
    <w:p w14:paraId="216F3F61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().write("Page created: " +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newPage.getPath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());</w:t>
      </w:r>
    </w:p>
    <w:p w14:paraId="43DF36B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LOG.info(</w:t>
      </w:r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"Page created at: {}",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newPage.getPath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());</w:t>
      </w:r>
    </w:p>
    <w:p w14:paraId="6542F97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} else {</w:t>
      </w:r>
    </w:p>
    <w:p w14:paraId="55688AF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>().write("Page creation failed.");</w:t>
      </w:r>
    </w:p>
    <w:p w14:paraId="26A9006D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}</w:t>
      </w:r>
    </w:p>
    <w:p w14:paraId="3C821A62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} else {</w:t>
      </w:r>
    </w:p>
    <w:p w14:paraId="663AF1B3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().write("Failed to adapt to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PageManager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.");</w:t>
      </w:r>
    </w:p>
    <w:p w14:paraId="7E574088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}</w:t>
      </w:r>
    </w:p>
    <w:p w14:paraId="74539FCF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 catch (Exception e) {</w:t>
      </w:r>
    </w:p>
    <w:p w14:paraId="4726B286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LOG.error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("Error creating page", e);</w:t>
      </w:r>
    </w:p>
    <w:p w14:paraId="329B8EEE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EB2B84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EB2B84">
        <w:rPr>
          <w:rFonts w:ascii="Arial" w:hAnsi="Arial" w:cs="Arial"/>
          <w:color w:val="414141"/>
          <w:shd w:val="clear" w:color="auto" w:fill="FFFFFF"/>
        </w:rPr>
        <w:t xml:space="preserve">().write("Error creating page: " + </w:t>
      </w:r>
      <w:proofErr w:type="spellStart"/>
      <w:r w:rsidRPr="00EB2B84">
        <w:rPr>
          <w:rFonts w:ascii="Arial" w:hAnsi="Arial" w:cs="Arial"/>
          <w:color w:val="414141"/>
          <w:shd w:val="clear" w:color="auto" w:fill="FFFFFF"/>
        </w:rPr>
        <w:t>e.getMessage</w:t>
      </w:r>
      <w:proofErr w:type="spellEnd"/>
      <w:r w:rsidRPr="00EB2B84">
        <w:rPr>
          <w:rFonts w:ascii="Arial" w:hAnsi="Arial" w:cs="Arial"/>
          <w:color w:val="414141"/>
          <w:shd w:val="clear" w:color="auto" w:fill="FFFFFF"/>
        </w:rPr>
        <w:t>());</w:t>
      </w:r>
    </w:p>
    <w:p w14:paraId="14C7088B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329F8C4C" w14:textId="77777777" w:rsidR="000120F7" w:rsidRPr="00EB2B84" w:rsidRDefault="000120F7" w:rsidP="000120F7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 xml:space="preserve">    }</w:t>
      </w:r>
    </w:p>
    <w:p w14:paraId="264F071E" w14:textId="7CB78AF9" w:rsidR="0086513A" w:rsidRDefault="000120F7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EB2B84">
        <w:rPr>
          <w:rFonts w:ascii="Arial" w:hAnsi="Arial" w:cs="Arial"/>
          <w:color w:val="414141"/>
          <w:shd w:val="clear" w:color="auto" w:fill="FFFFFF"/>
        </w:rPr>
        <w:t>}</w:t>
      </w:r>
    </w:p>
    <w:p w14:paraId="285B773B" w14:textId="77777777" w:rsidR="000120F7" w:rsidRPr="000120F7" w:rsidRDefault="000120F7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299D8A7E" w14:textId="517FBA74" w:rsidR="004200CA" w:rsidRDefault="00431317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</w:rPr>
        <w:drawing>
          <wp:inline distT="0" distB="0" distL="0" distR="0" wp14:anchorId="7624D15E" wp14:editId="37E2E180">
            <wp:extent cx="5731510" cy="1752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608" w14:textId="318AE3B2" w:rsidR="00431317" w:rsidRDefault="00431317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</w:rPr>
        <w:lastRenderedPageBreak/>
        <w:drawing>
          <wp:inline distT="0" distB="0" distL="0" distR="0" wp14:anchorId="56D6D4C1" wp14:editId="22323A51">
            <wp:extent cx="5731510" cy="2065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6666" w14:textId="2917AC07" w:rsidR="00431317" w:rsidRDefault="00431317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31317">
        <w:rPr>
          <w:rFonts w:ascii="Arial" w:hAnsi="Arial" w:cs="Arial"/>
          <w:b/>
          <w:noProof/>
          <w:color w:val="414141"/>
          <w:shd w:val="clear" w:color="auto" w:fill="FFFFFF"/>
        </w:rPr>
        <w:drawing>
          <wp:inline distT="0" distB="0" distL="0" distR="0" wp14:anchorId="34CE6392" wp14:editId="6B67469D">
            <wp:extent cx="5731510" cy="236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4B02" w14:textId="77777777" w:rsidR="004347F8" w:rsidRDefault="004347F8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3913DAD0" w14:textId="108C6847" w:rsidR="004200CA" w:rsidRDefault="004200C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4. Use page Manager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Apis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for the above task. </w:t>
      </w:r>
    </w:p>
    <w:p w14:paraId="7589202A" w14:textId="28A3EA30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57C7EE27" w14:textId="4CB34A5D" w:rsidR="0086513A" w:rsidRPr="0086513A" w:rsidRDefault="0086513A" w:rsidP="0086513A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 xml:space="preserve">In the CreatePageServlet.java file, the 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API is used to create the page:</w:t>
      </w:r>
    </w:p>
    <w:p w14:paraId="2C0844C8" w14:textId="76764603" w:rsidR="0086513A" w:rsidRPr="0086513A" w:rsidRDefault="0086513A" w:rsidP="008651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proofErr w:type="spellStart"/>
      <w:r w:rsidRPr="0086513A">
        <w:rPr>
          <w:rFonts w:ascii="Arial" w:eastAsia="Times New Roman" w:hAnsi="Arial" w:cs="Arial"/>
          <w:lang w:eastAsia="en-IN"/>
        </w:rPr>
        <w:t>PageManager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=</w:t>
      </w:r>
      <w:r>
        <w:rPr>
          <w:rFonts w:ascii="Arial" w:eastAsia="Times New Roman" w:hAnsi="Arial" w:cs="Arial"/>
          <w:lang w:eastAsia="en-IN"/>
        </w:rPr>
        <w:t xml:space="preserve"> </w:t>
      </w:r>
      <w:proofErr w:type="spellStart"/>
      <w:proofErr w:type="gramStart"/>
      <w:r w:rsidRPr="0086513A">
        <w:rPr>
          <w:rFonts w:ascii="Arial" w:eastAsia="Times New Roman" w:hAnsi="Arial" w:cs="Arial"/>
          <w:lang w:eastAsia="en-IN"/>
        </w:rPr>
        <w:t>request.getResourceResolver</w:t>
      </w:r>
      <w:proofErr w:type="spellEnd"/>
      <w:proofErr w:type="gramEnd"/>
      <w:r w:rsidRPr="0086513A">
        <w:rPr>
          <w:rFonts w:ascii="Arial" w:eastAsia="Times New Roman" w:hAnsi="Arial" w:cs="Arial"/>
          <w:lang w:eastAsia="en-IN"/>
        </w:rPr>
        <w:t>().</w:t>
      </w:r>
      <w:proofErr w:type="spellStart"/>
      <w:r w:rsidRPr="0086513A">
        <w:rPr>
          <w:rFonts w:ascii="Arial" w:eastAsia="Times New Roman" w:hAnsi="Arial" w:cs="Arial"/>
          <w:lang w:eastAsia="en-IN"/>
        </w:rPr>
        <w:t>adaptTo</w:t>
      </w:r>
      <w:proofErr w:type="spellEnd"/>
      <w:r w:rsidRPr="0086513A">
        <w:rPr>
          <w:rFonts w:ascii="Arial" w:eastAsia="Times New Roman" w:hAnsi="Arial" w:cs="Arial"/>
          <w:lang w:eastAsia="en-IN"/>
        </w:rPr>
        <w:t>(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PageManager.class</w:t>
      </w:r>
      <w:proofErr w:type="spellEnd"/>
      <w:r w:rsidRPr="0086513A">
        <w:rPr>
          <w:rFonts w:ascii="Arial" w:eastAsia="Times New Roman" w:hAnsi="Arial" w:cs="Arial"/>
          <w:lang w:eastAsia="en-IN"/>
        </w:rPr>
        <w:t>);</w:t>
      </w:r>
    </w:p>
    <w:p w14:paraId="544374BD" w14:textId="77777777" w:rsidR="0086513A" w:rsidRPr="0086513A" w:rsidRDefault="0086513A" w:rsidP="008651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 xml:space="preserve">Page </w:t>
      </w:r>
      <w:proofErr w:type="spellStart"/>
      <w:r w:rsidRPr="0086513A">
        <w:rPr>
          <w:rFonts w:ascii="Arial" w:eastAsia="Times New Roman" w:hAnsi="Arial" w:cs="Arial"/>
          <w:lang w:eastAsia="en-IN"/>
        </w:rPr>
        <w:t>newPage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 = </w:t>
      </w:r>
      <w:proofErr w:type="spellStart"/>
      <w:r w:rsidRPr="0086513A">
        <w:rPr>
          <w:rFonts w:ascii="Arial" w:eastAsia="Times New Roman" w:hAnsi="Arial" w:cs="Arial"/>
          <w:lang w:eastAsia="en-IN"/>
        </w:rPr>
        <w:t>pageManager.create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("/content/sample", </w:t>
      </w:r>
      <w:proofErr w:type="spellStart"/>
      <w:r w:rsidRPr="0086513A">
        <w:rPr>
          <w:rFonts w:ascii="Arial" w:eastAsia="Times New Roman" w:hAnsi="Arial" w:cs="Arial"/>
          <w:lang w:eastAsia="en-IN"/>
        </w:rPr>
        <w:t>pageName</w:t>
      </w:r>
      <w:proofErr w:type="spellEnd"/>
      <w:r w:rsidRPr="0086513A">
        <w:rPr>
          <w:rFonts w:ascii="Arial" w:eastAsia="Times New Roman" w:hAnsi="Arial" w:cs="Arial"/>
          <w:lang w:eastAsia="en-IN"/>
        </w:rPr>
        <w:t xml:space="preserve">, "/apps/sample/templates/page", </w:t>
      </w:r>
      <w:proofErr w:type="spellStart"/>
      <w:r w:rsidRPr="0086513A">
        <w:rPr>
          <w:rFonts w:ascii="Arial" w:eastAsia="Times New Roman" w:hAnsi="Arial" w:cs="Arial"/>
          <w:lang w:eastAsia="en-IN"/>
        </w:rPr>
        <w:t>pageName</w:t>
      </w:r>
      <w:proofErr w:type="spellEnd"/>
      <w:r w:rsidRPr="0086513A">
        <w:rPr>
          <w:rFonts w:ascii="Arial" w:eastAsia="Times New Roman" w:hAnsi="Arial" w:cs="Arial"/>
          <w:lang w:eastAsia="en-IN"/>
        </w:rPr>
        <w:t>);</w:t>
      </w:r>
    </w:p>
    <w:p w14:paraId="3AE24676" w14:textId="77777777" w:rsidR="0086513A" w:rsidRPr="0086513A" w:rsidRDefault="0086513A" w:rsidP="0086513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proofErr w:type="spellStart"/>
      <w:r w:rsidRPr="0086513A">
        <w:rPr>
          <w:rFonts w:ascii="Arial" w:eastAsia="Times New Roman" w:hAnsi="Arial" w:cs="Arial"/>
          <w:lang w:eastAsia="en-IN"/>
        </w:rPr>
        <w:t>pageManager.create</w:t>
      </w:r>
      <w:proofErr w:type="spellEnd"/>
      <w:r w:rsidRPr="0086513A">
        <w:rPr>
          <w:rFonts w:ascii="Arial" w:eastAsia="Times New Roman" w:hAnsi="Arial" w:cs="Arial"/>
          <w:lang w:eastAsia="en-IN"/>
        </w:rPr>
        <w:t>() creates the page.</w:t>
      </w:r>
    </w:p>
    <w:p w14:paraId="15B5E181" w14:textId="77777777" w:rsidR="0086513A" w:rsidRPr="0086513A" w:rsidRDefault="0086513A" w:rsidP="0086513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>The parameters specify the parent path, page name, template, and title.</w:t>
      </w:r>
    </w:p>
    <w:p w14:paraId="7D98D406" w14:textId="77777777" w:rsidR="0086513A" w:rsidRPr="0086513A" w:rsidRDefault="0086513A" w:rsidP="0086513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>The session is saved to persist the changes.</w:t>
      </w:r>
    </w:p>
    <w:p w14:paraId="335C01E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56A164B" w14:textId="58AE75CD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C72E01">
        <w:rPr>
          <w:rFonts w:ascii="Arial" w:hAnsi="Arial" w:cs="Arial"/>
          <w:b/>
          <w:noProof/>
          <w:color w:val="414141"/>
          <w:shd w:val="clear" w:color="auto" w:fill="FFFFFF"/>
        </w:rPr>
        <w:drawing>
          <wp:inline distT="0" distB="0" distL="0" distR="0" wp14:anchorId="24D0505D" wp14:editId="17478B1D">
            <wp:extent cx="5731510" cy="2110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1197" w14:textId="2B50FD26" w:rsidR="00C72E01" w:rsidRDefault="00C72E01" w:rsidP="004200CA">
      <w:pPr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C72E01">
        <w:rPr>
          <w:rFonts w:ascii="Arial" w:hAnsi="Arial" w:cs="Arial"/>
          <w:b/>
          <w:noProof/>
          <w:color w:val="414141"/>
          <w:shd w:val="clear" w:color="auto" w:fill="FFFFFF"/>
        </w:rPr>
        <w:lastRenderedPageBreak/>
        <w:drawing>
          <wp:inline distT="0" distB="0" distL="0" distR="0" wp14:anchorId="28AFC34E" wp14:editId="605FE572">
            <wp:extent cx="5731510" cy="1943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D0C" w14:textId="08910755" w:rsidR="0086513A" w:rsidRDefault="006115F3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6115F3">
        <w:rPr>
          <w:rFonts w:ascii="Arial" w:hAnsi="Arial" w:cs="Arial"/>
          <w:b/>
          <w:noProof/>
          <w:color w:val="414141"/>
          <w:shd w:val="clear" w:color="auto" w:fill="FFFFFF"/>
        </w:rPr>
        <w:drawing>
          <wp:inline distT="0" distB="0" distL="0" distR="0" wp14:anchorId="33F9393D" wp14:editId="3096EAC3">
            <wp:extent cx="5731510" cy="2103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0971" w14:textId="77777777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24903467" w14:textId="0B85BC41" w:rsidR="00902787" w:rsidRDefault="004200C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5. Create a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SearchServlet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to search for the content using </w:t>
      </w:r>
      <w:proofErr w:type="spellStart"/>
      <w:r w:rsidRPr="004200CA">
        <w:rPr>
          <w:rFonts w:ascii="Arial" w:hAnsi="Arial" w:cs="Arial"/>
          <w:b/>
          <w:color w:val="414141"/>
          <w:shd w:val="clear" w:color="auto" w:fill="FFFFFF"/>
        </w:rPr>
        <w:t>PredicateMap</w:t>
      </w:r>
      <w:proofErr w:type="spellEnd"/>
      <w:r w:rsidRPr="004200CA">
        <w:rPr>
          <w:rFonts w:ascii="Arial" w:hAnsi="Arial" w:cs="Arial"/>
          <w:b/>
          <w:color w:val="414141"/>
          <w:shd w:val="clear" w:color="auto" w:fill="FFFFFF"/>
        </w:rPr>
        <w:t xml:space="preserve"> to search the content from pages. Use this reference for the query builder: </w:t>
      </w:r>
      <w:r w:rsidR="0086513A" w:rsidRPr="0086513A">
        <w:rPr>
          <w:rFonts w:ascii="Arial" w:hAnsi="Arial" w:cs="Arial"/>
          <w:b/>
          <w:color w:val="414141"/>
          <w:shd w:val="clear" w:color="auto" w:fill="FFFFFF"/>
        </w:rPr>
        <w:t>https://medium.com/@manumathew28.94/query-builder-aem-5869a1850c85</w:t>
      </w:r>
    </w:p>
    <w:p w14:paraId="132E467F" w14:textId="2493C136" w:rsidR="0086513A" w:rsidRDefault="0086513A" w:rsidP="0086513A">
      <w:pPr>
        <w:spacing w:after="0"/>
        <w:jc w:val="both"/>
        <w:rPr>
          <w:rFonts w:ascii="Arial" w:hAnsi="Arial" w:cs="Arial"/>
          <w:b/>
          <w:color w:val="414141"/>
          <w:shd w:val="clear" w:color="auto" w:fill="FFFFFF"/>
        </w:rPr>
      </w:pPr>
    </w:p>
    <w:p w14:paraId="06FD3F0F" w14:textId="34486ACF" w:rsidR="0086513A" w:rsidRDefault="0086513A" w:rsidP="0086513A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86513A">
        <w:rPr>
          <w:rFonts w:ascii="Arial" w:eastAsia="Times New Roman" w:hAnsi="Arial" w:cs="Arial"/>
          <w:lang w:eastAsia="en-IN"/>
        </w:rPr>
        <w:t>Path: /apps/sample/core/</w:t>
      </w:r>
      <w:proofErr w:type="spellStart"/>
      <w:r w:rsidRPr="0086513A">
        <w:rPr>
          <w:rFonts w:ascii="Arial" w:eastAsia="Times New Roman" w:hAnsi="Arial" w:cs="Arial"/>
          <w:lang w:eastAsia="en-IN"/>
        </w:rPr>
        <w:t>src</w:t>
      </w:r>
      <w:proofErr w:type="spellEnd"/>
      <w:r w:rsidRPr="0086513A">
        <w:rPr>
          <w:rFonts w:ascii="Arial" w:eastAsia="Times New Roman" w:hAnsi="Arial" w:cs="Arial"/>
          <w:lang w:eastAsia="en-IN"/>
        </w:rPr>
        <w:t>/main/java/com/sample/core/servlets</w:t>
      </w:r>
    </w:p>
    <w:p w14:paraId="593665D5" w14:textId="77777777" w:rsidR="0086513A" w:rsidRPr="0086513A" w:rsidRDefault="0086513A" w:rsidP="0086513A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536805EA" w14:textId="565EFDC5" w:rsidR="0086513A" w:rsidRPr="0086513A" w:rsidRDefault="0086513A" w:rsidP="0086513A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86513A">
        <w:rPr>
          <w:rFonts w:ascii="Arial" w:eastAsia="Times New Roman" w:hAnsi="Arial" w:cs="Arial"/>
          <w:b/>
          <w:lang w:eastAsia="en-IN"/>
        </w:rPr>
        <w:t>SearchServlet.java</w:t>
      </w:r>
    </w:p>
    <w:p w14:paraId="258B3A4B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package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com.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sample.core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.servlets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694816F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0DA561F7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com.day.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cq.search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.Query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1CABF39C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com.day.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cq.search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.QueryBuilder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0BAD67F7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com.day.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cq.search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.PredicateGroup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167A1C5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com.day.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cq.search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.result.Hit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659EE70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com.day.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cq.search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.result.SearchResult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1C114605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org.apache.sling.api.SlingHttpServletRequest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5DB7DED1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org.apache.sling.api.SlingHttpServletResponse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71EBF02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org.apache.sling.api.servlets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.SlingSafeMethodsServlet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036A295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.framework.Constants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1AC1E36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.service.component.annotations.Component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1B3CA6C1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org.osgi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.service.component.annotations.Reference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00D5FB88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org.slf4j.Logger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2C1F3379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org.slf4j.LoggerFactory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44068319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8E028C4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javax.jcr.Session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5A88BEB8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javax.servlet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.Servlet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4B0978A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javax.servlet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.ServletException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45676AE6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java.io.IOException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2B7CE288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java.util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.HashMap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710B413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java.util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.List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57D2A616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import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java.util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.Map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473A8D9B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2C57579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>@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Component(</w:t>
      </w:r>
      <w:proofErr w:type="gramEnd"/>
    </w:p>
    <w:p w14:paraId="2DC70A8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service = {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Servlet.class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},</w:t>
      </w:r>
    </w:p>
    <w:p w14:paraId="47EAAC8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property = {</w:t>
      </w:r>
    </w:p>
    <w:p w14:paraId="10E8F988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Constants.SERVICE_DESCRIPTION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+ "= Search Servlet Using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PredicateMap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and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QueryBuilder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",</w:t>
      </w:r>
    </w:p>
    <w:p w14:paraId="54B9850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"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sling.servlet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.paths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=" + "/bin/search",</w:t>
      </w:r>
    </w:p>
    <w:p w14:paraId="6C309D2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"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sling.servlet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.methods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=GET"</w:t>
      </w:r>
    </w:p>
    <w:p w14:paraId="200AC66E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586B1FD5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>)</w:t>
      </w:r>
    </w:p>
    <w:p w14:paraId="20B11F39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public class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SearchServlet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extends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SlingSafeMethodsServlet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{</w:t>
      </w:r>
    </w:p>
    <w:p w14:paraId="4607965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2C1E5547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private static final Logger LOG =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LoggerFactory.getLogger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SearchServlet.class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);</w:t>
      </w:r>
    </w:p>
    <w:p w14:paraId="22BA52F2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610CD2B2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@Reference</w:t>
      </w:r>
    </w:p>
    <w:p w14:paraId="43FBED2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private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QueryBuilder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queryBuilder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;</w:t>
      </w:r>
    </w:p>
    <w:p w14:paraId="32C4C522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1CB8164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@Override</w:t>
      </w:r>
    </w:p>
    <w:p w14:paraId="372FC394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protected void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doGet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SlingHttpServletRequest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request,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SlingHttpServletResponse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response)</w:t>
      </w:r>
    </w:p>
    <w:p w14:paraId="3BE08EB1" w14:textId="153A657B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throws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ServletException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,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IOException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{</w:t>
      </w:r>
    </w:p>
    <w:p w14:paraId="30CEEFD9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String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searchTerm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request.getParameter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("q");</w:t>
      </w:r>
    </w:p>
    <w:p w14:paraId="0DD41F9E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if (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searchTerm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== null ||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searchTerm.trim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).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isEmpty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()) {</w:t>
      </w:r>
    </w:p>
    <w:p w14:paraId="1DCDA45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().write("Search term is missing!");</w:t>
      </w:r>
    </w:p>
    <w:p w14:paraId="7525D945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return;</w:t>
      </w:r>
    </w:p>
    <w:p w14:paraId="480D1318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38A25044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5EE24A8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try {</w:t>
      </w:r>
    </w:p>
    <w:p w14:paraId="5C0126B5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Map&lt;String, String&gt; map = new HashMap&lt;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&gt;(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);</w:t>
      </w:r>
    </w:p>
    <w:p w14:paraId="3336DA4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map.put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"path", "/content/sample");</w:t>
      </w:r>
    </w:p>
    <w:p w14:paraId="5A5FA3B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map.put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"type", "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cq:Page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");</w:t>
      </w:r>
    </w:p>
    <w:p w14:paraId="221779F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map.put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"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fulltext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",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searchTerm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);</w:t>
      </w:r>
    </w:p>
    <w:p w14:paraId="79AFE40E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map.put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"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p.limit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", "-1");</w:t>
      </w:r>
    </w:p>
    <w:p w14:paraId="6BCCE4AB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map.put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"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p.nodedepth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", "4");</w:t>
      </w:r>
    </w:p>
    <w:p w14:paraId="2E6D706E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377EECA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Session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session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request.getResourceResolver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().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adaptTo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Session.class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);</w:t>
      </w:r>
    </w:p>
    <w:p w14:paraId="1B48869A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48607891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if (</w:t>
      </w:r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session !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= null) {</w:t>
      </w:r>
    </w:p>
    <w:p w14:paraId="37FE3C7A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Query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query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=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queryBuilder.createQuery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</w:t>
      </w:r>
    </w:p>
    <w:p w14:paraId="2F62DA14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       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PredicateGroup.create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(map),</w:t>
      </w:r>
    </w:p>
    <w:p w14:paraId="7E550F39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        session</w:t>
      </w:r>
    </w:p>
    <w:p w14:paraId="2035F55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);</w:t>
      </w:r>
    </w:p>
    <w:p w14:paraId="5112F422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F2CA626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SearchResult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result =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query.getResult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();</w:t>
      </w:r>
    </w:p>
    <w:p w14:paraId="4EEEEBE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List&lt;Hit&gt; hits =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result.getHits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();</w:t>
      </w:r>
    </w:p>
    <w:p w14:paraId="3EDDC10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5C442DB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().write("Search Results:\n");</w:t>
      </w:r>
    </w:p>
    <w:p w14:paraId="3E9BD54C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7B52A770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if (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hits.isEmpty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()) {</w:t>
      </w:r>
    </w:p>
    <w:p w14:paraId="2CEE63EE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().write("No results found.");</w:t>
      </w:r>
    </w:p>
    <w:p w14:paraId="507C7F32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} else {</w:t>
      </w:r>
    </w:p>
    <w:p w14:paraId="532883EB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    for (Hit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hit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 xml:space="preserve"> :</w:t>
      </w:r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 xml:space="preserve"> hits) {</w:t>
      </w:r>
    </w:p>
    <w:p w14:paraId="5459B7A5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().write(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hit.getPath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() + "\n");</w:t>
      </w:r>
    </w:p>
    <w:p w14:paraId="10E716A7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    }</w:t>
      </w:r>
    </w:p>
    <w:p w14:paraId="0C5CB2C1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}</w:t>
      </w:r>
    </w:p>
    <w:p w14:paraId="5B423E6C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} else {</w:t>
      </w:r>
    </w:p>
    <w:p w14:paraId="1761AAC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>().write("Failed to adapt to JCR Session.");</w:t>
      </w:r>
    </w:p>
    <w:p w14:paraId="18E22DBA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}</w:t>
      </w:r>
    </w:p>
    <w:p w14:paraId="3800F557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</w:p>
    <w:p w14:paraId="17D0C9FF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} catch (Exception e) {</w:t>
      </w:r>
    </w:p>
    <w:p w14:paraId="3FE208BD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LOG.error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("Error while executing query", e);</w:t>
      </w:r>
    </w:p>
    <w:p w14:paraId="5D7610FA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    </w:t>
      </w:r>
      <w:proofErr w:type="spellStart"/>
      <w:proofErr w:type="gramStart"/>
      <w:r w:rsidRPr="0086513A">
        <w:rPr>
          <w:rFonts w:ascii="Arial" w:hAnsi="Arial" w:cs="Arial"/>
          <w:color w:val="414141"/>
          <w:shd w:val="clear" w:color="auto" w:fill="FFFFFF"/>
        </w:rPr>
        <w:t>response.getWriter</w:t>
      </w:r>
      <w:proofErr w:type="spellEnd"/>
      <w:proofErr w:type="gramEnd"/>
      <w:r w:rsidRPr="0086513A">
        <w:rPr>
          <w:rFonts w:ascii="Arial" w:hAnsi="Arial" w:cs="Arial"/>
          <w:color w:val="414141"/>
          <w:shd w:val="clear" w:color="auto" w:fill="FFFFFF"/>
        </w:rPr>
        <w:t xml:space="preserve">().write("Error: " + </w:t>
      </w:r>
      <w:proofErr w:type="spellStart"/>
      <w:r w:rsidRPr="0086513A">
        <w:rPr>
          <w:rFonts w:ascii="Arial" w:hAnsi="Arial" w:cs="Arial"/>
          <w:color w:val="414141"/>
          <w:shd w:val="clear" w:color="auto" w:fill="FFFFFF"/>
        </w:rPr>
        <w:t>e.getMessage</w:t>
      </w:r>
      <w:proofErr w:type="spellEnd"/>
      <w:r w:rsidRPr="0086513A">
        <w:rPr>
          <w:rFonts w:ascii="Arial" w:hAnsi="Arial" w:cs="Arial"/>
          <w:color w:val="414141"/>
          <w:shd w:val="clear" w:color="auto" w:fill="FFFFFF"/>
        </w:rPr>
        <w:t>());</w:t>
      </w:r>
    </w:p>
    <w:p w14:paraId="15762A41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    }</w:t>
      </w:r>
    </w:p>
    <w:p w14:paraId="713FB483" w14:textId="77777777" w:rsidR="0086513A" w:rsidRP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 xml:space="preserve">    }</w:t>
      </w:r>
    </w:p>
    <w:p w14:paraId="25E93BED" w14:textId="28B8F715" w:rsidR="0086513A" w:rsidRDefault="0086513A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r w:rsidRPr="0086513A">
        <w:rPr>
          <w:rFonts w:ascii="Arial" w:hAnsi="Arial" w:cs="Arial"/>
          <w:color w:val="414141"/>
          <w:shd w:val="clear" w:color="auto" w:fill="FFFFFF"/>
        </w:rPr>
        <w:t>}</w:t>
      </w:r>
    </w:p>
    <w:p w14:paraId="5AEBBBF7" w14:textId="77777777" w:rsidR="00047411" w:rsidRPr="0086513A" w:rsidRDefault="00047411" w:rsidP="0086513A">
      <w:pPr>
        <w:spacing w:after="0"/>
        <w:jc w:val="both"/>
        <w:rPr>
          <w:rFonts w:ascii="Arial" w:hAnsi="Arial" w:cs="Arial"/>
          <w:color w:val="414141"/>
          <w:shd w:val="clear" w:color="auto" w:fill="FFFFFF"/>
        </w:rPr>
      </w:pPr>
      <w:bookmarkStart w:id="0" w:name="_GoBack"/>
      <w:bookmarkEnd w:id="0"/>
    </w:p>
    <w:p w14:paraId="36487D5A" w14:textId="6E7CF352" w:rsidR="006115F3" w:rsidRPr="004200CA" w:rsidRDefault="00370900" w:rsidP="004200CA">
      <w:pPr>
        <w:jc w:val="both"/>
        <w:rPr>
          <w:b/>
        </w:rPr>
      </w:pPr>
      <w:r w:rsidRPr="00370900">
        <w:rPr>
          <w:b/>
          <w:noProof/>
        </w:rPr>
        <w:drawing>
          <wp:inline distT="0" distB="0" distL="0" distR="0" wp14:anchorId="4A8F8B72" wp14:editId="1ACF6158">
            <wp:extent cx="5731510" cy="1623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5F3" w:rsidRPr="00420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D5AAC"/>
    <w:multiLevelType w:val="hybridMultilevel"/>
    <w:tmpl w:val="84A43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819E5"/>
    <w:multiLevelType w:val="multilevel"/>
    <w:tmpl w:val="32EC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6A077F"/>
    <w:multiLevelType w:val="hybridMultilevel"/>
    <w:tmpl w:val="2D6875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99D"/>
    <w:rsid w:val="000120F7"/>
    <w:rsid w:val="00047411"/>
    <w:rsid w:val="00370900"/>
    <w:rsid w:val="004200CA"/>
    <w:rsid w:val="00431317"/>
    <w:rsid w:val="004347F8"/>
    <w:rsid w:val="006115F3"/>
    <w:rsid w:val="0086513A"/>
    <w:rsid w:val="008C47EC"/>
    <w:rsid w:val="00902787"/>
    <w:rsid w:val="00C72E01"/>
    <w:rsid w:val="00EB2B84"/>
    <w:rsid w:val="00F0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F5C4"/>
  <w15:chartTrackingRefBased/>
  <w15:docId w15:val="{856774B4-927C-44A2-9B3E-E26C9F8C2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0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5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5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5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513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651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86513A"/>
  </w:style>
  <w:style w:type="character" w:customStyle="1" w:styleId="hljs-variable">
    <w:name w:val="hljs-variable"/>
    <w:basedOn w:val="DefaultParagraphFont"/>
    <w:rsid w:val="0086513A"/>
  </w:style>
  <w:style w:type="character" w:customStyle="1" w:styleId="hljs-operator">
    <w:name w:val="hljs-operator"/>
    <w:basedOn w:val="DefaultParagraphFont"/>
    <w:rsid w:val="0086513A"/>
  </w:style>
  <w:style w:type="character" w:customStyle="1" w:styleId="hljs-string">
    <w:name w:val="hljs-string"/>
    <w:basedOn w:val="DefaultParagraphFont"/>
    <w:rsid w:val="00865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9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2025-03-29T10:10:00Z</dcterms:created>
  <dcterms:modified xsi:type="dcterms:W3CDTF">2025-03-30T17:34:00Z</dcterms:modified>
</cp:coreProperties>
</file>