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5008" w14:textId="5644D3AD" w:rsidR="00A04E23" w:rsidRDefault="000A6A0F">
      <w:r>
        <w:rPr>
          <w:noProof/>
        </w:rPr>
        <w:drawing>
          <wp:inline distT="0" distB="0" distL="0" distR="0" wp14:anchorId="060E02B7" wp14:editId="58FCC8EE">
            <wp:extent cx="5731510" cy="3223895"/>
            <wp:effectExtent l="0" t="0" r="2540" b="0"/>
            <wp:docPr id="976813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A015" w14:textId="77777777" w:rsidR="000A6A0F" w:rsidRDefault="000A6A0F"/>
    <w:p w14:paraId="2E6B861D" w14:textId="616F637E" w:rsidR="000A6A0F" w:rsidRDefault="000A6A0F">
      <w:r>
        <w:rPr>
          <w:noProof/>
        </w:rPr>
        <w:drawing>
          <wp:inline distT="0" distB="0" distL="0" distR="0" wp14:anchorId="5F98479D" wp14:editId="22F2D5B2">
            <wp:extent cx="5731510" cy="3223895"/>
            <wp:effectExtent l="0" t="0" r="2540" b="0"/>
            <wp:docPr id="883173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4251" w14:textId="77777777" w:rsidR="000A6A0F" w:rsidRDefault="000A6A0F">
      <w:r>
        <w:rPr>
          <w:noProof/>
        </w:rPr>
        <w:lastRenderedPageBreak/>
        <w:drawing>
          <wp:inline distT="0" distB="0" distL="0" distR="0" wp14:anchorId="3F6D89B8" wp14:editId="6404B078">
            <wp:extent cx="5731510" cy="3223895"/>
            <wp:effectExtent l="0" t="0" r="2540" b="0"/>
            <wp:docPr id="93852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08E6" w14:textId="77777777" w:rsidR="000A6A0F" w:rsidRDefault="000A6A0F"/>
    <w:p w14:paraId="1C5E3E6B" w14:textId="3EA34357" w:rsidR="000A6A0F" w:rsidRDefault="000A6A0F">
      <w:r>
        <w:rPr>
          <w:noProof/>
        </w:rPr>
        <w:drawing>
          <wp:inline distT="0" distB="0" distL="0" distR="0" wp14:anchorId="71A3E470" wp14:editId="67633567">
            <wp:extent cx="5731510" cy="3223895"/>
            <wp:effectExtent l="0" t="0" r="2540" b="0"/>
            <wp:docPr id="2028713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75E7" w14:textId="2D35453C" w:rsidR="000A6A0F" w:rsidRDefault="000A6A0F">
      <w:r>
        <w:rPr>
          <w:noProof/>
        </w:rPr>
        <w:lastRenderedPageBreak/>
        <w:drawing>
          <wp:inline distT="0" distB="0" distL="0" distR="0" wp14:anchorId="6908BFC8" wp14:editId="4BAA82A8">
            <wp:extent cx="5731510" cy="3223895"/>
            <wp:effectExtent l="0" t="0" r="2540" b="0"/>
            <wp:docPr id="1045496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1D2A" w14:textId="77777777" w:rsidR="000A6A0F" w:rsidRDefault="000A6A0F"/>
    <w:p w14:paraId="0E769703" w14:textId="110B4E26" w:rsidR="000A6A0F" w:rsidRDefault="000A6A0F">
      <w:r>
        <w:rPr>
          <w:noProof/>
        </w:rPr>
        <w:drawing>
          <wp:inline distT="0" distB="0" distL="0" distR="0" wp14:anchorId="0ADBAA4B" wp14:editId="391A93F2">
            <wp:extent cx="5731510" cy="3223895"/>
            <wp:effectExtent l="0" t="0" r="2540" b="0"/>
            <wp:docPr id="1054218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F622" w14:textId="2B88D4EB" w:rsidR="000A6A0F" w:rsidRDefault="000A6A0F">
      <w:r>
        <w:rPr>
          <w:noProof/>
        </w:rPr>
        <w:lastRenderedPageBreak/>
        <w:drawing>
          <wp:inline distT="0" distB="0" distL="0" distR="0" wp14:anchorId="5D4816DA" wp14:editId="0FCCA675">
            <wp:extent cx="5731510" cy="3223895"/>
            <wp:effectExtent l="0" t="0" r="2540" b="0"/>
            <wp:docPr id="261512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6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0F"/>
    <w:rsid w:val="000A6A0F"/>
    <w:rsid w:val="004A0B9F"/>
    <w:rsid w:val="00A04E23"/>
    <w:rsid w:val="00EA7344"/>
    <w:rsid w:val="00F6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BDB2"/>
  <w15:chartTrackingRefBased/>
  <w15:docId w15:val="{266CA667-F731-47A1-B81C-F3183CDB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A</dc:creator>
  <cp:keywords/>
  <dc:description/>
  <cp:lastModifiedBy>SANJAY A</cp:lastModifiedBy>
  <cp:revision>1</cp:revision>
  <dcterms:created xsi:type="dcterms:W3CDTF">2026-05-15T03:02:00Z</dcterms:created>
  <dcterms:modified xsi:type="dcterms:W3CDTF">2026-05-15T03:11:00Z</dcterms:modified>
</cp:coreProperties>
</file>