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1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1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1033</Words>
  <Pages>15</Pages>
  <Characters>5134</Characters>
  <Application>WPS Office</Application>
  <DocSecurity>0</DocSecurity>
  <Paragraphs>289</Paragraphs>
  <ScaleCrop>false</ScaleCrop>
  <LinksUpToDate>false</LinksUpToDate>
  <CharactersWithSpaces>5996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2024-06-14T13:09:39Z</dcterms:created>
  <dc:creator>Surya Prajin S</dc:creator>
  <lastModifiedBy>CPH2505</lastModifiedBy>
  <dcterms:modified xsi:type="dcterms:W3CDTF">2024-06-14T13:35:57Z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a80af384a570421e91cf4c807f286ff1</vt:lpwstr>
  </property>
</Properties>
</file>