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A5B4D" w14:textId="202E8996" w:rsidR="009012EF" w:rsidRPr="009012EF" w:rsidRDefault="009012EF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9012EF">
        <w:rPr>
          <w:rFonts w:ascii="Times New Roman" w:hAnsi="Times New Roman" w:cs="Times New Roman"/>
          <w:b/>
          <w:bCs/>
          <w:sz w:val="48"/>
          <w:szCs w:val="48"/>
        </w:rPr>
        <w:t xml:space="preserve">                                    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653"/>
        <w:gridCol w:w="2358"/>
      </w:tblGrid>
      <w:tr w:rsidR="00AE6349" w:rsidRPr="009012EF" w14:paraId="462AA3B4" w14:textId="77777777" w:rsidTr="009012EF">
        <w:trPr>
          <w:trHeight w:val="611"/>
        </w:trPr>
        <w:tc>
          <w:tcPr>
            <w:tcW w:w="3005" w:type="dxa"/>
          </w:tcPr>
          <w:p w14:paraId="64141DB1" w14:textId="178812E4" w:rsidR="00AE6349" w:rsidRPr="009012EF" w:rsidRDefault="009012EF" w:rsidP="009328C4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</w:rPr>
              <w:t xml:space="preserve">            </w:t>
            </w:r>
            <w:r w:rsidR="00AE6349" w:rsidRPr="009012EF">
              <w:rPr>
                <w:rFonts w:ascii="Times New Roman" w:hAnsi="Times New Roman" w:cs="Times New Roman"/>
                <w:b/>
                <w:bCs/>
                <w:u w:val="single"/>
              </w:rPr>
              <w:t>Sl. No.</w:t>
            </w:r>
          </w:p>
        </w:tc>
        <w:tc>
          <w:tcPr>
            <w:tcW w:w="3653" w:type="dxa"/>
          </w:tcPr>
          <w:p w14:paraId="72C3F474" w14:textId="1E4B3C74" w:rsidR="00AE6349" w:rsidRPr="009012EF" w:rsidRDefault="009012EF" w:rsidP="009328C4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</w:rPr>
              <w:t xml:space="preserve">                   </w:t>
            </w:r>
            <w:r w:rsidR="00AE6349" w:rsidRPr="009012EF">
              <w:rPr>
                <w:rFonts w:ascii="Times New Roman" w:hAnsi="Times New Roman" w:cs="Times New Roman"/>
                <w:b/>
                <w:bCs/>
                <w:u w:val="single"/>
              </w:rPr>
              <w:t>Content</w:t>
            </w:r>
          </w:p>
        </w:tc>
        <w:tc>
          <w:tcPr>
            <w:tcW w:w="2358" w:type="dxa"/>
          </w:tcPr>
          <w:p w14:paraId="6285E838" w14:textId="3166CBD1" w:rsidR="00AE6349" w:rsidRPr="009012EF" w:rsidRDefault="009012EF" w:rsidP="009328C4">
            <w:pPr>
              <w:rPr>
                <w:rFonts w:ascii="Times New Roman" w:hAnsi="Times New Roman" w:cs="Times New Roman"/>
                <w:b/>
                <w:bCs/>
                <w:u w:val="single"/>
              </w:rPr>
            </w:pPr>
            <w:r>
              <w:rPr>
                <w:rFonts w:ascii="Times New Roman" w:hAnsi="Times New Roman" w:cs="Times New Roman"/>
              </w:rPr>
              <w:t xml:space="preserve">         </w:t>
            </w:r>
            <w:r w:rsidR="00AE6349" w:rsidRPr="009012EF">
              <w:rPr>
                <w:rFonts w:ascii="Times New Roman" w:hAnsi="Times New Roman" w:cs="Times New Roman"/>
                <w:b/>
                <w:bCs/>
                <w:u w:val="single"/>
              </w:rPr>
              <w:t>Page No.</w:t>
            </w:r>
          </w:p>
        </w:tc>
      </w:tr>
      <w:tr w:rsidR="00AE6349" w:rsidRPr="009012EF" w14:paraId="7DF71B52" w14:textId="77777777" w:rsidTr="009012EF">
        <w:tc>
          <w:tcPr>
            <w:tcW w:w="3005" w:type="dxa"/>
          </w:tcPr>
          <w:p w14:paraId="6CD717C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3" w:type="dxa"/>
          </w:tcPr>
          <w:p w14:paraId="12B893B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Prime Number Using Function</w:t>
            </w:r>
          </w:p>
        </w:tc>
        <w:tc>
          <w:tcPr>
            <w:tcW w:w="2358" w:type="dxa"/>
          </w:tcPr>
          <w:p w14:paraId="4E07027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7CFE291F" w14:textId="77777777" w:rsidTr="009012EF">
        <w:tc>
          <w:tcPr>
            <w:tcW w:w="3005" w:type="dxa"/>
          </w:tcPr>
          <w:p w14:paraId="0BE0158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3" w:type="dxa"/>
          </w:tcPr>
          <w:p w14:paraId="2EA75FF8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Fibonacci Series Using Function</w:t>
            </w:r>
          </w:p>
        </w:tc>
        <w:tc>
          <w:tcPr>
            <w:tcW w:w="2358" w:type="dxa"/>
          </w:tcPr>
          <w:p w14:paraId="66198B3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02D91DDE" w14:textId="77777777" w:rsidTr="009012EF">
        <w:tc>
          <w:tcPr>
            <w:tcW w:w="3005" w:type="dxa"/>
          </w:tcPr>
          <w:p w14:paraId="3D7C854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3" w:type="dxa"/>
          </w:tcPr>
          <w:p w14:paraId="6D1271F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Palindrome Word Using Function</w:t>
            </w:r>
          </w:p>
        </w:tc>
        <w:tc>
          <w:tcPr>
            <w:tcW w:w="2358" w:type="dxa"/>
          </w:tcPr>
          <w:p w14:paraId="77AB549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D529E05" w14:textId="77777777" w:rsidTr="009012EF">
        <w:tc>
          <w:tcPr>
            <w:tcW w:w="3005" w:type="dxa"/>
          </w:tcPr>
          <w:p w14:paraId="5E5B8E9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3" w:type="dxa"/>
          </w:tcPr>
          <w:p w14:paraId="797AE30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Count Vowels in a String Using Function</w:t>
            </w:r>
          </w:p>
        </w:tc>
        <w:tc>
          <w:tcPr>
            <w:tcW w:w="2358" w:type="dxa"/>
          </w:tcPr>
          <w:p w14:paraId="7A641A5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0F853190" w14:textId="77777777" w:rsidTr="009012EF">
        <w:tc>
          <w:tcPr>
            <w:tcW w:w="3005" w:type="dxa"/>
          </w:tcPr>
          <w:p w14:paraId="158504C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3" w:type="dxa"/>
          </w:tcPr>
          <w:p w14:paraId="2B1418F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Replace Even Numbers with * in a List</w:t>
            </w:r>
          </w:p>
        </w:tc>
        <w:tc>
          <w:tcPr>
            <w:tcW w:w="2358" w:type="dxa"/>
          </w:tcPr>
          <w:p w14:paraId="3D0F503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4FFCAD1D" w14:textId="77777777" w:rsidTr="009012EF">
        <w:tc>
          <w:tcPr>
            <w:tcW w:w="3005" w:type="dxa"/>
          </w:tcPr>
          <w:p w14:paraId="03CB242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3" w:type="dxa"/>
          </w:tcPr>
          <w:p w14:paraId="2336A08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Find Difference Between Largest and Smallest Numbers in a List</w:t>
            </w:r>
          </w:p>
        </w:tc>
        <w:tc>
          <w:tcPr>
            <w:tcW w:w="2358" w:type="dxa"/>
          </w:tcPr>
          <w:p w14:paraId="01B9CD1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E01ADA5" w14:textId="77777777" w:rsidTr="009012EF">
        <w:tc>
          <w:tcPr>
            <w:tcW w:w="3005" w:type="dxa"/>
          </w:tcPr>
          <w:p w14:paraId="2B8A044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3" w:type="dxa"/>
          </w:tcPr>
          <w:p w14:paraId="68D236D5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Generate Random Numbers Between 1 and 6</w:t>
            </w:r>
          </w:p>
        </w:tc>
        <w:tc>
          <w:tcPr>
            <w:tcW w:w="2358" w:type="dxa"/>
          </w:tcPr>
          <w:p w14:paraId="638E87EE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431D69E5" w14:textId="77777777" w:rsidTr="009012EF">
        <w:tc>
          <w:tcPr>
            <w:tcW w:w="3005" w:type="dxa"/>
          </w:tcPr>
          <w:p w14:paraId="516F7A4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3" w:type="dxa"/>
          </w:tcPr>
          <w:p w14:paraId="3CB26F2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Illustrate Built-in Functions Using Random</w:t>
            </w:r>
          </w:p>
        </w:tc>
        <w:tc>
          <w:tcPr>
            <w:tcW w:w="2358" w:type="dxa"/>
          </w:tcPr>
          <w:p w14:paraId="245DF21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18C02821" w14:textId="77777777" w:rsidTr="009012EF">
        <w:tc>
          <w:tcPr>
            <w:tcW w:w="3005" w:type="dxa"/>
          </w:tcPr>
          <w:p w14:paraId="5A74549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3" w:type="dxa"/>
          </w:tcPr>
          <w:p w14:paraId="3BDE6CB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Count Vowels and Consonants in a String</w:t>
            </w:r>
          </w:p>
        </w:tc>
        <w:tc>
          <w:tcPr>
            <w:tcW w:w="2358" w:type="dxa"/>
          </w:tcPr>
          <w:p w14:paraId="5EFC867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58E96A5F" w14:textId="77777777" w:rsidTr="009012EF">
        <w:tc>
          <w:tcPr>
            <w:tcW w:w="3005" w:type="dxa"/>
          </w:tcPr>
          <w:p w14:paraId="1ED02EBD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3" w:type="dxa"/>
          </w:tcPr>
          <w:p w14:paraId="339DDDB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Replace All Capital Alphabets in a String</w:t>
            </w:r>
          </w:p>
        </w:tc>
        <w:tc>
          <w:tcPr>
            <w:tcW w:w="2358" w:type="dxa"/>
          </w:tcPr>
          <w:p w14:paraId="4A4F227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5961CDC" w14:textId="77777777" w:rsidTr="009012EF">
        <w:tc>
          <w:tcPr>
            <w:tcW w:w="3005" w:type="dxa"/>
          </w:tcPr>
          <w:p w14:paraId="0DA29B2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3" w:type="dxa"/>
          </w:tcPr>
          <w:p w14:paraId="3225E195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 xml:space="preserve">Count Occurrences of </w:t>
            </w:r>
            <w:proofErr w:type="gramStart"/>
            <w:r w:rsidRPr="009012EF">
              <w:rPr>
                <w:rFonts w:ascii="Times New Roman" w:hAnsi="Times New Roman" w:cs="Times New Roman"/>
              </w:rPr>
              <w:t>The</w:t>
            </w:r>
            <w:proofErr w:type="gramEnd"/>
            <w:r w:rsidRPr="009012EF">
              <w:rPr>
                <w:rFonts w:ascii="Times New Roman" w:hAnsi="Times New Roman" w:cs="Times New Roman"/>
              </w:rPr>
              <w:t>/the in a String</w:t>
            </w:r>
          </w:p>
        </w:tc>
        <w:tc>
          <w:tcPr>
            <w:tcW w:w="2358" w:type="dxa"/>
          </w:tcPr>
          <w:p w14:paraId="724BEB7D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18DAC126" w14:textId="77777777" w:rsidTr="009012EF">
        <w:tc>
          <w:tcPr>
            <w:tcW w:w="3005" w:type="dxa"/>
          </w:tcPr>
          <w:p w14:paraId="4ADE06E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3" w:type="dxa"/>
          </w:tcPr>
          <w:p w14:paraId="42BBA3B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Find Maximum and Minimum Numbers in a List</w:t>
            </w:r>
          </w:p>
        </w:tc>
        <w:tc>
          <w:tcPr>
            <w:tcW w:w="2358" w:type="dxa"/>
          </w:tcPr>
          <w:p w14:paraId="338538A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16D9405" w14:textId="77777777" w:rsidTr="009012EF">
        <w:tc>
          <w:tcPr>
            <w:tcW w:w="3005" w:type="dxa"/>
          </w:tcPr>
          <w:p w14:paraId="1B3092E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3653" w:type="dxa"/>
          </w:tcPr>
          <w:p w14:paraId="3180F91E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Count Positive and Negative Numbers in a List</w:t>
            </w:r>
          </w:p>
        </w:tc>
        <w:tc>
          <w:tcPr>
            <w:tcW w:w="2358" w:type="dxa"/>
          </w:tcPr>
          <w:p w14:paraId="3BE1D322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50B70A3E" w14:textId="77777777" w:rsidTr="009012EF">
        <w:tc>
          <w:tcPr>
            <w:tcW w:w="3005" w:type="dxa"/>
          </w:tcPr>
          <w:p w14:paraId="43D46765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3653" w:type="dxa"/>
          </w:tcPr>
          <w:p w14:paraId="468F76E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Display Strings Starting with A or a</w:t>
            </w:r>
          </w:p>
        </w:tc>
        <w:tc>
          <w:tcPr>
            <w:tcW w:w="2358" w:type="dxa"/>
          </w:tcPr>
          <w:p w14:paraId="08D0E392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4D388431" w14:textId="77777777" w:rsidTr="009012EF">
        <w:tc>
          <w:tcPr>
            <w:tcW w:w="3005" w:type="dxa"/>
          </w:tcPr>
          <w:p w14:paraId="1910BAD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3653" w:type="dxa"/>
          </w:tcPr>
          <w:p w14:paraId="31DC036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Check and Add a Monument in a Dictionary</w:t>
            </w:r>
          </w:p>
        </w:tc>
        <w:tc>
          <w:tcPr>
            <w:tcW w:w="2358" w:type="dxa"/>
          </w:tcPr>
          <w:p w14:paraId="607A41B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01991FE2" w14:textId="77777777" w:rsidTr="009012EF">
        <w:tc>
          <w:tcPr>
            <w:tcW w:w="3005" w:type="dxa"/>
          </w:tcPr>
          <w:p w14:paraId="0C341CCD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3653" w:type="dxa"/>
          </w:tcPr>
          <w:p w14:paraId="4641A58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Implement Stack Operations Using a List</w:t>
            </w:r>
          </w:p>
        </w:tc>
        <w:tc>
          <w:tcPr>
            <w:tcW w:w="2358" w:type="dxa"/>
          </w:tcPr>
          <w:p w14:paraId="5F775F8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7052F725" w14:textId="77777777" w:rsidTr="009012EF">
        <w:tc>
          <w:tcPr>
            <w:tcW w:w="3005" w:type="dxa"/>
          </w:tcPr>
          <w:p w14:paraId="6A68C00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3653" w:type="dxa"/>
          </w:tcPr>
          <w:p w14:paraId="4F9C66E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Implement Browser History Using Stack</w:t>
            </w:r>
          </w:p>
        </w:tc>
        <w:tc>
          <w:tcPr>
            <w:tcW w:w="2358" w:type="dxa"/>
          </w:tcPr>
          <w:p w14:paraId="3E236E8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37070515" w14:textId="77777777" w:rsidTr="009012EF">
        <w:tc>
          <w:tcPr>
            <w:tcW w:w="3005" w:type="dxa"/>
          </w:tcPr>
          <w:p w14:paraId="39E02DB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3653" w:type="dxa"/>
          </w:tcPr>
          <w:p w14:paraId="6845C4D4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Implement Stack Using Dictionary for Student Details</w:t>
            </w:r>
          </w:p>
        </w:tc>
        <w:tc>
          <w:tcPr>
            <w:tcW w:w="2358" w:type="dxa"/>
          </w:tcPr>
          <w:p w14:paraId="579CD79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1687501" w14:textId="77777777" w:rsidTr="009012EF">
        <w:tc>
          <w:tcPr>
            <w:tcW w:w="3005" w:type="dxa"/>
          </w:tcPr>
          <w:p w14:paraId="235AD8F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3653" w:type="dxa"/>
          </w:tcPr>
          <w:p w14:paraId="6F412EA6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Create and Display a Text File story.txt</w:t>
            </w:r>
          </w:p>
        </w:tc>
        <w:tc>
          <w:tcPr>
            <w:tcW w:w="2358" w:type="dxa"/>
          </w:tcPr>
          <w:p w14:paraId="32A790BD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9E8322B" w14:textId="77777777" w:rsidTr="009012EF">
        <w:tc>
          <w:tcPr>
            <w:tcW w:w="3005" w:type="dxa"/>
          </w:tcPr>
          <w:p w14:paraId="7F5D991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653" w:type="dxa"/>
          </w:tcPr>
          <w:p w14:paraId="44C7704F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Display File Words Separated by #</w:t>
            </w:r>
          </w:p>
        </w:tc>
        <w:tc>
          <w:tcPr>
            <w:tcW w:w="2358" w:type="dxa"/>
          </w:tcPr>
          <w:p w14:paraId="0D8674F0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  <w:p w14:paraId="322C55E6" w14:textId="77777777" w:rsidR="009012EF" w:rsidRPr="009012EF" w:rsidRDefault="009012EF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669900C" w14:textId="77777777" w:rsidTr="009012EF">
        <w:tc>
          <w:tcPr>
            <w:tcW w:w="3005" w:type="dxa"/>
          </w:tcPr>
          <w:p w14:paraId="0BD97EC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3653" w:type="dxa"/>
          </w:tcPr>
          <w:p w14:paraId="31E0718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Count Vowels Consonants Lowercase and Uppercase in a Text File</w:t>
            </w:r>
          </w:p>
        </w:tc>
        <w:tc>
          <w:tcPr>
            <w:tcW w:w="2358" w:type="dxa"/>
          </w:tcPr>
          <w:p w14:paraId="0A6F2EF8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AA3BC4A" w14:textId="77777777" w:rsidTr="009012EF">
        <w:tc>
          <w:tcPr>
            <w:tcW w:w="3005" w:type="dxa"/>
          </w:tcPr>
          <w:p w14:paraId="7AC7FFC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3653" w:type="dxa"/>
          </w:tcPr>
          <w:p w14:paraId="65ACC3A5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Count Lines Starting with T or t in notes.txt</w:t>
            </w:r>
          </w:p>
        </w:tc>
        <w:tc>
          <w:tcPr>
            <w:tcW w:w="2358" w:type="dxa"/>
          </w:tcPr>
          <w:p w14:paraId="2FDA741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7E74188E" w14:textId="77777777" w:rsidTr="009012EF">
        <w:tc>
          <w:tcPr>
            <w:tcW w:w="3005" w:type="dxa"/>
          </w:tcPr>
          <w:p w14:paraId="267B565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3653" w:type="dxa"/>
          </w:tcPr>
          <w:p w14:paraId="64AC6AA6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Display Words Shorter Than 4 Characters in article.txt</w:t>
            </w:r>
          </w:p>
        </w:tc>
        <w:tc>
          <w:tcPr>
            <w:tcW w:w="2358" w:type="dxa"/>
          </w:tcPr>
          <w:p w14:paraId="458445BC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3C80AD2D" w14:textId="77777777" w:rsidTr="009012EF">
        <w:tc>
          <w:tcPr>
            <w:tcW w:w="3005" w:type="dxa"/>
          </w:tcPr>
          <w:p w14:paraId="46DF08EE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lastRenderedPageBreak/>
              <w:t>24</w:t>
            </w:r>
          </w:p>
        </w:tc>
        <w:tc>
          <w:tcPr>
            <w:tcW w:w="3653" w:type="dxa"/>
          </w:tcPr>
          <w:p w14:paraId="75666A5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Copy Lines Without REMOVE from source.txt to destination.txt</w:t>
            </w:r>
          </w:p>
        </w:tc>
        <w:tc>
          <w:tcPr>
            <w:tcW w:w="2358" w:type="dxa"/>
          </w:tcPr>
          <w:p w14:paraId="750ADB0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7E03F7F3" w14:textId="77777777" w:rsidTr="009012EF">
        <w:tc>
          <w:tcPr>
            <w:tcW w:w="3005" w:type="dxa"/>
          </w:tcPr>
          <w:p w14:paraId="2F805BE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3653" w:type="dxa"/>
          </w:tcPr>
          <w:p w14:paraId="6A52B4D6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Create and Display Student Records in Binary File student.dat</w:t>
            </w:r>
          </w:p>
        </w:tc>
        <w:tc>
          <w:tcPr>
            <w:tcW w:w="2358" w:type="dxa"/>
          </w:tcPr>
          <w:p w14:paraId="01F0629E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23774C90" w14:textId="77777777" w:rsidTr="009012EF">
        <w:tc>
          <w:tcPr>
            <w:tcW w:w="3005" w:type="dxa"/>
          </w:tcPr>
          <w:p w14:paraId="794C1A1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3653" w:type="dxa"/>
          </w:tcPr>
          <w:p w14:paraId="7791DC0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Search Student Record by Roll Number in student.dat</w:t>
            </w:r>
          </w:p>
        </w:tc>
        <w:tc>
          <w:tcPr>
            <w:tcW w:w="2358" w:type="dxa"/>
          </w:tcPr>
          <w:p w14:paraId="31B2627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14DB12E1" w14:textId="77777777" w:rsidTr="009012EF">
        <w:tc>
          <w:tcPr>
            <w:tcW w:w="3005" w:type="dxa"/>
          </w:tcPr>
          <w:p w14:paraId="32C0FD0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3653" w:type="dxa"/>
          </w:tcPr>
          <w:p w14:paraId="30B8427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Update Student Marks in Binary File student.dat</w:t>
            </w:r>
          </w:p>
        </w:tc>
        <w:tc>
          <w:tcPr>
            <w:tcW w:w="2358" w:type="dxa"/>
          </w:tcPr>
          <w:p w14:paraId="27DAEDA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18B0D637" w14:textId="77777777" w:rsidTr="009012EF">
        <w:tc>
          <w:tcPr>
            <w:tcW w:w="3005" w:type="dxa"/>
          </w:tcPr>
          <w:p w14:paraId="33700FF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3653" w:type="dxa"/>
          </w:tcPr>
          <w:p w14:paraId="6D21427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Create and Display Records in student.csv</w:t>
            </w:r>
          </w:p>
        </w:tc>
        <w:tc>
          <w:tcPr>
            <w:tcW w:w="2358" w:type="dxa"/>
          </w:tcPr>
          <w:p w14:paraId="30005B0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43691834" w14:textId="77777777" w:rsidTr="009012EF">
        <w:tc>
          <w:tcPr>
            <w:tcW w:w="3005" w:type="dxa"/>
          </w:tcPr>
          <w:p w14:paraId="5316B812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3653" w:type="dxa"/>
          </w:tcPr>
          <w:p w14:paraId="29A07E4E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Search Student Record in CSV File</w:t>
            </w:r>
          </w:p>
        </w:tc>
        <w:tc>
          <w:tcPr>
            <w:tcW w:w="2358" w:type="dxa"/>
          </w:tcPr>
          <w:p w14:paraId="0D1A422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5A7C5B29" w14:textId="77777777" w:rsidTr="009012EF">
        <w:tc>
          <w:tcPr>
            <w:tcW w:w="3005" w:type="dxa"/>
          </w:tcPr>
          <w:p w14:paraId="31D25FA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3653" w:type="dxa"/>
          </w:tcPr>
          <w:p w14:paraId="6EAC5E8F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Update Student Marks in student.csv</w:t>
            </w:r>
          </w:p>
        </w:tc>
        <w:tc>
          <w:tcPr>
            <w:tcW w:w="2358" w:type="dxa"/>
          </w:tcPr>
          <w:p w14:paraId="65B48C6F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1AB5B59F" w14:textId="77777777" w:rsidTr="009012EF">
        <w:tc>
          <w:tcPr>
            <w:tcW w:w="3005" w:type="dxa"/>
          </w:tcPr>
          <w:p w14:paraId="6FC20FC1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3653" w:type="dxa"/>
          </w:tcPr>
          <w:p w14:paraId="02E3537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58" w:type="dxa"/>
          </w:tcPr>
          <w:p w14:paraId="66064C9B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08A9FFE9" w14:textId="77777777" w:rsidTr="009012EF">
        <w:tc>
          <w:tcPr>
            <w:tcW w:w="3005" w:type="dxa"/>
          </w:tcPr>
          <w:p w14:paraId="4805610A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3653" w:type="dxa"/>
          </w:tcPr>
          <w:p w14:paraId="11689307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58" w:type="dxa"/>
          </w:tcPr>
          <w:p w14:paraId="73DD379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57C092E6" w14:textId="77777777" w:rsidTr="009012EF">
        <w:tc>
          <w:tcPr>
            <w:tcW w:w="3005" w:type="dxa"/>
          </w:tcPr>
          <w:p w14:paraId="7CCB4AB5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3653" w:type="dxa"/>
          </w:tcPr>
          <w:p w14:paraId="1DFE0362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58" w:type="dxa"/>
          </w:tcPr>
          <w:p w14:paraId="34D4835F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  <w:tr w:rsidR="00AE6349" w:rsidRPr="009012EF" w14:paraId="6ED811EB" w14:textId="77777777" w:rsidTr="009012EF">
        <w:tc>
          <w:tcPr>
            <w:tcW w:w="3005" w:type="dxa"/>
          </w:tcPr>
          <w:p w14:paraId="11D07506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  <w:r w:rsidRPr="009012EF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3653" w:type="dxa"/>
          </w:tcPr>
          <w:p w14:paraId="05261723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58" w:type="dxa"/>
          </w:tcPr>
          <w:p w14:paraId="215256C9" w14:textId="77777777" w:rsidR="00AE6349" w:rsidRPr="009012EF" w:rsidRDefault="00AE6349" w:rsidP="009328C4">
            <w:pPr>
              <w:rPr>
                <w:rFonts w:ascii="Times New Roman" w:hAnsi="Times New Roman" w:cs="Times New Roman"/>
              </w:rPr>
            </w:pPr>
          </w:p>
        </w:tc>
      </w:tr>
    </w:tbl>
    <w:p w14:paraId="05165BCE" w14:textId="30B9D459" w:rsidR="00AE6349" w:rsidRDefault="00AE6349" w:rsidP="00AE6349"/>
    <w:sectPr w:rsidR="00AE6349" w:rsidSect="00AE6349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8ACB8" w14:textId="77777777" w:rsidR="0051477A" w:rsidRDefault="0051477A" w:rsidP="009012EF">
      <w:pPr>
        <w:spacing w:after="0" w:line="240" w:lineRule="auto"/>
      </w:pPr>
      <w:r>
        <w:separator/>
      </w:r>
    </w:p>
  </w:endnote>
  <w:endnote w:type="continuationSeparator" w:id="0">
    <w:p w14:paraId="6EC08C73" w14:textId="77777777" w:rsidR="0051477A" w:rsidRDefault="0051477A" w:rsidP="00901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7D3B1" w14:textId="77777777" w:rsidR="0051477A" w:rsidRDefault="0051477A" w:rsidP="009012EF">
      <w:pPr>
        <w:spacing w:after="0" w:line="240" w:lineRule="auto"/>
      </w:pPr>
      <w:r>
        <w:separator/>
      </w:r>
    </w:p>
  </w:footnote>
  <w:footnote w:type="continuationSeparator" w:id="0">
    <w:p w14:paraId="583FA4C8" w14:textId="77777777" w:rsidR="0051477A" w:rsidRDefault="0051477A" w:rsidP="009012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49"/>
    <w:rsid w:val="003F7277"/>
    <w:rsid w:val="0051477A"/>
    <w:rsid w:val="009012EF"/>
    <w:rsid w:val="00AE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F340F8"/>
  <w15:chartTrackingRefBased/>
  <w15:docId w15:val="{7446336E-8523-4E29-8177-E3DC5EC4D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63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12EF"/>
  </w:style>
  <w:style w:type="paragraph" w:styleId="Footer">
    <w:name w:val="footer"/>
    <w:basedOn w:val="Normal"/>
    <w:link w:val="FooterChar"/>
    <w:uiPriority w:val="99"/>
    <w:unhideWhenUsed/>
    <w:rsid w:val="009012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12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9C3BB-65D0-4747-AC6D-303A8E308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KS</dc:creator>
  <cp:keywords/>
  <dc:description/>
  <cp:lastModifiedBy>SANJAY KS</cp:lastModifiedBy>
  <cp:revision>1</cp:revision>
  <dcterms:created xsi:type="dcterms:W3CDTF">2026-10-17T15:43:00Z</dcterms:created>
  <dcterms:modified xsi:type="dcterms:W3CDTF">2026-10-17T16:03:00Z</dcterms:modified>
</cp:coreProperties>
</file>