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AF26" w14:textId="0FE6820C" w:rsidR="0004758A" w:rsidRDefault="0004758A" w:rsidP="0004758A">
      <w:pPr>
        <w:spacing w:line="360" w:lineRule="auto"/>
      </w:pPr>
    </w:p>
    <w:p w14:paraId="660A1176" w14:textId="36C71EB5" w:rsidR="00893E11" w:rsidRPr="002B3ED5" w:rsidRDefault="00893E11" w:rsidP="002B3ED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ED5">
        <w:rPr>
          <w:rFonts w:ascii="Times New Roman" w:hAnsi="Times New Roman" w:cs="Times New Roman"/>
          <w:sz w:val="24"/>
          <w:szCs w:val="24"/>
        </w:rPr>
        <w:t>Summary Statement</w:t>
      </w:r>
    </w:p>
    <w:p w14:paraId="55AF52ED" w14:textId="5343D9EE" w:rsidR="00893E11" w:rsidRPr="0004758A" w:rsidRDefault="00893E11" w:rsidP="0004758A">
      <w:pPr>
        <w:spacing w:line="360" w:lineRule="auto"/>
        <w:ind w:left="720" w:hanging="90"/>
        <w:jc w:val="both"/>
      </w:pPr>
      <w:r w:rsidRPr="002B3ED5">
        <w:rPr>
          <w:rFonts w:ascii="Times New Roman" w:hAnsi="Times New Roman" w:cs="Times New Roman"/>
          <w:sz w:val="24"/>
          <w:szCs w:val="24"/>
        </w:rPr>
        <w:t xml:space="preserve"> The Insurance Management System is designed to provide a comprehensive platform for managing various aspects of an insurance company's operations, including policy management, claims processing, user management, reporting and analytics, and security. </w:t>
      </w:r>
      <w:r w:rsidR="0004758A">
        <w:rPr>
          <w:rStyle w:val="ui-provider"/>
        </w:rPr>
        <w:t>This document outlines the business requirements for the development of IMS, which will facilitate the efficient management of policies, claims, and customer information.</w:t>
      </w:r>
    </w:p>
    <w:p w14:paraId="3D4A7FBB" w14:textId="6E12FE20" w:rsidR="00893E11" w:rsidRPr="002B3ED5" w:rsidRDefault="00893E11" w:rsidP="002B3ED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ED5">
        <w:rPr>
          <w:rFonts w:ascii="Times New Roman" w:hAnsi="Times New Roman" w:cs="Times New Roman"/>
          <w:sz w:val="24"/>
          <w:szCs w:val="24"/>
        </w:rPr>
        <w:t>Project Objectives</w:t>
      </w:r>
    </w:p>
    <w:p w14:paraId="420D2B4F" w14:textId="2B4CD314" w:rsidR="00893E11" w:rsidRPr="002B3ED5" w:rsidRDefault="00893E11" w:rsidP="002B3E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ED5">
        <w:rPr>
          <w:rFonts w:ascii="Times New Roman" w:hAnsi="Times New Roman" w:cs="Times New Roman"/>
          <w:sz w:val="24"/>
          <w:szCs w:val="24"/>
        </w:rPr>
        <w:t xml:space="preserve"> The primary objectives of this project are to develop and implement an Insurance Management System that streamlines insurance company operations, enhances customer service, and ensures data privacy and system security.</w:t>
      </w:r>
    </w:p>
    <w:p w14:paraId="3DAF9B0A" w14:textId="48CAB1AE" w:rsidR="00893E11" w:rsidRPr="002B3ED5" w:rsidRDefault="0004758A" w:rsidP="002B3ED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the project</w:t>
      </w:r>
    </w:p>
    <w:p w14:paraId="0E434E0B" w14:textId="3598B048" w:rsidR="00893E11" w:rsidRPr="002B3ED5" w:rsidRDefault="00893E11" w:rsidP="002B3E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ED5">
        <w:rPr>
          <w:rFonts w:ascii="Times New Roman" w:hAnsi="Times New Roman" w:cs="Times New Roman"/>
          <w:sz w:val="24"/>
          <w:szCs w:val="24"/>
        </w:rPr>
        <w:t>The project aims to address the following needs:</w:t>
      </w:r>
    </w:p>
    <w:p w14:paraId="4715B564" w14:textId="77777777" w:rsidR="00893E11" w:rsidRPr="002B3ED5" w:rsidRDefault="00893E11" w:rsidP="002B3ED5">
      <w:pPr>
        <w:pStyle w:val="ListParagraph"/>
        <w:numPr>
          <w:ilvl w:val="0"/>
          <w:numId w:val="23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ED5">
        <w:rPr>
          <w:rFonts w:ascii="Times New Roman" w:hAnsi="Times New Roman" w:cs="Times New Roman"/>
          <w:sz w:val="24"/>
          <w:szCs w:val="24"/>
        </w:rPr>
        <w:t>Streamlining policy management and claims processing.</w:t>
      </w:r>
    </w:p>
    <w:p w14:paraId="26DC9C6A" w14:textId="77777777" w:rsidR="00893E11" w:rsidRPr="002B3ED5" w:rsidRDefault="00893E11" w:rsidP="002B3ED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ED5">
        <w:rPr>
          <w:rFonts w:ascii="Times New Roman" w:hAnsi="Times New Roman" w:cs="Times New Roman"/>
          <w:sz w:val="24"/>
          <w:szCs w:val="24"/>
        </w:rPr>
        <w:t>Providing robust user management and authentication.</w:t>
      </w:r>
    </w:p>
    <w:p w14:paraId="7BF7F0FB" w14:textId="77777777" w:rsidR="00893E11" w:rsidRDefault="00893E11" w:rsidP="002B3ED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ED5">
        <w:rPr>
          <w:rFonts w:ascii="Times New Roman" w:hAnsi="Times New Roman" w:cs="Times New Roman"/>
          <w:sz w:val="24"/>
          <w:szCs w:val="24"/>
        </w:rPr>
        <w:t>Ensuring data privacy and system security.</w:t>
      </w:r>
    </w:p>
    <w:p w14:paraId="1A8072E8" w14:textId="77777777" w:rsidR="0004758A" w:rsidRPr="002B3ED5" w:rsidRDefault="0004758A" w:rsidP="000475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EA943E" w14:textId="0245EF26" w:rsidR="00893E11" w:rsidRPr="002B3ED5" w:rsidRDefault="00893E11" w:rsidP="002B3ED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ED5">
        <w:rPr>
          <w:rFonts w:ascii="Times New Roman" w:hAnsi="Times New Roman" w:cs="Times New Roman"/>
          <w:sz w:val="24"/>
          <w:szCs w:val="24"/>
        </w:rPr>
        <w:t xml:space="preserve">Project Scope </w:t>
      </w:r>
    </w:p>
    <w:p w14:paraId="71E4B5B5" w14:textId="322E9A84" w:rsidR="00893E11" w:rsidRPr="002B3ED5" w:rsidRDefault="00893E11" w:rsidP="002B3E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ED5">
        <w:rPr>
          <w:rFonts w:ascii="Times New Roman" w:hAnsi="Times New Roman" w:cs="Times New Roman"/>
          <w:sz w:val="24"/>
          <w:szCs w:val="24"/>
        </w:rPr>
        <w:t>The project scope includes:</w:t>
      </w:r>
    </w:p>
    <w:p w14:paraId="6E1BC993" w14:textId="77777777" w:rsidR="00893E11" w:rsidRPr="002B3ED5" w:rsidRDefault="00893E11" w:rsidP="002B3ED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ED5">
        <w:rPr>
          <w:rFonts w:ascii="Times New Roman" w:hAnsi="Times New Roman" w:cs="Times New Roman"/>
          <w:sz w:val="24"/>
          <w:szCs w:val="24"/>
        </w:rPr>
        <w:t>Policy Management: Creating, updating, and retrieving insurance policies.</w:t>
      </w:r>
    </w:p>
    <w:p w14:paraId="3B11111A" w14:textId="77777777" w:rsidR="00893E11" w:rsidRPr="002B3ED5" w:rsidRDefault="00893E11" w:rsidP="002B3ED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ED5">
        <w:rPr>
          <w:rFonts w:ascii="Times New Roman" w:hAnsi="Times New Roman" w:cs="Times New Roman"/>
          <w:sz w:val="24"/>
          <w:szCs w:val="24"/>
        </w:rPr>
        <w:t>Claims Processing: Handling insurance claims and tracking their status.</w:t>
      </w:r>
    </w:p>
    <w:p w14:paraId="18C9E04C" w14:textId="77777777" w:rsidR="00893E11" w:rsidRPr="002B3ED5" w:rsidRDefault="00893E11" w:rsidP="002B3ED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ED5">
        <w:rPr>
          <w:rFonts w:ascii="Times New Roman" w:hAnsi="Times New Roman" w:cs="Times New Roman"/>
          <w:sz w:val="24"/>
          <w:szCs w:val="24"/>
        </w:rPr>
        <w:t>User Management: Managing user accounts, roles, and permissions.</w:t>
      </w:r>
    </w:p>
    <w:p w14:paraId="2B45C8B0" w14:textId="77777777" w:rsidR="00893E11" w:rsidRPr="002B3ED5" w:rsidRDefault="00893E11" w:rsidP="002B3ED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ED5">
        <w:rPr>
          <w:rFonts w:ascii="Times New Roman" w:hAnsi="Times New Roman" w:cs="Times New Roman"/>
          <w:sz w:val="24"/>
          <w:szCs w:val="24"/>
        </w:rPr>
        <w:t>Security: Implementing authentication and authorization mechanisms.</w:t>
      </w:r>
    </w:p>
    <w:p w14:paraId="13EDAD44" w14:textId="33438C76" w:rsidR="00893E11" w:rsidRPr="002B3ED5" w:rsidRDefault="003F3908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93E11" w:rsidRPr="00893E11">
        <w:rPr>
          <w:rFonts w:ascii="Times New Roman" w:hAnsi="Times New Roman" w:cs="Times New Roman"/>
          <w:sz w:val="24"/>
          <w:szCs w:val="24"/>
        </w:rPr>
        <w:t xml:space="preserve">. Functional Requirements </w:t>
      </w:r>
    </w:p>
    <w:p w14:paraId="7C58FA41" w14:textId="10FF37FB" w:rsidR="00893E11" w:rsidRPr="00893E11" w:rsidRDefault="003F3908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93E11" w:rsidRPr="00893E11">
        <w:rPr>
          <w:rFonts w:ascii="Times New Roman" w:hAnsi="Times New Roman" w:cs="Times New Roman"/>
          <w:sz w:val="24"/>
          <w:szCs w:val="24"/>
        </w:rPr>
        <w:t>.1. Policy Management</w:t>
      </w:r>
    </w:p>
    <w:p w14:paraId="7C857F8E" w14:textId="77777777" w:rsidR="00893E11" w:rsidRPr="00893E11" w:rsidRDefault="00893E11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E11">
        <w:rPr>
          <w:rFonts w:ascii="Times New Roman" w:hAnsi="Times New Roman" w:cs="Times New Roman"/>
          <w:sz w:val="24"/>
          <w:szCs w:val="24"/>
        </w:rPr>
        <w:t>Create policies with unique policy numbers, policy holder names, and premium amounts.</w:t>
      </w:r>
    </w:p>
    <w:p w14:paraId="287B52D0" w14:textId="77777777" w:rsidR="00893E11" w:rsidRPr="00893E11" w:rsidRDefault="00893E11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E11">
        <w:rPr>
          <w:rFonts w:ascii="Times New Roman" w:hAnsi="Times New Roman" w:cs="Times New Roman"/>
          <w:sz w:val="24"/>
          <w:szCs w:val="24"/>
        </w:rPr>
        <w:t>Support policy effective start and optional end dates.</w:t>
      </w:r>
    </w:p>
    <w:p w14:paraId="1E24C284" w14:textId="77777777" w:rsidR="00893E11" w:rsidRPr="00893E11" w:rsidRDefault="00893E11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E11">
        <w:rPr>
          <w:rFonts w:ascii="Times New Roman" w:hAnsi="Times New Roman" w:cs="Times New Roman"/>
          <w:sz w:val="24"/>
          <w:szCs w:val="24"/>
        </w:rPr>
        <w:t>Allow policy updates.</w:t>
      </w:r>
    </w:p>
    <w:p w14:paraId="03470A56" w14:textId="77777777" w:rsidR="00893E11" w:rsidRPr="00893E11" w:rsidRDefault="00893E11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E11">
        <w:rPr>
          <w:rFonts w:ascii="Times New Roman" w:hAnsi="Times New Roman" w:cs="Times New Roman"/>
          <w:sz w:val="24"/>
          <w:szCs w:val="24"/>
        </w:rPr>
        <w:lastRenderedPageBreak/>
        <w:t>Retrieve policy details by policy ID.</w:t>
      </w:r>
    </w:p>
    <w:p w14:paraId="57644A8D" w14:textId="403C3039" w:rsidR="00893E11" w:rsidRPr="00893E11" w:rsidRDefault="003F3908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93E11" w:rsidRPr="00893E11">
        <w:rPr>
          <w:rFonts w:ascii="Times New Roman" w:hAnsi="Times New Roman" w:cs="Times New Roman"/>
          <w:sz w:val="24"/>
          <w:szCs w:val="24"/>
        </w:rPr>
        <w:t>.2. Claims Processing</w:t>
      </w:r>
    </w:p>
    <w:p w14:paraId="3D8CDDBD" w14:textId="77777777" w:rsidR="00893E11" w:rsidRPr="00893E11" w:rsidRDefault="00893E11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E11">
        <w:rPr>
          <w:rFonts w:ascii="Times New Roman" w:hAnsi="Times New Roman" w:cs="Times New Roman"/>
          <w:sz w:val="24"/>
          <w:szCs w:val="24"/>
        </w:rPr>
        <w:t>Create claims with unique claim numbers, descriptions, and incident dates.</w:t>
      </w:r>
    </w:p>
    <w:p w14:paraId="60237652" w14:textId="77777777" w:rsidR="00893E11" w:rsidRPr="00893E11" w:rsidRDefault="00893E11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E11">
        <w:rPr>
          <w:rFonts w:ascii="Times New Roman" w:hAnsi="Times New Roman" w:cs="Times New Roman"/>
          <w:sz w:val="24"/>
          <w:szCs w:val="24"/>
        </w:rPr>
        <w:t>Track claim status (open, in progress, closed) and add comments.</w:t>
      </w:r>
    </w:p>
    <w:p w14:paraId="4B7F1FC0" w14:textId="77777777" w:rsidR="00893E11" w:rsidRPr="00893E11" w:rsidRDefault="00893E11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E11">
        <w:rPr>
          <w:rFonts w:ascii="Times New Roman" w:hAnsi="Times New Roman" w:cs="Times New Roman"/>
          <w:sz w:val="24"/>
          <w:szCs w:val="24"/>
        </w:rPr>
        <w:t>View and update existing claims.</w:t>
      </w:r>
    </w:p>
    <w:p w14:paraId="66F1DB2B" w14:textId="4DEF4AD7" w:rsidR="00893E11" w:rsidRPr="00893E11" w:rsidRDefault="003F3908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93E11" w:rsidRPr="00893E11">
        <w:rPr>
          <w:rFonts w:ascii="Times New Roman" w:hAnsi="Times New Roman" w:cs="Times New Roman"/>
          <w:sz w:val="24"/>
          <w:szCs w:val="24"/>
        </w:rPr>
        <w:t>.3. User Management</w:t>
      </w:r>
    </w:p>
    <w:p w14:paraId="6771F954" w14:textId="77777777" w:rsidR="00893E11" w:rsidRPr="00893E11" w:rsidRDefault="00893E11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E11">
        <w:rPr>
          <w:rFonts w:ascii="Times New Roman" w:hAnsi="Times New Roman" w:cs="Times New Roman"/>
          <w:sz w:val="24"/>
          <w:szCs w:val="24"/>
        </w:rPr>
        <w:t>Support user registration.</w:t>
      </w:r>
    </w:p>
    <w:p w14:paraId="1A76FD42" w14:textId="77777777" w:rsidR="00893E11" w:rsidRPr="00893E11" w:rsidRDefault="00893E11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E11">
        <w:rPr>
          <w:rFonts w:ascii="Times New Roman" w:hAnsi="Times New Roman" w:cs="Times New Roman"/>
          <w:sz w:val="24"/>
          <w:szCs w:val="24"/>
        </w:rPr>
        <w:t>Enable user login with authentication tokens.</w:t>
      </w:r>
    </w:p>
    <w:p w14:paraId="61DE9C79" w14:textId="77777777" w:rsidR="00893E11" w:rsidRPr="00893E11" w:rsidRDefault="00893E11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E11">
        <w:rPr>
          <w:rFonts w:ascii="Times New Roman" w:hAnsi="Times New Roman" w:cs="Times New Roman"/>
          <w:sz w:val="24"/>
          <w:szCs w:val="24"/>
        </w:rPr>
        <w:t>Define multiple user roles (admin, manager, agent).</w:t>
      </w:r>
    </w:p>
    <w:p w14:paraId="66EBCF67" w14:textId="23C48982" w:rsidR="00893E11" w:rsidRPr="00893E11" w:rsidRDefault="003F3908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93E11" w:rsidRPr="00893E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="00893E11" w:rsidRPr="00893E11">
        <w:rPr>
          <w:rFonts w:ascii="Times New Roman" w:hAnsi="Times New Roman" w:cs="Times New Roman"/>
          <w:sz w:val="24"/>
          <w:szCs w:val="24"/>
        </w:rPr>
        <w:t>. Security</w:t>
      </w:r>
    </w:p>
    <w:p w14:paraId="7F808D56" w14:textId="77777777" w:rsidR="00893E11" w:rsidRPr="00893E11" w:rsidRDefault="00893E11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E11">
        <w:rPr>
          <w:rFonts w:ascii="Times New Roman" w:hAnsi="Times New Roman" w:cs="Times New Roman"/>
          <w:sz w:val="24"/>
          <w:szCs w:val="24"/>
        </w:rPr>
        <w:t>Securely hash and store user passwords.</w:t>
      </w:r>
    </w:p>
    <w:p w14:paraId="01BB242B" w14:textId="77777777" w:rsidR="00893E11" w:rsidRPr="00893E11" w:rsidRDefault="00893E11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E11">
        <w:rPr>
          <w:rFonts w:ascii="Times New Roman" w:hAnsi="Times New Roman" w:cs="Times New Roman"/>
          <w:sz w:val="24"/>
          <w:szCs w:val="24"/>
        </w:rPr>
        <w:t>Implement JWT-based authentication for API endpoints.</w:t>
      </w:r>
    </w:p>
    <w:p w14:paraId="036725EB" w14:textId="77777777" w:rsidR="00893E11" w:rsidRPr="00893E11" w:rsidRDefault="00893E11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E11">
        <w:rPr>
          <w:rFonts w:ascii="Times New Roman" w:hAnsi="Times New Roman" w:cs="Times New Roman"/>
          <w:sz w:val="24"/>
          <w:szCs w:val="24"/>
        </w:rPr>
        <w:t>Authorize users based on their roles.</w:t>
      </w:r>
    </w:p>
    <w:p w14:paraId="06803E05" w14:textId="3BFBA800" w:rsidR="0004758A" w:rsidRPr="0004758A" w:rsidRDefault="0004758A" w:rsidP="000475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</w:t>
      </w:r>
      <w:r w:rsidRPr="00047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Non-Functional Requirements</w:t>
      </w:r>
    </w:p>
    <w:p w14:paraId="00D7FCF8" w14:textId="14422002" w:rsidR="0004758A" w:rsidRPr="0004758A" w:rsidRDefault="0004758A" w:rsidP="000475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</w:t>
      </w:r>
      <w:r w:rsidRPr="00047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.1. Security</w:t>
      </w:r>
    </w:p>
    <w:p w14:paraId="79105D94" w14:textId="77777777" w:rsidR="0004758A" w:rsidRPr="0004758A" w:rsidRDefault="0004758A" w:rsidP="000475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7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system should adhere to industry-standard security practices.</w:t>
      </w:r>
    </w:p>
    <w:p w14:paraId="03E2EC69" w14:textId="77777777" w:rsidR="0004758A" w:rsidRPr="0004758A" w:rsidRDefault="0004758A" w:rsidP="000475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7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Data should be encrypted during transmission and storage.</w:t>
      </w:r>
    </w:p>
    <w:p w14:paraId="3394178A" w14:textId="77777777" w:rsidR="0004758A" w:rsidRPr="0004758A" w:rsidRDefault="0004758A" w:rsidP="000475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57E718" w14:textId="71E47E62" w:rsidR="0004758A" w:rsidRPr="0004758A" w:rsidRDefault="0004758A" w:rsidP="000475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</w:t>
      </w:r>
      <w:r w:rsidRPr="00047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.2. Scalability</w:t>
      </w:r>
    </w:p>
    <w:p w14:paraId="6E495503" w14:textId="77777777" w:rsidR="0004758A" w:rsidRPr="0004758A" w:rsidRDefault="0004758A" w:rsidP="000475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7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system should be able to handle a growing number of policies and claims.</w:t>
      </w:r>
    </w:p>
    <w:p w14:paraId="0E4F575E" w14:textId="77777777" w:rsidR="0004758A" w:rsidRPr="0004758A" w:rsidRDefault="0004758A" w:rsidP="000475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7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Scalability should be achieved through a modular architecture.</w:t>
      </w:r>
    </w:p>
    <w:p w14:paraId="14D76D9E" w14:textId="77777777" w:rsidR="0004758A" w:rsidRPr="0004758A" w:rsidRDefault="0004758A" w:rsidP="000475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951048" w14:textId="321F1021" w:rsidR="0004758A" w:rsidRPr="0004758A" w:rsidRDefault="0004758A" w:rsidP="000475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</w:t>
      </w:r>
      <w:r w:rsidRPr="00047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.3. Performance</w:t>
      </w:r>
    </w:p>
    <w:p w14:paraId="1C9E5162" w14:textId="77777777" w:rsidR="0004758A" w:rsidRPr="0004758A" w:rsidRDefault="0004758A" w:rsidP="000475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7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system should be responsive and provide quick access to information.</w:t>
      </w:r>
    </w:p>
    <w:p w14:paraId="00A4CB10" w14:textId="77777777" w:rsidR="0004758A" w:rsidRDefault="0004758A" w:rsidP="0004758A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47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Response times for critical functions should be within acceptable limits.</w:t>
      </w:r>
    </w:p>
    <w:p w14:paraId="0972C078" w14:textId="77777777" w:rsidR="0004758A" w:rsidRPr="0004758A" w:rsidRDefault="0004758A" w:rsidP="000475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89C980" w14:textId="4994F841" w:rsidR="00893E11" w:rsidRPr="00893E11" w:rsidRDefault="0004758A" w:rsidP="00047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893E11" w:rsidRPr="00893E11">
        <w:rPr>
          <w:rFonts w:ascii="Times New Roman" w:hAnsi="Times New Roman" w:cs="Times New Roman"/>
          <w:sz w:val="24"/>
          <w:szCs w:val="24"/>
        </w:rPr>
        <w:t xml:space="preserve">. </w:t>
      </w:r>
      <w:r w:rsidR="003F3908" w:rsidRPr="0004758A">
        <w:rPr>
          <w:rFonts w:ascii="Times New Roman" w:hAnsi="Times New Roman" w:cs="Times New Roman"/>
          <w:sz w:val="24"/>
          <w:szCs w:val="24"/>
        </w:rPr>
        <w:t>Tools and Technologies</w:t>
      </w:r>
    </w:p>
    <w:p w14:paraId="302E34AE" w14:textId="428D1DD4" w:rsidR="00274BAE" w:rsidRPr="002B3ED5" w:rsidRDefault="003F3908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Microservices application</w:t>
      </w:r>
      <w:r w:rsidRPr="002B3ED5">
        <w:rPr>
          <w:rFonts w:ascii="Times New Roman" w:hAnsi="Times New Roman" w:cs="Times New Roman"/>
          <w:sz w:val="24"/>
          <w:szCs w:val="24"/>
        </w:rPr>
        <w:t xml:space="preserve"> will be built using a technology stack that includes Java, </w:t>
      </w:r>
      <w:r>
        <w:rPr>
          <w:rFonts w:ascii="Times New Roman" w:hAnsi="Times New Roman" w:cs="Times New Roman"/>
          <w:sz w:val="24"/>
          <w:szCs w:val="24"/>
        </w:rPr>
        <w:t>MySQL</w:t>
      </w:r>
      <w:r w:rsidRPr="002B3ED5">
        <w:rPr>
          <w:rFonts w:ascii="Times New Roman" w:hAnsi="Times New Roman" w:cs="Times New Roman"/>
          <w:sz w:val="24"/>
          <w:szCs w:val="24"/>
        </w:rPr>
        <w:t>, Spring MVC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3ED5">
        <w:rPr>
          <w:rFonts w:ascii="Times New Roman" w:hAnsi="Times New Roman" w:cs="Times New Roman"/>
          <w:sz w:val="24"/>
          <w:szCs w:val="24"/>
        </w:rPr>
        <w:t>Spring Microservices, Spring Cloud, and will be deployed on AWS EC2 instances. The API endpoints will be documented using Swagger.</w:t>
      </w:r>
    </w:p>
    <w:p w14:paraId="57337382" w14:textId="0CA8C7B6" w:rsidR="00274BAE" w:rsidRPr="00893E11" w:rsidRDefault="002B3ED5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E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024CC3" wp14:editId="5F48E9D4">
            <wp:extent cx="6115050" cy="3825875"/>
            <wp:effectExtent l="0" t="0" r="0" b="3175"/>
            <wp:docPr id="1075876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765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021C" w14:textId="77777777" w:rsidR="005C5129" w:rsidRPr="002B3ED5" w:rsidRDefault="005C5129" w:rsidP="002B3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C5129" w:rsidRPr="002B3ED5" w:rsidSect="00893E11">
      <w:headerReference w:type="default" r:id="rId8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17CC0" w14:textId="77777777" w:rsidR="00E805F1" w:rsidRDefault="00E805F1" w:rsidP="0004758A">
      <w:pPr>
        <w:spacing w:after="0" w:line="240" w:lineRule="auto"/>
      </w:pPr>
      <w:r>
        <w:separator/>
      </w:r>
    </w:p>
  </w:endnote>
  <w:endnote w:type="continuationSeparator" w:id="0">
    <w:p w14:paraId="279BD4C7" w14:textId="77777777" w:rsidR="00E805F1" w:rsidRDefault="00E805F1" w:rsidP="0004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4C035" w14:textId="77777777" w:rsidR="00E805F1" w:rsidRDefault="00E805F1" w:rsidP="0004758A">
      <w:pPr>
        <w:spacing w:after="0" w:line="240" w:lineRule="auto"/>
      </w:pPr>
      <w:r>
        <w:separator/>
      </w:r>
    </w:p>
  </w:footnote>
  <w:footnote w:type="continuationSeparator" w:id="0">
    <w:p w14:paraId="6DABA1D5" w14:textId="77777777" w:rsidR="00E805F1" w:rsidRDefault="00E805F1" w:rsidP="00047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984B1" w14:textId="46653988" w:rsidR="0004758A" w:rsidRDefault="0004758A">
    <w:pPr>
      <w:pStyle w:val="Header"/>
    </w:pPr>
    <w:r>
      <w:t>Insurance Management System-Takeo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7E8D"/>
      </v:shape>
    </w:pict>
  </w:numPicBullet>
  <w:abstractNum w:abstractNumId="0" w15:restartNumberingAfterBreak="0">
    <w:nsid w:val="05D038F6"/>
    <w:multiLevelType w:val="multilevel"/>
    <w:tmpl w:val="EF7A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974BC"/>
    <w:multiLevelType w:val="multilevel"/>
    <w:tmpl w:val="3170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A6946"/>
    <w:multiLevelType w:val="multilevel"/>
    <w:tmpl w:val="D6EA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F53517"/>
    <w:multiLevelType w:val="multilevel"/>
    <w:tmpl w:val="FB2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6D3123"/>
    <w:multiLevelType w:val="multilevel"/>
    <w:tmpl w:val="8DF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DD5478"/>
    <w:multiLevelType w:val="hybridMultilevel"/>
    <w:tmpl w:val="AD38C6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43F36"/>
    <w:multiLevelType w:val="multilevel"/>
    <w:tmpl w:val="5DC8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A15B8F"/>
    <w:multiLevelType w:val="multilevel"/>
    <w:tmpl w:val="77E8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FC066F"/>
    <w:multiLevelType w:val="multilevel"/>
    <w:tmpl w:val="042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9D4909"/>
    <w:multiLevelType w:val="hybridMultilevel"/>
    <w:tmpl w:val="548C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07E3F"/>
    <w:multiLevelType w:val="hybridMultilevel"/>
    <w:tmpl w:val="F06E4922"/>
    <w:lvl w:ilvl="0" w:tplc="04090007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B661D3"/>
    <w:multiLevelType w:val="multilevel"/>
    <w:tmpl w:val="3C40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25151"/>
    <w:multiLevelType w:val="hybridMultilevel"/>
    <w:tmpl w:val="B2260D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62BAA"/>
    <w:multiLevelType w:val="multilevel"/>
    <w:tmpl w:val="B5B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DD01A0"/>
    <w:multiLevelType w:val="multilevel"/>
    <w:tmpl w:val="008C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3A50D0"/>
    <w:multiLevelType w:val="hybridMultilevel"/>
    <w:tmpl w:val="1F26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55631"/>
    <w:multiLevelType w:val="multilevel"/>
    <w:tmpl w:val="AF4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B151D2"/>
    <w:multiLevelType w:val="multilevel"/>
    <w:tmpl w:val="6338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59039D"/>
    <w:multiLevelType w:val="multilevel"/>
    <w:tmpl w:val="75CA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661D1B"/>
    <w:multiLevelType w:val="multilevel"/>
    <w:tmpl w:val="A4FC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BB3DA5"/>
    <w:multiLevelType w:val="multilevel"/>
    <w:tmpl w:val="4770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8E5F1D"/>
    <w:multiLevelType w:val="multilevel"/>
    <w:tmpl w:val="3D02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506A94"/>
    <w:multiLevelType w:val="multilevel"/>
    <w:tmpl w:val="17FA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982D93"/>
    <w:multiLevelType w:val="multilevel"/>
    <w:tmpl w:val="40B2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1341659">
    <w:abstractNumId w:val="11"/>
  </w:num>
  <w:num w:numId="2" w16cid:durableId="982277412">
    <w:abstractNumId w:val="7"/>
  </w:num>
  <w:num w:numId="3" w16cid:durableId="257298067">
    <w:abstractNumId w:val="0"/>
  </w:num>
  <w:num w:numId="4" w16cid:durableId="2031560571">
    <w:abstractNumId w:val="14"/>
  </w:num>
  <w:num w:numId="5" w16cid:durableId="1825731085">
    <w:abstractNumId w:val="16"/>
  </w:num>
  <w:num w:numId="6" w16cid:durableId="1818453659">
    <w:abstractNumId w:val="8"/>
  </w:num>
  <w:num w:numId="7" w16cid:durableId="2049837308">
    <w:abstractNumId w:val="6"/>
  </w:num>
  <w:num w:numId="8" w16cid:durableId="1696034408">
    <w:abstractNumId w:val="17"/>
  </w:num>
  <w:num w:numId="9" w16cid:durableId="1062993965">
    <w:abstractNumId w:val="20"/>
  </w:num>
  <w:num w:numId="10" w16cid:durableId="1981032397">
    <w:abstractNumId w:val="15"/>
  </w:num>
  <w:num w:numId="11" w16cid:durableId="106195117">
    <w:abstractNumId w:val="5"/>
  </w:num>
  <w:num w:numId="12" w16cid:durableId="328949530">
    <w:abstractNumId w:val="13"/>
  </w:num>
  <w:num w:numId="13" w16cid:durableId="1971669070">
    <w:abstractNumId w:val="4"/>
  </w:num>
  <w:num w:numId="14" w16cid:durableId="23724328">
    <w:abstractNumId w:val="22"/>
  </w:num>
  <w:num w:numId="15" w16cid:durableId="245695908">
    <w:abstractNumId w:val="23"/>
  </w:num>
  <w:num w:numId="16" w16cid:durableId="606084254">
    <w:abstractNumId w:val="3"/>
  </w:num>
  <w:num w:numId="17" w16cid:durableId="1296761501">
    <w:abstractNumId w:val="1"/>
  </w:num>
  <w:num w:numId="18" w16cid:durableId="910237740">
    <w:abstractNumId w:val="21"/>
  </w:num>
  <w:num w:numId="19" w16cid:durableId="2043237747">
    <w:abstractNumId w:val="18"/>
  </w:num>
  <w:num w:numId="20" w16cid:durableId="1889103842">
    <w:abstractNumId w:val="19"/>
  </w:num>
  <w:num w:numId="21" w16cid:durableId="127281335">
    <w:abstractNumId w:val="2"/>
  </w:num>
  <w:num w:numId="22" w16cid:durableId="253976076">
    <w:abstractNumId w:val="9"/>
  </w:num>
  <w:num w:numId="23" w16cid:durableId="2037538479">
    <w:abstractNumId w:val="12"/>
  </w:num>
  <w:num w:numId="24" w16cid:durableId="19717405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1B"/>
    <w:rsid w:val="0004758A"/>
    <w:rsid w:val="001E45D5"/>
    <w:rsid w:val="00274BAE"/>
    <w:rsid w:val="002B3ED5"/>
    <w:rsid w:val="003F3908"/>
    <w:rsid w:val="005C5129"/>
    <w:rsid w:val="00893E11"/>
    <w:rsid w:val="00B9131B"/>
    <w:rsid w:val="00CE0C95"/>
    <w:rsid w:val="00D04986"/>
    <w:rsid w:val="00E8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0F9C"/>
  <w15:chartTrackingRefBased/>
  <w15:docId w15:val="{D5C35D69-F645-4E82-AA5F-61879B18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1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131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9131B"/>
    <w:rPr>
      <w:color w:val="0000FF"/>
      <w:u w:val="single"/>
    </w:rPr>
  </w:style>
  <w:style w:type="character" w:customStyle="1" w:styleId="ui-provider">
    <w:name w:val="ui-provider"/>
    <w:basedOn w:val="DefaultParagraphFont"/>
    <w:rsid w:val="00B9131B"/>
  </w:style>
  <w:style w:type="character" w:styleId="Strong">
    <w:name w:val="Strong"/>
    <w:basedOn w:val="DefaultParagraphFont"/>
    <w:uiPriority w:val="22"/>
    <w:qFormat/>
    <w:rsid w:val="001E45D5"/>
    <w:rPr>
      <w:b/>
      <w:bCs/>
    </w:rPr>
  </w:style>
  <w:style w:type="paragraph" w:styleId="ListParagraph">
    <w:name w:val="List Paragraph"/>
    <w:basedOn w:val="Normal"/>
    <w:uiPriority w:val="34"/>
    <w:qFormat/>
    <w:rsid w:val="001E4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58A"/>
  </w:style>
  <w:style w:type="paragraph" w:styleId="Footer">
    <w:name w:val="footer"/>
    <w:basedOn w:val="Normal"/>
    <w:link w:val="FooterChar"/>
    <w:uiPriority w:val="99"/>
    <w:unhideWhenUsed/>
    <w:rsid w:val="0004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 GADAA</dc:creator>
  <cp:keywords/>
  <dc:description/>
  <cp:lastModifiedBy>ABBAA GADAA</cp:lastModifiedBy>
  <cp:revision>1</cp:revision>
  <dcterms:created xsi:type="dcterms:W3CDTF">2023-10-13T00:56:00Z</dcterms:created>
  <dcterms:modified xsi:type="dcterms:W3CDTF">2023-10-13T03:10:00Z</dcterms:modified>
</cp:coreProperties>
</file>