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Sanjivnaath 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IT C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727722euit142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CC question1: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package com.testing.demo1;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org.openqa.selenium.By;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org.openqa.selenium.WebDriver;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org.openqa.selenium.firefox.FirefoxDriver;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io.github.bonigarcia.wdm.WebDriverManager;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public class CC1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 xml:space="preserve">public static void main( String[] args ) throws InterruptedException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WebDriverManager.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firefoxdriver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WebDriver driver = new FirefoxDriver();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driver.manage().window().maximize();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driver.navigate().to("https://www.saucedemo.com/");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driver.manage().window().maximize();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("//*[@id=\"user-name\"]")).sendKeys("standard_user");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("//*[@id=\"password\"]")).sendKeys("secret_sauce");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("//*[@id=\"login-button\"]")).click();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("//*[@id=\"add-to-cart-sauce-labs-backpack\"]")).click();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String cartNum =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("/html/body/div/div/div/div[1]/div[1]/div[3]/a/span")).getText();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if (cartNum.equals("1"))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.println("Added to cart successfully");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("/html/body/div/div/div/div[1]/div[1]/div[3]/a")).click();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String prodStr = "Sauce Labs Backpack";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if(driver.findElement(By.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("/html/body/div/div/div/div[2]/div/div[1]/div[3]/div[2]/a/div")).getText().equals(prodStr));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.println("User can view the contents of the cart");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("//*[@id=\"checkout\"]")).click();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if(driver.findElement(By.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("/html/body/div/div/div/div[1]/div[2]/span")).getText().equals("Checkout: Your Information"))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.println("Your information form is displayed");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("//*[@id=\"first-name\"]")).sendKeys("Ramkarthik");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("//*[@id=\"last-name\"]")).sendKeys("G");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("//*[@id=\"postal-code\"]")).sendKeys("641008");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("//*[@id=\"continue\"]")).click();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if(driver.findElement(By.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("/html/body/div/div/div/div[1]/div[2]/span")).getText().equals("Checkout: Overview"))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.println("Product overview page is displayed");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.println("Name of the product: " +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("/html/body/div/div/div/div[2]/div/div[1]/div[3]/div[2]/a/div")).getText());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.println("Price of the product: " + 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1B6291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("/html/body/div/div/div/div[2]/div/div[1]/div[3]/div[2]/div[2]/div")).getText());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if(driver.getTitle().equals("Swag Labs"))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.println("Title is matched");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if(driver.getCurrentUrl().equals("https://www.saucedemo.com/checkout-step-two.html"))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.println("URL is matched");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}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2475">
          <v:rect xmlns:o="urn:schemas-microsoft-com:office:office" xmlns:v="urn:schemas-microsoft-com:vml" id="rectole0000000000" style="width:541.550000pt;height:12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69">
          <v:rect xmlns:o="urn:schemas-microsoft-com:office:office" xmlns:v="urn:schemas-microsoft-com:vml" id="rectole0000000001" style="width:541.550000pt;height:30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CC question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package com.testing.demo1;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org.openqa.selenium.By;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org.openqa.selenium.WebDriver;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org.openqa.selenium.WebElement;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org.openqa.selenium.chrome.ChromeDriver;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org.openqa.selenium.chrome.ChromeOptions;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io.github.bonigarcia.wdm.WebDriverManager;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public class CC2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 xml:space="preserve">public static void main(String[] args) throws InterruptedException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ChromeOptions co=new ChromeOptions();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co.addArguments ("--remote-allow-origins=*");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WebDriverManager.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().setup 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WebDriver driver=new ChromeDriver(co);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driver.get ("</w:t>
      </w:r>
      <w:hyperlink xmlns:r="http://schemas.openxmlformats.org/officeDocument/2006/relationships" r:id="docRId4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https://www.saucedemo.com/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driver.manage().window().maximize() 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WebElement txtBoxl=driver.findElement(By.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("//*[@id=\"user-name\"]"));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txtBoxl.sendKeys("standard_user");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WebElement txtBox2=driver.findElement(By.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("//*[@id=\"password\"]"));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txtBox2.sendKeys("secret_sauce");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("//*[@id=\"login-button\"]")).click();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String txt1=driver.findElement(By.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("//*[@id=\"item_4_title_link\"]/div")).getText();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.println(txt1);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("//*[@id=\"header_container\"]/div[2]/div/span/select")).click();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("//*[@id=\"header_container\"]/div[2]/div/span/select/option[2]")).click();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String txt2=driver.findElement(By.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("//*[@id=\"item_3_title_link\"]/div")).getText();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.println(txt2);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("//*[@id=\"header_container\"]/div[2]/div/span/select")).click();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("//*[@id=\"header_container\"]/div[2]/div/span/select/option[3]")).click();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String txt3=driver.findElement(By.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("//*[@id=\"item_2_title_link\"]/div")).getText();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.println(txt3);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("//*[@id=\"header_container\"]/div[2]/div/span/select")).click();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("//*[@id=\"header_container\"]/div[2]/div/span/select/option[4]")).click();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String txt4=driver.findElement(By.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("//*[@id=\"item_5_title_link\"]/div")).getText();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.println(txt4);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  <w:t xml:space="preserve">Thread.</w:t>
      </w:r>
      <w:r>
        <w:rPr>
          <w:rFonts w:ascii="Courier New" w:hAnsi="Courier New" w:cs="Courier New" w:eastAsia="Courier New"/>
          <w:i/>
          <w:color w:val="auto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(5000);</w:t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2" style="width:541.550000pt;height:304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2397">
          <v:rect xmlns:o="urn:schemas-microsoft-com:office:office" xmlns:v="urn:schemas-microsoft-com:vml" id="rectole0000000003" style="width:541.550000pt;height:119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Mode="External" Target="https://www.saucedemo.com/" Id="docRId4" Type="http://schemas.openxmlformats.org/officeDocument/2006/relationships/hyperlink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