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8" w:dyaOrig="4740">
          <v:rect xmlns:o="urn:schemas-microsoft-com:office:office" xmlns:v="urn:schemas-microsoft-com:vml" id="rectole0000000000" style="width:437.400000pt;height:23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-2: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package com.testing.demo;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import org.openqa.selenium.By;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import org.openqa.selenium.WebDriver;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import org.openqa.selenium.WebElement;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import org.openqa.selenium.chrome.ChromeDriver;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import io.github.bonigarcia.wdm.WebDriverManager;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 Hello world!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class App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public static void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1B6291" w:val="clear"/>
        </w:rPr>
        <w:t xml:space="preserve">main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 String[] args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WebDriverManager.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chromedriver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().setup();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WebDriver driver=new ChromeDriver();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driver.get("https://demo.opencart.com/index.php?route=account/register&amp;language=en-gb");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driver.manage().window().maximize();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WebElement fname= driver.findElement(By.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("input-firstname"));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fname.sendKeys("Sanjivnaath");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WebElement lname=driver.findElement(By.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("//input[@id=\"input-lastname\"]"));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lname.sendKeys("P");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WebElement email=driver.findElement(By.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cssSelector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("input#input-email"));</w:t>
      </w:r>
    </w:p>
    <w:p>
      <w:pPr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email.sendKeys("727721euit142@skcet.ac.in");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driver.findElement(By.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("input-password")).sendKeys("pass@123");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driver.findElement(By.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("//input[@id=\"input-newsletter-yes\"]")).click();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driver.findElement(By.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("//input[@name=\"agree\"]")).click();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driver.findElement(By.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("//button[@class=\"btn btn-primary\"]")).click();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CE-3: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package com.testing.demo;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import org.openqa.selenium.By;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import org.openqa.selenium.JavascriptExecutor;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import org.openqa.selenium.WebDriver;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import org.openqa.selenium.chrome.ChromeDriver;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import io.github.bonigarcia.wdm.WebDriverManager;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class CE3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public static void main(String[] args) throws InterruptedException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WebDriverManager.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chromedriver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().setup();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WebDriver driver=new ChromeDriver();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driver.get("https://demo.opencart.com/index.php?route=checkout/voucher&amp;language=en-gb");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driver.manage().window().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1B6291" w:val="clear"/>
        </w:rPr>
        <w:t xml:space="preserve">maximize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driver.findElement(By.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("//*[@id=\"input-to-name\"]")).sendKeys("Sanjivnaath");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JavascriptExecutor js=(JavascriptExecutor) driver;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js.executeScript("window.scrollBy(0,500)", "");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driver.findElement(By.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("//*[@id=\"input-to-email\"]")).sendKeys("san@qwerty");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driver.findElement(By.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("//*[@id=\"input-from-name\"]")).sendKeys("Sanjivnaath");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driver.findElement(By.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("//*[@id=\"input-from-email\"]")).sendKeys("San@sdgfs");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driver.findElement(By.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("//*[@id=\"input-theme-7\"]")).click();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driver.findElement(By.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("//*[@id=\"input-message\"]")).sendKeys("Here is a gift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js.executeScript("window.scrollBy(0,500)", "");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Thread.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sleep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(5000);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driver.findElement(By.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("//*[@id=\"form-voucher\"]/div[8]/div/div/input")).click();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driver.findElement(By.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("//*[@id=\"form-voucher\"]/div[8]/div/button")).click();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CE-4: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package com.testing.demo;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import org.openqa.selenium.By;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import org.openqa.selenium.JavascriptExecutor;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import org.openqa.selenium.WebDriver;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import org.openqa.selenium.chrome.ChromeDriver;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1B6291" w:val="clear"/>
        </w:rPr>
        <w:t xml:space="preserve">org.openqa.selenium.chrome.ChromeOptions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import io.github.bonigarcia.wdm.WebDriverManager;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class CE4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1B6291" w:val="clear"/>
        </w:rPr>
        <w:t xml:space="preserve">ChromeOptions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co = new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1B6291" w:val="clear"/>
        </w:rPr>
        <w:t xml:space="preserve">ChromeOptions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co.addArguments("--remote-allow-origins=*");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WebDriverManager.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chromedriver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().setup();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WebDriver driver = new ChromeDriver(co);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driver.navigate().to("https://j2store.net/free/");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driver.manage().window().maximize();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JavascriptExecutor js = (JavascriptExecutor) driver;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js.executeScript("window.scrollBy(0,500)", "");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driver.findElement(By.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("//*[@id=\"Mod112\"]/div/div/ul/li[1]/h4/a")).click();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driver.navigate().back();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driver.navigate().forward();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driver.navigate().refresh();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driver.close();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