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B5778" w14:textId="335611F4" w:rsidR="00457345" w:rsidRPr="005A47A6" w:rsidRDefault="005A47A6" w:rsidP="005A47A6">
      <w:pPr>
        <w:jc w:val="center"/>
        <w:rPr>
          <w:b/>
          <w:bCs/>
          <w:sz w:val="40"/>
          <w:szCs w:val="40"/>
          <w:lang w:val="en-US"/>
        </w:rPr>
      </w:pPr>
      <w:r w:rsidRPr="005A47A6">
        <w:rPr>
          <w:b/>
          <w:bCs/>
          <w:sz w:val="40"/>
          <w:szCs w:val="40"/>
          <w:lang w:val="en-US"/>
        </w:rPr>
        <w:t>WORKSHEET 4</w:t>
      </w:r>
    </w:p>
    <w:p w14:paraId="73868660" w14:textId="77777777" w:rsidR="005A47A6" w:rsidRDefault="005A47A6">
      <w:pPr>
        <w:rPr>
          <w:lang w:val="en-US"/>
        </w:rPr>
      </w:pPr>
    </w:p>
    <w:p w14:paraId="1310FFF6" w14:textId="77777777" w:rsidR="005A47A6" w:rsidRDefault="005A47A6">
      <w:pPr>
        <w:rPr>
          <w:b/>
          <w:bCs/>
          <w:sz w:val="24"/>
          <w:szCs w:val="24"/>
          <w:lang w:val="en-US"/>
        </w:rPr>
      </w:pPr>
      <w:proofErr w:type="gramStart"/>
      <w:r w:rsidRPr="005A47A6">
        <w:rPr>
          <w:b/>
          <w:bCs/>
          <w:sz w:val="24"/>
          <w:szCs w:val="24"/>
          <w:lang w:val="en-US"/>
        </w:rPr>
        <w:t>NAME :</w:t>
      </w:r>
      <w:proofErr w:type="gramEnd"/>
      <w:r w:rsidRPr="005A47A6">
        <w:rPr>
          <w:b/>
          <w:bCs/>
          <w:sz w:val="24"/>
          <w:szCs w:val="24"/>
          <w:lang w:val="en-US"/>
        </w:rPr>
        <w:t xml:space="preserve"> SANJIVKUMAR A                                                                    </w:t>
      </w:r>
    </w:p>
    <w:p w14:paraId="0278F281" w14:textId="2EEB0659" w:rsidR="005A47A6" w:rsidRDefault="005A47A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</w:t>
      </w:r>
      <w:r w:rsidRPr="005A47A6">
        <w:rPr>
          <w:b/>
          <w:bCs/>
          <w:sz w:val="24"/>
          <w:szCs w:val="24"/>
          <w:lang w:val="en-US"/>
        </w:rPr>
        <w:t xml:space="preserve">OLL </w:t>
      </w:r>
      <w:proofErr w:type="gramStart"/>
      <w:r w:rsidRPr="005A47A6">
        <w:rPr>
          <w:b/>
          <w:bCs/>
          <w:sz w:val="24"/>
          <w:szCs w:val="24"/>
          <w:lang w:val="en-US"/>
        </w:rPr>
        <w:t>NO</w:t>
      </w:r>
      <w:r>
        <w:rPr>
          <w:b/>
          <w:bCs/>
          <w:sz w:val="24"/>
          <w:szCs w:val="24"/>
          <w:lang w:val="en-US"/>
        </w:rPr>
        <w:t xml:space="preserve"> </w:t>
      </w:r>
      <w:r w:rsidRPr="005A47A6">
        <w:rPr>
          <w:b/>
          <w:bCs/>
          <w:sz w:val="24"/>
          <w:szCs w:val="24"/>
          <w:lang w:val="en-US"/>
        </w:rPr>
        <w:t>:</w:t>
      </w:r>
      <w:proofErr w:type="gramEnd"/>
      <w:r>
        <w:rPr>
          <w:b/>
          <w:bCs/>
          <w:sz w:val="24"/>
          <w:szCs w:val="24"/>
          <w:lang w:val="en-US"/>
        </w:rPr>
        <w:t xml:space="preserve"> </w:t>
      </w:r>
      <w:r w:rsidRPr="005A47A6">
        <w:rPr>
          <w:b/>
          <w:bCs/>
          <w:sz w:val="24"/>
          <w:szCs w:val="24"/>
          <w:lang w:val="en-US"/>
        </w:rPr>
        <w:t>26MX217</w:t>
      </w:r>
    </w:p>
    <w:p w14:paraId="691B9782" w14:textId="77777777" w:rsidR="005A47A6" w:rsidRDefault="005A47A6">
      <w:pPr>
        <w:rPr>
          <w:b/>
          <w:bCs/>
          <w:sz w:val="24"/>
          <w:szCs w:val="24"/>
          <w:lang w:val="en-US"/>
        </w:rPr>
      </w:pPr>
    </w:p>
    <w:p w14:paraId="71608BB7" w14:textId="77777777" w:rsidR="005A47A6" w:rsidRDefault="005A47A6">
      <w:pPr>
        <w:rPr>
          <w:b/>
          <w:bCs/>
          <w:sz w:val="24"/>
          <w:szCs w:val="24"/>
          <w:lang w:val="en-US"/>
        </w:rPr>
      </w:pPr>
    </w:p>
    <w:p w14:paraId="790B2D2A" w14:textId="7C9707B8" w:rsidR="005A47A6" w:rsidRDefault="005A47A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Push.html</w:t>
      </w:r>
    </w:p>
    <w:p w14:paraId="2D2B086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&lt;!DOCTYPE html&gt;</w:t>
      </w:r>
    </w:p>
    <w:p w14:paraId="66EF0D78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&lt;html&gt;</w:t>
      </w:r>
    </w:p>
    <w:p w14:paraId="7BE4A68E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&lt;head&gt;</w:t>
      </w:r>
    </w:p>
    <w:p w14:paraId="0DD6A05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&lt;title&gt;Push Example&lt;/title&gt;</w:t>
      </w:r>
    </w:p>
    <w:p w14:paraId="7DD285D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&lt;style&gt;</w:t>
      </w:r>
    </w:p>
    <w:p w14:paraId="10649D10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body {</w:t>
      </w:r>
    </w:p>
    <w:p w14:paraId="7EEA2548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font-family: Arial;</w:t>
      </w:r>
    </w:p>
    <w:p w14:paraId="77A53D6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        text-align: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;</w:t>
      </w:r>
    </w:p>
    <w:p w14:paraId="1930A6C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margin: 40px;</w:t>
      </w:r>
    </w:p>
    <w:p w14:paraId="7A79FEF8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}</w:t>
      </w:r>
    </w:p>
    <w:p w14:paraId="35376D86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2A718A38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    input,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60D04655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padding: 10px;</w:t>
      </w:r>
    </w:p>
    <w:p w14:paraId="3127095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margin: 10px;</w:t>
      </w:r>
    </w:p>
    <w:p w14:paraId="419F107F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width: 300px;</w:t>
      </w:r>
    </w:p>
    <w:p w14:paraId="0E48BE9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}</w:t>
      </w:r>
    </w:p>
    <w:p w14:paraId="17C37FC5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420959C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button {</w:t>
      </w:r>
    </w:p>
    <w:p w14:paraId="7BC6A78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padding: 10px 20px;</w:t>
      </w:r>
    </w:p>
    <w:p w14:paraId="0F1687C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}</w:t>
      </w:r>
    </w:p>
    <w:p w14:paraId="6E6439CE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160A837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footer {</w:t>
      </w:r>
    </w:p>
    <w:p w14:paraId="2C62D209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margin-top: 50px;</w:t>
      </w:r>
    </w:p>
    <w:p w14:paraId="662080A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padding: 15px;</w:t>
      </w:r>
    </w:p>
    <w:p w14:paraId="07F386C5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        border-top: 1px solid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gray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;</w:t>
      </w:r>
    </w:p>
    <w:p w14:paraId="2485E4B9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}</w:t>
      </w:r>
    </w:p>
    <w:p w14:paraId="3FA446A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lastRenderedPageBreak/>
        <w:t>    &lt;/style&gt;</w:t>
      </w:r>
    </w:p>
    <w:p w14:paraId="1C3840E7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&lt;/head&gt;</w:t>
      </w:r>
    </w:p>
    <w:p w14:paraId="351EA088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7301473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&lt;body&gt;</w:t>
      </w:r>
    </w:p>
    <w:p w14:paraId="1316D417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6DD3439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&lt;h2&gt;Add Element Using push</w:t>
      </w:r>
      <w:proofErr w:type="gramStart"/>
      <w:r w:rsidRPr="005A47A6">
        <w:rPr>
          <w:rFonts w:ascii="Times New Roman" w:hAnsi="Times New Roman" w:cs="Times New Roman"/>
          <w:sz w:val="20"/>
          <w:szCs w:val="20"/>
        </w:rPr>
        <w:t>()&lt;</w:t>
      </w:r>
      <w:proofErr w:type="gramEnd"/>
      <w:r w:rsidRPr="005A47A6">
        <w:rPr>
          <w:rFonts w:ascii="Times New Roman" w:hAnsi="Times New Roman" w:cs="Times New Roman"/>
          <w:sz w:val="20"/>
          <w:szCs w:val="20"/>
        </w:rPr>
        <w:t>/h2&gt;</w:t>
      </w:r>
    </w:p>
    <w:p w14:paraId="5CD57590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040BF0A7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&lt;input type="text" id="input" placeholder="10,20,30"&gt;</w:t>
      </w:r>
    </w:p>
    <w:p w14:paraId="591BFA4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&gt;</w:t>
      </w:r>
    </w:p>
    <w:p w14:paraId="215C634F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705AA36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&lt;button onclick="execute()"&gt;Execute&lt;/button&gt;</w:t>
      </w:r>
    </w:p>
    <w:p w14:paraId="603C11E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&gt;</w:t>
      </w:r>
    </w:p>
    <w:p w14:paraId="7B883A4F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3431F604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 xml:space="preserve"> id="output"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readonly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&gt;&lt;/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&gt;</w:t>
      </w:r>
    </w:p>
    <w:p w14:paraId="7BB7C11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537817D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&lt;script&gt;</w:t>
      </w:r>
    </w:p>
    <w:p w14:paraId="4137E787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5A47A6">
        <w:rPr>
          <w:rFonts w:ascii="Times New Roman" w:hAnsi="Times New Roman" w:cs="Times New Roman"/>
          <w:sz w:val="20"/>
          <w:szCs w:val="20"/>
        </w:rPr>
        <w:t>execute(</w:t>
      </w:r>
      <w:proofErr w:type="gramEnd"/>
      <w:r w:rsidRPr="005A47A6">
        <w:rPr>
          <w:rFonts w:ascii="Times New Roman" w:hAnsi="Times New Roman" w:cs="Times New Roman"/>
          <w:sz w:val="20"/>
          <w:szCs w:val="20"/>
        </w:rPr>
        <w:t>) {</w:t>
      </w:r>
    </w:p>
    <w:p w14:paraId="18B9FE03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let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>("input").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value.split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>(","</w:t>
      </w:r>
      <w:proofErr w:type="gramStart"/>
      <w:r w:rsidRPr="005A47A6">
        <w:rPr>
          <w:rFonts w:ascii="Times New Roman" w:hAnsi="Times New Roman" w:cs="Times New Roman"/>
          <w:sz w:val="20"/>
          <w:szCs w:val="20"/>
        </w:rPr>
        <w:t>).map</w:t>
      </w:r>
      <w:proofErr w:type="gramEnd"/>
      <w:r w:rsidRPr="005A47A6">
        <w:rPr>
          <w:rFonts w:ascii="Times New Roman" w:hAnsi="Times New Roman" w:cs="Times New Roman"/>
          <w:sz w:val="20"/>
          <w:szCs w:val="20"/>
        </w:rPr>
        <w:t>(Number);</w:t>
      </w:r>
    </w:p>
    <w:p w14:paraId="3252760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2085F80E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arr.push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>(100);</w:t>
      </w:r>
    </w:p>
    <w:p w14:paraId="4E89F5F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1DAD1BFC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 xml:space="preserve">("output").value =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arr.join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>("\n");</w:t>
      </w:r>
    </w:p>
    <w:p w14:paraId="15174893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}</w:t>
      </w:r>
    </w:p>
    <w:p w14:paraId="3947E175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&lt;/script&gt;</w:t>
      </w:r>
    </w:p>
    <w:p w14:paraId="15A105DF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5D6AF09C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&lt;footer&gt;</w:t>
      </w:r>
    </w:p>
    <w:p w14:paraId="6A9D7E24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© 26MX217 |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Sanjivkumar</w:t>
      </w:r>
      <w:proofErr w:type="spellEnd"/>
    </w:p>
    <w:p w14:paraId="36FD136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&lt;/footer&gt;</w:t>
      </w:r>
    </w:p>
    <w:p w14:paraId="25DD4416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3489BD49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&lt;/body&gt;</w:t>
      </w:r>
    </w:p>
    <w:p w14:paraId="232F6353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&lt;/html&gt;</w:t>
      </w:r>
    </w:p>
    <w:p w14:paraId="56508BA2" w14:textId="77777777" w:rsidR="005A47A6" w:rsidRDefault="005A47A6">
      <w:pPr>
        <w:rPr>
          <w:b/>
          <w:bCs/>
          <w:sz w:val="24"/>
          <w:szCs w:val="24"/>
          <w:lang w:val="en-US"/>
        </w:rPr>
      </w:pPr>
    </w:p>
    <w:p w14:paraId="6B2EDBBF" w14:textId="10BCA4DC" w:rsidR="005A47A6" w:rsidRDefault="005A47A6">
      <w:pPr>
        <w:rPr>
          <w:b/>
          <w:bCs/>
          <w:sz w:val="24"/>
          <w:szCs w:val="24"/>
          <w:lang w:val="en-US"/>
        </w:rPr>
      </w:pPr>
      <w:r w:rsidRPr="005A47A6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300D3AC1" wp14:editId="08C419FB">
            <wp:extent cx="5731510" cy="3321050"/>
            <wp:effectExtent l="0" t="0" r="2540" b="0"/>
            <wp:docPr id="211343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35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C0EA" w14:textId="5C613A82" w:rsidR="005A47A6" w:rsidRDefault="005A47A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Pop.html</w:t>
      </w:r>
    </w:p>
    <w:p w14:paraId="5C15A07F" w14:textId="77777777" w:rsidR="005A47A6" w:rsidRDefault="005A47A6">
      <w:pPr>
        <w:rPr>
          <w:b/>
          <w:bCs/>
          <w:sz w:val="24"/>
          <w:szCs w:val="24"/>
          <w:lang w:val="en-US"/>
        </w:rPr>
      </w:pPr>
    </w:p>
    <w:p w14:paraId="7578799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&lt;!DOCTYPE html&gt;</w:t>
      </w:r>
    </w:p>
    <w:p w14:paraId="29DCBB6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&lt;html&gt;</w:t>
      </w:r>
    </w:p>
    <w:p w14:paraId="140EC89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&lt;head&gt;</w:t>
      </w:r>
    </w:p>
    <w:p w14:paraId="1631549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&lt;title&gt;Pop Example&lt;/title&gt;</w:t>
      </w:r>
    </w:p>
    <w:p w14:paraId="7D861C1C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&lt;style&gt;</w:t>
      </w:r>
    </w:p>
    <w:p w14:paraId="1CF14B6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body {</w:t>
      </w:r>
    </w:p>
    <w:p w14:paraId="6FE71B6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font-family: Arial;</w:t>
      </w:r>
    </w:p>
    <w:p w14:paraId="10139FA8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        text-align: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;</w:t>
      </w:r>
    </w:p>
    <w:p w14:paraId="5BE0A41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margin: 40px;</w:t>
      </w:r>
    </w:p>
    <w:p w14:paraId="540482D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}</w:t>
      </w:r>
    </w:p>
    <w:p w14:paraId="4C1D371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17D67EC4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    input,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1AC9D4C9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padding: 10px;</w:t>
      </w:r>
    </w:p>
    <w:p w14:paraId="4BF4E39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margin: 10px;</w:t>
      </w:r>
    </w:p>
    <w:p w14:paraId="0CCCA12E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width: 300px;</w:t>
      </w:r>
    </w:p>
    <w:p w14:paraId="21501C75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}</w:t>
      </w:r>
    </w:p>
    <w:p w14:paraId="1960779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24D7BEF5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button {</w:t>
      </w:r>
    </w:p>
    <w:p w14:paraId="03C58936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padding: 10px 20px;</w:t>
      </w:r>
    </w:p>
    <w:p w14:paraId="4C2D85A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lastRenderedPageBreak/>
        <w:t>        }</w:t>
      </w:r>
    </w:p>
    <w:p w14:paraId="096E2C5F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62A8E8E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footer {</w:t>
      </w:r>
    </w:p>
    <w:p w14:paraId="04FC3FE3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margin-top: 50px;</w:t>
      </w:r>
    </w:p>
    <w:p w14:paraId="5C2BAA00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padding: 15px;</w:t>
      </w:r>
    </w:p>
    <w:p w14:paraId="1225A73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        border-top: 1px solid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gray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;</w:t>
      </w:r>
    </w:p>
    <w:p w14:paraId="498D451F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}</w:t>
      </w:r>
    </w:p>
    <w:p w14:paraId="4BA18310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&lt;/style&gt;</w:t>
      </w:r>
    </w:p>
    <w:p w14:paraId="0E2DDDA0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&lt;/head&gt;</w:t>
      </w:r>
    </w:p>
    <w:p w14:paraId="109BEA5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4878D8D4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&lt;body&gt;</w:t>
      </w:r>
    </w:p>
    <w:p w14:paraId="5F2307B8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5DEBFB5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&lt;h2&gt;Remove Last Element Using pop</w:t>
      </w:r>
      <w:proofErr w:type="gramStart"/>
      <w:r w:rsidRPr="005A47A6">
        <w:rPr>
          <w:rFonts w:ascii="Times New Roman" w:hAnsi="Times New Roman" w:cs="Times New Roman"/>
          <w:sz w:val="20"/>
          <w:szCs w:val="20"/>
        </w:rPr>
        <w:t>()&lt;</w:t>
      </w:r>
      <w:proofErr w:type="gramEnd"/>
      <w:r w:rsidRPr="005A47A6">
        <w:rPr>
          <w:rFonts w:ascii="Times New Roman" w:hAnsi="Times New Roman" w:cs="Times New Roman"/>
          <w:sz w:val="20"/>
          <w:szCs w:val="20"/>
        </w:rPr>
        <w:t>/h2&gt;</w:t>
      </w:r>
    </w:p>
    <w:p w14:paraId="41169FE9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1C017CEC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&lt;input type="text" id="input" placeholder="10,20,30,40"&gt;</w:t>
      </w:r>
    </w:p>
    <w:p w14:paraId="002223F5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&gt;</w:t>
      </w:r>
    </w:p>
    <w:p w14:paraId="38CA26A7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3E39946F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&lt;button onclick="execute()"&gt;Execute&lt;/button&gt;</w:t>
      </w:r>
    </w:p>
    <w:p w14:paraId="42003E4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&gt;</w:t>
      </w:r>
    </w:p>
    <w:p w14:paraId="1E62802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43DB9895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 xml:space="preserve"> id="output"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readonly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&gt;&lt;/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&gt;</w:t>
      </w:r>
    </w:p>
    <w:p w14:paraId="5A79775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00E48EC4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&lt;script&gt;</w:t>
      </w:r>
    </w:p>
    <w:p w14:paraId="5B45AB3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5A47A6">
        <w:rPr>
          <w:rFonts w:ascii="Times New Roman" w:hAnsi="Times New Roman" w:cs="Times New Roman"/>
          <w:sz w:val="20"/>
          <w:szCs w:val="20"/>
        </w:rPr>
        <w:t>execute(</w:t>
      </w:r>
      <w:proofErr w:type="gramEnd"/>
      <w:r w:rsidRPr="005A47A6">
        <w:rPr>
          <w:rFonts w:ascii="Times New Roman" w:hAnsi="Times New Roman" w:cs="Times New Roman"/>
          <w:sz w:val="20"/>
          <w:szCs w:val="20"/>
        </w:rPr>
        <w:t>) {</w:t>
      </w:r>
    </w:p>
    <w:p w14:paraId="1AC6A87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let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>("input").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value.split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>(","</w:t>
      </w:r>
      <w:proofErr w:type="gramStart"/>
      <w:r w:rsidRPr="005A47A6">
        <w:rPr>
          <w:rFonts w:ascii="Times New Roman" w:hAnsi="Times New Roman" w:cs="Times New Roman"/>
          <w:sz w:val="20"/>
          <w:szCs w:val="20"/>
        </w:rPr>
        <w:t>).map</w:t>
      </w:r>
      <w:proofErr w:type="gramEnd"/>
      <w:r w:rsidRPr="005A47A6">
        <w:rPr>
          <w:rFonts w:ascii="Times New Roman" w:hAnsi="Times New Roman" w:cs="Times New Roman"/>
          <w:sz w:val="20"/>
          <w:szCs w:val="20"/>
        </w:rPr>
        <w:t>(Number);</w:t>
      </w:r>
    </w:p>
    <w:p w14:paraId="523A8F3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2B95EA1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arr.pop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A47A6">
        <w:rPr>
          <w:rFonts w:ascii="Times New Roman" w:hAnsi="Times New Roman" w:cs="Times New Roman"/>
          <w:sz w:val="20"/>
          <w:szCs w:val="20"/>
        </w:rPr>
        <w:t>);</w:t>
      </w:r>
    </w:p>
    <w:p w14:paraId="3142EA9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6F2DB7EE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 xml:space="preserve">("output").value =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arr.join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>("\n");</w:t>
      </w:r>
    </w:p>
    <w:p w14:paraId="47F61DF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}</w:t>
      </w:r>
    </w:p>
    <w:p w14:paraId="47E7A9C0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&lt;/script&gt;</w:t>
      </w:r>
    </w:p>
    <w:p w14:paraId="1D68069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3AD28309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&lt;footer&gt;</w:t>
      </w:r>
    </w:p>
    <w:p w14:paraId="38F9CD7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© 26MX217 |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SanjivKumar</w:t>
      </w:r>
      <w:proofErr w:type="spellEnd"/>
    </w:p>
    <w:p w14:paraId="624CC006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lastRenderedPageBreak/>
        <w:t>&lt;/footer&gt;</w:t>
      </w:r>
    </w:p>
    <w:p w14:paraId="356F85F0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12722746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&lt;/body&gt;</w:t>
      </w:r>
    </w:p>
    <w:p w14:paraId="40596F2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&lt;/html&gt;</w:t>
      </w:r>
    </w:p>
    <w:p w14:paraId="57FF4632" w14:textId="77777777" w:rsidR="005A47A6" w:rsidRDefault="005A47A6">
      <w:pPr>
        <w:rPr>
          <w:b/>
          <w:bCs/>
          <w:sz w:val="24"/>
          <w:szCs w:val="24"/>
          <w:lang w:val="en-US"/>
        </w:rPr>
      </w:pPr>
    </w:p>
    <w:p w14:paraId="3DBC8031" w14:textId="6EA222C1" w:rsidR="005A47A6" w:rsidRDefault="005A47A6">
      <w:pPr>
        <w:rPr>
          <w:b/>
          <w:bCs/>
          <w:sz w:val="24"/>
          <w:szCs w:val="24"/>
          <w:lang w:val="en-US"/>
        </w:rPr>
      </w:pPr>
      <w:r w:rsidRPr="005A47A6">
        <w:rPr>
          <w:b/>
          <w:bCs/>
          <w:sz w:val="24"/>
          <w:szCs w:val="24"/>
          <w:lang w:val="en-US"/>
        </w:rPr>
        <w:drawing>
          <wp:inline distT="0" distB="0" distL="0" distR="0" wp14:anchorId="5D1C3861" wp14:editId="1C8EC4C4">
            <wp:extent cx="5731510" cy="4321175"/>
            <wp:effectExtent l="0" t="0" r="2540" b="3175"/>
            <wp:docPr id="177536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67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0D82" w14:textId="4BBF5A75" w:rsidR="005A47A6" w:rsidRDefault="005A47A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Concat.html</w:t>
      </w:r>
    </w:p>
    <w:p w14:paraId="5F2265D3" w14:textId="77777777" w:rsidR="005A47A6" w:rsidRDefault="005A47A6">
      <w:pPr>
        <w:rPr>
          <w:b/>
          <w:bCs/>
          <w:sz w:val="24"/>
          <w:szCs w:val="24"/>
          <w:lang w:val="en-US"/>
        </w:rPr>
      </w:pPr>
    </w:p>
    <w:p w14:paraId="2B9AD28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&lt;!DOCTYPE html&gt;</w:t>
      </w:r>
    </w:p>
    <w:p w14:paraId="6D8BBDE3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&lt;html&gt;</w:t>
      </w:r>
    </w:p>
    <w:p w14:paraId="2500B1C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&lt;head&gt;</w:t>
      </w:r>
    </w:p>
    <w:p w14:paraId="26B163D5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&lt;title&gt;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Concat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 xml:space="preserve"> Example&lt;/title&gt;</w:t>
      </w:r>
    </w:p>
    <w:p w14:paraId="7E4FA6DC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&lt;style&gt;</w:t>
      </w:r>
    </w:p>
    <w:p w14:paraId="50C146DF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body {</w:t>
      </w:r>
    </w:p>
    <w:p w14:paraId="21C8CA15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font-family: Arial;</w:t>
      </w:r>
    </w:p>
    <w:p w14:paraId="2EFD3EC7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        text-align: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;</w:t>
      </w:r>
    </w:p>
    <w:p w14:paraId="445E2625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margin: 40px;</w:t>
      </w:r>
    </w:p>
    <w:p w14:paraId="6AEA28B7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lastRenderedPageBreak/>
        <w:t>        }</w:t>
      </w:r>
    </w:p>
    <w:p w14:paraId="3428D510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1D82A5E6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    input,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8232F4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padding: 10px;</w:t>
      </w:r>
    </w:p>
    <w:p w14:paraId="38D9EF58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margin: 10px;</w:t>
      </w:r>
    </w:p>
    <w:p w14:paraId="1BBFC50F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width: 300px;</w:t>
      </w:r>
    </w:p>
    <w:p w14:paraId="26F78BDF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}</w:t>
      </w:r>
    </w:p>
    <w:p w14:paraId="01BD9F1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628BF35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button {</w:t>
      </w:r>
    </w:p>
    <w:p w14:paraId="2E042CB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padding: 10px 20px;</w:t>
      </w:r>
    </w:p>
    <w:p w14:paraId="7134A24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}</w:t>
      </w:r>
    </w:p>
    <w:p w14:paraId="0B434FCC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30590746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footer {</w:t>
      </w:r>
    </w:p>
    <w:p w14:paraId="6278CAD0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margin-top: 50px;</w:t>
      </w:r>
    </w:p>
    <w:p w14:paraId="4F098B37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padding: 15px;</w:t>
      </w:r>
    </w:p>
    <w:p w14:paraId="3C2EAE46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        border-top: 1px solid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gray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;</w:t>
      </w:r>
    </w:p>
    <w:p w14:paraId="65E07F7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}</w:t>
      </w:r>
    </w:p>
    <w:p w14:paraId="70877988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&lt;/style&gt;</w:t>
      </w:r>
    </w:p>
    <w:p w14:paraId="184E4D2C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&lt;/head&gt;</w:t>
      </w:r>
    </w:p>
    <w:p w14:paraId="0EF340B8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25067B0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&lt;body&gt;</w:t>
      </w:r>
    </w:p>
    <w:p w14:paraId="04A9BCFE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7EC417C3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&lt;h2&gt;Combine Two Arrays Using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concat</w:t>
      </w:r>
      <w:proofErr w:type="spellEnd"/>
      <w:proofErr w:type="gramStart"/>
      <w:r w:rsidRPr="005A47A6">
        <w:rPr>
          <w:rFonts w:ascii="Times New Roman" w:hAnsi="Times New Roman" w:cs="Times New Roman"/>
          <w:sz w:val="20"/>
          <w:szCs w:val="20"/>
        </w:rPr>
        <w:t>()&lt;</w:t>
      </w:r>
      <w:proofErr w:type="gramEnd"/>
      <w:r w:rsidRPr="005A47A6">
        <w:rPr>
          <w:rFonts w:ascii="Times New Roman" w:hAnsi="Times New Roman" w:cs="Times New Roman"/>
          <w:sz w:val="20"/>
          <w:szCs w:val="20"/>
        </w:rPr>
        <w:t>/h2&gt;</w:t>
      </w:r>
    </w:p>
    <w:p w14:paraId="43D09C96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3513ED00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&lt;input type="text" id="input" placeholder="10,20,30,40"&gt;</w:t>
      </w:r>
    </w:p>
    <w:p w14:paraId="5877EFE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&gt;</w:t>
      </w:r>
    </w:p>
    <w:p w14:paraId="0C3BD8D3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6EF9D0F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&lt;button onclick="execute()"&gt;Execute&lt;/button&gt;</w:t>
      </w:r>
    </w:p>
    <w:p w14:paraId="00D1B9E5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&gt;</w:t>
      </w:r>
    </w:p>
    <w:p w14:paraId="08D541E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784E589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 xml:space="preserve"> id="output"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readonly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&gt;&lt;/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&gt;</w:t>
      </w:r>
    </w:p>
    <w:p w14:paraId="70A89E9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0FD9A68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&lt;script&gt;</w:t>
      </w:r>
    </w:p>
    <w:p w14:paraId="2BD588FE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5A47A6">
        <w:rPr>
          <w:rFonts w:ascii="Times New Roman" w:hAnsi="Times New Roman" w:cs="Times New Roman"/>
          <w:sz w:val="20"/>
          <w:szCs w:val="20"/>
        </w:rPr>
        <w:t>execute(</w:t>
      </w:r>
      <w:proofErr w:type="gramEnd"/>
      <w:r w:rsidRPr="005A47A6">
        <w:rPr>
          <w:rFonts w:ascii="Times New Roman" w:hAnsi="Times New Roman" w:cs="Times New Roman"/>
          <w:sz w:val="20"/>
          <w:szCs w:val="20"/>
        </w:rPr>
        <w:t>) {</w:t>
      </w:r>
    </w:p>
    <w:p w14:paraId="39F541D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10EC3046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let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>("input").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value.split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>(","</w:t>
      </w:r>
      <w:proofErr w:type="gramStart"/>
      <w:r w:rsidRPr="005A47A6">
        <w:rPr>
          <w:rFonts w:ascii="Times New Roman" w:hAnsi="Times New Roman" w:cs="Times New Roman"/>
          <w:sz w:val="20"/>
          <w:szCs w:val="20"/>
        </w:rPr>
        <w:t>).map</w:t>
      </w:r>
      <w:proofErr w:type="gramEnd"/>
      <w:r w:rsidRPr="005A47A6">
        <w:rPr>
          <w:rFonts w:ascii="Times New Roman" w:hAnsi="Times New Roman" w:cs="Times New Roman"/>
          <w:sz w:val="20"/>
          <w:szCs w:val="20"/>
        </w:rPr>
        <w:t>(Number);</w:t>
      </w:r>
    </w:p>
    <w:p w14:paraId="5004AC5E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5E55822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let middle =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arr.length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 xml:space="preserve"> / 2;</w:t>
      </w:r>
    </w:p>
    <w:p w14:paraId="116F744E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7BCD8F27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let first =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arr.slice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>(0, middle);</w:t>
      </w:r>
    </w:p>
    <w:p w14:paraId="17F9BB90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let second =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arr.slice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>(middle);</w:t>
      </w:r>
    </w:p>
    <w:p w14:paraId="629D4878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46F21689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let result =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first.concat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>(second);</w:t>
      </w:r>
    </w:p>
    <w:p w14:paraId="505751AC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40E50D66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 xml:space="preserve">("output").value =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result.join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>("\n");</w:t>
      </w:r>
    </w:p>
    <w:p w14:paraId="2E3FDAB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}</w:t>
      </w:r>
    </w:p>
    <w:p w14:paraId="62B5B3EE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&lt;/script&gt;</w:t>
      </w:r>
    </w:p>
    <w:p w14:paraId="6FC4A66C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66316BD4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&lt;footer&gt;</w:t>
      </w:r>
    </w:p>
    <w:p w14:paraId="110281C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© 26MX217 |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SanjivKumar</w:t>
      </w:r>
      <w:proofErr w:type="spellEnd"/>
    </w:p>
    <w:p w14:paraId="2838858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&lt;/footer&gt;</w:t>
      </w:r>
    </w:p>
    <w:p w14:paraId="1B668F24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488E136C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&lt;/body&gt;</w:t>
      </w:r>
    </w:p>
    <w:p w14:paraId="0D8BEAAF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&lt;/html&gt;</w:t>
      </w:r>
    </w:p>
    <w:p w14:paraId="08E57334" w14:textId="6FF7F948" w:rsidR="005A47A6" w:rsidRDefault="005A47A6" w:rsidP="005A47A6">
      <w:pPr>
        <w:jc w:val="center"/>
        <w:rPr>
          <w:b/>
          <w:bCs/>
          <w:sz w:val="24"/>
          <w:szCs w:val="24"/>
          <w:lang w:val="en-US"/>
        </w:rPr>
      </w:pPr>
      <w:r w:rsidRPr="005A47A6">
        <w:rPr>
          <w:b/>
          <w:bCs/>
          <w:sz w:val="24"/>
          <w:szCs w:val="24"/>
          <w:lang w:val="en-US"/>
        </w:rPr>
        <w:drawing>
          <wp:inline distT="0" distB="0" distL="0" distR="0" wp14:anchorId="1723395E" wp14:editId="71C8A291">
            <wp:extent cx="4175760" cy="3342844"/>
            <wp:effectExtent l="0" t="0" r="0" b="0"/>
            <wp:docPr id="174863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32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4457" cy="334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B8D7" w14:textId="77777777" w:rsidR="005A47A6" w:rsidRDefault="005A47A6" w:rsidP="005A47A6">
      <w:pPr>
        <w:jc w:val="center"/>
        <w:rPr>
          <w:b/>
          <w:bCs/>
          <w:sz w:val="24"/>
          <w:szCs w:val="24"/>
          <w:lang w:val="en-US"/>
        </w:rPr>
      </w:pPr>
    </w:p>
    <w:p w14:paraId="343A287B" w14:textId="01BEE45F" w:rsidR="005A47A6" w:rsidRDefault="005A47A6" w:rsidP="005A47A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For_each.html</w:t>
      </w:r>
    </w:p>
    <w:p w14:paraId="72400000" w14:textId="77777777" w:rsidR="0058023B" w:rsidRDefault="0058023B" w:rsidP="005A47A6">
      <w:pPr>
        <w:rPr>
          <w:b/>
          <w:bCs/>
          <w:sz w:val="24"/>
          <w:szCs w:val="24"/>
          <w:lang w:val="en-US"/>
        </w:rPr>
      </w:pPr>
    </w:p>
    <w:p w14:paraId="781A20AB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>&lt;script&gt;</w:t>
      </w:r>
    </w:p>
    <w:p w14:paraId="1D642DE5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58023B">
        <w:rPr>
          <w:rFonts w:ascii="Times New Roman" w:hAnsi="Times New Roman" w:cs="Times New Roman"/>
          <w:sz w:val="20"/>
          <w:szCs w:val="20"/>
        </w:rPr>
        <w:t>execute(</w:t>
      </w:r>
      <w:proofErr w:type="gramEnd"/>
      <w:r w:rsidRPr="0058023B">
        <w:rPr>
          <w:rFonts w:ascii="Times New Roman" w:hAnsi="Times New Roman" w:cs="Times New Roman"/>
          <w:sz w:val="20"/>
          <w:szCs w:val="20"/>
        </w:rPr>
        <w:t>) {</w:t>
      </w:r>
    </w:p>
    <w:p w14:paraId="274161B7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</w:p>
    <w:p w14:paraId="124E73D0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 xml:space="preserve">    let </w:t>
      </w:r>
      <w:proofErr w:type="spellStart"/>
      <w:r w:rsidRPr="0058023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58023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8023B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8023B">
        <w:rPr>
          <w:rFonts w:ascii="Times New Roman" w:hAnsi="Times New Roman" w:cs="Times New Roman"/>
          <w:sz w:val="20"/>
          <w:szCs w:val="20"/>
        </w:rPr>
        <w:t>("input").</w:t>
      </w:r>
      <w:proofErr w:type="spellStart"/>
      <w:proofErr w:type="gramStart"/>
      <w:r w:rsidRPr="0058023B">
        <w:rPr>
          <w:rFonts w:ascii="Times New Roman" w:hAnsi="Times New Roman" w:cs="Times New Roman"/>
          <w:sz w:val="20"/>
          <w:szCs w:val="20"/>
        </w:rPr>
        <w:t>value.split</w:t>
      </w:r>
      <w:proofErr w:type="spellEnd"/>
      <w:proofErr w:type="gramEnd"/>
      <w:r w:rsidRPr="0058023B">
        <w:rPr>
          <w:rFonts w:ascii="Times New Roman" w:hAnsi="Times New Roman" w:cs="Times New Roman"/>
          <w:sz w:val="20"/>
          <w:szCs w:val="20"/>
        </w:rPr>
        <w:t>(",");</w:t>
      </w:r>
    </w:p>
    <w:p w14:paraId="66BDAD3B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</w:p>
    <w:p w14:paraId="15AB92E4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>    let result = "";</w:t>
      </w:r>
    </w:p>
    <w:p w14:paraId="722F023A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</w:p>
    <w:p w14:paraId="10755D44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8023B">
        <w:rPr>
          <w:rFonts w:ascii="Times New Roman" w:hAnsi="Times New Roman" w:cs="Times New Roman"/>
          <w:sz w:val="20"/>
          <w:szCs w:val="20"/>
        </w:rPr>
        <w:t>arr.forEach</w:t>
      </w:r>
      <w:proofErr w:type="spellEnd"/>
      <w:proofErr w:type="gramEnd"/>
      <w:r w:rsidRPr="0058023B">
        <w:rPr>
          <w:rFonts w:ascii="Times New Roman" w:hAnsi="Times New Roman" w:cs="Times New Roman"/>
          <w:sz w:val="20"/>
          <w:szCs w:val="20"/>
        </w:rPr>
        <w:t>(function(name) {</w:t>
      </w:r>
    </w:p>
    <w:p w14:paraId="0187A64A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>        result += name + "\n";</w:t>
      </w:r>
    </w:p>
    <w:p w14:paraId="4C031B48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>    });</w:t>
      </w:r>
    </w:p>
    <w:p w14:paraId="2E3A6E0D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</w:p>
    <w:p w14:paraId="129CC650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8023B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8023B">
        <w:rPr>
          <w:rFonts w:ascii="Times New Roman" w:hAnsi="Times New Roman" w:cs="Times New Roman"/>
          <w:sz w:val="20"/>
          <w:szCs w:val="20"/>
        </w:rPr>
        <w:t>("output").value = result;</w:t>
      </w:r>
    </w:p>
    <w:p w14:paraId="23709985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>}</w:t>
      </w:r>
    </w:p>
    <w:p w14:paraId="31BE4E78" w14:textId="77777777" w:rsid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>&lt;/script&gt;</w:t>
      </w:r>
    </w:p>
    <w:p w14:paraId="22CFC979" w14:textId="6A80798D" w:rsidR="0058023B" w:rsidRPr="0058023B" w:rsidRDefault="0058023B" w:rsidP="0058023B">
      <w:pPr>
        <w:jc w:val="center"/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DC403EB" wp14:editId="755650F3">
            <wp:extent cx="3124200" cy="2363237"/>
            <wp:effectExtent l="0" t="0" r="0" b="0"/>
            <wp:docPr id="6185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5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3415" cy="237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3B4A" w14:textId="77777777" w:rsidR="0058023B" w:rsidRDefault="0058023B" w:rsidP="005A47A6">
      <w:pPr>
        <w:rPr>
          <w:b/>
          <w:bCs/>
          <w:sz w:val="24"/>
          <w:szCs w:val="24"/>
          <w:lang w:val="en-US"/>
        </w:rPr>
      </w:pPr>
    </w:p>
    <w:p w14:paraId="5C68758F" w14:textId="6A79CD93" w:rsidR="005A47A6" w:rsidRDefault="005A47A6" w:rsidP="005A47A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For_of.html</w:t>
      </w:r>
    </w:p>
    <w:p w14:paraId="7B07F3A3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>&lt;script&gt;</w:t>
      </w:r>
    </w:p>
    <w:p w14:paraId="7B1ABA1C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58023B">
        <w:rPr>
          <w:rFonts w:ascii="Times New Roman" w:hAnsi="Times New Roman" w:cs="Times New Roman"/>
          <w:sz w:val="20"/>
          <w:szCs w:val="20"/>
        </w:rPr>
        <w:t>execute(</w:t>
      </w:r>
      <w:proofErr w:type="gramEnd"/>
      <w:r w:rsidRPr="0058023B">
        <w:rPr>
          <w:rFonts w:ascii="Times New Roman" w:hAnsi="Times New Roman" w:cs="Times New Roman"/>
          <w:sz w:val="20"/>
          <w:szCs w:val="20"/>
        </w:rPr>
        <w:t>) {</w:t>
      </w:r>
    </w:p>
    <w:p w14:paraId="4B62B4CA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</w:p>
    <w:p w14:paraId="24BE8386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 xml:space="preserve">    let </w:t>
      </w:r>
      <w:proofErr w:type="spellStart"/>
      <w:r w:rsidRPr="0058023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58023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8023B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8023B">
        <w:rPr>
          <w:rFonts w:ascii="Times New Roman" w:hAnsi="Times New Roman" w:cs="Times New Roman"/>
          <w:sz w:val="20"/>
          <w:szCs w:val="20"/>
        </w:rPr>
        <w:t>("input").</w:t>
      </w:r>
      <w:proofErr w:type="spellStart"/>
      <w:proofErr w:type="gramStart"/>
      <w:r w:rsidRPr="0058023B">
        <w:rPr>
          <w:rFonts w:ascii="Times New Roman" w:hAnsi="Times New Roman" w:cs="Times New Roman"/>
          <w:sz w:val="20"/>
          <w:szCs w:val="20"/>
        </w:rPr>
        <w:t>value.split</w:t>
      </w:r>
      <w:proofErr w:type="spellEnd"/>
      <w:proofErr w:type="gramEnd"/>
      <w:r w:rsidRPr="0058023B">
        <w:rPr>
          <w:rFonts w:ascii="Times New Roman" w:hAnsi="Times New Roman" w:cs="Times New Roman"/>
          <w:sz w:val="20"/>
          <w:szCs w:val="20"/>
        </w:rPr>
        <w:t>(","</w:t>
      </w:r>
      <w:proofErr w:type="gramStart"/>
      <w:r w:rsidRPr="0058023B">
        <w:rPr>
          <w:rFonts w:ascii="Times New Roman" w:hAnsi="Times New Roman" w:cs="Times New Roman"/>
          <w:sz w:val="20"/>
          <w:szCs w:val="20"/>
        </w:rPr>
        <w:t>).map</w:t>
      </w:r>
      <w:proofErr w:type="gramEnd"/>
      <w:r w:rsidRPr="0058023B">
        <w:rPr>
          <w:rFonts w:ascii="Times New Roman" w:hAnsi="Times New Roman" w:cs="Times New Roman"/>
          <w:sz w:val="20"/>
          <w:szCs w:val="20"/>
        </w:rPr>
        <w:t>(Number);</w:t>
      </w:r>
    </w:p>
    <w:p w14:paraId="3BC872DD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</w:p>
    <w:p w14:paraId="13EB5132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>    let result = "";</w:t>
      </w:r>
    </w:p>
    <w:p w14:paraId="45969486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</w:p>
    <w:p w14:paraId="3CCCBCB6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 xml:space="preserve">    for (let </w:t>
      </w:r>
      <w:proofErr w:type="spellStart"/>
      <w:r w:rsidRPr="0058023B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58023B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58023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58023B">
        <w:rPr>
          <w:rFonts w:ascii="Times New Roman" w:hAnsi="Times New Roman" w:cs="Times New Roman"/>
          <w:sz w:val="20"/>
          <w:szCs w:val="20"/>
        </w:rPr>
        <w:t>) {</w:t>
      </w:r>
    </w:p>
    <w:p w14:paraId="15705867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 xml:space="preserve">        result += </w:t>
      </w:r>
      <w:proofErr w:type="spellStart"/>
      <w:r w:rsidRPr="0058023B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58023B">
        <w:rPr>
          <w:rFonts w:ascii="Times New Roman" w:hAnsi="Times New Roman" w:cs="Times New Roman"/>
          <w:sz w:val="20"/>
          <w:szCs w:val="20"/>
        </w:rPr>
        <w:t xml:space="preserve"> + " -&gt; " + (</w:t>
      </w:r>
      <w:proofErr w:type="spellStart"/>
      <w:r w:rsidRPr="0058023B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58023B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58023B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58023B">
        <w:rPr>
          <w:rFonts w:ascii="Times New Roman" w:hAnsi="Times New Roman" w:cs="Times New Roman"/>
          <w:sz w:val="20"/>
          <w:szCs w:val="20"/>
        </w:rPr>
        <w:t>) + "\n";</w:t>
      </w:r>
    </w:p>
    <w:p w14:paraId="11FC296F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>    }</w:t>
      </w:r>
    </w:p>
    <w:p w14:paraId="11CE3BC7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</w:p>
    <w:p w14:paraId="2FD7FA77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8023B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8023B">
        <w:rPr>
          <w:rFonts w:ascii="Times New Roman" w:hAnsi="Times New Roman" w:cs="Times New Roman"/>
          <w:sz w:val="20"/>
          <w:szCs w:val="20"/>
        </w:rPr>
        <w:t>("output").value = result;</w:t>
      </w:r>
    </w:p>
    <w:p w14:paraId="0BB0716A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>}</w:t>
      </w:r>
    </w:p>
    <w:p w14:paraId="0AFB9C3E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>&lt;/script&gt;</w:t>
      </w:r>
    </w:p>
    <w:p w14:paraId="2F1F68F7" w14:textId="0CA93D8F" w:rsidR="0058023B" w:rsidRDefault="0058023B" w:rsidP="0058023B">
      <w:pPr>
        <w:jc w:val="center"/>
        <w:rPr>
          <w:b/>
          <w:bCs/>
          <w:sz w:val="24"/>
          <w:szCs w:val="24"/>
          <w:lang w:val="en-US"/>
        </w:rPr>
      </w:pPr>
      <w:r w:rsidRPr="0058023B">
        <w:rPr>
          <w:b/>
          <w:bCs/>
          <w:sz w:val="24"/>
          <w:szCs w:val="24"/>
          <w:lang w:val="en-US"/>
        </w:rPr>
        <w:drawing>
          <wp:inline distT="0" distB="0" distL="0" distR="0" wp14:anchorId="53AB61CD" wp14:editId="25D39145">
            <wp:extent cx="2354580" cy="2215352"/>
            <wp:effectExtent l="0" t="0" r="7620" b="0"/>
            <wp:docPr id="108065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55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382" cy="222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A4C2" w14:textId="1277ABAA" w:rsidR="005A47A6" w:rsidRDefault="005A47A6" w:rsidP="005A47A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For_in.html</w:t>
      </w:r>
    </w:p>
    <w:p w14:paraId="296965DA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>&lt;script&gt;</w:t>
      </w:r>
    </w:p>
    <w:p w14:paraId="4B7528EC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58023B">
        <w:rPr>
          <w:rFonts w:ascii="Times New Roman" w:hAnsi="Times New Roman" w:cs="Times New Roman"/>
          <w:sz w:val="20"/>
          <w:szCs w:val="20"/>
        </w:rPr>
        <w:t>execute(</w:t>
      </w:r>
      <w:proofErr w:type="gramEnd"/>
      <w:r w:rsidRPr="0058023B">
        <w:rPr>
          <w:rFonts w:ascii="Times New Roman" w:hAnsi="Times New Roman" w:cs="Times New Roman"/>
          <w:sz w:val="20"/>
          <w:szCs w:val="20"/>
        </w:rPr>
        <w:t>) {</w:t>
      </w:r>
    </w:p>
    <w:p w14:paraId="68AFBF92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</w:p>
    <w:p w14:paraId="39553C13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 xml:space="preserve">    let </w:t>
      </w:r>
      <w:proofErr w:type="spellStart"/>
      <w:r w:rsidRPr="0058023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58023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8023B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8023B">
        <w:rPr>
          <w:rFonts w:ascii="Times New Roman" w:hAnsi="Times New Roman" w:cs="Times New Roman"/>
          <w:sz w:val="20"/>
          <w:szCs w:val="20"/>
        </w:rPr>
        <w:t>("input").</w:t>
      </w:r>
      <w:proofErr w:type="spellStart"/>
      <w:proofErr w:type="gramStart"/>
      <w:r w:rsidRPr="0058023B">
        <w:rPr>
          <w:rFonts w:ascii="Times New Roman" w:hAnsi="Times New Roman" w:cs="Times New Roman"/>
          <w:sz w:val="20"/>
          <w:szCs w:val="20"/>
        </w:rPr>
        <w:t>value.split</w:t>
      </w:r>
      <w:proofErr w:type="spellEnd"/>
      <w:proofErr w:type="gramEnd"/>
      <w:r w:rsidRPr="0058023B">
        <w:rPr>
          <w:rFonts w:ascii="Times New Roman" w:hAnsi="Times New Roman" w:cs="Times New Roman"/>
          <w:sz w:val="20"/>
          <w:szCs w:val="20"/>
        </w:rPr>
        <w:t>(",");</w:t>
      </w:r>
    </w:p>
    <w:p w14:paraId="15EE7E4B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</w:p>
    <w:p w14:paraId="796FD178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>    let result = "";</w:t>
      </w:r>
    </w:p>
    <w:p w14:paraId="51C3DAB5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</w:p>
    <w:p w14:paraId="61AA442B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 xml:space="preserve">    for (let index in </w:t>
      </w:r>
      <w:proofErr w:type="spellStart"/>
      <w:r w:rsidRPr="0058023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58023B">
        <w:rPr>
          <w:rFonts w:ascii="Times New Roman" w:hAnsi="Times New Roman" w:cs="Times New Roman"/>
          <w:sz w:val="20"/>
          <w:szCs w:val="20"/>
        </w:rPr>
        <w:t>) {</w:t>
      </w:r>
    </w:p>
    <w:p w14:paraId="5C060D78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 xml:space="preserve">        result += index + </w:t>
      </w:r>
      <w:proofErr w:type="gramStart"/>
      <w:r w:rsidRPr="0058023B">
        <w:rPr>
          <w:rFonts w:ascii="Times New Roman" w:hAnsi="Times New Roman" w:cs="Times New Roman"/>
          <w:sz w:val="20"/>
          <w:szCs w:val="20"/>
        </w:rPr>
        <w:t>" :</w:t>
      </w:r>
      <w:proofErr w:type="gramEnd"/>
      <w:r w:rsidRPr="0058023B">
        <w:rPr>
          <w:rFonts w:ascii="Times New Roman" w:hAnsi="Times New Roman" w:cs="Times New Roman"/>
          <w:sz w:val="20"/>
          <w:szCs w:val="20"/>
        </w:rPr>
        <w:t xml:space="preserve"> " + </w:t>
      </w:r>
      <w:proofErr w:type="spellStart"/>
      <w:r w:rsidRPr="0058023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58023B">
        <w:rPr>
          <w:rFonts w:ascii="Times New Roman" w:hAnsi="Times New Roman" w:cs="Times New Roman"/>
          <w:sz w:val="20"/>
          <w:szCs w:val="20"/>
        </w:rPr>
        <w:t>[index] + "\n";</w:t>
      </w:r>
    </w:p>
    <w:p w14:paraId="6F3FAB5A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>    }</w:t>
      </w:r>
    </w:p>
    <w:p w14:paraId="789D9813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</w:p>
    <w:p w14:paraId="50DFFED2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8023B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8023B">
        <w:rPr>
          <w:rFonts w:ascii="Times New Roman" w:hAnsi="Times New Roman" w:cs="Times New Roman"/>
          <w:sz w:val="20"/>
          <w:szCs w:val="20"/>
        </w:rPr>
        <w:t>("output").value = result;</w:t>
      </w:r>
    </w:p>
    <w:p w14:paraId="3C3FAA1D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>}</w:t>
      </w:r>
    </w:p>
    <w:p w14:paraId="716DDC9F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>&lt;/script&gt;</w:t>
      </w:r>
    </w:p>
    <w:p w14:paraId="20B8388D" w14:textId="64E5EB02" w:rsidR="0058023B" w:rsidRDefault="0058023B" w:rsidP="0058023B">
      <w:pPr>
        <w:jc w:val="center"/>
        <w:rPr>
          <w:b/>
          <w:bCs/>
          <w:sz w:val="24"/>
          <w:szCs w:val="24"/>
          <w:lang w:val="en-US"/>
        </w:rPr>
      </w:pPr>
      <w:r w:rsidRPr="0058023B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6375917A" wp14:editId="0850DAFB">
            <wp:extent cx="4137660" cy="2928481"/>
            <wp:effectExtent l="0" t="0" r="0" b="5715"/>
            <wp:docPr id="37504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46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4816" cy="294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156E" w14:textId="683AD3AC" w:rsidR="005A47A6" w:rsidRDefault="005A47A6" w:rsidP="005A47A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add_10_ele.html</w:t>
      </w:r>
    </w:p>
    <w:p w14:paraId="5A48E073" w14:textId="77777777" w:rsidR="0058023B" w:rsidRDefault="0058023B" w:rsidP="005A47A6">
      <w:pPr>
        <w:rPr>
          <w:b/>
          <w:bCs/>
          <w:sz w:val="24"/>
          <w:szCs w:val="24"/>
          <w:lang w:val="en-US"/>
        </w:rPr>
      </w:pPr>
    </w:p>
    <w:p w14:paraId="388E3F72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>&lt;script&gt;</w:t>
      </w:r>
    </w:p>
    <w:p w14:paraId="4424C42B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58023B">
        <w:rPr>
          <w:rFonts w:ascii="Times New Roman" w:hAnsi="Times New Roman" w:cs="Times New Roman"/>
          <w:sz w:val="20"/>
          <w:szCs w:val="20"/>
        </w:rPr>
        <w:t>execute(</w:t>
      </w:r>
      <w:proofErr w:type="gramEnd"/>
      <w:r w:rsidRPr="0058023B">
        <w:rPr>
          <w:rFonts w:ascii="Times New Roman" w:hAnsi="Times New Roman" w:cs="Times New Roman"/>
          <w:sz w:val="20"/>
          <w:szCs w:val="20"/>
        </w:rPr>
        <w:t>) {</w:t>
      </w:r>
    </w:p>
    <w:p w14:paraId="51867199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</w:p>
    <w:p w14:paraId="2DC0DB77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 xml:space="preserve">    let </w:t>
      </w:r>
      <w:proofErr w:type="spellStart"/>
      <w:r w:rsidRPr="0058023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58023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8023B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8023B">
        <w:rPr>
          <w:rFonts w:ascii="Times New Roman" w:hAnsi="Times New Roman" w:cs="Times New Roman"/>
          <w:sz w:val="20"/>
          <w:szCs w:val="20"/>
        </w:rPr>
        <w:t>("input").</w:t>
      </w:r>
      <w:proofErr w:type="spellStart"/>
      <w:proofErr w:type="gramStart"/>
      <w:r w:rsidRPr="0058023B">
        <w:rPr>
          <w:rFonts w:ascii="Times New Roman" w:hAnsi="Times New Roman" w:cs="Times New Roman"/>
          <w:sz w:val="20"/>
          <w:szCs w:val="20"/>
        </w:rPr>
        <w:t>value.split</w:t>
      </w:r>
      <w:proofErr w:type="spellEnd"/>
      <w:proofErr w:type="gramEnd"/>
      <w:r w:rsidRPr="0058023B">
        <w:rPr>
          <w:rFonts w:ascii="Times New Roman" w:hAnsi="Times New Roman" w:cs="Times New Roman"/>
          <w:sz w:val="20"/>
          <w:szCs w:val="20"/>
        </w:rPr>
        <w:t>(","</w:t>
      </w:r>
      <w:proofErr w:type="gramStart"/>
      <w:r w:rsidRPr="0058023B">
        <w:rPr>
          <w:rFonts w:ascii="Times New Roman" w:hAnsi="Times New Roman" w:cs="Times New Roman"/>
          <w:sz w:val="20"/>
          <w:szCs w:val="20"/>
        </w:rPr>
        <w:t>).map</w:t>
      </w:r>
      <w:proofErr w:type="gramEnd"/>
      <w:r w:rsidRPr="0058023B">
        <w:rPr>
          <w:rFonts w:ascii="Times New Roman" w:hAnsi="Times New Roman" w:cs="Times New Roman"/>
          <w:sz w:val="20"/>
          <w:szCs w:val="20"/>
        </w:rPr>
        <w:t>(Number);</w:t>
      </w:r>
    </w:p>
    <w:p w14:paraId="5AB038C0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</w:p>
    <w:p w14:paraId="357DF365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>    let result = [];</w:t>
      </w:r>
    </w:p>
    <w:p w14:paraId="3BEF34C5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</w:p>
    <w:p w14:paraId="62C8438E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8023B">
        <w:rPr>
          <w:rFonts w:ascii="Times New Roman" w:hAnsi="Times New Roman" w:cs="Times New Roman"/>
          <w:sz w:val="20"/>
          <w:szCs w:val="20"/>
        </w:rPr>
        <w:t>arr.forEach</w:t>
      </w:r>
      <w:proofErr w:type="spellEnd"/>
      <w:proofErr w:type="gramEnd"/>
      <w:r w:rsidRPr="0058023B">
        <w:rPr>
          <w:rFonts w:ascii="Times New Roman" w:hAnsi="Times New Roman" w:cs="Times New Roman"/>
          <w:sz w:val="20"/>
          <w:szCs w:val="20"/>
        </w:rPr>
        <w:t>(function(</w:t>
      </w:r>
      <w:proofErr w:type="spellStart"/>
      <w:r w:rsidRPr="0058023B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58023B">
        <w:rPr>
          <w:rFonts w:ascii="Times New Roman" w:hAnsi="Times New Roman" w:cs="Times New Roman"/>
          <w:sz w:val="20"/>
          <w:szCs w:val="20"/>
        </w:rPr>
        <w:t>) {</w:t>
      </w:r>
    </w:p>
    <w:p w14:paraId="37D47E32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8023B">
        <w:rPr>
          <w:rFonts w:ascii="Times New Roman" w:hAnsi="Times New Roman" w:cs="Times New Roman"/>
          <w:sz w:val="20"/>
          <w:szCs w:val="20"/>
        </w:rPr>
        <w:t>result.push</w:t>
      </w:r>
      <w:proofErr w:type="spellEnd"/>
      <w:proofErr w:type="gramEnd"/>
      <w:r w:rsidRPr="0058023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8023B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58023B">
        <w:rPr>
          <w:rFonts w:ascii="Times New Roman" w:hAnsi="Times New Roman" w:cs="Times New Roman"/>
          <w:sz w:val="20"/>
          <w:szCs w:val="20"/>
        </w:rPr>
        <w:t xml:space="preserve"> + 10);</w:t>
      </w:r>
    </w:p>
    <w:p w14:paraId="6DFA154F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>    });</w:t>
      </w:r>
    </w:p>
    <w:p w14:paraId="2E106D0A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</w:p>
    <w:p w14:paraId="4733DD7E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8023B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8023B">
        <w:rPr>
          <w:rFonts w:ascii="Times New Roman" w:hAnsi="Times New Roman" w:cs="Times New Roman"/>
          <w:sz w:val="20"/>
          <w:szCs w:val="20"/>
        </w:rPr>
        <w:t xml:space="preserve">("output").value = </w:t>
      </w:r>
      <w:proofErr w:type="spellStart"/>
      <w:proofErr w:type="gramStart"/>
      <w:r w:rsidRPr="0058023B">
        <w:rPr>
          <w:rFonts w:ascii="Times New Roman" w:hAnsi="Times New Roman" w:cs="Times New Roman"/>
          <w:sz w:val="20"/>
          <w:szCs w:val="20"/>
        </w:rPr>
        <w:t>result.join</w:t>
      </w:r>
      <w:proofErr w:type="spellEnd"/>
      <w:proofErr w:type="gramEnd"/>
      <w:r w:rsidRPr="0058023B">
        <w:rPr>
          <w:rFonts w:ascii="Times New Roman" w:hAnsi="Times New Roman" w:cs="Times New Roman"/>
          <w:sz w:val="20"/>
          <w:szCs w:val="20"/>
        </w:rPr>
        <w:t>("\n");</w:t>
      </w:r>
    </w:p>
    <w:p w14:paraId="2BC501D7" w14:textId="77777777" w:rsidR="0058023B" w:rsidRP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>}</w:t>
      </w:r>
    </w:p>
    <w:p w14:paraId="3FE4717E" w14:textId="77777777" w:rsidR="0058023B" w:rsidRDefault="0058023B" w:rsidP="0058023B">
      <w:pPr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t>&lt;/script&gt;</w:t>
      </w:r>
    </w:p>
    <w:p w14:paraId="10BA88E5" w14:textId="1DBF46A9" w:rsidR="0058023B" w:rsidRPr="0058023B" w:rsidRDefault="0058023B" w:rsidP="0058023B">
      <w:pPr>
        <w:jc w:val="center"/>
        <w:rPr>
          <w:rFonts w:ascii="Times New Roman" w:hAnsi="Times New Roman" w:cs="Times New Roman"/>
          <w:sz w:val="20"/>
          <w:szCs w:val="20"/>
        </w:rPr>
      </w:pPr>
      <w:r w:rsidRPr="0058023B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4E067B9D" wp14:editId="0B47EEBE">
            <wp:extent cx="2423160" cy="2004392"/>
            <wp:effectExtent l="0" t="0" r="0" b="0"/>
            <wp:docPr id="38275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52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8516" cy="200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81AE" w14:textId="77777777" w:rsidR="0058023B" w:rsidRDefault="0058023B" w:rsidP="005A47A6">
      <w:pPr>
        <w:rPr>
          <w:b/>
          <w:bCs/>
          <w:sz w:val="24"/>
          <w:szCs w:val="24"/>
          <w:lang w:val="en-US"/>
        </w:rPr>
      </w:pPr>
    </w:p>
    <w:p w14:paraId="65C981F5" w14:textId="1E249DA4" w:rsidR="005A47A6" w:rsidRDefault="005A47A6" w:rsidP="005A47A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for_each_even_nos.html</w:t>
      </w:r>
    </w:p>
    <w:p w14:paraId="347DFC8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&lt;script&gt;</w:t>
      </w:r>
    </w:p>
    <w:p w14:paraId="604CAD97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5A47A6">
        <w:rPr>
          <w:rFonts w:ascii="Times New Roman" w:hAnsi="Times New Roman" w:cs="Times New Roman"/>
          <w:sz w:val="20"/>
          <w:szCs w:val="20"/>
        </w:rPr>
        <w:t>execute(</w:t>
      </w:r>
      <w:proofErr w:type="gramEnd"/>
      <w:r w:rsidRPr="005A47A6">
        <w:rPr>
          <w:rFonts w:ascii="Times New Roman" w:hAnsi="Times New Roman" w:cs="Times New Roman"/>
          <w:sz w:val="20"/>
          <w:szCs w:val="20"/>
        </w:rPr>
        <w:t>) {</w:t>
      </w:r>
    </w:p>
    <w:p w14:paraId="78AC53B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0613A557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let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>("input").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value.split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>(","</w:t>
      </w:r>
      <w:proofErr w:type="gramStart"/>
      <w:r w:rsidRPr="005A47A6">
        <w:rPr>
          <w:rFonts w:ascii="Times New Roman" w:hAnsi="Times New Roman" w:cs="Times New Roman"/>
          <w:sz w:val="20"/>
          <w:szCs w:val="20"/>
        </w:rPr>
        <w:t>).map</w:t>
      </w:r>
      <w:proofErr w:type="gramEnd"/>
      <w:r w:rsidRPr="005A47A6">
        <w:rPr>
          <w:rFonts w:ascii="Times New Roman" w:hAnsi="Times New Roman" w:cs="Times New Roman"/>
          <w:sz w:val="20"/>
          <w:szCs w:val="20"/>
        </w:rPr>
        <w:t>(Number);</w:t>
      </w:r>
    </w:p>
    <w:p w14:paraId="3ABAADC8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26A9ADD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let sum = 0;</w:t>
      </w:r>
    </w:p>
    <w:p w14:paraId="567E14CC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let even = "";</w:t>
      </w:r>
    </w:p>
    <w:p w14:paraId="3DF0C933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5963835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for (let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) {</w:t>
      </w:r>
    </w:p>
    <w:p w14:paraId="59B37ED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561517A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if (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 xml:space="preserve"> % 2 == 0) {</w:t>
      </w:r>
    </w:p>
    <w:p w14:paraId="023A3C7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        even +=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 xml:space="preserve"> + " ";</w:t>
      </w:r>
    </w:p>
    <w:p w14:paraId="0F2D607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        sum +=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;</w:t>
      </w:r>
    </w:p>
    <w:p w14:paraId="5AD99B07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}</w:t>
      </w:r>
    </w:p>
    <w:p w14:paraId="691D536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}</w:t>
      </w:r>
    </w:p>
    <w:p w14:paraId="25166E6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6896AEF9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>("output").value =</w:t>
      </w:r>
    </w:p>
    <w:p w14:paraId="77C377D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"Even numbers: " + even + "\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nSum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: " + sum;</w:t>
      </w:r>
    </w:p>
    <w:p w14:paraId="20D8ACA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}</w:t>
      </w:r>
    </w:p>
    <w:p w14:paraId="33652637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&lt;/script&gt;</w:t>
      </w:r>
    </w:p>
    <w:p w14:paraId="48F81980" w14:textId="4DE8D676" w:rsidR="005A47A6" w:rsidRDefault="005A47A6" w:rsidP="0058023B">
      <w:pPr>
        <w:jc w:val="center"/>
        <w:rPr>
          <w:b/>
          <w:bCs/>
          <w:sz w:val="24"/>
          <w:szCs w:val="24"/>
          <w:lang w:val="en-US"/>
        </w:rPr>
      </w:pPr>
      <w:r w:rsidRPr="005A47A6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78785664" wp14:editId="5E935075">
            <wp:extent cx="2895600" cy="2026920"/>
            <wp:effectExtent l="0" t="0" r="0" b="0"/>
            <wp:docPr id="149689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97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2632" cy="203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71BA" w14:textId="77777777" w:rsidR="005A47A6" w:rsidRDefault="005A47A6" w:rsidP="005A47A6">
      <w:pPr>
        <w:rPr>
          <w:b/>
          <w:bCs/>
          <w:sz w:val="24"/>
          <w:szCs w:val="24"/>
          <w:lang w:val="en-US"/>
        </w:rPr>
      </w:pPr>
    </w:p>
    <w:p w14:paraId="5AB2B24E" w14:textId="26CCF2F8" w:rsidR="005A47A6" w:rsidRDefault="005A47A6" w:rsidP="005A47A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stack.html</w:t>
      </w:r>
    </w:p>
    <w:p w14:paraId="37A7A8F2" w14:textId="77777777" w:rsidR="005A47A6" w:rsidRDefault="005A47A6" w:rsidP="005A47A6">
      <w:pPr>
        <w:rPr>
          <w:b/>
          <w:bCs/>
          <w:sz w:val="24"/>
          <w:szCs w:val="24"/>
          <w:lang w:val="en-US"/>
        </w:rPr>
      </w:pPr>
    </w:p>
    <w:p w14:paraId="17D7B057" w14:textId="77777777" w:rsidR="005A47A6" w:rsidRDefault="005A47A6" w:rsidP="005A47A6">
      <w:pPr>
        <w:rPr>
          <w:b/>
          <w:bCs/>
          <w:sz w:val="24"/>
          <w:szCs w:val="24"/>
          <w:lang w:val="en-US"/>
        </w:rPr>
      </w:pPr>
    </w:p>
    <w:p w14:paraId="20361CAF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&lt;!DOCTYPE html&gt;</w:t>
      </w:r>
    </w:p>
    <w:p w14:paraId="56F72CE8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&lt;html&gt;</w:t>
      </w:r>
    </w:p>
    <w:p w14:paraId="6382971F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&lt;head&gt;</w:t>
      </w:r>
    </w:p>
    <w:p w14:paraId="23EC6E1C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&lt;title&gt;Stack&lt;/title&gt;</w:t>
      </w:r>
    </w:p>
    <w:p w14:paraId="4048E696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&lt;style&gt;</w:t>
      </w:r>
    </w:p>
    <w:p w14:paraId="47C2EE18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body {</w:t>
      </w:r>
    </w:p>
    <w:p w14:paraId="1C34F440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font-family: Arial;</w:t>
      </w:r>
    </w:p>
    <w:p w14:paraId="368AF37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        text-align: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;</w:t>
      </w:r>
    </w:p>
    <w:p w14:paraId="0BAA3F19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margin: 40px;</w:t>
      </w:r>
    </w:p>
    <w:p w14:paraId="1D435E07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}</w:t>
      </w:r>
    </w:p>
    <w:p w14:paraId="3C7AF20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53A30ACC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    input,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0E2064F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padding: 10px;</w:t>
      </w:r>
    </w:p>
    <w:p w14:paraId="6A18C223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margin: 10px;</w:t>
      </w:r>
    </w:p>
    <w:p w14:paraId="52DCB6D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width: 300px;</w:t>
      </w:r>
    </w:p>
    <w:p w14:paraId="785E64A9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}</w:t>
      </w:r>
    </w:p>
    <w:p w14:paraId="5848A77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764CAA96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button {</w:t>
      </w:r>
    </w:p>
    <w:p w14:paraId="76392517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padding: 10px 20px;</w:t>
      </w:r>
    </w:p>
    <w:p w14:paraId="0950D314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margin: 5px;</w:t>
      </w:r>
    </w:p>
    <w:p w14:paraId="7CBE5325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}</w:t>
      </w:r>
    </w:p>
    <w:p w14:paraId="2C88AB14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1217E2D4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footer {</w:t>
      </w:r>
    </w:p>
    <w:p w14:paraId="39659A36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margin-top: 50px;</w:t>
      </w:r>
    </w:p>
    <w:p w14:paraId="09D9D02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    padding: 15px;</w:t>
      </w:r>
    </w:p>
    <w:p w14:paraId="0412328C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        border-top: 1px solid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gray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;</w:t>
      </w:r>
    </w:p>
    <w:p w14:paraId="4929CCF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    }</w:t>
      </w:r>
    </w:p>
    <w:p w14:paraId="63A8409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&lt;/style&gt;</w:t>
      </w:r>
    </w:p>
    <w:p w14:paraId="48C20704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&lt;/head&gt;</w:t>
      </w:r>
    </w:p>
    <w:p w14:paraId="56940675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07C8A6D3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&lt;body&gt;</w:t>
      </w:r>
    </w:p>
    <w:p w14:paraId="37B4AAD8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290AF12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&lt;h2&gt;Stack Using </w:t>
      </w:r>
      <w:proofErr w:type="gramStart"/>
      <w:r w:rsidRPr="005A47A6">
        <w:rPr>
          <w:rFonts w:ascii="Times New Roman" w:hAnsi="Times New Roman" w:cs="Times New Roman"/>
          <w:sz w:val="20"/>
          <w:szCs w:val="20"/>
        </w:rPr>
        <w:t>push(</w:t>
      </w:r>
      <w:proofErr w:type="gramEnd"/>
      <w:r w:rsidRPr="005A47A6">
        <w:rPr>
          <w:rFonts w:ascii="Times New Roman" w:hAnsi="Times New Roman" w:cs="Times New Roman"/>
          <w:sz w:val="20"/>
          <w:szCs w:val="20"/>
        </w:rPr>
        <w:t>) and pop</w:t>
      </w:r>
      <w:proofErr w:type="gramStart"/>
      <w:r w:rsidRPr="005A47A6">
        <w:rPr>
          <w:rFonts w:ascii="Times New Roman" w:hAnsi="Times New Roman" w:cs="Times New Roman"/>
          <w:sz w:val="20"/>
          <w:szCs w:val="20"/>
        </w:rPr>
        <w:t>()&lt;</w:t>
      </w:r>
      <w:proofErr w:type="gramEnd"/>
      <w:r w:rsidRPr="005A47A6">
        <w:rPr>
          <w:rFonts w:ascii="Times New Roman" w:hAnsi="Times New Roman" w:cs="Times New Roman"/>
          <w:sz w:val="20"/>
          <w:szCs w:val="20"/>
        </w:rPr>
        <w:t>/h2&gt;</w:t>
      </w:r>
    </w:p>
    <w:p w14:paraId="23D2CA27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68A1F13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&lt;input type="text" id="input" placeholder="Enter element"&gt;</w:t>
      </w:r>
    </w:p>
    <w:p w14:paraId="27B09E68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&gt;</w:t>
      </w:r>
    </w:p>
    <w:p w14:paraId="3DB9CF2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1C4DD18F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&lt;button onclick="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pushElement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()"&gt;Push&lt;/button&gt;</w:t>
      </w:r>
    </w:p>
    <w:p w14:paraId="706D171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&lt;button onclick="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popElement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()"&gt;Pop&lt;/button&gt;</w:t>
      </w:r>
    </w:p>
    <w:p w14:paraId="241CAE45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&lt;button onclick="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displayStack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A47A6">
        <w:rPr>
          <w:rFonts w:ascii="Times New Roman" w:hAnsi="Times New Roman" w:cs="Times New Roman"/>
          <w:sz w:val="20"/>
          <w:szCs w:val="20"/>
        </w:rPr>
        <w:t>)"&gt;Display Stack&lt;/button&gt;</w:t>
      </w:r>
    </w:p>
    <w:p w14:paraId="7B5654E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3A04C2FE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&gt;</w:t>
      </w:r>
    </w:p>
    <w:p w14:paraId="63B95B6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58F50D35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 xml:space="preserve"> id="output" rows="8"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readonly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&gt;&lt;/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&gt;</w:t>
      </w:r>
    </w:p>
    <w:p w14:paraId="4C089553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005580A6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&lt;script&gt;</w:t>
      </w:r>
    </w:p>
    <w:p w14:paraId="6B351E9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6FE29EB4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let stack = [];</w:t>
      </w:r>
    </w:p>
    <w:p w14:paraId="63EF5B8C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7097E2F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pushElement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A47A6">
        <w:rPr>
          <w:rFonts w:ascii="Times New Roman" w:hAnsi="Times New Roman" w:cs="Times New Roman"/>
          <w:sz w:val="20"/>
          <w:szCs w:val="20"/>
        </w:rPr>
        <w:t>) {</w:t>
      </w:r>
    </w:p>
    <w:p w14:paraId="0DEA5CFF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72FE588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let value =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>("input").value;</w:t>
      </w:r>
    </w:p>
    <w:p w14:paraId="2296641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7E89CF4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if (value == "") {</w:t>
      </w:r>
    </w:p>
    <w:p w14:paraId="07E25866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5A47A6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5A47A6">
        <w:rPr>
          <w:rFonts w:ascii="Times New Roman" w:hAnsi="Times New Roman" w:cs="Times New Roman"/>
          <w:sz w:val="20"/>
          <w:szCs w:val="20"/>
        </w:rPr>
        <w:t>"Enter a value");</w:t>
      </w:r>
    </w:p>
    <w:p w14:paraId="1166071E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lastRenderedPageBreak/>
        <w:t>        return;</w:t>
      </w:r>
    </w:p>
    <w:p w14:paraId="122BB70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}</w:t>
      </w:r>
    </w:p>
    <w:p w14:paraId="3218888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723AF48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stack.push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>(value);</w:t>
      </w:r>
    </w:p>
    <w:p w14:paraId="5AC44D3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37D407C9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>("input").value = "";</w:t>
      </w:r>
    </w:p>
    <w:p w14:paraId="5C3B6FB4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6F39236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displayStack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A47A6">
        <w:rPr>
          <w:rFonts w:ascii="Times New Roman" w:hAnsi="Times New Roman" w:cs="Times New Roman"/>
          <w:sz w:val="20"/>
          <w:szCs w:val="20"/>
        </w:rPr>
        <w:t>);</w:t>
      </w:r>
    </w:p>
    <w:p w14:paraId="7E0F3C04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}</w:t>
      </w:r>
    </w:p>
    <w:p w14:paraId="297E685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71762B1F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popElement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A47A6">
        <w:rPr>
          <w:rFonts w:ascii="Times New Roman" w:hAnsi="Times New Roman" w:cs="Times New Roman"/>
          <w:sz w:val="20"/>
          <w:szCs w:val="20"/>
        </w:rPr>
        <w:t>) {</w:t>
      </w:r>
    </w:p>
    <w:p w14:paraId="5D6129B7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738A2938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if (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stack.length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 xml:space="preserve"> == 0) {</w:t>
      </w:r>
    </w:p>
    <w:p w14:paraId="165C3E16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6BC68577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>("output").value = "Stack Empty";</w:t>
      </w:r>
    </w:p>
    <w:p w14:paraId="39FB1E44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71C4F03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} else {</w:t>
      </w:r>
    </w:p>
    <w:p w14:paraId="2B4156B0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04A7619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stack.pop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A47A6">
        <w:rPr>
          <w:rFonts w:ascii="Times New Roman" w:hAnsi="Times New Roman" w:cs="Times New Roman"/>
          <w:sz w:val="20"/>
          <w:szCs w:val="20"/>
        </w:rPr>
        <w:t>);</w:t>
      </w:r>
    </w:p>
    <w:p w14:paraId="2458053F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5FCE137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displayStack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A47A6">
        <w:rPr>
          <w:rFonts w:ascii="Times New Roman" w:hAnsi="Times New Roman" w:cs="Times New Roman"/>
          <w:sz w:val="20"/>
          <w:szCs w:val="20"/>
        </w:rPr>
        <w:t>);</w:t>
      </w:r>
    </w:p>
    <w:p w14:paraId="7FCE4E77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}</w:t>
      </w:r>
    </w:p>
    <w:p w14:paraId="28A523F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}</w:t>
      </w:r>
    </w:p>
    <w:p w14:paraId="6260A000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2FE71CD5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displayStack</w:t>
      </w:r>
      <w:proofErr w:type="spellEnd"/>
      <w:r w:rsidRPr="005A47A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A47A6">
        <w:rPr>
          <w:rFonts w:ascii="Times New Roman" w:hAnsi="Times New Roman" w:cs="Times New Roman"/>
          <w:sz w:val="20"/>
          <w:szCs w:val="20"/>
        </w:rPr>
        <w:t>) {</w:t>
      </w:r>
    </w:p>
    <w:p w14:paraId="5049E262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3D7E9C9F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if (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stack.length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 xml:space="preserve"> == 0) {</w:t>
      </w:r>
    </w:p>
    <w:p w14:paraId="3D4B637E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1034A98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>("output").value = "Stack Empty";</w:t>
      </w:r>
    </w:p>
    <w:p w14:paraId="4F59325B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2BEDA660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} else {</w:t>
      </w:r>
    </w:p>
    <w:p w14:paraId="5714782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4751803A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 xml:space="preserve">("output").value = </w:t>
      </w:r>
      <w:proofErr w:type="spellStart"/>
      <w:proofErr w:type="gramStart"/>
      <w:r w:rsidRPr="005A47A6">
        <w:rPr>
          <w:rFonts w:ascii="Times New Roman" w:hAnsi="Times New Roman" w:cs="Times New Roman"/>
          <w:sz w:val="20"/>
          <w:szCs w:val="20"/>
        </w:rPr>
        <w:t>stack.join</w:t>
      </w:r>
      <w:proofErr w:type="spellEnd"/>
      <w:proofErr w:type="gramEnd"/>
      <w:r w:rsidRPr="005A47A6">
        <w:rPr>
          <w:rFonts w:ascii="Times New Roman" w:hAnsi="Times New Roman" w:cs="Times New Roman"/>
          <w:sz w:val="20"/>
          <w:szCs w:val="20"/>
        </w:rPr>
        <w:t>("\n");</w:t>
      </w:r>
    </w:p>
    <w:p w14:paraId="1CB0FCA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    }</w:t>
      </w:r>
    </w:p>
    <w:p w14:paraId="4CDA36E3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6A788B96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2D8FF3A0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&lt;/script&gt;</w:t>
      </w:r>
    </w:p>
    <w:p w14:paraId="06821DD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48BE827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&lt;footer&gt;</w:t>
      </w:r>
    </w:p>
    <w:p w14:paraId="4FA0CBA7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 xml:space="preserve">    © 26MX217 | </w:t>
      </w:r>
      <w:proofErr w:type="spellStart"/>
      <w:r w:rsidRPr="005A47A6">
        <w:rPr>
          <w:rFonts w:ascii="Times New Roman" w:hAnsi="Times New Roman" w:cs="Times New Roman"/>
          <w:sz w:val="20"/>
          <w:szCs w:val="20"/>
        </w:rPr>
        <w:t>Sanjivkumar</w:t>
      </w:r>
      <w:proofErr w:type="spellEnd"/>
    </w:p>
    <w:p w14:paraId="66B1A221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&lt;/footer&gt;</w:t>
      </w:r>
    </w:p>
    <w:p w14:paraId="47A5AB5F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</w:p>
    <w:p w14:paraId="39AC3E1E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&lt;/body&gt;</w:t>
      </w:r>
    </w:p>
    <w:p w14:paraId="1FD7E03D" w14:textId="77777777" w:rsidR="005A47A6" w:rsidRPr="005A47A6" w:rsidRDefault="005A47A6" w:rsidP="005A47A6">
      <w:pPr>
        <w:rPr>
          <w:rFonts w:ascii="Times New Roman" w:hAnsi="Times New Roman" w:cs="Times New Roman"/>
          <w:sz w:val="20"/>
          <w:szCs w:val="20"/>
        </w:rPr>
      </w:pPr>
      <w:r w:rsidRPr="005A47A6">
        <w:rPr>
          <w:rFonts w:ascii="Times New Roman" w:hAnsi="Times New Roman" w:cs="Times New Roman"/>
          <w:sz w:val="20"/>
          <w:szCs w:val="20"/>
        </w:rPr>
        <w:t>&lt;/html&gt;</w:t>
      </w:r>
    </w:p>
    <w:p w14:paraId="3256CA2C" w14:textId="04312720" w:rsidR="005A47A6" w:rsidRPr="005A47A6" w:rsidRDefault="005A47A6" w:rsidP="005A47A6">
      <w:pPr>
        <w:rPr>
          <w:b/>
          <w:bCs/>
          <w:sz w:val="24"/>
          <w:szCs w:val="24"/>
          <w:lang w:val="en-US"/>
        </w:rPr>
      </w:pPr>
      <w:r w:rsidRPr="005A47A6">
        <w:rPr>
          <w:b/>
          <w:bCs/>
          <w:sz w:val="24"/>
          <w:szCs w:val="24"/>
          <w:lang w:val="en-US"/>
        </w:rPr>
        <w:drawing>
          <wp:inline distT="0" distB="0" distL="0" distR="0" wp14:anchorId="6CB6A288" wp14:editId="3586262E">
            <wp:extent cx="5121084" cy="4694327"/>
            <wp:effectExtent l="0" t="0" r="3810" b="0"/>
            <wp:docPr id="136471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11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7A6" w:rsidRPr="005A4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7A6"/>
    <w:rsid w:val="0030402C"/>
    <w:rsid w:val="00457345"/>
    <w:rsid w:val="0058023B"/>
    <w:rsid w:val="005A47A6"/>
    <w:rsid w:val="00C5724B"/>
    <w:rsid w:val="00DD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1B471"/>
  <w15:chartTrackingRefBased/>
  <w15:docId w15:val="{82000400-78FC-4DBA-A284-0640DCDD7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SANJIV KUMAR</dc:creator>
  <cp:keywords/>
  <dc:description/>
  <cp:lastModifiedBy>SANJIV KUMAR</cp:lastModifiedBy>
  <cp:revision>1</cp:revision>
  <cp:lastPrinted>2026-09-27T07:01:00Z</cp:lastPrinted>
  <dcterms:created xsi:type="dcterms:W3CDTF">2026-09-27T06:45:00Z</dcterms:created>
  <dcterms:modified xsi:type="dcterms:W3CDTF">2026-09-27T07:01:00Z</dcterms:modified>
</cp:coreProperties>
</file>