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48ED" w14:textId="77777777" w:rsidR="00DC4AB9" w:rsidRDefault="002D75A0" w:rsidP="002D75A0">
      <w:pPr>
        <w:jc w:val="center"/>
        <w:rPr>
          <w:rFonts w:ascii="Times New Roman" w:hAnsi="Times New Roman" w:cs="Times New Roman"/>
          <w:sz w:val="32"/>
          <w:szCs w:val="32"/>
        </w:rPr>
      </w:pPr>
      <w:r w:rsidRPr="002D75A0">
        <w:rPr>
          <w:rFonts w:ascii="Times New Roman" w:hAnsi="Times New Roman" w:cs="Times New Roman"/>
          <w:sz w:val="32"/>
          <w:szCs w:val="32"/>
        </w:rPr>
        <w:t>COP</w:t>
      </w:r>
    </w:p>
    <w:p w14:paraId="341B5130" w14:textId="12D9A76A" w:rsidR="002D75A0" w:rsidRDefault="002D75A0" w:rsidP="002D75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00F2F09F" w14:textId="2C5E19FE" w:rsidR="003128FF" w:rsidRDefault="00DC1735" w:rsidP="00312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Sanket</w:t>
      </w:r>
      <w:r w:rsidR="003128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3128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Kapse</w:t>
      </w:r>
    </w:p>
    <w:p w14:paraId="170674E9" w14:textId="7C6E3E6F" w:rsidR="002D75A0" w:rsidRPr="003128FF" w:rsidRDefault="002D75A0" w:rsidP="003128FF">
      <w:pPr>
        <w:rPr>
          <w:rFonts w:ascii="Times New Roman" w:hAnsi="Times New Roman" w:cs="Times New Roman"/>
          <w:sz w:val="24"/>
          <w:szCs w:val="24"/>
        </w:rPr>
      </w:pPr>
      <w:r w:rsidRPr="002D75A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Q1.  </w:t>
      </w:r>
      <w:r w:rsidR="00F169BC">
        <w:rPr>
          <w:rFonts w:ascii="Times New Roman" w:hAnsi="Times New Roman" w:cs="Times New Roman"/>
          <w:color w:val="3C4043"/>
          <w:spacing w:val="3"/>
          <w:sz w:val="24"/>
          <w:szCs w:val="24"/>
        </w:rPr>
        <w:t>W</w:t>
      </w:r>
      <w:r w:rsidRPr="002D75A0">
        <w:rPr>
          <w:rFonts w:ascii="Times New Roman" w:hAnsi="Times New Roman" w:cs="Times New Roman"/>
          <w:color w:val="3C4043"/>
          <w:spacing w:val="3"/>
          <w:sz w:val="24"/>
          <w:szCs w:val="24"/>
        </w:rPr>
        <w:t>ap to demonstrate ternary operator.</w:t>
      </w:r>
      <w:r w:rsidR="00F169B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2D75A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define a variable marks ask its value from user and using ternary operator check if marks &gt; 40 store "Pass" in result </w:t>
      </w:r>
      <w:r w:rsidR="00F169BC">
        <w:rPr>
          <w:rFonts w:ascii="Times New Roman" w:hAnsi="Times New Roman" w:cs="Times New Roman"/>
          <w:color w:val="3C4043"/>
          <w:spacing w:val="3"/>
          <w:sz w:val="24"/>
          <w:szCs w:val="24"/>
        </w:rPr>
        <w:t>variable</w:t>
      </w:r>
      <w:r w:rsidRPr="002D75A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else store "Fail"</w:t>
      </w:r>
    </w:p>
    <w:p w14:paraId="6DBFCA49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C042D6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D0F05E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25A24441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214010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A38678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6A8F93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612B60B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DEB451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B8459E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0538F18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Marks"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A57D9D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7D0A71B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marks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A7A40E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marks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"pass"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"fail"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4D8BF3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FE9B1A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912CA1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36A03D1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212EFC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144D04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DB79A2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D5F3E6" w14:textId="77777777" w:rsidR="002D75A0" w:rsidRDefault="002D75A0" w:rsidP="002D75A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FA934D" w14:textId="77777777" w:rsidR="002D75A0" w:rsidRDefault="002D75A0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5F1B528" w14:textId="77777777" w:rsidR="002D75A0" w:rsidRDefault="002D75A0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noProof/>
          <w:color w:val="3C4043"/>
          <w:spacing w:val="3"/>
          <w:sz w:val="24"/>
          <w:szCs w:val="24"/>
        </w:rPr>
        <w:drawing>
          <wp:inline distT="0" distB="0" distL="0" distR="0" wp14:anchorId="4D700AB8" wp14:editId="5E580E15">
            <wp:extent cx="5677535" cy="1679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683" cy="16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A49C" w14:textId="77777777" w:rsidR="002D75A0" w:rsidRDefault="002D75A0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AA506EF" w14:textId="77777777" w:rsidR="002D75A0" w:rsidRDefault="002D75A0" w:rsidP="002D75A0">
      <w:pPr>
        <w:tabs>
          <w:tab w:val="left" w:pos="2897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3212247" wp14:editId="592CF826">
            <wp:extent cx="5698490" cy="1488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504" cy="149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DAC2" w14:textId="77777777" w:rsidR="002D75A0" w:rsidRDefault="002D75A0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D75A0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Q 2 using ternary check if number entered by user is positive or negative.</w:t>
      </w:r>
      <w:r w:rsidRPr="002D75A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In case number is positive store "Positive number" else store negative number to Result variable</w:t>
      </w:r>
    </w:p>
    <w:p w14:paraId="10603FD0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7CC14A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100C99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4AC025D2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77B3C5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38552C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285333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D0C99AE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706CFF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F1242BC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9706CE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ECE4E0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number"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154F9F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9C767C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27A1FDA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1B6291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"number is positive"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"number is negative"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24DFDD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ACE9D1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92CA2C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62CC41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42C462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74DDA8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68722F" w14:textId="77777777" w:rsidR="00F169BC" w:rsidRDefault="00F169BC" w:rsidP="00F16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F17486" w14:textId="77777777" w:rsidR="00F169BC" w:rsidRDefault="00F169BC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71037D5" w14:textId="77777777" w:rsidR="00F169BC" w:rsidRDefault="00F169BC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43AC9A9" w14:textId="77777777" w:rsidR="00F169BC" w:rsidRDefault="00F169BC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noProof/>
          <w:color w:val="3C4043"/>
          <w:spacing w:val="3"/>
          <w:sz w:val="24"/>
          <w:szCs w:val="24"/>
        </w:rPr>
        <w:drawing>
          <wp:inline distT="0" distB="0" distL="0" distR="0" wp14:anchorId="2D38BB79" wp14:editId="747CD97C">
            <wp:extent cx="5762625" cy="13609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561" cy="136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25B8" w14:textId="77777777" w:rsidR="00F169BC" w:rsidRDefault="00F169BC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04EEF10" w14:textId="77777777" w:rsidR="002D75A0" w:rsidRDefault="00F169BC" w:rsidP="002D75A0">
      <w:pPr>
        <w:tabs>
          <w:tab w:val="left" w:pos="28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063A7" wp14:editId="2DEBF661">
            <wp:extent cx="5677139" cy="142476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56" cy="14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3652" w14:textId="77777777" w:rsidR="00F169BC" w:rsidRDefault="00F169BC">
      <w:r>
        <w:br w:type="page"/>
      </w:r>
    </w:p>
    <w:p w14:paraId="7DCEA4DA" w14:textId="5C762601" w:rsidR="00F169BC" w:rsidRDefault="00F169BC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69BC">
        <w:rPr>
          <w:rFonts w:ascii="Times New Roman" w:hAnsi="Times New Roman" w:cs="Times New Roman"/>
          <w:sz w:val="24"/>
          <w:szCs w:val="24"/>
        </w:rPr>
        <w:lastRenderedPageBreak/>
        <w:t xml:space="preserve">Q3. </w:t>
      </w:r>
      <w:r w:rsidRPr="00F169BC">
        <w:rPr>
          <w:rFonts w:ascii="Times New Roman" w:hAnsi="Times New Roman" w:cs="Times New Roman"/>
          <w:color w:val="3C4043"/>
          <w:spacing w:val="3"/>
          <w:sz w:val="24"/>
          <w:szCs w:val="24"/>
        </w:rPr>
        <w:t>Q 3 WAP to ask name,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F169BC">
        <w:rPr>
          <w:rFonts w:ascii="Times New Roman" w:hAnsi="Times New Roman" w:cs="Times New Roman"/>
          <w:color w:val="3C4043"/>
          <w:spacing w:val="3"/>
          <w:sz w:val="24"/>
          <w:szCs w:val="24"/>
        </w:rPr>
        <w:t>age and salary of an employee and print on console.</w:t>
      </w:r>
    </w:p>
    <w:p w14:paraId="3B9CCBE1" w14:textId="77777777" w:rsidR="008853D6" w:rsidRDefault="008853D6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B9740D1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9E9B6B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BD3DB4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DF4D02D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E30127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AFEE7D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65D0987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434AE6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29D1EA3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AD3F2F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15DE476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125C68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6FDDF2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1B6291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A2506E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8F43252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3B73FE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DDA905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AA052C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955974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958344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salary"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D9B687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nextFloat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3BFEF5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6B0D366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AAB417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"age="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CBAD7F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CBC47E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"salary="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3DEA12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9497547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24FC3D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ED62A9" w14:textId="77777777" w:rsidR="00B14AE2" w:rsidRDefault="00B14AE2" w:rsidP="00B14A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EED791" w14:textId="77777777" w:rsidR="001D2A3B" w:rsidRDefault="001D2A3B" w:rsidP="002D75A0">
      <w:pPr>
        <w:tabs>
          <w:tab w:val="left" w:pos="2897"/>
        </w:tabs>
        <w:rPr>
          <w:rFonts w:ascii="Times New Roman" w:hAnsi="Times New Roman" w:cs="Times New Roman"/>
          <w:sz w:val="24"/>
          <w:szCs w:val="24"/>
        </w:rPr>
      </w:pPr>
    </w:p>
    <w:p w14:paraId="75D0BE59" w14:textId="77777777" w:rsidR="00B14AE2" w:rsidRDefault="00B14AE2" w:rsidP="002D75A0">
      <w:pPr>
        <w:tabs>
          <w:tab w:val="left" w:pos="2897"/>
        </w:tabs>
        <w:rPr>
          <w:rFonts w:ascii="Times New Roman" w:hAnsi="Times New Roman" w:cs="Times New Roman"/>
          <w:sz w:val="24"/>
          <w:szCs w:val="24"/>
        </w:rPr>
      </w:pPr>
    </w:p>
    <w:p w14:paraId="64235304" w14:textId="77777777" w:rsidR="00B14AE2" w:rsidRDefault="00B14AE2" w:rsidP="002D75A0">
      <w:pPr>
        <w:tabs>
          <w:tab w:val="left" w:pos="28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7B2B1" wp14:editId="4F6F06C4">
            <wp:extent cx="5720080" cy="20520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25" cy="2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B5DE" w14:textId="77777777" w:rsidR="00B14AE2" w:rsidRDefault="00B14AE2" w:rsidP="002D75A0">
      <w:pPr>
        <w:tabs>
          <w:tab w:val="left" w:pos="2897"/>
        </w:tabs>
        <w:rPr>
          <w:rFonts w:ascii="Times New Roman" w:hAnsi="Times New Roman" w:cs="Times New Roman"/>
          <w:sz w:val="24"/>
          <w:szCs w:val="24"/>
        </w:rPr>
      </w:pPr>
    </w:p>
    <w:p w14:paraId="1331D154" w14:textId="77777777" w:rsidR="00B14AE2" w:rsidRDefault="00B14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84885" w14:textId="7CF460EE" w:rsidR="00B14AE2" w:rsidRDefault="00B14AE2" w:rsidP="002D75A0">
      <w:pPr>
        <w:tabs>
          <w:tab w:val="left" w:pos="2897"/>
        </w:tabs>
        <w:rPr>
          <w:rFonts w:ascii="Roboto" w:hAnsi="Roboto"/>
          <w:color w:val="3C4043"/>
          <w:spacing w:val="3"/>
          <w:sz w:val="24"/>
          <w:szCs w:val="24"/>
        </w:rPr>
      </w:pPr>
      <w:r w:rsidRPr="00B14AE2">
        <w:rPr>
          <w:rFonts w:ascii="Roboto" w:hAnsi="Roboto"/>
          <w:color w:val="3C4043"/>
          <w:spacing w:val="3"/>
          <w:sz w:val="24"/>
          <w:szCs w:val="24"/>
        </w:rPr>
        <w:lastRenderedPageBreak/>
        <w:t>Q4</w:t>
      </w:r>
      <w:r>
        <w:rPr>
          <w:rFonts w:ascii="Roboto" w:hAnsi="Roboto"/>
          <w:color w:val="3C4043"/>
          <w:spacing w:val="3"/>
          <w:sz w:val="24"/>
          <w:szCs w:val="24"/>
        </w:rPr>
        <w:t>.</w:t>
      </w:r>
      <w:r w:rsidRPr="00B14AE2">
        <w:rPr>
          <w:rFonts w:ascii="Roboto" w:hAnsi="Roboto"/>
          <w:color w:val="3C4043"/>
          <w:spacing w:val="3"/>
          <w:sz w:val="24"/>
          <w:szCs w:val="24"/>
        </w:rPr>
        <w:t xml:space="preserve"> wap that ask two numbers from user and print greater number among two.</w:t>
      </w:r>
    </w:p>
    <w:p w14:paraId="46378F02" w14:textId="77777777" w:rsidR="008853D6" w:rsidRDefault="008853D6" w:rsidP="002D75A0">
      <w:pPr>
        <w:tabs>
          <w:tab w:val="left" w:pos="2897"/>
        </w:tabs>
        <w:rPr>
          <w:rFonts w:ascii="Roboto" w:hAnsi="Roboto"/>
          <w:color w:val="3C4043"/>
          <w:spacing w:val="3"/>
          <w:sz w:val="24"/>
          <w:szCs w:val="24"/>
        </w:rPr>
      </w:pPr>
    </w:p>
    <w:p w14:paraId="747A6261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1D1EA6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//Q4.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wap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that ask two numbers from user and print greater number among two.</w:t>
      </w:r>
    </w:p>
    <w:p w14:paraId="762D8012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973477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25C491DF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1CED49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C7B1C1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FB27B6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E2F33F4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E8F262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AA75745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BB859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26C16B5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AFF890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DFB236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largest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C48BE0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36C414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"num 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0CF37A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E582B6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DD46678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"num 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6BE83B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B8E2B9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5DE8B08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58871BF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largest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807CEF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3245C0C8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largest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0177F9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8645198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"Largest"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largest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9AE84C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CE684D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98430C2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4F53B2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4ACFF9" w14:textId="77777777" w:rsidR="00AF6F4D" w:rsidRDefault="00AF6F4D" w:rsidP="00AF6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4321AE" w14:textId="53F861C3" w:rsidR="00B14AE2" w:rsidRDefault="00B14AE2" w:rsidP="002D75A0">
      <w:pPr>
        <w:tabs>
          <w:tab w:val="left" w:pos="2897"/>
        </w:tabs>
        <w:rPr>
          <w:rFonts w:ascii="Times New Roman" w:hAnsi="Times New Roman" w:cs="Times New Roman"/>
          <w:sz w:val="24"/>
          <w:szCs w:val="24"/>
        </w:rPr>
      </w:pPr>
    </w:p>
    <w:p w14:paraId="7ACB53CC" w14:textId="4C642087" w:rsidR="00E84F09" w:rsidRDefault="00731D4A" w:rsidP="002D75A0">
      <w:pPr>
        <w:tabs>
          <w:tab w:val="left" w:pos="28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CDA66" wp14:editId="107F33F7">
            <wp:extent cx="5720316" cy="2168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517" cy="217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B33C" w14:textId="62786F8D" w:rsidR="00731D4A" w:rsidRDefault="00731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A82DDE" w14:textId="3D7EA706" w:rsidR="008853D6" w:rsidRDefault="00B82604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 w:rsidRPr="00B82604">
        <w:rPr>
          <w:rFonts w:ascii="Times New Roman" w:hAnsi="Times New Roman" w:cs="Times New Roman"/>
          <w:color w:val="3C4043"/>
          <w:spacing w:val="3"/>
          <w:sz w:val="32"/>
          <w:szCs w:val="32"/>
        </w:rPr>
        <w:lastRenderedPageBreak/>
        <w:t>Q5</w:t>
      </w:r>
      <w:r>
        <w:rPr>
          <w:rFonts w:ascii="Times New Roman" w:hAnsi="Times New Roman" w:cs="Times New Roman"/>
          <w:color w:val="3C4043"/>
          <w:spacing w:val="3"/>
          <w:sz w:val="32"/>
          <w:szCs w:val="32"/>
        </w:rPr>
        <w:t>.</w:t>
      </w:r>
      <w:r w:rsidRPr="00B82604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wap to ask product name and price of product from user and calculate discount i</w:t>
      </w:r>
      <w:r w:rsidR="00FC2FCA">
        <w:rPr>
          <w:rFonts w:ascii="Times New Roman" w:hAnsi="Times New Roman" w:cs="Times New Roman"/>
          <w:color w:val="3C4043"/>
          <w:spacing w:val="3"/>
          <w:sz w:val="32"/>
          <w:szCs w:val="32"/>
        </w:rPr>
        <w:t>.</w:t>
      </w:r>
      <w:r w:rsidRPr="00B82604">
        <w:rPr>
          <w:rFonts w:ascii="Times New Roman" w:hAnsi="Times New Roman" w:cs="Times New Roman"/>
          <w:color w:val="3C4043"/>
          <w:spacing w:val="3"/>
          <w:sz w:val="32"/>
          <w:szCs w:val="32"/>
        </w:rPr>
        <w:t>e if price &gt; 2000 then discount is 10 percent of price else discount is 7 % of price.</w:t>
      </w:r>
    </w:p>
    <w:p w14:paraId="09D75D50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236B3B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Q5.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wap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to ask product name and price of product from user and calculate discount i.e</w:t>
      </w:r>
    </w:p>
    <w:p w14:paraId="37D56D82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//if price &gt; 2000 then discount is 10 percent of price else discount is 7 % of price.</w:t>
      </w:r>
    </w:p>
    <w:p w14:paraId="11D6DB1D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A09490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D705EE1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F4E6A2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40A94D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BAB9749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D79AB9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576CD8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F778CE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E2449D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96F0357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product"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E0054F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388655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amount"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865487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nextFloat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659D3A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F4DA045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00A6DFB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B29F3D9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"discount is 10% 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7CB87B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2BE08D9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3F662F38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E2E4EA2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"discount is 7% 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8B8E24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1D8ED7E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1BE2A0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D1E486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38BEB3" w14:textId="77777777" w:rsidR="00C00C57" w:rsidRDefault="00C00C57" w:rsidP="00C00C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EC7B88" w14:textId="7CC861E7" w:rsidR="009E478E" w:rsidRDefault="009E478E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</w:p>
    <w:p w14:paraId="2E60CF6F" w14:textId="610D2C8C" w:rsidR="00AB6F02" w:rsidRDefault="00AB6F02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>
        <w:rPr>
          <w:rFonts w:ascii="Times New Roman" w:hAnsi="Times New Roman" w:cs="Times New Roman"/>
          <w:noProof/>
          <w:color w:val="3C4043"/>
          <w:spacing w:val="3"/>
          <w:sz w:val="32"/>
          <w:szCs w:val="32"/>
        </w:rPr>
        <w:drawing>
          <wp:inline distT="0" distB="0" distL="0" distR="0" wp14:anchorId="63944576" wp14:editId="2AAC80BC">
            <wp:extent cx="5730949" cy="14382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581" cy="144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4E08" w14:textId="4E002BDC" w:rsidR="0069084E" w:rsidRDefault="00AB6F02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>
        <w:rPr>
          <w:rFonts w:ascii="Times New Roman" w:hAnsi="Times New Roman" w:cs="Times New Roman"/>
          <w:noProof/>
          <w:color w:val="3C4043"/>
          <w:spacing w:val="3"/>
          <w:sz w:val="32"/>
          <w:szCs w:val="32"/>
        </w:rPr>
        <w:drawing>
          <wp:inline distT="0" distB="0" distL="0" distR="0" wp14:anchorId="5B893351" wp14:editId="5A28A891">
            <wp:extent cx="5688330" cy="1477926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35" cy="14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7528" w14:textId="4CDFC7D7" w:rsidR="00B82604" w:rsidRDefault="006C4A2C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 w:rsidRPr="006C4A2C">
        <w:rPr>
          <w:rFonts w:ascii="Times New Roman" w:hAnsi="Times New Roman" w:cs="Times New Roman"/>
          <w:color w:val="3C4043"/>
          <w:spacing w:val="3"/>
          <w:sz w:val="28"/>
          <w:szCs w:val="28"/>
        </w:rPr>
        <w:t>Q6</w:t>
      </w:r>
      <w:r w:rsidR="00DD575B"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  <w:r w:rsidRPr="006C4A2C">
        <w:rPr>
          <w:rFonts w:ascii="Times New Roman" w:hAnsi="Times New Roman" w:cs="Times New Roman"/>
          <w:color w:val="3C4043"/>
          <w:spacing w:val="3"/>
          <w:sz w:val="28"/>
          <w:szCs w:val="28"/>
        </w:rPr>
        <w:t> Wap to swap two numbers</w:t>
      </w:r>
      <w:r w:rsidR="00DD575B"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</w:p>
    <w:p w14:paraId="400270F3" w14:textId="38B3FF0F" w:rsidR="008853D6" w:rsidRDefault="008853D6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6C4CA1B0" w14:textId="77777777" w:rsidR="008853D6" w:rsidRDefault="008853D6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2D4AAB67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9E4C03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D6CE67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//Q6.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Wap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to swap two numbers.</w:t>
      </w:r>
    </w:p>
    <w:p w14:paraId="36B931EA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BCB871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7FCD078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Q6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D66A88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C19C33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924497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5E3CA3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48DC48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837904D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A7892E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466DD3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EFEF67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"before swapping : num1 =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num2 =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FFB4A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181A8D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BF76CD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3D7FAC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57C439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A0F9746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"after swapping : num1 =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num2 =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2B26BB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979A6A8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FB42E4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41DFB8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308D34" w14:textId="77777777" w:rsidR="00360E0D" w:rsidRDefault="00360E0D" w:rsidP="00360E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E6214B" w14:textId="091091E9" w:rsidR="00360E0D" w:rsidRDefault="00360E0D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5BBA5D1A" w14:textId="6DB3B0F8" w:rsidR="00360E0D" w:rsidRDefault="00360E0D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noProof/>
          <w:color w:val="3C4043"/>
          <w:spacing w:val="3"/>
          <w:sz w:val="28"/>
          <w:szCs w:val="28"/>
        </w:rPr>
        <w:drawing>
          <wp:inline distT="0" distB="0" distL="0" distR="0" wp14:anchorId="21991BDF" wp14:editId="7A109281">
            <wp:extent cx="5666740" cy="195639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054" cy="19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C436" w14:textId="68D1594B" w:rsidR="00360E0D" w:rsidRDefault="0036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5B8AF5" w14:textId="4A578191" w:rsidR="00DD575B" w:rsidRDefault="001451E4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1451E4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Q7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  <w:r w:rsidRPr="001451E4">
        <w:rPr>
          <w:rFonts w:ascii="Times New Roman" w:hAnsi="Times New Roman" w:cs="Times New Roman"/>
          <w:color w:val="3C4043"/>
          <w:spacing w:val="3"/>
          <w:sz w:val="24"/>
          <w:szCs w:val="24"/>
        </w:rPr>
        <w:t> How to swap two numbers without using a third variable?</w:t>
      </w:r>
    </w:p>
    <w:p w14:paraId="1A12733E" w14:textId="50DBC3A6" w:rsidR="008853D6" w:rsidRDefault="008853D6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9EDA501" w14:textId="77777777" w:rsidR="008853D6" w:rsidRDefault="008853D6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A7D1757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F5596C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//Q7. How to swap two numbers without using a third variable?</w:t>
      </w:r>
    </w:p>
    <w:p w14:paraId="5E743E87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8FA706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1E074CD3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Q7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1B049C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8C92DD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EAF8FB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C5EA714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3C6157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6F0D7C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06547CE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"before swapping x =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y =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808A1F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3F8A66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AD3B4E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C8E76B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62C3AC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BF9621E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"after swapping x =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y 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36016D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E174FB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51BED7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13091C" w14:textId="77777777" w:rsidR="008853D6" w:rsidRDefault="008853D6" w:rsidP="008853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1FF775" w14:textId="5EB1BB2D" w:rsidR="001451E4" w:rsidRDefault="001451E4" w:rsidP="002D75A0">
      <w:pPr>
        <w:tabs>
          <w:tab w:val="left" w:pos="2897"/>
        </w:tabs>
        <w:rPr>
          <w:rFonts w:ascii="Times New Roman" w:hAnsi="Times New Roman" w:cs="Times New Roman"/>
          <w:sz w:val="24"/>
          <w:szCs w:val="24"/>
        </w:rPr>
      </w:pPr>
    </w:p>
    <w:p w14:paraId="6366A635" w14:textId="1259445B" w:rsidR="008853D6" w:rsidRDefault="008853D6" w:rsidP="002D75A0">
      <w:pPr>
        <w:tabs>
          <w:tab w:val="left" w:pos="28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5138E" wp14:editId="0045D717">
            <wp:extent cx="5730875" cy="2200940"/>
            <wp:effectExtent l="0" t="0" r="317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737" cy="220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227A" w14:textId="6B574E00" w:rsidR="008853D6" w:rsidRDefault="008853D6" w:rsidP="002D75A0">
      <w:pPr>
        <w:tabs>
          <w:tab w:val="left" w:pos="2897"/>
        </w:tabs>
        <w:rPr>
          <w:rFonts w:ascii="Times New Roman" w:hAnsi="Times New Roman" w:cs="Times New Roman"/>
          <w:sz w:val="24"/>
          <w:szCs w:val="24"/>
        </w:rPr>
      </w:pPr>
    </w:p>
    <w:p w14:paraId="0F58523C" w14:textId="55557EB6" w:rsidR="008853D6" w:rsidRDefault="0088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EAF10C" w14:textId="08E44F51" w:rsidR="008853D6" w:rsidRDefault="001F53B5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1F53B5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Q8.  wap to check is number is even or odd.</w:t>
      </w:r>
    </w:p>
    <w:p w14:paraId="39C37D64" w14:textId="77777777" w:rsidR="00225651" w:rsidRDefault="00225651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77ACF5B0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5A4CD6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//Q8.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wap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to check is number is even or odd.</w:t>
      </w:r>
    </w:p>
    <w:p w14:paraId="404276CC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D44DC5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BB85A5A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Q8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6F1C17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957FB0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505AE7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ABC3332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04F8DB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6CBAE6B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no="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EF15F0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297494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26A03D1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no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8214FA6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is even"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F994B4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61CAB1D4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is odd"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14F632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35B063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BC7FBD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7D2ADC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E2126A" w14:textId="77777777" w:rsidR="0035221E" w:rsidRDefault="0035221E" w:rsidP="003522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FA52AF" w14:textId="3262D371" w:rsidR="0035221E" w:rsidRDefault="0035221E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145673B7" w14:textId="53A1E8E7" w:rsidR="00225651" w:rsidRDefault="00225651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0570D351" w14:textId="03954A82" w:rsidR="00225651" w:rsidRDefault="00225651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noProof/>
          <w:color w:val="3C4043"/>
          <w:spacing w:val="3"/>
          <w:sz w:val="28"/>
          <w:szCs w:val="28"/>
        </w:rPr>
        <w:drawing>
          <wp:inline distT="0" distB="0" distL="0" distR="0" wp14:anchorId="11581341" wp14:editId="559D0AE2">
            <wp:extent cx="5720080" cy="219030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545" cy="220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4BA9" w14:textId="77777777" w:rsidR="00225651" w:rsidRDefault="00225651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4A885AA5" w14:textId="297ACFE7" w:rsidR="00B111B6" w:rsidRDefault="00B11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86A729" w14:textId="6C072E61" w:rsidR="001F53B5" w:rsidRDefault="00CB607C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CB607C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Q9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. </w:t>
      </w:r>
      <w:r w:rsidRPr="00CB607C">
        <w:rPr>
          <w:rFonts w:ascii="Times New Roman" w:hAnsi="Times New Roman" w:cs="Times New Roman"/>
          <w:color w:val="3C4043"/>
          <w:spacing w:val="3"/>
          <w:sz w:val="28"/>
          <w:szCs w:val="28"/>
        </w:rPr>
        <w:t>A school has following rules for grading system:</w:t>
      </w:r>
      <w:r w:rsidRPr="00CB607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a. Below 25 - F</w:t>
      </w:r>
      <w:r w:rsidRPr="00CB607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b. 25 to 45 - E</w:t>
      </w:r>
      <w:r w:rsidRPr="00CB607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c. 45 to 50 - D</w:t>
      </w:r>
      <w:r w:rsidRPr="00CB607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d. 50 to 60 - C</w:t>
      </w:r>
      <w:r w:rsidRPr="00CB607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e. 60 to 80 - B</w:t>
      </w:r>
      <w:r w:rsidRPr="00CB607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f. Above 80 - A</w:t>
      </w:r>
      <w:r w:rsidRPr="00CB607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Ask user to enter marks and print the corresponding grade</w:t>
      </w:r>
      <w:r w:rsidR="00E4081A"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</w:p>
    <w:p w14:paraId="05FA39C7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873512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//Q9. A school has following rules for grading system:</w:t>
      </w:r>
    </w:p>
    <w:p w14:paraId="3D0BF311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//a. Below 25 - F</w:t>
      </w:r>
    </w:p>
    <w:p w14:paraId="0E78B303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//b. 25 to 45 - E</w:t>
      </w:r>
    </w:p>
    <w:p w14:paraId="477839C7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//c. 45 to 50 - D</w:t>
      </w:r>
    </w:p>
    <w:p w14:paraId="6A4D7044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//d. 50 to 60 - C</w:t>
      </w:r>
    </w:p>
    <w:p w14:paraId="37D8CCE7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//e. 60 to 80 - B</w:t>
      </w:r>
    </w:p>
    <w:p w14:paraId="1339787C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//f. Above 80 - A</w:t>
      </w:r>
    </w:p>
    <w:p w14:paraId="1ECFFA3A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//Ask user to enter marks and print the corresponding grade.</w:t>
      </w:r>
    </w:p>
    <w:p w14:paraId="2BBF39FF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20A495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1956C3C5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Q9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A115AA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C8DDF8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F84A4F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247A306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45ED6E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2B25D0C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A83ECB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47DDCBE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Per=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8A4D8C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CDDC9D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B95241E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3974566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"Grade F"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4E443B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E9C4DC0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"Grade 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5F68B6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040DD2A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"Grade 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71864D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539FD22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"Grade C"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B0CDEF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5D8EF5C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"Grade B"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639CB4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E7F57AA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"Grade 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531064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BA89B14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"Ivalid"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52246E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4C8BD1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9CB481" w14:textId="77777777" w:rsidR="001D5266" w:rsidRDefault="001D5266" w:rsidP="001D5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8B328D" w14:textId="65C2A49E" w:rsidR="001D5266" w:rsidRDefault="001D5266" w:rsidP="002D75A0">
      <w:pPr>
        <w:tabs>
          <w:tab w:val="left" w:pos="28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F01C4" wp14:editId="4EF26355">
            <wp:extent cx="5762419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593" cy="13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3A8E" w14:textId="5F554127" w:rsidR="001D5266" w:rsidRDefault="0068262F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 w:rsidRPr="006826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Q10</w:t>
      </w:r>
      <w:r w:rsidR="00A25903"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  <w:r w:rsidRPr="0068262F">
        <w:rPr>
          <w:rFonts w:ascii="Times New Roman" w:hAnsi="Times New Roman" w:cs="Times New Roman"/>
          <w:color w:val="3C4043"/>
          <w:spacing w:val="3"/>
          <w:sz w:val="28"/>
          <w:szCs w:val="28"/>
        </w:rPr>
        <w:t>wap to check greater number among three numbers</w:t>
      </w:r>
    </w:p>
    <w:p w14:paraId="64B16E40" w14:textId="05DF7B79" w:rsidR="008157F7" w:rsidRDefault="008157F7" w:rsidP="002D75A0">
      <w:pPr>
        <w:tabs>
          <w:tab w:val="left" w:pos="2897"/>
        </w:tabs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31FD2FB4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BE04F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//Q10.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wap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to check greater number among three numbers</w:t>
      </w:r>
    </w:p>
    <w:p w14:paraId="1D792153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0032D6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AB12BB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FA8BB6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Q10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CEC804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DC27E2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F2C845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F9B744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F86805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BB6A20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E30D16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E79FF6D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maximum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48CAF2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89E714B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shd w:val="clear" w:color="auto" w:fill="5A5A5A"/>
        </w:rPr>
        <w:tab/>
      </w:r>
      <w:r>
        <w:rPr>
          <w:rFonts w:ascii="Courier New" w:hAnsi="Courier New" w:cs="Courier New"/>
          <w:color w:val="D9E8F7"/>
          <w:sz w:val="20"/>
          <w:szCs w:val="20"/>
          <w:shd w:val="clear" w:color="auto" w:fill="5A5A5A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maximum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6D19C0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818383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9F0B3D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7EE40C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FF85BD" w14:textId="77777777" w:rsidR="003B2B48" w:rsidRDefault="003B2B48" w:rsidP="003B2B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908BD9" w14:textId="5535D2E0" w:rsidR="008157F7" w:rsidRDefault="008157F7" w:rsidP="002D75A0">
      <w:pPr>
        <w:tabs>
          <w:tab w:val="left" w:pos="2897"/>
        </w:tabs>
        <w:rPr>
          <w:rFonts w:ascii="Times New Roman" w:hAnsi="Times New Roman" w:cs="Times New Roman"/>
          <w:sz w:val="28"/>
          <w:szCs w:val="28"/>
        </w:rPr>
      </w:pPr>
    </w:p>
    <w:p w14:paraId="0CE7B5AB" w14:textId="653AEB66" w:rsidR="003B2B48" w:rsidRPr="0068262F" w:rsidRDefault="003B2B48" w:rsidP="002D75A0">
      <w:pPr>
        <w:tabs>
          <w:tab w:val="left" w:pos="28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59EE5" wp14:editId="6B6EC12E">
            <wp:extent cx="5656521" cy="3063949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776" cy="30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48" w:rsidRPr="0068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A0F89" w14:textId="77777777" w:rsidR="00AB6F02" w:rsidRDefault="00AB6F02" w:rsidP="00AB6F02">
      <w:pPr>
        <w:spacing w:after="0" w:line="240" w:lineRule="auto"/>
      </w:pPr>
      <w:r>
        <w:separator/>
      </w:r>
    </w:p>
  </w:endnote>
  <w:endnote w:type="continuationSeparator" w:id="0">
    <w:p w14:paraId="551892EC" w14:textId="77777777" w:rsidR="00AB6F02" w:rsidRDefault="00AB6F02" w:rsidP="00AB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69B09" w14:textId="77777777" w:rsidR="00AB6F02" w:rsidRDefault="00AB6F02" w:rsidP="00AB6F02">
      <w:pPr>
        <w:spacing w:after="0" w:line="240" w:lineRule="auto"/>
      </w:pPr>
      <w:r>
        <w:separator/>
      </w:r>
    </w:p>
  </w:footnote>
  <w:footnote w:type="continuationSeparator" w:id="0">
    <w:p w14:paraId="77FDDF90" w14:textId="77777777" w:rsidR="00AB6F02" w:rsidRDefault="00AB6F02" w:rsidP="00AB6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A0"/>
    <w:rsid w:val="001451E4"/>
    <w:rsid w:val="001D2A3B"/>
    <w:rsid w:val="001D5266"/>
    <w:rsid w:val="001F53B5"/>
    <w:rsid w:val="00225651"/>
    <w:rsid w:val="002D75A0"/>
    <w:rsid w:val="003128FF"/>
    <w:rsid w:val="0032145F"/>
    <w:rsid w:val="0035221E"/>
    <w:rsid w:val="00360E0D"/>
    <w:rsid w:val="003B2B48"/>
    <w:rsid w:val="006348FE"/>
    <w:rsid w:val="006413AC"/>
    <w:rsid w:val="0068262F"/>
    <w:rsid w:val="0069084E"/>
    <w:rsid w:val="006C4A2C"/>
    <w:rsid w:val="00731D4A"/>
    <w:rsid w:val="008157F7"/>
    <w:rsid w:val="008853D6"/>
    <w:rsid w:val="0089446E"/>
    <w:rsid w:val="008C02C5"/>
    <w:rsid w:val="009E478E"/>
    <w:rsid w:val="00A25903"/>
    <w:rsid w:val="00AB6F02"/>
    <w:rsid w:val="00AD59A7"/>
    <w:rsid w:val="00AF6F4D"/>
    <w:rsid w:val="00B111B6"/>
    <w:rsid w:val="00B14AE2"/>
    <w:rsid w:val="00B82604"/>
    <w:rsid w:val="00C00C57"/>
    <w:rsid w:val="00C41CCB"/>
    <w:rsid w:val="00CB607C"/>
    <w:rsid w:val="00DB354F"/>
    <w:rsid w:val="00DC1735"/>
    <w:rsid w:val="00DC4AB9"/>
    <w:rsid w:val="00DD575B"/>
    <w:rsid w:val="00E4081A"/>
    <w:rsid w:val="00E84F09"/>
    <w:rsid w:val="00F169BC"/>
    <w:rsid w:val="00FC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A2F3"/>
  <w15:chartTrackingRefBased/>
  <w15:docId w15:val="{0B4CD33E-5828-468C-83F4-4E1BC6DF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AB6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F02"/>
  </w:style>
  <w:style w:type="paragraph" w:styleId="Footer">
    <w:name w:val="footer"/>
    <w:basedOn w:val="Normal"/>
    <w:link w:val="FooterChar"/>
    <w:uiPriority w:val="99"/>
    <w:unhideWhenUsed/>
    <w:rsid w:val="00AB6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ADE7C-19AD-46B3-BF79-4D6D0E2D9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KAPSE</dc:creator>
  <cp:keywords/>
  <dc:description/>
  <cp:lastModifiedBy>SANKET KAPSE</cp:lastModifiedBy>
  <cp:revision>2</cp:revision>
  <dcterms:created xsi:type="dcterms:W3CDTF">2023-03-22T03:13:00Z</dcterms:created>
  <dcterms:modified xsi:type="dcterms:W3CDTF">2023-03-22T03:13:00Z</dcterms:modified>
</cp:coreProperties>
</file>