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C2048" w14:textId="0AF2CFBF" w:rsidR="00AB4AA3" w:rsidRDefault="00B75802">
      <w:r w:rsidRPr="00B75802">
        <w:rPr>
          <w:noProof/>
        </w:rPr>
        <w:drawing>
          <wp:inline distT="0" distB="0" distL="0" distR="0" wp14:anchorId="201896E0" wp14:editId="74F47BE2">
            <wp:extent cx="5731510" cy="3182620"/>
            <wp:effectExtent l="0" t="0" r="2540" b="0"/>
            <wp:docPr id="15443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93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0DF8" w14:textId="79747C4B" w:rsidR="00B75802" w:rsidRDefault="00C6546B">
      <w:r w:rsidRPr="00C6546B">
        <w:drawing>
          <wp:inline distT="0" distB="0" distL="0" distR="0" wp14:anchorId="04D14D33" wp14:editId="4254EB3D">
            <wp:extent cx="5731510" cy="3195955"/>
            <wp:effectExtent l="0" t="0" r="2540" b="4445"/>
            <wp:docPr id="66327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799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732A" w14:textId="443245E6" w:rsidR="00B75802" w:rsidRDefault="00B75802">
      <w:r w:rsidRPr="00B75802">
        <w:rPr>
          <w:noProof/>
        </w:rPr>
        <w:lastRenderedPageBreak/>
        <w:drawing>
          <wp:inline distT="0" distB="0" distL="0" distR="0" wp14:anchorId="57B0623E" wp14:editId="18C99792">
            <wp:extent cx="5731510" cy="4180840"/>
            <wp:effectExtent l="0" t="0" r="2540" b="0"/>
            <wp:docPr id="52022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29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0796" w14:textId="43E5E337" w:rsidR="00B75802" w:rsidRDefault="00B75802">
      <w:r w:rsidRPr="00B75802">
        <w:rPr>
          <w:noProof/>
        </w:rPr>
        <w:drawing>
          <wp:inline distT="0" distB="0" distL="0" distR="0" wp14:anchorId="654AA0CD" wp14:editId="7BB62EA5">
            <wp:extent cx="5731510" cy="3781425"/>
            <wp:effectExtent l="0" t="0" r="2540" b="9525"/>
            <wp:docPr id="178621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146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D6EB" w14:textId="76FA7B66" w:rsidR="00B75802" w:rsidRDefault="00B75802">
      <w:r w:rsidRPr="00B75802">
        <w:rPr>
          <w:noProof/>
        </w:rPr>
        <w:lastRenderedPageBreak/>
        <w:drawing>
          <wp:inline distT="0" distB="0" distL="0" distR="0" wp14:anchorId="025CFF9B" wp14:editId="5FAEC53E">
            <wp:extent cx="5731510" cy="2258060"/>
            <wp:effectExtent l="0" t="0" r="2540" b="8890"/>
            <wp:docPr id="82639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913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79EC" w14:textId="0D0F674C" w:rsidR="00B75802" w:rsidRDefault="00B75802">
      <w:r w:rsidRPr="00B75802">
        <w:rPr>
          <w:noProof/>
        </w:rPr>
        <w:drawing>
          <wp:inline distT="0" distB="0" distL="0" distR="0" wp14:anchorId="22FA957E" wp14:editId="0BA9583C">
            <wp:extent cx="5731510" cy="3464560"/>
            <wp:effectExtent l="0" t="0" r="2540" b="2540"/>
            <wp:docPr id="1454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C6DA" w14:textId="1FEB9120" w:rsidR="00B75802" w:rsidRDefault="00B75802"/>
    <w:p w14:paraId="350233B1" w14:textId="77777777" w:rsidR="00C6546B" w:rsidRDefault="00C6546B"/>
    <w:p w14:paraId="78B7B448" w14:textId="268A9BFF" w:rsidR="00B75802" w:rsidRDefault="00B75802">
      <w:r w:rsidRPr="00B75802">
        <w:rPr>
          <w:noProof/>
        </w:rPr>
        <w:drawing>
          <wp:inline distT="0" distB="0" distL="0" distR="0" wp14:anchorId="2E8F4840" wp14:editId="68468AE9">
            <wp:extent cx="5731510" cy="2266950"/>
            <wp:effectExtent l="0" t="0" r="2540" b="0"/>
            <wp:docPr id="93325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59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CB46" w14:textId="0691377B" w:rsidR="00B75802" w:rsidRDefault="00B75802">
      <w:r>
        <w:lastRenderedPageBreak/>
        <w:t xml:space="preserve">Click on </w:t>
      </w:r>
      <w:proofErr w:type="spellStart"/>
      <w:r>
        <w:t>karna</w:t>
      </w:r>
      <w:proofErr w:type="spellEnd"/>
    </w:p>
    <w:p w14:paraId="785B9E9A" w14:textId="77777777" w:rsidR="00B75802" w:rsidRDefault="00B75802"/>
    <w:p w14:paraId="01D900D6" w14:textId="35170DD6" w:rsidR="00B75802" w:rsidRDefault="00B75802">
      <w:r w:rsidRPr="00B75802">
        <w:rPr>
          <w:noProof/>
        </w:rPr>
        <w:drawing>
          <wp:inline distT="0" distB="0" distL="0" distR="0" wp14:anchorId="507A899B" wp14:editId="2F9DC281">
            <wp:extent cx="5731510" cy="4108450"/>
            <wp:effectExtent l="0" t="0" r="2540" b="6350"/>
            <wp:docPr id="187443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36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8962" w14:textId="5521989C" w:rsidR="00C6546B" w:rsidRDefault="00C6546B">
      <w:r w:rsidRPr="00C6546B">
        <w:drawing>
          <wp:inline distT="0" distB="0" distL="0" distR="0" wp14:anchorId="04E86CD2" wp14:editId="0A4C909B">
            <wp:extent cx="5731510" cy="3839845"/>
            <wp:effectExtent l="0" t="0" r="2540" b="8255"/>
            <wp:docPr id="65411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143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9B4C" w14:textId="78B25E0A" w:rsidR="00C6546B" w:rsidRDefault="001731DC">
      <w:r w:rsidRPr="001731DC">
        <w:lastRenderedPageBreak/>
        <w:drawing>
          <wp:inline distT="0" distB="0" distL="0" distR="0" wp14:anchorId="6DCEA78E" wp14:editId="2DD53058">
            <wp:extent cx="5731510" cy="2016760"/>
            <wp:effectExtent l="0" t="0" r="2540" b="2540"/>
            <wp:docPr id="53089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921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8EA8" w14:textId="3FDD4EF2" w:rsidR="001731DC" w:rsidRDefault="001731DC">
      <w:r>
        <w:t>Enable static website hosting</w:t>
      </w:r>
    </w:p>
    <w:p w14:paraId="013CD28E" w14:textId="76180D78" w:rsidR="001731DC" w:rsidRDefault="001731DC">
      <w:r w:rsidRPr="001731DC">
        <w:drawing>
          <wp:inline distT="0" distB="0" distL="0" distR="0" wp14:anchorId="13C99EFF" wp14:editId="066A2CDF">
            <wp:extent cx="5731510" cy="4589780"/>
            <wp:effectExtent l="0" t="0" r="2540" b="1270"/>
            <wp:docPr id="14433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00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7F49" w14:textId="77777777" w:rsidR="001731DC" w:rsidRDefault="001731DC"/>
    <w:p w14:paraId="5DC9B9A3" w14:textId="77777777" w:rsidR="001731DC" w:rsidRDefault="001731DC"/>
    <w:p w14:paraId="1CA72262" w14:textId="77777777" w:rsidR="001731DC" w:rsidRDefault="001731DC"/>
    <w:p w14:paraId="48CE79FE" w14:textId="77777777" w:rsidR="001731DC" w:rsidRDefault="001731DC"/>
    <w:p w14:paraId="6E5BEF12" w14:textId="77777777" w:rsidR="001731DC" w:rsidRDefault="001731DC"/>
    <w:p w14:paraId="1AAE3E90" w14:textId="77777777" w:rsidR="001731DC" w:rsidRDefault="001731DC"/>
    <w:p w14:paraId="1938881E" w14:textId="29A2E518" w:rsidR="001731DC" w:rsidRPr="001731DC" w:rsidRDefault="001731DC">
      <w:pPr>
        <w:rPr>
          <w:b/>
          <w:bCs/>
          <w:sz w:val="28"/>
          <w:szCs w:val="28"/>
        </w:rPr>
      </w:pPr>
      <w:r w:rsidRPr="001731DC">
        <w:rPr>
          <w:b/>
          <w:bCs/>
          <w:sz w:val="28"/>
          <w:szCs w:val="28"/>
        </w:rPr>
        <w:lastRenderedPageBreak/>
        <w:t>Upload non zip folders</w:t>
      </w:r>
    </w:p>
    <w:p w14:paraId="12D10339" w14:textId="648DF1D0" w:rsidR="001731DC" w:rsidRDefault="001731DC">
      <w:r w:rsidRPr="001731DC">
        <w:drawing>
          <wp:inline distT="0" distB="0" distL="0" distR="0" wp14:anchorId="3482B492" wp14:editId="7EB4E60C">
            <wp:extent cx="5731510" cy="4519295"/>
            <wp:effectExtent l="0" t="0" r="2540" b="0"/>
            <wp:docPr id="28409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984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2DB6" w14:textId="50F8F4D6" w:rsidR="00432E24" w:rsidRDefault="00432E24">
      <w:r>
        <w:t>In objects, files and folders must be public</w:t>
      </w:r>
    </w:p>
    <w:p w14:paraId="12CF4356" w14:textId="41537F59" w:rsidR="00432E24" w:rsidRDefault="00432E24">
      <w:r w:rsidRPr="00432E24">
        <w:lastRenderedPageBreak/>
        <w:drawing>
          <wp:inline distT="0" distB="0" distL="0" distR="0" wp14:anchorId="3B4954F9" wp14:editId="3AD80980">
            <wp:extent cx="5731510" cy="4516120"/>
            <wp:effectExtent l="0" t="0" r="2540" b="0"/>
            <wp:docPr id="157585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53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E7F0" w14:textId="11331911" w:rsidR="00432E24" w:rsidRDefault="00432E24">
      <w:r>
        <w:t>Then upload</w:t>
      </w:r>
    </w:p>
    <w:p w14:paraId="12EE3B3E" w14:textId="02AE38F4" w:rsidR="00432E24" w:rsidRDefault="00432E24">
      <w:r>
        <w:t xml:space="preserve">Now paste the S3 bucket </w:t>
      </w:r>
      <w:proofErr w:type="spellStart"/>
      <w:r>
        <w:t>url</w:t>
      </w:r>
      <w:proofErr w:type="spellEnd"/>
      <w:r>
        <w:t xml:space="preserve"> or just go to static website hosting and open</w:t>
      </w:r>
    </w:p>
    <w:p w14:paraId="4B231FC0" w14:textId="325CB534" w:rsidR="00432E24" w:rsidRDefault="00432E24">
      <w:r w:rsidRPr="00432E24">
        <w:drawing>
          <wp:inline distT="0" distB="0" distL="0" distR="0" wp14:anchorId="29A059D1" wp14:editId="242FD5C6">
            <wp:extent cx="5731510" cy="3286760"/>
            <wp:effectExtent l="0" t="0" r="2540" b="8890"/>
            <wp:docPr id="137376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69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F8D6" w14:textId="77777777" w:rsidR="00432E24" w:rsidRDefault="00432E24"/>
    <w:p w14:paraId="41FC08F7" w14:textId="77777777" w:rsidR="001731DC" w:rsidRDefault="001731DC"/>
    <w:p w14:paraId="55C0F331" w14:textId="77777777" w:rsidR="00B75802" w:rsidRDefault="00B75802"/>
    <w:sectPr w:rsidR="00B758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802"/>
    <w:rsid w:val="001731DC"/>
    <w:rsid w:val="0029396B"/>
    <w:rsid w:val="00432E24"/>
    <w:rsid w:val="00AB4AA3"/>
    <w:rsid w:val="00B75802"/>
    <w:rsid w:val="00C65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A33BD"/>
  <w15:chartTrackingRefBased/>
  <w15:docId w15:val="{2F576172-E215-4267-B785-A0C8C6BB9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Venkata Naga Sai Sushma Purre</dc:creator>
  <cp:keywords/>
  <dc:description/>
  <cp:lastModifiedBy>Jaya Venkata Naga Sai Sushma Purre</cp:lastModifiedBy>
  <cp:revision>2</cp:revision>
  <dcterms:created xsi:type="dcterms:W3CDTF">2023-11-09T10:17:00Z</dcterms:created>
  <dcterms:modified xsi:type="dcterms:W3CDTF">2023-11-09T10:17:00Z</dcterms:modified>
</cp:coreProperties>
</file>