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道侣-1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一，基本信息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【对标项目】：</w:t>
        <w:br/>
        <w:t>【一级类目】：</w:t>
        <w:br/>
        <w:t>【二级类目】：</w:t>
        <w:br/>
      </w:r>
      <w:r>
        <w:rPr>
          <w:rFonts w:eastAsia="等线" w:ascii="Arial" w:cs="Arial" w:hAnsi="Arial"/>
          <w:sz w:val="22"/>
        </w:rPr>
        <w:t>【总时长】：120分钟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二，故事梗概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现代人穿越成荒古秦家帝子秦昊，因父亲秦无涯透支子孙气运突破仙帝，他倒欠天地一斗气运，修为与气运失衡两月必死。绑定【道侣租借系统】后，靠给"天命之女"当限期租借道侣赚取气运与体质，一路从金丹打到力压远古天骄，也一路把五个仙子的心租成了永久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三，人物定妆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1.秦昊（参考）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"/>
        <w:gridCol w:w="1320"/>
        <w:gridCol w:w="1260"/>
        <w:gridCol w:w="1500"/>
        <w:gridCol w:w="1425"/>
        <w:gridCol w:w="1410"/>
        <w:gridCol w:w="1155"/>
      </w:tblGrid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秦昊（主角）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云海摆摊（第1集｜金丹散修 常规修仙服饰）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叶昊形态（承接第12集｜面具＋虚空帝袍）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仙古散功期（第39-40集｜素白单衣·凡人态）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演武台决战（第60-62集｜白衣战袍）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万寿宫帝子（第31/66集｜秦家帝子华服）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重瞳状态（可叠加以上任意造型）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脸型</w:t>
            </w:r>
            <w:r>
              <w:rPr>
                <w:rFonts w:eastAsia="等线" w:ascii="Arial" w:cs="Arial" w:hAnsi="Arial"/>
                <w:sz w:val="22"/>
              </w:rPr>
              <w:t>：清瘦的窄长脸，颊侧微凹，下颌线利落但不硬朗——十九岁的骨相尚未完全长开，锋利与少年气各占一半。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侧脸</w:t>
            </w:r>
            <w:r>
              <w:rPr>
                <w:rFonts w:eastAsia="等线" w:ascii="Arial" w:cs="Arial" w:hAnsi="Arial"/>
                <w:sz w:val="22"/>
              </w:rPr>
              <w:t>：眉骨→鼻梁→鼻尖→下巴构成一条干净的折线，喉结明显，颈线长。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：冷白偏瓷，几乎不见血色，耳后与颈侧近乎透明——修仙者不见日晒的白，非病态白。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剑眉，眉峰平缓、眉尾微微上挑，眉色浓于发色。平时舒展；动杀念时眉尾下压，整张脸瞬间从少年切成审判者。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  <w:r>
              <w:rPr>
                <w:rFonts w:eastAsia="等线" w:ascii="Arial" w:cs="Arial" w:hAnsi="Arial"/>
                <w:sz w:val="22"/>
              </w:rPr>
              <w:t>（核心识别特征）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眼型</w:t>
            </w:r>
            <w:r>
              <w:rPr>
                <w:rFonts w:eastAsia="等线" w:ascii="Arial" w:cs="Arial" w:hAnsi="Arial"/>
                <w:sz w:val="22"/>
              </w:rPr>
              <w:t>：桃花眼形，眼尾上扬，双眼皮窄而清晰，内眼角略平。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常态瞳色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深墨蓝近黑</w:t>
            </w:r>
            <w:r>
              <w:rPr>
                <w:rFonts w:eastAsia="等线" w:ascii="Arial" w:cs="Arial" w:hAnsi="Arial"/>
                <w:sz w:val="22"/>
              </w:rPr>
              <w:t>——正面看是黑，侧光与逆光下透出冷蓝，瞳孔边缘一圈更深的墨环。睫毛不长但密。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常态眼神</w:t>
            </w:r>
            <w:r>
              <w:rPr>
                <w:rFonts w:eastAsia="等线" w:ascii="Arial" w:cs="Arial" w:hAnsi="Arial"/>
                <w:sz w:val="22"/>
              </w:rPr>
              <w:t>：眼皮半垂，眼尾带笑，一副懒散看戏的模样。这是他"扮演深情"与吐槽时的默认状态。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鼻梁直挺，鼻尖薄而略下勾，鼻翼窄。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唇形</w:t>
            </w:r>
            <w:r>
              <w:rPr>
                <w:rFonts w:eastAsia="等线" w:ascii="Arial" w:cs="Arial" w:hAnsi="Arial"/>
                <w:sz w:val="22"/>
              </w:rPr>
              <w:t>：薄而边缘清晰，唇峰浅，唇色淡樱近白。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唇角天生上翘</w:t>
            </w:r>
            <w:r>
              <w:rPr>
                <w:rFonts w:eastAsia="等线" w:ascii="Arial" w:cs="Arial" w:hAnsi="Arial"/>
                <w:sz w:val="22"/>
              </w:rPr>
              <w:t>——不笑时也带三分笑意，这是他说"就这？""垃圾"时最欠打的地方。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：说狠话前先舔一下上唇内侧／只挑起单侧唇角，只动半边脸。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黑发中长，发梢微微泛冷蓝，前额碎发自然分开不遮眼，脑后松松束起一小束，其余散在肩上。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摆摊布衣（金丹期·全剧唯一"穷"造型）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上衣：洗到发白的青灰粗布交领短道袍，麻质，肘部与下摆磨损起球，无任何绣纹。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腰带：一根深褐布带随手打结，结头歪着。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下装：同色宽腿粗布裤，裤脚束进布靴。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鞋履：黑布软靴，鞋头沾着云气水痕。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配饰：</w:t>
            </w:r>
            <w:r>
              <w:rPr>
                <w:rFonts w:eastAsia="等线" w:ascii="Arial" w:cs="Arial" w:hAnsi="Arial"/>
                <w:b w:val="true"/>
                <w:sz w:val="22"/>
              </w:rPr>
              <w:t>无面具</w:t>
            </w:r>
            <w:r>
              <w:rPr>
                <w:rFonts w:eastAsia="等线" w:ascii="Arial" w:cs="Arial" w:hAnsi="Arial"/>
                <w:sz w:val="22"/>
              </w:rPr>
              <w:t>（此阶段及整个苏卿月单元均以真容出镜）。手举一块巴掌宽木牌，墨字"道侣租借"，字歪、木牌边缘有裂口——核心识别物。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整体：穷、糙、松垮，与他随口一句灭杀金丹的实力形成反差。氛围是"路边摊神仙"。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脸型</w:t>
            </w:r>
            <w:r>
              <w:rPr>
                <w:rFonts w:eastAsia="等线" w:ascii="Arial" w:cs="Arial" w:hAnsi="Arial"/>
                <w:sz w:val="22"/>
              </w:rPr>
              <w:t>：清瘦的窄长脸，颊侧微凹，下颌线利落但不硬朗。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侧脸</w:t>
            </w:r>
            <w:r>
              <w:rPr>
                <w:rFonts w:eastAsia="等线" w:ascii="Arial" w:cs="Arial" w:hAnsi="Arial"/>
                <w:sz w:val="22"/>
              </w:rPr>
              <w:t>：眉骨→鼻梁→鼻尖→下巴一条干净的折线，颈线长。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：冷白偏瓷，几乎不见血色。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  <w:r>
              <w:rPr>
                <w:rFonts w:eastAsia="等线" w:ascii="Arial" w:cs="Arial" w:hAnsi="Arial"/>
                <w:sz w:val="22"/>
              </w:rPr>
              <w:t>（本造型唯一可见的表情区，权重最高）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薄唇、唇峰浅、唇色淡樱近白，唇角天生上翘。所有情绪全靠唇形与下颌线传达。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面具（核心识别物）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覆盖范围：额顶发际线下至鼻底与上唇之上，</w:t>
            </w:r>
            <w:r>
              <w:rPr>
                <w:rFonts w:eastAsia="等线" w:ascii="Arial" w:cs="Arial" w:hAnsi="Arial"/>
                <w:b w:val="true"/>
                <w:sz w:val="22"/>
              </w:rPr>
              <w:t>只露出嘴唇与下巴</w:t>
            </w:r>
            <w:r>
              <w:rPr>
                <w:rFonts w:eastAsia="等线" w:ascii="Arial" w:cs="Arial" w:hAnsi="Arial"/>
                <w:sz w:val="22"/>
              </w:rPr>
              <w:t>，两侧包到耳前。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材质：釉面素白瓷质，触感冷，表面不反强光只泛柔哑光；边缘一道极细的暗金勾线，无纹样、无装饰。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眼位：两道横向细长镂空眼缝，缝内呈纯黑，看不见眼睛。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固定方式：无系带、无绳结——贴面悬浮约一分距离，随头部转动纹丝不动。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摘戴：摘下时以指扣住面具下缘上抬，动作要慢，属全剧高氛围节点。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虚空帝袍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上衣：墨黑斜襟长袍，立领偏高扣至喉下。面料看不出织法，深处有极缓流动的星屑与虚空纹，像把夜空缝进了布里。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袖：宽袖，袖口收窄一寸，露出手腕。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下摆：及踝，行走时无风自动，落地无声。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关键渲染规则</w:t>
            </w:r>
            <w:r>
              <w:rPr>
                <w:rFonts w:eastAsia="等线" w:ascii="Arial" w:cs="Arial" w:hAnsi="Arial"/>
                <w:sz w:val="22"/>
              </w:rPr>
              <w:t>：受任何攻击不产生褶皱、不破损、不焦黑——刀劈上去连一丝形变都没有。受击瞬间全袍浮起一层六边形空间光纹，由撞击点向外扩散后熄灭。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下装：同料墨黑窄腿裤，收进靴筒。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鞋履：墨黑软底短靴，鞋面无扣无饰。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配饰：右手随取的九劫剑（通体漆黑，无纹；第46集后换为太虚剑）；储物戒一枚戴右手中指，极窄素圈。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整体：黑到极致，只有面具是白的——远景剪影只看见一张悬浮的白脸与一片墨影。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清瘦窄长脸，颊侧微凹，下颌线利落但不硬朗。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侧脸为眉骨到下巴的干净折线。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肤色（本造型变化）</w:t>
            </w:r>
            <w:r>
              <w:rPr>
                <w:rFonts w:eastAsia="等线" w:ascii="Arial" w:cs="Arial" w:hAnsi="Arial"/>
                <w:sz w:val="22"/>
              </w:rPr>
              <w:t>：从冷白掉到惨白，唇色褪成灰白，眼下与太阳穴浮出淡青，颈侧与手背青筋凸起——散功当时冷汗沿下颌线成串滚落。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桃花眼形，眼尾上扬。瞳色</w:t>
            </w:r>
            <w:r>
              <w:rPr>
                <w:rFonts w:eastAsia="等线" w:ascii="Arial" w:cs="Arial" w:hAnsi="Arial"/>
                <w:b w:val="true"/>
                <w:sz w:val="22"/>
              </w:rPr>
              <w:t>失去所有光泽</w:t>
            </w:r>
            <w:r>
              <w:rPr>
                <w:rFonts w:eastAsia="等线" w:ascii="Arial" w:cs="Arial" w:hAnsi="Arial"/>
                <w:sz w:val="22"/>
              </w:rPr>
              <w:t>，深墨蓝发灰，重瞳无法发动。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薄唇，唇角上翘。虚弱时上翘幅度不变——这是他从不示弱的证据。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中长黑发全部散开，被冷汗打湿贴在额侧与颈后。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素白单衣（全剧唯一无帝袍、无面具、无灵光的形态）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上衣：素白交领单衣，薄棉，无绣无饰，领口略松敞。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腰带：同色白布软带，松系。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下装：素白宽腿长裤。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鞋履：白布软鞋，或干脆赤足盘坐于青石。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配饰：全无。储物戒摘下放在手边石上（散功前主动摘下的动作要给特写）。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后期：数月潜修至炼虚，白衣不换但气息回来了——衣摆开始被自身灵气托起，与散功当日的死寂形成对照。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整体：彻底的凡人。这是全剧唯一让观众相信他会死的造型。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清瘦窄长脸，下颌线利落，侧脸为干净折线，颈线长。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：冷白偏瓷。战至掌心崩裂、肩头见血时，血色在这层白皮上格外显眼。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桃花眼形，眼尾上扬，常态深墨蓝近黑。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本场核心节点</w:t>
            </w:r>
            <w:r>
              <w:rPr>
                <w:rFonts w:eastAsia="等线" w:ascii="Arial" w:cs="Arial" w:hAnsi="Arial"/>
                <w:sz w:val="22"/>
              </w:rPr>
              <w:t>：全场退让、被连斩数剑之后猛然睁眼，切入重瞳——"不是他睁开了眼，是这天地睁开了眼"。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薄唇上翘。看着永夜剑凝在半空时只挑单侧唇角说"结束了"。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白衣战袍（无面具，正面示人）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上衣：月白窄袖交领上衣，面料垂坠有骨，肩线利落合身，无绣纹，只在袖口与领缘压一道同色暗线。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腰带：宽约三指的白玉色硬腰封，正中一枚素面玉扣，勒出腰线。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下装：同色窄腿裤，裤线笔直，裤脚收进靴筒。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鞋履：白色软底战靴，靴帮至小腿一半。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</w:t>
            </w:r>
            <w:r>
              <w:rPr>
                <w:rFonts w:eastAsia="等线" w:ascii="Arial" w:cs="Arial" w:hAnsi="Arial"/>
                <w:b w:val="true"/>
                <w:sz w:val="22"/>
              </w:rPr>
              <w:t>不带任何兵器登台</w:t>
            </w:r>
            <w:r>
              <w:rPr>
                <w:rFonts w:eastAsia="等线" w:ascii="Arial" w:cs="Arial" w:hAnsi="Arial"/>
                <w:sz w:val="22"/>
              </w:rPr>
              <w:t>（本场自设限制：不用极道帝兵、不用普通帝兵、不压修为）。左肩后与右掌为战损重点。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战损进程：掌心一道血痕→肩头一道剑痕→衣摆焦边，但衣领与腰封始终齐整。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整体：干净、少年、无装饰。全场唯一一个白色身影对上秦战天的黑，气血化界的星河虚影在他身后展开时对比最强。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清瘦窄长脸，下颌线利落，颈线长——高领华服最吃这条颈线。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：冷白偏瓷，殿内灯火下泛暖，是他全剧最"贵"的一版气色。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桃花眼形，眼尾上扬，常态深墨蓝近黑。此场几乎全程常态——他在这儿靠身份和嘴，不靠瞳力。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薄唇上翘。被四女围住时嘴角还挂着，笑容僵在脸上、一个字吐不出来的定格是全剧收尾镜头。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中长黑发梳理齐整，脑后以一枚素金环束起，碎发收干净，露出整张额头。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秦家帝子华服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上衣：玄黑立领斜襟长衫，面料厚重带丝光，通身暗织五爪金龙纹——不打光时几乎看不见，转身时才随光泛起。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内搭：月白高领内衬，只在领口与袖口露出一线白边。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肩：肩线加宽，肩头压一道金线滚边，把十九岁的骨架撑出帝子的分量。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腰带：玄黑宽腰带，正中一枚方形墨玉扣，扣面刻秦家纹。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下装：同料玄黑长裤，垂坠及地。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鞋履：黑面金线勾边长靴。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</w:t>
            </w:r>
            <w:r>
              <w:rPr>
                <w:rFonts w:eastAsia="等线" w:ascii="Arial" w:cs="Arial" w:hAnsi="Arial"/>
                <w:b w:val="true"/>
                <w:sz w:val="22"/>
              </w:rPr>
              <w:t>不戴面具</w:t>
            </w:r>
            <w:r>
              <w:rPr>
                <w:rFonts w:eastAsia="等线" w:ascii="Arial" w:cs="Arial" w:hAnsi="Arial"/>
                <w:sz w:val="22"/>
              </w:rPr>
              <w:t>（此场是他公开身份的场合）；储物戒；不佩剑，五件极道帝兵以打响指的方式凭空环身浮现。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整体：把"路边摊神仙"和"荒古世家帝子"两个身份的落差一次性摊在观众面前。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仅替换眼部，脸型、妆面、服装、发型均不变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瞳孔结构</w:t>
            </w:r>
            <w:r>
              <w:rPr>
                <w:rFonts w:eastAsia="等线" w:ascii="Arial" w:cs="Arial" w:hAnsi="Arial"/>
                <w:sz w:val="22"/>
              </w:rPr>
              <w:t>：每只眼两枚同心瞳孔——内瞳赤金、外瞳墨黑，两环反向缓速旋转。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虹膜</w:t>
            </w:r>
            <w:r>
              <w:rPr>
                <w:rFonts w:eastAsia="等线" w:ascii="Arial" w:cs="Arial" w:hAnsi="Arial"/>
                <w:sz w:val="22"/>
              </w:rPr>
              <w:t>：浮现一圈极细的道纹环，随修为提升逐渐加密。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眼白</w:t>
            </w:r>
            <w:r>
              <w:rPr>
                <w:rFonts w:eastAsia="等线" w:ascii="Arial" w:cs="Arial" w:hAnsi="Arial"/>
                <w:sz w:val="22"/>
              </w:rPr>
              <w:t>：泛极淡的金雾，不发光，只是一层"不干净的白"。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发动瞬间</w:t>
            </w:r>
            <w:r>
              <w:rPr>
                <w:rFonts w:eastAsia="等线" w:ascii="Arial" w:cs="Arial" w:hAnsi="Arial"/>
                <w:sz w:val="22"/>
              </w:rPr>
              <w:t>：金光自瞳心亮起并向外溢出约半个瞳孔的宽度，眼尾拉出两道极短的金色残影，发梢与瞳光同色微亮；被注视者周身结白霜。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杀招（化飞灰）</w:t>
            </w:r>
            <w:r>
              <w:rPr>
                <w:rFonts w:eastAsia="等线" w:ascii="Arial" w:cs="Arial" w:hAnsi="Arial"/>
                <w:sz w:val="22"/>
              </w:rPr>
              <w:t>：内瞳金骤缩成一点，外瞳翻成纯粹的乌黑并涨满整个眼眶，射出一道乌光——不是激光，是"颜色被抽走"的一道空洞。命中者从边缘向内溃散成飞灰，无惨叫、无血。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满态（第62集）</w:t>
            </w:r>
            <w:r>
              <w:rPr>
                <w:rFonts w:eastAsia="等线" w:ascii="Arial" w:cs="Arial" w:hAnsi="Arial"/>
                <w:sz w:val="22"/>
              </w:rPr>
              <w:t>：两眼同时展开，虹膜道纹铺满眼白，瞳心映出一条延伸向天际的完整大道虚影。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面具形态下的呈现</w:t>
            </w:r>
            <w:r>
              <w:rPr>
                <w:rFonts w:eastAsia="等线" w:ascii="Arial" w:cs="Arial" w:hAnsi="Arial"/>
                <w:sz w:val="22"/>
              </w:rPr>
              <w:t>：眼睛不可见，改为面具两道眼缝内透光——金光自缝中溢出并沿面具暗金勾线爬行一圈；发杀招时缝内转为乌黑，乌光自缝中直射而出。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散功期</w:t>
            </w:r>
            <w:r>
              <w:rPr>
                <w:rFonts w:eastAsia="等线" w:ascii="Arial" w:cs="Arial" w:hAnsi="Arial"/>
                <w:sz w:val="22"/>
              </w:rPr>
              <w:t>：完全无法发动，瞳色发灰失光（体验卡激活的瞬间强制恢复，作为反转爆点）。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图片参考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人物细节（口头禅或招牌动作）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  <w:r>
              <w:rPr>
                <w:rFonts w:eastAsia="等线" w:ascii="Arial" w:cs="Arial" w:hAnsi="Arial"/>
                <w:sz w:val="22"/>
              </w:rPr>
              <w:t>：荒古秦家帝子，仙帝秦无涯之子；对外化名</w:t>
            </w:r>
            <w:r>
              <w:rPr>
                <w:rFonts w:eastAsia="等线" w:ascii="Arial" w:cs="Arial" w:hAnsi="Arial"/>
                <w:b w:val="true"/>
                <w:sz w:val="22"/>
              </w:rPr>
              <w:t>叶昊</w:t>
            </w:r>
            <w:r>
              <w:rPr>
                <w:rFonts w:eastAsia="等线" w:ascii="Arial" w:cs="Arial" w:hAnsi="Arial"/>
                <w:sz w:val="22"/>
              </w:rPr>
              <w:t>，自称"租借道侣"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：19岁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狂、懒、碾压式的傲</w:t>
            </w:r>
            <w:r>
              <w:rPr>
                <w:rFonts w:eastAsia="等线" w:ascii="Arial" w:cs="Arial" w:hAnsi="Arial"/>
                <w:sz w:val="22"/>
              </w:rPr>
              <w:t>。不吼不怒，永远是懒散半垂眼说出最狠的话，杀人不看第二眼。台词短，爱用反问与轻蔑归类（把对手统称"垃圾""乐色""臭鱼烂虾"）。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对内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嘴上不认账、行动上极软</w:t>
            </w:r>
            <w:r>
              <w:rPr>
                <w:rFonts w:eastAsia="等线" w:ascii="Arial" w:cs="Arial" w:hAnsi="Arial"/>
                <w:sz w:val="22"/>
              </w:rPr>
              <w:t>。对每个客户都掏功法、掏至宝、掏命，转头又拿"租期到了"划清界限。真正的心声全在OS里，是个现代穿越者的碎嘴吐槽。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"对外是阎王，对女主是奶爸"的极致反差。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口头禅</w:t>
            </w:r>
            <w:r>
              <w:rPr>
                <w:rFonts w:eastAsia="等线" w:ascii="Arial" w:cs="Arial" w:hAnsi="Arial"/>
                <w:sz w:val="22"/>
              </w:rPr>
              <w:t>："就这？"／"垃圾，就是垃圾"／"记得给我好评哦"／"扮演深情？我可是专业的"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招牌动作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① </w:t>
            </w:r>
            <w:r>
              <w:rPr>
                <w:rFonts w:eastAsia="等线" w:ascii="Arial" w:cs="Arial" w:hAnsi="Arial"/>
                <w:b w:val="true"/>
                <w:sz w:val="22"/>
              </w:rPr>
              <w:t>弹额头</w:t>
            </w:r>
            <w:r>
              <w:rPr>
                <w:rFonts w:eastAsia="等线" w:ascii="Arial" w:cs="Arial" w:hAnsi="Arial"/>
                <w:sz w:val="22"/>
              </w:rPr>
              <w:t>（对夏灵汐高频，专属）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揉头／捏脸／刮鼻尖</w:t>
            </w:r>
            <w:r>
              <w:rPr>
                <w:rFonts w:eastAsia="等线" w:ascii="Arial" w:cs="Arial" w:hAnsi="Arial"/>
                <w:sz w:val="22"/>
              </w:rPr>
              <w:t>（对苏卿月、姜欣瑶、柳如烟）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③ </w:t>
            </w:r>
            <w:r>
              <w:rPr>
                <w:rFonts w:eastAsia="等线" w:ascii="Arial" w:cs="Arial" w:hAnsi="Arial"/>
                <w:b w:val="true"/>
                <w:sz w:val="22"/>
              </w:rPr>
              <w:t>重瞳一闪，对手化飞灰</w:t>
            </w:r>
            <w:r>
              <w:rPr>
                <w:rFonts w:eastAsia="等线" w:ascii="Arial" w:cs="Arial" w:hAnsi="Arial"/>
                <w:sz w:val="22"/>
              </w:rPr>
              <w:t>——不抬手、不做法诀，只用眼睛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仰头一字一顿喊"秦——无——涯！"</w:t>
            </w:r>
            <w:r>
              <w:rPr>
                <w:rFonts w:eastAsia="等线" w:ascii="Arial" w:cs="Arial" w:hAnsi="Arial"/>
                <w:sz w:val="22"/>
              </w:rPr>
              <w:t>（喊爹搬救兵，喜剧+高光双用）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⑤ </w:t>
            </w:r>
            <w:r>
              <w:rPr>
                <w:rFonts w:eastAsia="等线" w:ascii="Arial" w:cs="Arial" w:hAnsi="Arial"/>
                <w:b w:val="true"/>
                <w:sz w:val="22"/>
              </w:rPr>
              <w:t>打响指召帝兵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⑥ 与系统互称"狗系统／狗宿主"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音色控制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十九岁少年男声，音色清亮偏低、气声偏多，尾音习惯懒散拖长；碾压对手时不提音量，反而压平放慢；OS吐槽切现代生活化语调，语速快、带笑音；对女主放软放慢，尾音下沉。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同左（面具不改变声音，不加混响、不做变声处理）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同左，但</w:t>
            </w:r>
            <w:r>
              <w:rPr>
                <w:rFonts w:eastAsia="等线" w:ascii="Arial" w:cs="Arial" w:hAnsi="Arial"/>
                <w:b w:val="true"/>
                <w:sz w:val="22"/>
              </w:rPr>
              <w:t>气息虚浮、句尾断气</w:t>
            </w:r>
            <w:r>
              <w:rPr>
                <w:rFonts w:eastAsia="等线" w:ascii="Arial" w:cs="Arial" w:hAnsi="Arial"/>
                <w:sz w:val="22"/>
              </w:rPr>
              <w:t>，散功当日说话带喘；潜修恢复后逐步回到常态。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同左，战斗中语句极短、几乎只出气声；重瞳睁眼后那句"结束了"要压到最低、最平。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同左，公开场合略端起来一分，但被四女围住时瞬间破功，出现全剧唯一的结巴与卡壳。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同左，不做变声、不加混响；发动重瞳时仅台词节奏变化——前面留一拍空白，再开口。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行为重点注意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跨集一致性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面具规则</w:t>
            </w:r>
            <w:r>
              <w:rPr>
                <w:rFonts w:eastAsia="等线" w:ascii="Arial" w:cs="Arial" w:hAnsi="Arial"/>
                <w:sz w:val="22"/>
              </w:rPr>
              <w:t>：第1-11集（苏卿月单元）</w:t>
            </w:r>
            <w:r>
              <w:rPr>
                <w:rFonts w:eastAsia="等线" w:ascii="Arial" w:cs="Arial" w:hAnsi="Arial"/>
                <w:b w:val="true"/>
                <w:sz w:val="22"/>
              </w:rPr>
              <w:t>不戴面具，以真容出镜</w:t>
            </w:r>
            <w:r>
              <w:rPr>
                <w:rFonts w:eastAsia="等线" w:ascii="Arial" w:cs="Arial" w:hAnsi="Arial"/>
                <w:sz w:val="22"/>
              </w:rPr>
              <w:t>；第12集起对外一律戴面具、化名叶昊。摘面具是高氛围节点，全剧只对夏灵汐（17集）、姜欣瑶（24集）主动摘过；面具下的脸必须"帅到让对方失声"。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重瞳规则</w:t>
            </w:r>
            <w:r>
              <w:rPr>
                <w:rFonts w:eastAsia="等线" w:ascii="Arial" w:cs="Arial" w:hAnsi="Arial"/>
                <w:sz w:val="22"/>
              </w:rPr>
              <w:t>：常态瞳与重瞳为两套眼部资产，可叠加任意造型，切换时留一拍"天地一静"的空白。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战力阶段</w:t>
            </w:r>
            <w:r>
              <w:rPr>
                <w:rFonts w:eastAsia="等线" w:ascii="Arial" w:cs="Arial" w:hAnsi="Arial"/>
                <w:sz w:val="22"/>
              </w:rPr>
              <w:t>：金丹（1-11集）→元婴（12-29集）→化神（30-38集）→仙古散功归零→炼虚（40集后，以炼虚碾压合体境）。全程越级打，但</w:t>
            </w:r>
            <w:r>
              <w:rPr>
                <w:rFonts w:eastAsia="等线" w:ascii="Arial" w:cs="Arial" w:hAnsi="Arial"/>
                <w:b w:val="true"/>
                <w:sz w:val="22"/>
              </w:rPr>
              <w:t>低阶时要有代价</w:t>
            </w:r>
            <w:r>
              <w:rPr>
                <w:rFonts w:eastAsia="等线" w:ascii="Arial" w:cs="Arial" w:hAnsi="Arial"/>
                <w:sz w:val="22"/>
              </w:rPr>
              <w:t>（帝兵硬抗会吐血、掌心会裂），不能全程无损。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④ 虚空帝袍</w:t>
            </w:r>
            <w:r>
              <w:rPr>
                <w:rFonts w:eastAsia="等线" w:ascii="Arial" w:cs="Arial" w:hAnsi="Arial"/>
                <w:b w:val="true"/>
                <w:sz w:val="22"/>
              </w:rPr>
              <w:t>永不产生褶皱与破损</w:t>
            </w:r>
            <w:r>
              <w:rPr>
                <w:rFonts w:eastAsia="等线" w:ascii="Arial" w:cs="Arial" w:hAnsi="Arial"/>
                <w:sz w:val="22"/>
              </w:rPr>
              <w:t>；战损只落在露出的皮肤与发型上。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⑤ 他救人之前先"护"——把女主拉到身后、捂耳朵、侧身挡，动作永远先于台词。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2.苏卿月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"/>
        <w:gridCol w:w="1425"/>
        <w:gridCol w:w="1335"/>
        <w:gridCol w:w="1455"/>
        <w:gridCol w:w="1395"/>
        <w:gridCol w:w="1260"/>
        <w:gridCol w:w="1185"/>
      </w:tblGrid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苏卿月（女一）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清风城苏家（第1-3集｜被逼婚·素青闺装）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天涯游历（第3集｜浅色便装·全剧唯一"甜"造型）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玄天圣地收徒大典（第6-10集｜赴考装）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玄天圣女（第11集起｜素白衣裙·标志形态）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未来态（第45集｜时间长河来客·至强形态）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万寿宫提亲（第66集｜玄天圣地盛装）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脸型</w:t>
            </w:r>
            <w:r>
              <w:rPr>
                <w:rFonts w:eastAsia="等线" w:ascii="Arial" w:cs="Arial" w:hAnsi="Arial"/>
                <w:sz w:val="22"/>
              </w:rPr>
              <w:t>：偏窄的鹅蛋脸，额头平顺，下颌收成一个圆而不尖的收口，颊侧几乎没有肉感。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侧脸</w:t>
            </w:r>
            <w:r>
              <w:rPr>
                <w:rFonts w:eastAsia="等线" w:ascii="Arial" w:cs="Arial" w:hAnsi="Arial"/>
                <w:sz w:val="22"/>
              </w:rPr>
              <w:t>：额头到鼻尖是一条极缓的弧，下颌线细而清晰，颈子长——月光与逆光下整张侧脸像一片薄玉。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：冷白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细长平眉，眉色浅淡，眉尾平直不下垂——这是她"清冷"的一半来源。被父亲逼迫、被长老施压时眉心不皱，只是眉尾更平，反而更倔。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  <w:r>
              <w:rPr>
                <w:rFonts w:eastAsia="等线" w:ascii="Arial" w:cs="Arial" w:hAnsi="Arial"/>
                <w:sz w:val="22"/>
              </w:rPr>
              <w:t>（核心识别特征）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眼型</w:t>
            </w:r>
            <w:r>
              <w:rPr>
                <w:rFonts w:eastAsia="等线" w:ascii="Arial" w:cs="Arial" w:hAnsi="Arial"/>
                <w:sz w:val="22"/>
              </w:rPr>
              <w:t>：偏长的杏眼，</w:t>
            </w:r>
            <w:r>
              <w:rPr>
                <w:rFonts w:eastAsia="等线" w:ascii="Arial" w:cs="Arial" w:hAnsi="Arial"/>
                <w:b w:val="true"/>
                <w:sz w:val="22"/>
              </w:rPr>
              <w:t>上睫线平直、眼尾不上扬</w:t>
            </w:r>
            <w:r>
              <w:rPr>
                <w:rFonts w:eastAsia="等线" w:ascii="Arial" w:cs="Arial" w:hAnsi="Arial"/>
                <w:sz w:val="22"/>
              </w:rPr>
              <w:t>，双眼皮极窄近似内双。不笑时看人有一种"没有情绪的干净"。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瞳色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霜灰蓝</w:t>
            </w:r>
            <w:r>
              <w:rPr>
                <w:rFonts w:eastAsia="等线" w:ascii="Arial" w:cs="Arial" w:hAnsi="Arial"/>
                <w:sz w:val="22"/>
              </w:rPr>
              <w:t>——极浅的月白灰里透一点冷蓝，瞳孔边缘一道更浅的银圈。逆光下几乎透明，像结了薄冰的水面。全剧只有她是浅瞳。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睫毛</w:t>
            </w:r>
            <w:r>
              <w:rPr>
                <w:rFonts w:eastAsia="等线" w:ascii="Arial" w:cs="Arial" w:hAnsi="Arial"/>
                <w:sz w:val="22"/>
              </w:rPr>
              <w:t>：长、直、不卷翘，垂眼时在下眼睑压出一道清晰的阴影。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哭时</w:t>
            </w:r>
            <w:r>
              <w:rPr>
                <w:rFonts w:eastAsia="等线" w:ascii="Arial" w:cs="Arial" w:hAnsi="Arial"/>
                <w:sz w:val="22"/>
              </w:rPr>
              <w:t>：不出声，不捂脸，不闭眼——眼眶先泛红，泪水积满后大颗直落，眼睛始终睁着看向对方。第11集断崖抱剑跪坐是全剧哭戏的核心画面。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笑时</w:t>
            </w:r>
            <w:r>
              <w:rPr>
                <w:rFonts w:eastAsia="等线" w:ascii="Arial" w:cs="Arial" w:hAnsi="Arial"/>
                <w:sz w:val="22"/>
              </w:rPr>
              <w:t>：幅度极小，只是眼尾软下来、瞳里的冰化开一层。她笑的稀有度就是她的价值。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鼻梁细而挺，鼻尖小巧微翘，鼻翼窄。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唇形</w:t>
            </w:r>
            <w:r>
              <w:rPr>
                <w:rFonts w:eastAsia="等线" w:ascii="Arial" w:cs="Arial" w:hAnsi="Arial"/>
                <w:sz w:val="22"/>
              </w:rPr>
              <w:t>：唇形小、唇线清晰，上下唇厚度接近，自然闭合时是一道平线。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唇色</w:t>
            </w:r>
            <w:r>
              <w:rPr>
                <w:rFonts w:eastAsia="等线" w:ascii="Arial" w:cs="Arial" w:hAnsi="Arial"/>
                <w:sz w:val="22"/>
              </w:rPr>
              <w:t>：极浅的樱粉，情绪起伏时会</w:t>
            </w:r>
            <w:r>
              <w:rPr>
                <w:rFonts w:eastAsia="等线" w:ascii="Arial" w:cs="Arial" w:hAnsi="Arial"/>
                <w:b w:val="true"/>
                <w:sz w:val="22"/>
              </w:rPr>
              <w:t>咬唇、抿唇</w:t>
            </w:r>
            <w:r>
              <w:rPr>
                <w:rFonts w:eastAsia="等线" w:ascii="Arial" w:cs="Arial" w:hAnsi="Arial"/>
                <w:sz w:val="22"/>
              </w:rPr>
              <w:t>——她的杀意与决心全落在这一处。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：说重话前先抿唇一拍再开口，台词永远比停顿短。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耳朵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小而薄，耳垂窄。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标志性动态（贯穿全剧）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脸红走向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从耳后起，绕到耳尖，再慢慢渗到脸颊</w:t>
            </w:r>
            <w:r>
              <w:rPr>
                <w:rFonts w:eastAsia="等线" w:ascii="Arial" w:cs="Arial" w:hAnsi="Arial"/>
                <w:sz w:val="22"/>
              </w:rPr>
              <w:t>——起得慢、退得也慢，与她那张不动的脸形成反差。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手比脸先出戏</w:t>
            </w:r>
            <w:r>
              <w:rPr>
                <w:rFonts w:eastAsia="等线" w:ascii="Arial" w:cs="Arial" w:hAnsi="Arial"/>
                <w:sz w:val="22"/>
              </w:rPr>
              <w:t>：情绪一律先落到手上——攥紧衣摆、指节泛白、攥紧剑柄、手指发抖。她的脸可以毫无变化，手一定在动。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乌黑长直发及腰，发质细软无卷，前额无刘海，全部向后梳，露出完整额头与发际线。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素青闺装（被卖阶段）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上衣：素青交领窄袖上襦，粗纺细棉，无绣纹，领口与袖口各一道同色暗边。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下装：同色系及地长裙，裙幅窄，走动时贴腿——这版剪裁要"束缚感"，不飘。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腰带：一条深青窄布带，位置偏高，勒得紧。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鞋履：青布软履，藏在裙下不露。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配饰：手中一枚传音玉佩（反复摩挲，是她病急乱投医的物证）；发间一根素木簪，别得极紧，一丝不乱。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后期：被苏振海掌掴未成、剑被击落之后，发丝散下几缕，簪歪，裙摆沾地上的土——但衣领始终扣得整整齐齐。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整体：干净、压抑、勒着的。全剧唯一"她是别人的货物"的造型。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偏窄的鹅蛋脸，下颌圆而不尖；侧脸细而长；肤色冷白透青。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细长平眉，眉色浅淡，眉尾平直。此阶段最舒展。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偏长的杏眼，上睫线平直、眼尾不上扬；瞳色霜灰蓝，瞳缘一道浅银圈。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本造型核心</w:t>
            </w:r>
            <w:r>
              <w:rPr>
                <w:rFonts w:eastAsia="等线" w:ascii="Arial" w:cs="Arial" w:hAnsi="Arial"/>
                <w:sz w:val="22"/>
              </w:rPr>
              <w:t>：全剧唯一一段"眼里的冰完全化开"的时期——水下穿行鱼群、花瓣毯上翱翔、凡人闹市尝小吃，眼尾软、瞳光亮。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唇形小、唇色浅樱粉。此阶段唇角是全剧唯一自然上扬的状态。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乌黑长直发及腰，改为</w:t>
            </w:r>
            <w:r>
              <w:rPr>
                <w:rFonts w:eastAsia="等线" w:ascii="Arial" w:cs="Arial" w:hAnsi="Arial"/>
                <w:b w:val="true"/>
                <w:sz w:val="22"/>
              </w:rPr>
              <w:t>半束</w:t>
            </w:r>
            <w:r>
              <w:rPr>
                <w:rFonts w:eastAsia="等线" w:ascii="Arial" w:cs="Arial" w:hAnsi="Arial"/>
                <w:sz w:val="22"/>
              </w:rPr>
              <w:t>——上半束一小股，余发散着，比闺装时松。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浅色便装（游历三景）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上衣：月白或浅杏交领短襦，轻纱与细棉复合，袖口宽松半透，动起来有风。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下装：浅色高腰及踝长裙，裙幅加宽，跑动与飞行时能扬起来——与闺装的"窄裙不飘"刚好相反。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腰带：浅色绢带在腰后系一个松垂的结，带尾长长垂下。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鞋履：白色软缎平底鞋。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配饰：无剑、无簪、无玉佩——</w:t>
            </w:r>
            <w:r>
              <w:rPr>
                <w:rFonts w:eastAsia="等线" w:ascii="Arial" w:cs="Arial" w:hAnsi="Arial"/>
                <w:b w:val="true"/>
                <w:sz w:val="22"/>
              </w:rPr>
              <w:t>全剧唯一"两手空空"的造型</w:t>
            </w:r>
            <w:r>
              <w:rPr>
                <w:rFonts w:eastAsia="等线" w:ascii="Arial" w:cs="Arial" w:hAnsi="Arial"/>
                <w:sz w:val="22"/>
              </w:rPr>
              <w:t>，这就是她那段"梦"的识别标志。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整体：轻、软、有风。用来兑现她那句"要是这租借永远不结束，该多好"。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偏窄的鹅蛋脸，下颌圆而不尖；侧脸细长；肤色冷白透青。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细长平眉，眉尾平直——被烈阳威压压得吐血也不皱眉，只是眉尾更平。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偏长的杏眼，上睫线平直；瞳色霜灰蓝，瞳缘浅银圈。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本场核心节点</w:t>
            </w:r>
            <w:r>
              <w:rPr>
                <w:rFonts w:eastAsia="等线" w:ascii="Arial" w:cs="Arial" w:hAnsi="Arial"/>
                <w:sz w:val="22"/>
              </w:rPr>
              <w:t>：三关全程眼神不闪——按玄石前先闭眼摒念，破问心阵出阵时眼眶泛红但没有落泪，推门时每一次都直视中间那扇。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通过测试后回头找秦昊，是全剧第一次"笑到瞳里"，与她此前的清冷形成断层。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唇形小、唇色浅樱粉。拒婚那句"我不嫁"之前咬破了唇，血丝顺唇线渗出——本场唯一的脸部战损。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乌黑长直发及腰，重新束回整齐的低马尾，前额干净——赴考的仪式感。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赴考装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上衣：月白窄袖短打上衣，收腰合体，便于行礼与出手，无任何绣纹。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外披：一件极薄的浅灰罩纱，长及膝，不影响动作，在人群中显得干净又不张扬。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下装：同色系利落长裤外罩前后开衩的短裙摆。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腰带：素白窄带，扣紧。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鞋履：白色软底短靴。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配饰：仅一枚素玉发扣。此阶段</w:t>
            </w:r>
            <w:r>
              <w:rPr>
                <w:rFonts w:eastAsia="等线" w:ascii="Arial" w:cs="Arial" w:hAnsi="Arial"/>
                <w:b w:val="true"/>
                <w:sz w:val="22"/>
              </w:rPr>
              <w:t>尚无卿月剑</w:t>
            </w:r>
            <w:r>
              <w:rPr>
                <w:rFonts w:eastAsia="等线" w:ascii="Arial" w:cs="Arial" w:hAnsi="Arial"/>
                <w:sz w:val="22"/>
              </w:rPr>
              <w:t>（剑在第11集才铸），身上没有任何"秦昊给的东西"——这一点很重要，本场她证明的是"我自己能进"。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后期：被烈阳威压压至吐血，唇角一道血、罩纱下摆撕开一道口，但脊背始终没弯、双膝始终没跪。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整体：素、紧、不装饰。全场天骄都在炫，只有她穿得像来赶考的学生。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偏窄的鹅蛋脸，下颌圆而不尖；侧脸细长如薄玉；肤色冷白透青。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细长平眉，眉色浅淡，眉尾平直。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偏长的杏眼，上睫线平直、眼尾不上扬；瞳色霜灰蓝，瞳缘浅银圈——</w:t>
            </w:r>
            <w:r>
              <w:rPr>
                <w:rFonts w:eastAsia="等线" w:ascii="Arial" w:cs="Arial" w:hAnsi="Arial"/>
                <w:b w:val="true"/>
                <w:sz w:val="22"/>
              </w:rPr>
              <w:t>素白衣裙＋浅瞳是她的定妆标准形态</w:t>
            </w:r>
            <w:r>
              <w:rPr>
                <w:rFonts w:eastAsia="等线" w:ascii="Arial" w:cs="Arial" w:hAnsi="Arial"/>
                <w:sz w:val="22"/>
              </w:rPr>
              <w:t>，全剧海报按此列走。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断崖别离一场：眼眶先红、泪大颗直落、眼睛始终睁着——泪珠砸在剑身"卿月"二字上是本单元的收尾特写。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唇形小、唇色浅樱粉。吃醋时不说重话，只一声极轻的"呵"，唇几乎不动。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乌黑长直发及腰，通身散着不束，只以一枚素白玉环虚拢在脑后，走动时发梢与裙摆同向浮起。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素白衣裙（标志形态）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上衣：素白交领广袖上襦，面料是有垂坠感的软缎与纱的复合，广袖及膝，袖内衬一层更薄的白纱，抬手时双层叠影。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下装：同色高腰及地长裙，裙幅极宽，站在虚空中时下摆呈缓慢流动状。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腰封：素白软腰封，正中一枚圆形素玉扣，不刻纹。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鞋履：白色软缎履，几乎不露。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配饰（三件核心识别物）：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卿月剑</w:t>
            </w:r>
            <w:r>
              <w:rPr>
                <w:rFonts w:eastAsia="等线" w:ascii="Arial" w:cs="Arial" w:hAnsi="Arial"/>
                <w:sz w:val="22"/>
              </w:rPr>
              <w:t>——剑身近乎透明泛星辉，剑格素净，剑身近柄处刻"卿月"二字（融"守护""成长""破障"三道法则碎片＋摘下的星辰所铸，会随她一同成长，剑身道纹随修为增密）。平时负于身后或悬于身侧，出鞘声清越。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空灵玉镜</w:t>
            </w:r>
            <w:r>
              <w:rPr>
                <w:rFonts w:eastAsia="等线" w:ascii="Arial" w:cs="Arial" w:hAnsi="Arial"/>
                <w:sz w:val="22"/>
              </w:rPr>
              <w:t>——巴掌大圆镜，玉质温润，镜面能照见本心、勘破幻境。她常双手捧着，是"想他"的道具。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③ 发间素白玉环。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莽荒秘境历练阶段（第20-21、48集）</w:t>
            </w:r>
            <w:r>
              <w:rPr>
                <w:rFonts w:eastAsia="等线" w:ascii="Arial" w:cs="Arial" w:hAnsi="Arial"/>
                <w:sz w:val="22"/>
              </w:rPr>
              <w:t>：同一套素白衣裙改为窄袖，广袖收成利落窄袖、裙摆前后开衩到膝、加一条交叉的白色系带束住上身。衣摆有妖兽血迹与焦痕、袖口撕开，但衣领与腰封齐整——战损原则与秦昊一致。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整体：全场只有她一个人是纯白。她不带任何金饰玉饰，"圣女"的分量全靠剑与镜。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同一张脸，</w:t>
            </w:r>
            <w:r>
              <w:rPr>
                <w:rFonts w:eastAsia="等线" w:ascii="Arial" w:cs="Arial" w:hAnsi="Arial"/>
                <w:b w:val="true"/>
                <w:sz w:val="22"/>
              </w:rPr>
              <w:t>骨相不改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肤色冷白透青，此列冷到近乎失温，颈侧与手背泛极淡的银霜。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细长平眉，眉尾平直，此列一动不动。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偏长的杏眼，上睫线平直；</w:t>
            </w:r>
            <w:r>
              <w:rPr>
                <w:rFonts w:eastAsia="等线" w:ascii="Arial" w:cs="Arial" w:hAnsi="Arial"/>
                <w:b w:val="true"/>
                <w:sz w:val="22"/>
              </w:rPr>
              <w:t>瞳色由霜灰蓝褪至近乎纯白霜色</w:t>
            </w:r>
            <w:r>
              <w:rPr>
                <w:rFonts w:eastAsia="等线" w:ascii="Arial" w:cs="Arial" w:hAnsi="Arial"/>
                <w:sz w:val="22"/>
              </w:rPr>
              <w:t>，瞳孔边缘银圈加宽并转出细密道纹，眼白泛极淡的银雾。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唇形小、唇色褪到近乎无色。全列只有一句台词"我的人，你们动一下试试"，说完唇即闭合，不再开口。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乌黑长直发</w:t>
            </w:r>
            <w:r>
              <w:rPr>
                <w:rFonts w:eastAsia="等线" w:ascii="Arial" w:cs="Arial" w:hAnsi="Arial"/>
                <w:b w:val="true"/>
                <w:sz w:val="22"/>
              </w:rPr>
              <w:t>加长至过膝</w:t>
            </w:r>
            <w:r>
              <w:rPr>
                <w:rFonts w:eastAsia="等线" w:ascii="Arial" w:cs="Arial" w:hAnsi="Arial"/>
                <w:sz w:val="22"/>
              </w:rPr>
              <w:t>，发梢泛银，在时间长河的乱流里逆向浮起。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至强形态服装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沿用素白衣裙的形制，材质与层数升级：三层白纱叠穿，最外一层长过裙摆拖行数尺，边缘化为流动的光屑，不着地。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上襦：素白广袖，袖幅加倍，袖缘暗织银色道纹（不打光看不见）。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腰封：改为素银窄带，仍无刻纹。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配饰：卿月剑——</w:t>
            </w:r>
            <w:r>
              <w:rPr>
                <w:rFonts w:eastAsia="等线" w:ascii="Arial" w:cs="Arial" w:hAnsi="Arial"/>
                <w:b w:val="true"/>
                <w:sz w:val="22"/>
              </w:rPr>
              <w:t>剑身道纹已铺满、光度提到最亮</w:t>
            </w:r>
            <w:r>
              <w:rPr>
                <w:rFonts w:eastAsia="等线" w:ascii="Arial" w:cs="Arial" w:hAnsi="Arial"/>
                <w:sz w:val="22"/>
              </w:rPr>
              <w:t>，是全剧唯一能看出"这把剑长大了"的一列；空灵玉镜不带；发间无饰。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整体：与圣女形态一眼可辨为同一人，只是白得更彻底、更冷、更没有人味。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出场规则</w:t>
            </w:r>
            <w:r>
              <w:rPr>
                <w:rFonts w:eastAsia="等线" w:ascii="Arial" w:cs="Arial" w:hAnsi="Arial"/>
                <w:sz w:val="22"/>
              </w:rPr>
              <w:t>：从时间长河的裂口走出，脚不落地，与姜欣瑶并肩，一剑撕裂空间斩落上百仙帝的攻势。这一列只在第45集出现，不可挪用。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偏窄的鹅蛋脸，下颌圆而不尖；侧脸细长；肤色冷白透青，殿内灯火下泛一点暖。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细长平眉，眉尾平直。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偏长的杏眼，上睫线平直；瞳色霜灰蓝，瞳缘浅银圈。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本场眼神有两层：对秦昊是软的（捧起他带血的手、小心吹气）；对另外三女是平的——不瞪、不挑眉，只是把视线放上去，压迫感全靠"没有情绪"。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唇形小、唇色浅樱粉，本场为全剧唯一上过妆的一版，唇色稍加深半度。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台词依旧最短："今天你必须给我们一个答复。"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乌黑长直发，改为</w:t>
            </w:r>
            <w:r>
              <w:rPr>
                <w:rFonts w:eastAsia="等线" w:ascii="Arial" w:cs="Arial" w:hAnsi="Arial"/>
                <w:b w:val="true"/>
                <w:sz w:val="22"/>
              </w:rPr>
              <w:t>半盘半垂</w:t>
            </w:r>
            <w:r>
              <w:rPr>
                <w:rFonts w:eastAsia="等线" w:ascii="Arial" w:cs="Arial" w:hAnsi="Arial"/>
                <w:sz w:val="22"/>
              </w:rPr>
              <w:t>：上半盘起以素银簪固定，余发垂在身后——她全剧唯一的盘发。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玄天圣地盛装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上衣：素白为底的广袖礼服上襦，领缘、袖缘与前襟各压一道银线云纹，纹样克制不繁复。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外披：一件极长的白纱大袖披帛，自双肩垂下过裙摆，行走时在身后拉出长长的白影。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下装：同色高腰及地长裙，裙幅最宽的一版，裙面暗银织纹。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腰封：素白宽腰封，正中一枚圆形银扣。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鞋履：白缎绣银履。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配饰：卿月剑（佩于身侧，本场不出鞋——只在剑鸣一声表明立场）；发间素银簪；除此之外仍无金饰。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随行贺礼（本场识别物）：上古剑祖遗剑九柱、万载雷心木一株、先天道果三枚。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整体：她是四方人马里穿得最素的一个，也是唯一带着"宗门规格"入场的。别人抬礼箱，她带剑。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图片参考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人物细节（口头禅或招牌动作）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  <w:r>
              <w:rPr>
                <w:rFonts w:eastAsia="等线" w:ascii="Arial" w:cs="Arial" w:hAnsi="Arial"/>
                <w:sz w:val="22"/>
              </w:rPr>
              <w:t>：清风城苏家女（父苏振海，筑基八重）→ 玄天圣地圣女，宗主秦中天亲传弟子；秦昊的第一位客户，也是全剧第一女主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：18岁（与秦昊19岁相差一岁）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天赋</w:t>
            </w:r>
            <w:r>
              <w:rPr>
                <w:rFonts w:eastAsia="等线" w:ascii="Arial" w:cs="Arial" w:hAnsi="Arial"/>
                <w:sz w:val="22"/>
              </w:rPr>
              <w:t>：先天道体、五石帝运。鉴灵玄石测出</w:t>
            </w:r>
            <w:r>
              <w:rPr>
                <w:rFonts w:eastAsia="等线" w:ascii="Arial" w:cs="Arial" w:hAnsi="Arial"/>
                <w:b w:val="true"/>
                <w:sz w:val="22"/>
              </w:rPr>
              <w:t>金色传说</w:t>
            </w:r>
            <w:r>
              <w:rPr>
                <w:rFonts w:eastAsia="等线" w:ascii="Arial" w:cs="Arial" w:hAnsi="Arial"/>
                <w:sz w:val="22"/>
              </w:rPr>
              <w:t>并引动道纹显化；</w:t>
            </w:r>
            <w:r>
              <w:rPr>
                <w:rFonts w:eastAsia="等线" w:ascii="Arial" w:cs="Arial" w:hAnsi="Arial"/>
                <w:b w:val="true"/>
                <w:sz w:val="22"/>
              </w:rPr>
              <w:t>九息</w:t>
            </w:r>
            <w:r>
              <w:rPr>
                <w:rFonts w:eastAsia="等线" w:ascii="Arial" w:cs="Arial" w:hAnsi="Arial"/>
                <w:sz w:val="22"/>
              </w:rPr>
              <w:t>破问心阵；气运关连推</w:t>
            </w:r>
            <w:r>
              <w:rPr>
                <w:rFonts w:eastAsia="等线" w:ascii="Arial" w:cs="Arial" w:hAnsi="Arial"/>
                <w:b w:val="true"/>
                <w:sz w:val="22"/>
              </w:rPr>
              <w:t>八十扇门</w:t>
            </w:r>
            <w:r>
              <w:rPr>
                <w:rFonts w:eastAsia="等线" w:ascii="Arial" w:cs="Arial" w:hAnsi="Arial"/>
                <w:sz w:val="22"/>
              </w:rPr>
              <w:t>（"不是她每次都选对，是正确的答案每一次都在主动选择她"）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清冷、寡言、极倔</w:t>
            </w:r>
            <w:r>
              <w:rPr>
                <w:rFonts w:eastAsia="等线" w:ascii="Arial" w:cs="Arial" w:hAnsi="Arial"/>
                <w:sz w:val="22"/>
              </w:rPr>
              <w:t>。宁死不嫁、宁不进圣地也不受婚约要挟，五百年成仙的诱惑也压不动。被威压逼到吐血也不跪。台词是全剧最短的，一句抵别人三句。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对内（只对秦昊）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黏、软、独占欲极强</w:t>
            </w:r>
            <w:r>
              <w:rPr>
                <w:rFonts w:eastAsia="等线" w:ascii="Arial" w:cs="Arial" w:hAnsi="Arial"/>
                <w:sz w:val="22"/>
              </w:rPr>
              <w:t>。"每时每刻"四个字答"想我了没"；吃醋只用一声"呵"和一句"死绿茶"；写日记被师尊当情书递出去会当场抢回来藏起。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"外人面前一寸不让，他面前一分不争"的极致反差。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音色控制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十八岁清冷少女声，音色偏薄偏亮、气息平稳，</w:t>
            </w:r>
            <w:r>
              <w:rPr>
                <w:rFonts w:eastAsia="等线" w:ascii="Arial" w:cs="Arial" w:hAnsi="Arial"/>
                <w:b w:val="true"/>
                <w:sz w:val="22"/>
              </w:rPr>
              <w:t>尾音收得干净不拖</w:t>
            </w:r>
            <w:r>
              <w:rPr>
                <w:rFonts w:eastAsia="等线" w:ascii="Arial" w:cs="Arial" w:hAnsi="Arial"/>
                <w:sz w:val="22"/>
              </w:rPr>
              <w:t>；台词短、语速慢，句与句之间留白比别人长。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对外（拒婚、拒长老、护秦昊）：不提音量，只把音压平、放冷。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对秦昊：整体降半度、软下来，句尾轻轻下沉，偶有几乎听不见的鼻音。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哭戏：不抽气、不哽咽，是</w:t>
            </w:r>
            <w:r>
              <w:rPr>
                <w:rFonts w:eastAsia="等线" w:ascii="Arial" w:cs="Arial" w:hAnsi="Arial"/>
                <w:b w:val="true"/>
                <w:sz w:val="22"/>
              </w:rPr>
              <w:t>带着颤的平铺</w:t>
            </w:r>
            <w:r>
              <w:rPr>
                <w:rFonts w:eastAsia="等线" w:ascii="Arial" w:cs="Arial" w:hAnsi="Arial"/>
                <w:sz w:val="22"/>
              </w:rPr>
              <w:t>——一边流泪一边把话说完整。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同左，此阶段是全剧唯一带笑音的时期，语速略快。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同左，赴考三关几乎无台词；"我不嫁"三个字要说得最平最狠。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同左（定妆标准声线按此列）。断崖别离"我会变得很强"一句要一字一顿。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同左，但</w:t>
            </w:r>
            <w:r>
              <w:rPr>
                <w:rFonts w:eastAsia="等线" w:ascii="Arial" w:cs="Arial" w:hAnsi="Arial"/>
                <w:b w:val="true"/>
                <w:sz w:val="22"/>
              </w:rPr>
              <w:t>音色再冷一度、加极轻的空间感</w:t>
            </w:r>
            <w:r>
              <w:rPr>
                <w:rFonts w:eastAsia="等线" w:ascii="Arial" w:cs="Arial" w:hAnsi="Arial"/>
                <w:sz w:val="22"/>
              </w:rPr>
              <w:t>（跨越时间长河的距离感），不做变声、不加混响堆叠。全列仅一句台词。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同左，公开场合略端正一分；对另外三女说话时最平；对秦昊立刻软回来。</w:t>
            </w:r>
          </w:p>
        </w:tc>
      </w:tr>
      <w:tr>
        <w:tc>
          <w:tcPr>
            <w:tcW w:w="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行为重点注意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跨造型一致性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相貌全列不变</w:t>
            </w:r>
            <w:r>
              <w:rPr>
                <w:rFonts w:eastAsia="等线" w:ascii="Arial" w:cs="Arial" w:hAnsi="Arial"/>
                <w:sz w:val="22"/>
              </w:rPr>
              <w:t>——脸型、瞳色、发色是身份锚点，只有服装、发型与瞳的"冷度"随阶段变化。未来态不改骨相。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浅瞳独占</w:t>
            </w:r>
            <w:r>
              <w:rPr>
                <w:rFonts w:eastAsia="等线" w:ascii="Arial" w:cs="Arial" w:hAnsi="Arial"/>
                <w:sz w:val="22"/>
              </w:rPr>
              <w:t>：霜灰蓝浅瞳是全剧唯一，用于和其他四女的深瞳做一眼区分，任何造型下不可改深。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脸红规则</w:t>
            </w:r>
            <w:r>
              <w:rPr>
                <w:rFonts w:eastAsia="等线" w:ascii="Arial" w:cs="Arial" w:hAnsi="Arial"/>
                <w:sz w:val="22"/>
              </w:rPr>
              <w:t>：起于耳后→耳尖→脸颊，</w:t>
            </w:r>
            <w:r>
              <w:rPr>
                <w:rFonts w:eastAsia="等线" w:ascii="Arial" w:cs="Arial" w:hAnsi="Arial"/>
                <w:b w:val="true"/>
                <w:sz w:val="22"/>
              </w:rPr>
              <w:t>慢起慢退</w:t>
            </w:r>
            <w:r>
              <w:rPr>
                <w:rFonts w:eastAsia="等线" w:ascii="Arial" w:cs="Arial" w:hAnsi="Arial"/>
                <w:sz w:val="22"/>
              </w:rPr>
              <w:t>。区别于其他女角的"一秒暴红"。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战损规则</w:t>
            </w:r>
            <w:r>
              <w:rPr>
                <w:rFonts w:eastAsia="等线" w:ascii="Arial" w:cs="Arial" w:hAnsi="Arial"/>
                <w:sz w:val="22"/>
              </w:rPr>
              <w:t>：与秦昊一致——发丝可乱、衣摆可破可染血，</w:t>
            </w:r>
            <w:r>
              <w:rPr>
                <w:rFonts w:eastAsia="等线" w:ascii="Arial" w:cs="Arial" w:hAnsi="Arial"/>
                <w:b w:val="true"/>
                <w:sz w:val="22"/>
              </w:rPr>
              <w:t>衣领与腰封必须始终齐整</w:t>
            </w:r>
            <w:r>
              <w:rPr>
                <w:rFonts w:eastAsia="等线" w:ascii="Arial" w:cs="Arial" w:hAnsi="Arial"/>
                <w:sz w:val="22"/>
              </w:rPr>
              <w:t>。她的姿态不会垮：被压至吐血也不弯背、不跪。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⑤ </w:t>
            </w:r>
            <w:r>
              <w:rPr>
                <w:rFonts w:eastAsia="等线" w:ascii="Arial" w:cs="Arial" w:hAnsi="Arial"/>
                <w:b w:val="true"/>
                <w:sz w:val="22"/>
              </w:rPr>
              <w:t>道具时间轴</w:t>
            </w:r>
            <w:r>
              <w:rPr>
                <w:rFonts w:eastAsia="等线" w:ascii="Arial" w:cs="Arial" w:hAnsi="Arial"/>
                <w:sz w:val="22"/>
              </w:rPr>
              <w:t>：卿月剑第11集起（不可提前出现）；空灵玉镜第21集起；游历便装列必须两手空空。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⑥ </w:t>
            </w:r>
            <w:r>
              <w:rPr>
                <w:rFonts w:eastAsia="等线" w:ascii="Arial" w:cs="Arial" w:hAnsi="Arial"/>
                <w:b w:val="true"/>
                <w:sz w:val="22"/>
              </w:rPr>
              <w:t>情绪出口顺序</w:t>
            </w:r>
            <w:r>
              <w:rPr>
                <w:rFonts w:eastAsia="等线" w:ascii="Arial" w:cs="Arial" w:hAnsi="Arial"/>
                <w:sz w:val="22"/>
              </w:rPr>
              <w:t>：手 → 唇 → 眼 → （极少）声音。脸永远是最后一个动的。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3.夏灵汐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1740"/>
        <w:gridCol w:w="1725"/>
        <w:gridCol w:w="1725"/>
        <w:gridCol w:w="1455"/>
        <w:gridCol w:w="1395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夏灵汐（女二）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皇宫御花园（第5集｜大苍国公主宫装）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魔兽森林出逃（第12-15集｜狼狈逃婚装）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灵舟修炼期（第16-18集｜利落修炼装）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平原诀别（第20集｜远行披风装）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万寿宫提亲（第66集｜大苍国国礼盛装）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脸型</w:t>
            </w:r>
            <w:r>
              <w:rPr>
                <w:rFonts w:eastAsia="等线" w:ascii="Arial" w:cs="Arial" w:hAnsi="Arial"/>
                <w:sz w:val="22"/>
              </w:rPr>
              <w:t>：小巧的圆润脸，苹果肌饱满上提，下颌短而收成一个小圆尖——是那种一眼看着就比实际年龄小的骨相。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侧脸</w:t>
            </w:r>
            <w:r>
              <w:rPr>
                <w:rFonts w:eastAsia="等线" w:ascii="Arial" w:cs="Arial" w:hAnsi="Arial"/>
                <w:sz w:val="22"/>
              </w:rPr>
              <w:t>：额头饱满略前凸，鼻尖到下巴的距离短，整条侧脸线条圆软没有锐角。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身量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全剧最矮的一个</w:t>
            </w:r>
            <w:r>
              <w:rPr>
                <w:rFonts w:eastAsia="等线" w:ascii="Arial" w:cs="Arial" w:hAnsi="Arial"/>
                <w:sz w:val="22"/>
              </w:rPr>
              <w:t>，站在秦昊面前要仰头，跳起来抢面具只能扑到他胸口以下（"我说了，不要跳起来打我膝盖"是全剧最高频的调侃梗）。身形纤细，四肢短而匀。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：暖白偏奶，脸颊常年带一层薄薄的自然红，是全剧唯一暖调皮肤的女角。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短而圆的柔眉，眉峰几乎没有，眉尾略下垂——生气时眉头能挤成一团，是她"炸毛"的第一信号。眉色浅棕，比发色淡。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  <w:r>
              <w:rPr>
                <w:rFonts w:eastAsia="等线" w:ascii="Arial" w:cs="Arial" w:hAnsi="Arial"/>
                <w:sz w:val="22"/>
              </w:rPr>
              <w:t>（核心识别特征）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眼型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又大又圆的杏圆眼</w:t>
            </w:r>
            <w:r>
              <w:rPr>
                <w:rFonts w:eastAsia="等线" w:ascii="Arial" w:cs="Arial" w:hAnsi="Arial"/>
                <w:sz w:val="22"/>
              </w:rPr>
              <w:t>，上眼睑弧度高、眼尾短而下垂不上扬，双眼皮宽而明显，眼距略宽——这是"呆萌感"的全部来源。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瞳色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蜜糖琥珀</w:t>
            </w:r>
            <w:r>
              <w:rPr>
                <w:rFonts w:eastAsia="等线" w:ascii="Arial" w:cs="Arial" w:hAnsi="Arial"/>
                <w:sz w:val="22"/>
              </w:rPr>
              <w:t>——暖金褐色，瞳孔占比大，日光下能看见瞳内的细密金丝。与苏卿月的霜灰蓝构成全剧最强对比。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睫毛</w:t>
            </w:r>
            <w:r>
              <w:rPr>
                <w:rFonts w:eastAsia="等线" w:ascii="Arial" w:cs="Arial" w:hAnsi="Arial"/>
                <w:sz w:val="22"/>
              </w:rPr>
              <w:t>：短、密、根根分明，微微上翘。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呆萌眨眼</w:t>
            </w:r>
            <w:r>
              <w:rPr>
                <w:rFonts w:eastAsia="等线" w:ascii="Arial" w:cs="Arial" w:hAnsi="Arial"/>
                <w:sz w:val="22"/>
              </w:rPr>
              <w:t>——听不懂或被戳中时会连眨两三下，一拍空白后才反应过来。这是她的招牌表情。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哭时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眼泪永远只在眼眶里打转，很少真的落下来</w:t>
            </w:r>
            <w:r>
              <w:rPr>
                <w:rFonts w:eastAsia="等线" w:ascii="Arial" w:cs="Arial" w:hAnsi="Arial"/>
                <w:sz w:val="22"/>
              </w:rPr>
              <w:t>。眼眶泛红、瞳里水光晃动、鼻头跟着红，说话变哭腔但眼泪憋着——只有第17集诀别、第18集被宫俊揭穿真相时才真的落泪。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怕时</w:t>
            </w:r>
            <w:r>
              <w:rPr>
                <w:rFonts w:eastAsia="等线" w:ascii="Arial" w:cs="Arial" w:hAnsi="Arial"/>
                <w:sz w:val="22"/>
              </w:rPr>
              <w:t>：紧闭双眼乱挥手（"完啦！你找死别带上我啊！"）——她的恐惧永远是闭眼，这与苏卿月的"睁眼直视"是刻意的反向设计。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小巧圆润的鼻，鼻梁不高，鼻尖上翘，鼻翼小。生气与忍泪时鼻头先红。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唇形</w:t>
            </w:r>
            <w:r>
              <w:rPr>
                <w:rFonts w:eastAsia="等线" w:ascii="Arial" w:cs="Arial" w:hAnsi="Arial"/>
                <w:sz w:val="22"/>
              </w:rPr>
              <w:t>：小而饱满，上唇有明显唇珠，下唇圆润——自然状态下微微嘟着。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唇色</w:t>
            </w:r>
            <w:r>
              <w:rPr>
                <w:rFonts w:eastAsia="等线" w:ascii="Arial" w:cs="Arial" w:hAnsi="Arial"/>
                <w:sz w:val="22"/>
              </w:rPr>
              <w:t>：偏艳的樱粉，是全剧唇色最亮的一个。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噘嘴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sz w:val="22"/>
              </w:rPr>
              <w:t>气鼓脸</w:t>
            </w:r>
            <w:r>
              <w:rPr>
                <w:rFonts w:eastAsia="等线" w:ascii="Arial" w:cs="Arial" w:hAnsi="Arial"/>
                <w:sz w:val="22"/>
              </w:rPr>
              <w:t xml:space="preserve">（腮帮鼓起来）+ </w:t>
            </w:r>
            <w:r>
              <w:rPr>
                <w:rFonts w:eastAsia="等线" w:ascii="Arial" w:cs="Arial" w:hAnsi="Arial"/>
                <w:b w:val="true"/>
                <w:sz w:val="22"/>
              </w:rPr>
              <w:t>咬牙切齿</w:t>
            </w:r>
            <w:r>
              <w:rPr>
                <w:rFonts w:eastAsia="等线" w:ascii="Arial" w:cs="Arial" w:hAnsi="Arial"/>
                <w:sz w:val="22"/>
              </w:rPr>
              <w:t>。她所有情绪都摊在嘴上，藏不住。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耳朵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小而圆，耳垂厚，一红就是整只耳朵一起红。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额头（核心识别部位）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光洁饱满，</w:t>
            </w:r>
            <w:r>
              <w:rPr>
                <w:rFonts w:eastAsia="等线" w:ascii="Arial" w:cs="Arial" w:hAnsi="Arial"/>
                <w:b w:val="true"/>
                <w:sz w:val="22"/>
              </w:rPr>
              <w:t>发型必须露出完整额头</w:t>
            </w:r>
            <w:r>
              <w:rPr>
                <w:rFonts w:eastAsia="等线" w:ascii="Arial" w:cs="Arial" w:hAnsi="Arial"/>
                <w:sz w:val="22"/>
              </w:rPr>
              <w:t>——这是全剧被弹次数最多的一块皮肤。被弹后一小片泛红，她会立刻双手捂住。特写权重与苏卿月的眼睛同级。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标志性动态（贯穿全剧）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脸红走向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一秒之内整张脸连着耳朵一起暴红</w:t>
            </w:r>
            <w:r>
              <w:rPr>
                <w:rFonts w:eastAsia="等线" w:ascii="Arial" w:cs="Arial" w:hAnsi="Arial"/>
                <w:sz w:val="22"/>
              </w:rPr>
              <w:t>，起得快退得也快——与苏卿月的"慢起慢退"刻意相反。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动作先于思考</w:t>
            </w:r>
            <w:r>
              <w:rPr>
                <w:rFonts w:eastAsia="等线" w:ascii="Arial" w:cs="Arial" w:hAnsi="Arial"/>
                <w:sz w:val="22"/>
              </w:rPr>
              <w:t>：情绪一上来先动身体——跳、扑、挥拳、跺脚、往后弹起来站直。她的脸和手同时出戏。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乌黑长发，发质细软微带自然卷，发梢泛栗色。前额留一层薄空气刘海但不遮眉，露出额头。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大苍国公主宫装（无忧无虑期）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上衣：藕粉与鹅黄撞色的交领短襦，轻纱与细缎复合，广袖但袖幅不长，方便她乱挥手。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下装：高腰及踝百迭裙，裙面绣满小朵缠枝花，裙幅极宽，转身与跺脚时裙摆一圈圈荡开。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腰带：一条鹅黄绢带，腰后系一个大蝴蝶结，带尾垂到裙摆。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鞋履：藕粉软缎绣鞋，鞋头有一颗小珍珠。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</w:t>
            </w:r>
            <w:r>
              <w:rPr>
                <w:rFonts w:eastAsia="等线" w:ascii="Arial" w:cs="Arial" w:hAnsi="Arial"/>
                <w:b w:val="true"/>
                <w:sz w:val="22"/>
              </w:rPr>
              <w:t>双环髻</w:t>
            </w:r>
            <w:r>
              <w:rPr>
                <w:rFonts w:eastAsia="等线" w:ascii="Arial" w:cs="Arial" w:hAnsi="Arial"/>
                <w:sz w:val="22"/>
              </w:rPr>
              <w:t>，两侧各垂一根粉色发带；发间插两朵珠花；腰间挂一枚会弹出光幕的传音玉佩——这是她下单的道具，也是全剧核心识别物（后来被她摔在地上又踩了几脚，玉佩纹丝不动）。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整体：甜、蓬、亮。全剧唯一一版"被父兄捧着长大"的造型，用来兑现"父皇当初为了我去妖王手里抢药"的前史。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小巧圆润脸，苹果肌饱满，下颌短而收成小圆尖；身量全剧最矮；肤色暖白偏奶。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短圆柔眉，眉尾略下垂，此列眉头几乎一直皱着。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又大又圆的杏圆眼，眼尾短而下垂；瞳色蜜糖琥珀，瞳内金丝可见。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本造型核心</w:t>
            </w:r>
            <w:r>
              <w:rPr>
                <w:rFonts w:eastAsia="等线" w:ascii="Arial" w:cs="Arial" w:hAnsi="Arial"/>
                <w:sz w:val="22"/>
              </w:rPr>
              <w:t>：眼眶常年泛红、眼泪打转不落；被吓时紧闭双眼乱挥手；毒蜂全灭后睁开一条缝偷看，再猛地睁大——这一组眼部戏是她的登场名片。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小而饱满带唇珠，唇色偏艳樱粉。本列全程噘嘴、气鼓脸、咬牙。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额头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露出完整额头。本列被弹次数最多，额心一小片持续泛红，她全程双手捂着。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双环髻</w:t>
            </w:r>
            <w:r>
              <w:rPr>
                <w:rFonts w:eastAsia="等线" w:ascii="Arial" w:cs="Arial" w:hAnsi="Arial"/>
                <w:b w:val="true"/>
                <w:sz w:val="22"/>
              </w:rPr>
              <w:t>已经散了</w:t>
            </w:r>
            <w:r>
              <w:rPr>
                <w:rFonts w:eastAsia="等线" w:ascii="Arial" w:cs="Arial" w:hAnsi="Arial"/>
                <w:sz w:val="22"/>
              </w:rPr>
              <w:t>：一侧髻半塌，发带松脱挂在肩上，碎发贴在汗湿的额侧与颈后。乱但不脏得看不清脸。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狼狈逃婚装（山洞三天三夜）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上衣：仍是宫装的藕粉短襦，但</w:t>
            </w:r>
            <w:r>
              <w:rPr>
                <w:rFonts w:eastAsia="等线" w:ascii="Arial" w:cs="Arial" w:hAnsi="Arial"/>
                <w:b w:val="true"/>
                <w:sz w:val="22"/>
              </w:rPr>
              <w:t>衣料被树枝勾破数处</w:t>
            </w:r>
            <w:r>
              <w:rPr>
                <w:rFonts w:eastAsia="等线" w:ascii="Arial" w:cs="Arial" w:hAnsi="Arial"/>
                <w:sz w:val="22"/>
              </w:rPr>
              <w:t>、袖口撕开一道、肩头蹭了泥灰，颜色被灰土压暗了一层。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下装：百迭裙下摆整圈沾泥、边缘挂着草屑与断枝，裙幅被草木压得不再蓬。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腰带：鹅黄绢带的蝴蝶结散成一个死结，带尾磨毛。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鞋履：绣鞋鞋面糊了泥，鞋头的珍珠掉了一颗——这个细节可以持续到本单元结束。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配饰：珠花只剩一朵歪在髻上；传音玉佩被她摔在地上踩了几脚（地面龟裂、玉佩毫发无损）；无任何兵器（仙剑此阶段收在储物袋，遇险第一反应是躲不是拔剑）。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整体：金贵的料子配一身泥。反差点在于——她再狼狈也没有一处衣不蔽体，脏得可爱、不可怜。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附加状态（第14集）</w:t>
            </w:r>
            <w:r>
              <w:rPr>
                <w:rFonts w:eastAsia="等线" w:ascii="Arial" w:cs="Arial" w:hAnsi="Arial"/>
                <w:sz w:val="22"/>
              </w:rPr>
              <w:t>：被秦昊用绳子捆住牵在身后腾空飞行，四肢挂在半空乱扒拉——本单元的Q版专用姿态。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小巧圆润脸，苹果肌饱满；身量最矮；肤色暖白偏奶，此列洗净后气色最好。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短圆柔眉，眉尾略下垂。此列开始出现"专注时眉心微收"的新表情。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又大又圆的杏圆眼；瞳色蜜糖琥珀。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本造型核心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眼里第一次出现"专注"</w:t>
            </w:r>
            <w:r>
              <w:rPr>
                <w:rFonts w:eastAsia="等线" w:ascii="Arial" w:cs="Arial" w:hAnsi="Arial"/>
                <w:sz w:val="22"/>
              </w:rPr>
              <w:t>——盘膝修炼时垂眼、剑法练成后瞬间瞪圆眼扑过去搂他脖子。第16集喂糕点、指尖被他唇碰到那一下，是全剧眼神最慌的一拍（眼珠乱飘、不敢定焦）。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小而饱满带唇珠，唇色偏艳樱粉。第17集诀别时勾着他脖子踮脚吻上去，退开后</w:t>
            </w:r>
            <w:r>
              <w:rPr>
                <w:rFonts w:eastAsia="等线" w:ascii="Arial" w:cs="Arial" w:hAnsi="Arial"/>
                <w:b w:val="true"/>
                <w:sz w:val="22"/>
              </w:rPr>
              <w:t>舔了舔嘴唇</w:t>
            </w:r>
            <w:r>
              <w:rPr>
                <w:rFonts w:eastAsia="等线" w:ascii="Arial" w:cs="Arial" w:hAnsi="Arial"/>
                <w:sz w:val="22"/>
              </w:rPr>
              <w:t>——她的主动全在这一个动作里。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额头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露出完整额头，额心持续被弹。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改为</w:t>
            </w:r>
            <w:r>
              <w:rPr>
                <w:rFonts w:eastAsia="等线" w:ascii="Arial" w:cs="Arial" w:hAnsi="Arial"/>
                <w:b w:val="true"/>
                <w:sz w:val="22"/>
              </w:rPr>
              <w:t>高马尾</w:t>
            </w:r>
            <w:r>
              <w:rPr>
                <w:rFonts w:eastAsia="等线" w:ascii="Arial" w:cs="Arial" w:hAnsi="Arial"/>
                <w:sz w:val="22"/>
              </w:rPr>
              <w:t>：全部束到脑后高处，以一根简单的浅蓝发带扎紧，发尾蓬松微卷，露出后颈与整张额头。练剑时马尾随动作甩动。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利落修炼装（灵舟一月）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上衣：浅蓝与月白撞色的窄袖短打上衣，收腰合体，袖口用同色系带束紧到小臂，方便结印与持剑。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外披：一件极短的白纱半袖罩衫，只到肋下，坐在软塌上时会滑落一侧肩头。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下装：同色系利落长裤，外罩一条到膝的短裙摆，两侧开衩。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腰带：浅蓝窄带，正中一枚小玉扣，束得紧——与宫装的大蝴蝶结形成对比。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鞋履：白色软底短靴。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配饰：一根浅蓝发带；秦昊给的功法玉简（她随身贴身收着）；仙剑（此阶段起佩在腰侧，是她第一次真正带武器）；</w:t>
            </w:r>
            <w:r>
              <w:rPr>
                <w:rFonts w:eastAsia="等线" w:ascii="Arial" w:cs="Arial" w:hAnsi="Arial"/>
                <w:b w:val="true"/>
                <w:sz w:val="22"/>
              </w:rPr>
              <w:t>无宫装珠花</w:t>
            </w:r>
            <w:r>
              <w:rPr>
                <w:rFonts w:eastAsia="等线" w:ascii="Arial" w:cs="Arial" w:hAnsi="Arial"/>
                <w:sz w:val="22"/>
              </w:rPr>
              <w:t>——她主动把公主的装饰摘了。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整体：轻便、干净、能动。这一列的作用是让观众看见她从"被保护的公主"变成"练剑的人"。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小巧圆润脸，苹果肌饱满；身量最矮；肤色暖白偏奶。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短圆柔眉，眉尾略下垂，此列</w:t>
            </w:r>
            <w:r>
              <w:rPr>
                <w:rFonts w:eastAsia="等线" w:ascii="Arial" w:cs="Arial" w:hAnsi="Arial"/>
                <w:b w:val="true"/>
                <w:sz w:val="22"/>
              </w:rPr>
              <w:t>眉尾第一次抬起来</w:t>
            </w:r>
            <w:r>
              <w:rPr>
                <w:rFonts w:eastAsia="等线" w:ascii="Arial" w:cs="Arial" w:hAnsi="Arial"/>
                <w:sz w:val="22"/>
              </w:rPr>
              <w:t>——望向远方说"我要亲手去实现"时，圆脸上第一次出现"帝王气"的雏形。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又大又圆的杏圆眼；瞳色蜜糖琥珀。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本场核心节点</w:t>
            </w:r>
            <w:r>
              <w:rPr>
                <w:rFonts w:eastAsia="等线" w:ascii="Arial" w:cs="Arial" w:hAnsi="Arial"/>
                <w:sz w:val="22"/>
              </w:rPr>
              <w:t>：眼里的水光还在，但不再闭眼——第一次做到"看着远方把话说完"（秦昊OS："这丫头，好像不再是那个遇险只会闭眼的傻瓜了"）。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小而饱满带唇珠，唇色偏艳樱粉。此列的招牌是</w:t>
            </w:r>
            <w:r>
              <w:rPr>
                <w:rFonts w:eastAsia="等线" w:ascii="Arial" w:cs="Arial" w:hAnsi="Arial"/>
                <w:b w:val="true"/>
                <w:sz w:val="22"/>
              </w:rPr>
              <w:t>嘴硬</w:t>
            </w:r>
            <w:r>
              <w:rPr>
                <w:rFonts w:eastAsia="等线" w:ascii="Arial" w:cs="Arial" w:hAnsi="Arial"/>
                <w:sz w:val="22"/>
              </w:rPr>
              <w:t>：噘嘴说"我那是混淆视听，让敌人放下警惕"。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额头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露出完整额头，额心被弹后泛红——这是全剧最后一次弹额头，要给足特写。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高马尾，浅蓝发带换成</w:t>
            </w:r>
            <w:r>
              <w:rPr>
                <w:rFonts w:eastAsia="等线" w:ascii="Arial" w:cs="Arial" w:hAnsi="Arial"/>
                <w:b w:val="true"/>
                <w:sz w:val="22"/>
              </w:rPr>
              <w:t>素白发带</w:t>
            </w:r>
            <w:r>
              <w:rPr>
                <w:rFonts w:eastAsia="等线" w:ascii="Arial" w:cs="Arial" w:hAnsi="Arial"/>
                <w:sz w:val="22"/>
              </w:rPr>
              <w:t>，风把马尾整条吹向一侧。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远行披风装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上衣：沿用修炼装的窄袖短打，配色改为月白与浅金。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外披：</w:t>
            </w:r>
            <w:r>
              <w:rPr>
                <w:rFonts w:eastAsia="等线" w:ascii="Arial" w:cs="Arial" w:hAnsi="Arial"/>
                <w:b w:val="true"/>
                <w:sz w:val="22"/>
              </w:rPr>
              <w:t>一件及踝的浅金披风</w:t>
            </w:r>
            <w:r>
              <w:rPr>
                <w:rFonts w:eastAsia="等线" w:ascii="Arial" w:cs="Arial" w:hAnsi="Arial"/>
                <w:sz w:val="22"/>
              </w:rPr>
              <w:t>，肩头以两枚素金扣固定，平原的狂风把整条披风向后拉平——这一列的核心视觉就是"风"。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下装：同色利落长裤＋到膝短裙摆。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腰带：素白宽带，扣紧。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鞋履：白色软底长靴，靴帮至小腿。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配饰：仙剑佩于腰侧；素白发带；</w:t>
            </w:r>
            <w:r>
              <w:rPr>
                <w:rFonts w:eastAsia="等线" w:ascii="Arial" w:cs="Arial" w:hAnsi="Arial"/>
                <w:b w:val="true"/>
                <w:sz w:val="22"/>
              </w:rPr>
              <w:t>秦昊打入她体内的灵魂烙印</w:t>
            </w:r>
            <w:r>
              <w:rPr>
                <w:rFonts w:eastAsia="等线" w:ascii="Arial" w:cs="Arial" w:hAnsi="Arial"/>
                <w:sz w:val="22"/>
              </w:rPr>
              <w:t>——落入时是一道极细的光丝钻进心口，此后遇险可催动一次，是本单元的核心识别物（第18集与第65集分别用到）。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整体：小小的一个人裹在被风吹满的披风里。用尺寸的反差撑住那句"父皇的心愿，我要亲手去实现"。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小巧圆润脸，苹果肌饱满；身量最矮——在四女并排时她永远是最低的那一个，站姿要刻意挺得最直。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肤色暖白偏奶，殿内灯火下气色最暖。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短圆柔眉，眉尾略下垂，本场画得比平时利落半分（自己努力"端"起来的痕迹）。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又大又圆的杏圆眼；瞳色蜜糖琥珀。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本场眼神：</w:t>
            </w:r>
            <w:r>
              <w:rPr>
                <w:rFonts w:eastAsia="等线" w:ascii="Arial" w:cs="Arial" w:hAnsi="Arial"/>
                <w:b w:val="true"/>
                <w:sz w:val="22"/>
              </w:rPr>
              <w:t>倔</w:t>
            </w:r>
            <w:r>
              <w:rPr>
                <w:rFonts w:eastAsia="等线" w:ascii="Arial" w:cs="Arial" w:hAnsi="Arial"/>
                <w:sz w:val="22"/>
              </w:rPr>
              <w:t>。眼眶红着、水光晃着，却一步不退地把国书举得最高——"我把那道烙印用了，就为了当面问你一句话"。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小而饱满带唇珠，本场是她全剧唯一上正妆的一版，唇色加艳半度。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台词依旧是四人里最直的："我们大苍国的礼，一件都没落下。"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额头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露出完整额头。本场无人弹她额头，她会下意识摸一下那个位置。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改为</w:t>
            </w:r>
            <w:r>
              <w:rPr>
                <w:rFonts w:eastAsia="等线" w:ascii="Arial" w:cs="Arial" w:hAnsi="Arial"/>
                <w:b w:val="true"/>
                <w:sz w:val="22"/>
              </w:rPr>
              <w:t>高马尾＋小冠</w:t>
            </w:r>
            <w:r>
              <w:rPr>
                <w:rFonts w:eastAsia="等线" w:ascii="Arial" w:cs="Arial" w:hAnsi="Arial"/>
                <w:sz w:val="22"/>
              </w:rPr>
              <w:t>：马尾仍在，但发根加一顶小巧的金冠，冠下垂两串短珠链——保留活泼骨架，加上一国之主的规格。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大苍国国礼盛装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上衣：藕粉为底的广袖礼服上襦（回扣第5集宫装的配色，让观众一眼认出"她还是那个小公主"），领缘与袖缘压金线云纹。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下装：高腰及地百迭裙，裙面金线绣大苍国纹样，裙幅最宽的一版。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腰带：金织宽腰带，正中一枚方形暖玉扣。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鞋履：藕粉缎面绣金履。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配饰：小金冠＋双串珠链；仙剑不佩（本场以国礼身份出席）；</w:t>
            </w:r>
            <w:r>
              <w:rPr>
                <w:rFonts w:eastAsia="等线" w:ascii="Arial" w:cs="Arial" w:hAnsi="Arial"/>
                <w:b w:val="true"/>
                <w:sz w:val="22"/>
              </w:rPr>
              <w:t>双手高举一封国书</w:t>
            </w:r>
            <w:r>
              <w:rPr>
                <w:rFonts w:eastAsia="等线" w:ascii="Arial" w:cs="Arial" w:hAnsi="Arial"/>
                <w:sz w:val="22"/>
              </w:rPr>
              <w:t>——本场核心识别物。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随行贺礼（本场识别物）：上品灵石九万块、黄金千车、暖玉璞玉三十箱，外加一封国书。礼箱堆到殿门口，风格是"数量多但不够精"（秦无涯："这大苍国穷是穷了点，心意倒是足"）。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整体：四方人马里她的排场最铺张、单品价值最低——一个小国把国库搬来了。这份笨拙就是她的深情。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图片参考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人物细节（口头禅或招牌动作）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  <w:r>
              <w:rPr>
                <w:rFonts w:eastAsia="等线" w:ascii="Arial" w:cs="Arial" w:hAnsi="Arial"/>
                <w:sz w:val="22"/>
              </w:rPr>
              <w:t>：南域大苍国小公主（父：大苍国皇帝夏凌，后被宫辰炼成傀儡；兄：太子夏阳）→ 亲手承继父皇"统一南域"遗愿的南域执掌者；秦昊的第二位客户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：20岁（比秦昊大一岁——她凭七窍玲珑心感知出他"十八十九"，还嘴硬"我二十了才金丹"）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修为</w:t>
            </w:r>
            <w:r>
              <w:rPr>
                <w:rFonts w:eastAsia="等线" w:ascii="Arial" w:cs="Arial" w:hAnsi="Arial"/>
                <w:sz w:val="22"/>
              </w:rPr>
              <w:t>：金丹（二十岁）→ 元婴（第18集与宫俊同境）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天赋</w:t>
            </w:r>
            <w:r>
              <w:rPr>
                <w:rFonts w:eastAsia="等线" w:ascii="Arial" w:cs="Arial" w:hAnsi="Arial"/>
                <w:sz w:val="22"/>
              </w:rPr>
              <w:t>：七窍玲珑心、一石王运。玲珑心可</w:t>
            </w:r>
            <w:r>
              <w:rPr>
                <w:rFonts w:eastAsia="等线" w:ascii="Arial" w:cs="Arial" w:hAnsi="Arial"/>
                <w:b w:val="true"/>
                <w:sz w:val="22"/>
              </w:rPr>
              <w:t>在重瞳基础上再度提升感知，并预见吉凶</w:t>
            </w:r>
            <w:r>
              <w:rPr>
                <w:rFonts w:eastAsia="等线" w:ascii="Arial" w:cs="Arial" w:hAnsi="Arial"/>
                <w:sz w:val="22"/>
              </w:rPr>
              <w:t>——但她本人几乎只用来"感知年龄"和"闻出别人身上的味道"，全剧最大的天赋浪费梗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娇蛮、大嗓门、脑子直</w:t>
            </w:r>
            <w:r>
              <w:rPr>
                <w:rFonts w:eastAsia="等线" w:ascii="Arial" w:cs="Arial" w:hAnsi="Arial"/>
                <w:sz w:val="22"/>
              </w:rPr>
              <w:t>。开口就是"本公主"，被威胁先摆身份（"我父皇不会放过你的"），嘴上编瞎话吓人（"他身高八丈，口似血盆，一顿饭吃十个小孩"），实际战斗力约等于零，遇险第一反应是闭眼。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对内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黏、直球、护短</w:t>
            </w:r>
            <w:r>
              <w:rPr>
                <w:rFonts w:eastAsia="等线" w:ascii="Arial" w:cs="Arial" w:hAnsi="Arial"/>
                <w:sz w:val="22"/>
              </w:rPr>
              <w:t>。心里话全写在脸上，藏不住一秒；最喜欢的东西一定第一个送给秦昊（当着宫俊的面），认定的人就赖上（"我早就留下了印记，总有一天能把你找到"）。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"最没心眼的一个，也是最先说出口的一个"——她的独占欲是全剧唯一不加掩饰的。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口头禅</w:t>
            </w:r>
            <w:r>
              <w:rPr>
                <w:rFonts w:eastAsia="等线" w:ascii="Arial" w:cs="Arial" w:hAnsi="Arial"/>
                <w:sz w:val="22"/>
              </w:rPr>
              <w:t>："丑八怪！"／"迟到鬼！"／"骗子！"／"本公主…"／"你欺负人！"／"你干嘛总弹我脑袋！再弹我都要被你弹傻了！"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招牌动作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被弹额头后双手捂头</w:t>
            </w:r>
            <w:r>
              <w:rPr>
                <w:rFonts w:eastAsia="等线" w:ascii="Arial" w:cs="Arial" w:hAnsi="Arial"/>
                <w:sz w:val="22"/>
              </w:rPr>
              <w:t>（全剧最高频的固定组合，她的专属互动）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② </w:t>
            </w:r>
            <w:r>
              <w:rPr>
                <w:rFonts w:eastAsia="等线" w:ascii="Arial" w:cs="Arial" w:hAnsi="Arial"/>
                <w:b w:val="true"/>
                <w:sz w:val="22"/>
              </w:rPr>
              <w:t>跳起来抢面具，够不到</w:t>
            </w:r>
            <w:r>
              <w:rPr>
                <w:rFonts w:eastAsia="等线" w:ascii="Arial" w:cs="Arial" w:hAnsi="Arial"/>
                <w:sz w:val="22"/>
              </w:rPr>
              <w:t>（"我说了，不要跳起来打我膝盖"）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气鼓脸＋噘嘴＋跺脚</w:t>
            </w:r>
            <w:r>
              <w:rPr>
                <w:rFonts w:eastAsia="等线" w:ascii="Arial" w:cs="Arial" w:hAnsi="Arial"/>
                <w:sz w:val="22"/>
              </w:rPr>
              <w:t>三件套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遇险紧闭双眼乱挥手</w:t>
            </w:r>
            <w:r>
              <w:rPr>
                <w:rFonts w:eastAsia="等线" w:ascii="Arial" w:cs="Arial" w:hAnsi="Arial"/>
                <w:sz w:val="22"/>
              </w:rPr>
              <w:t>，事后才敢睁开一条缝偷看&lt;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⑤ </w:t>
            </w:r>
            <w:r>
              <w:rPr>
                <w:rFonts w:eastAsia="等线" w:ascii="Arial" w:cs="Arial" w:hAnsi="Arial"/>
                <w:b w:val="true"/>
                <w:sz w:val="22"/>
              </w:rPr>
              <w:t>把最好的东西转手送给秦昊</w:t>
            </w:r>
            <w:r>
              <w:rPr>
                <w:rFonts w:eastAsia="等线" w:ascii="Arial" w:cs="Arial" w:hAnsi="Arial"/>
                <w:sz w:val="22"/>
              </w:rPr>
              <w:t>（冰晶玉莲糕、百花凝露——都当着宫俊的面）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⑥ </w:t>
            </w:r>
            <w:r>
              <w:rPr>
                <w:rFonts w:eastAsia="等线" w:ascii="Arial" w:cs="Arial" w:hAnsi="Arial"/>
                <w:b w:val="true"/>
                <w:sz w:val="22"/>
              </w:rPr>
              <w:t>踮脚强吻＋舔嘴唇</w:t>
            </w:r>
            <w:r>
              <w:rPr>
                <w:rFonts w:eastAsia="等线" w:ascii="Arial" w:cs="Arial" w:hAnsi="Arial"/>
                <w:sz w:val="22"/>
              </w:rPr>
              <w:t>："你已经被本公主打下印记了"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⑦ 眼泪只在眼眶里打转，憋着不落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音色控制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二十岁娇蛮少女声，音色甜亮偏高、齿音清脆，</w:t>
            </w:r>
            <w:r>
              <w:rPr>
                <w:rFonts w:eastAsia="等线" w:ascii="Arial" w:cs="Arial" w:hAnsi="Arial"/>
                <w:b w:val="true"/>
                <w:sz w:val="22"/>
              </w:rPr>
              <w:t>语速全剧最快</w:t>
            </w:r>
            <w:r>
              <w:rPr>
                <w:rFonts w:eastAsia="等线" w:ascii="Arial" w:cs="Arial" w:hAnsi="Arial"/>
                <w:sz w:val="22"/>
              </w:rPr>
              <w:t>，句尾爱往上挑；情绪一上来直接拔高到尖叫（"啊——原来是你！你怎么才来啊！"）。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哭腔是她的常态之一：</w:t>
            </w:r>
            <w:r>
              <w:rPr>
                <w:rFonts w:eastAsia="等线" w:ascii="Arial" w:cs="Arial" w:hAnsi="Arial"/>
                <w:b w:val="true"/>
                <w:sz w:val="22"/>
              </w:rPr>
              <w:t>带哭腔但还在骂人</w:t>
            </w:r>
            <w:r>
              <w:rPr>
                <w:rFonts w:eastAsia="等线" w:ascii="Arial" w:cs="Arial" w:hAnsi="Arial"/>
                <w:sz w:val="22"/>
              </w:rPr>
              <w:t>，抽气与台词混在一起。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对秦昊撒娇时突然降下来变软变小声（"就尝一口嘛，这是我最喜欢的"）——一句话内的音量落差要做足。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摆公主架子时刻意压低装威严，但压不住，会破音。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同左，本列音量最大、哭腔最多，三天三夜没吃东西所以气息虚、句尾发飘。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同左，练剑成功时的尖叫最高；喂糕点那句"就尝一口嘛"是全剧最软的一句。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同左，但</w:t>
            </w:r>
            <w:r>
              <w:rPr>
                <w:rFonts w:eastAsia="等线" w:ascii="Arial" w:cs="Arial" w:hAnsi="Arial"/>
                <w:b w:val="true"/>
                <w:sz w:val="22"/>
              </w:rPr>
              <w:t>尾音第一次收得住</w:t>
            </w:r>
            <w:r>
              <w:rPr>
                <w:rFonts w:eastAsia="等线" w:ascii="Arial" w:cs="Arial" w:hAnsi="Arial"/>
                <w:sz w:val="22"/>
              </w:rPr>
              <w:t>——"这是他的心愿，我要亲手去实现"要说得平、稳、慢，与她全剧的快语速形成断层。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同左，公开场合努力端着、说得慢而重；举国书那句要带着憋回去的哭腔说完，不能真哭出来。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行为重点注意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跨造型一致性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相貌全列不变</w:t>
            </w:r>
            <w:r>
              <w:rPr>
                <w:rFonts w:eastAsia="等线" w:ascii="Arial" w:cs="Arial" w:hAnsi="Arial"/>
                <w:sz w:val="22"/>
              </w:rPr>
              <w:t>——圆脸、大圆眼、蜜糖琥珀瞳、暖白肤是身份锚点，只有服装与发型随阶段变化。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身量规则</w:t>
            </w:r>
            <w:r>
              <w:rPr>
                <w:rFonts w:eastAsia="等线" w:ascii="Arial" w:cs="Arial" w:hAnsi="Arial"/>
                <w:sz w:val="22"/>
              </w:rPr>
              <w:t>：全剧最矮，与秦昊的身高差要稳定夸张到能支撑"跳起来打我膝盖"的梗；四女并排时她必须是最低的一个。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额头必露</w:t>
            </w:r>
            <w:r>
              <w:rPr>
                <w:rFonts w:eastAsia="等线" w:ascii="Arial" w:cs="Arial" w:hAnsi="Arial"/>
                <w:sz w:val="22"/>
              </w:rPr>
              <w:t>：任何造型都不能用刘海或发饰遮住额心——这是她与秦昊唯一的专属互动落点。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脸红规则</w:t>
            </w:r>
            <w:r>
              <w:rPr>
                <w:rFonts w:eastAsia="等线" w:ascii="Arial" w:cs="Arial" w:hAnsi="Arial"/>
                <w:sz w:val="22"/>
              </w:rPr>
              <w:t>：一秒整脸连耳朵暴红，快起快退。与苏卿月的慢起慢退、姜欣瑶的赤金焰红做区分。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⑤ </w:t>
            </w:r>
            <w:r>
              <w:rPr>
                <w:rFonts w:eastAsia="等线" w:ascii="Arial" w:cs="Arial" w:hAnsi="Arial"/>
                <w:b w:val="true"/>
                <w:sz w:val="22"/>
              </w:rPr>
              <w:t>哭的规则</w:t>
            </w:r>
            <w:r>
              <w:rPr>
                <w:rFonts w:eastAsia="等线" w:ascii="Arial" w:cs="Arial" w:hAnsi="Arial"/>
                <w:sz w:val="22"/>
              </w:rPr>
              <w:t>：默认"眼泪在眼眶里打转不落"，全剧只在第17集诀别、第18集得知父兄真相时真的落泪——用稀有度换分量。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⑥ </w:t>
            </w:r>
            <w:r>
              <w:rPr>
                <w:rFonts w:eastAsia="等线" w:ascii="Arial" w:cs="Arial" w:hAnsi="Arial"/>
                <w:b w:val="true"/>
                <w:sz w:val="22"/>
              </w:rPr>
              <w:t>怕的规则</w:t>
            </w:r>
            <w:r>
              <w:rPr>
                <w:rFonts w:eastAsia="等线" w:ascii="Arial" w:cs="Arial" w:hAnsi="Arial"/>
                <w:sz w:val="22"/>
              </w:rPr>
              <w:t>：闭眼。这是她与苏卿月（睁眼直视）刻意的反向设计，成长后（第20集起）才改为"睁眼看向远方"。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⑦ </w:t>
            </w:r>
            <w:r>
              <w:rPr>
                <w:rFonts w:eastAsia="等线" w:ascii="Arial" w:cs="Arial" w:hAnsi="Arial"/>
                <w:b w:val="true"/>
                <w:sz w:val="22"/>
              </w:rPr>
              <w:t>成长轨迹三段</w:t>
            </w:r>
            <w:r>
              <w:rPr>
                <w:rFonts w:eastAsia="等线" w:ascii="Arial" w:cs="Arial" w:hAnsi="Arial"/>
                <w:sz w:val="22"/>
              </w:rPr>
              <w:t>：宫装无忧 → 出逃狼狈（被卖了还帮人数钱）→ 修炼／远行（学会自己思考）。造型上对应：蓬松双环髻 → 散乱塌髻 → 利落高马尾。发型变化就是她的成长曲线。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⑧ </w:t>
            </w:r>
            <w:r>
              <w:rPr>
                <w:rFonts w:eastAsia="等线" w:ascii="Arial" w:cs="Arial" w:hAnsi="Arial"/>
                <w:b w:val="true"/>
                <w:sz w:val="22"/>
              </w:rPr>
              <w:t>道具时间轴</w:t>
            </w:r>
            <w:r>
              <w:rPr>
                <w:rFonts w:eastAsia="等线" w:ascii="Arial" w:cs="Arial" w:hAnsi="Arial"/>
                <w:sz w:val="22"/>
              </w:rPr>
              <w:t>：传音玉佩（第5集起）→ 功法玉简与仙剑（第17集起）→ 灵魂烙印（第20集起，全剧只可催动一次，第18集救命那次是秦昊自己回头，不是烙印）。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⑨ Q版专用：被绳子捆着牵在半空、被拎着衣领腾空——这两个姿态只属于她。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4.姜欣瑶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1290"/>
        <w:gridCol w:w="1155"/>
        <w:gridCol w:w="1395"/>
        <w:gridCol w:w="1665"/>
        <w:gridCol w:w="1350"/>
        <w:gridCol w:w="1185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姜欣瑶（女三）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荒天界初遇（第22-24集｜白袍战装）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凡间同游（第29集｜素色便装·全剧唯一"烟火气"造型）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秦家寿宴（第30-33集｜姜家帝女华丽宫装）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演武场对决（第33集｜战斗形态·天凰全开）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未来态（第45集｜时间长河来客·至强形态）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万寿宫提亲（第66集｜携婚书·姜家礼服）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脸型</w:t>
            </w:r>
            <w:r>
              <w:rPr>
                <w:rFonts w:eastAsia="等线" w:ascii="Arial" w:cs="Arial" w:hAnsi="Arial"/>
                <w:sz w:val="22"/>
              </w:rPr>
              <w:t>：标准的瓜子脸，颧骨位置略高且清晰，下颌线利落收成一个不尖的锐角——这是一张骨相极正、带英气的脸，静着不动时压迫感最强。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侧脸</w:t>
            </w:r>
            <w:r>
              <w:rPr>
                <w:rFonts w:eastAsia="等线" w:ascii="Arial" w:cs="Arial" w:hAnsi="Arial"/>
                <w:sz w:val="22"/>
              </w:rPr>
              <w:t>：额头到鼻梁一条硬朗的直线，下颌角明显，颈子长而挺，肩线平——她的侧脸是"帝女"三个字的硬件支撑。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身量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全剧最高的女角</w:t>
            </w:r>
            <w:r>
              <w:rPr>
                <w:rFonts w:eastAsia="等线" w:ascii="Arial" w:cs="Arial" w:hAnsi="Arial"/>
                <w:sz w:val="22"/>
              </w:rPr>
              <w:t>，身姿挺拔，腿长，站着时脊背永远是直的。与秦昊几乎平视，只矮小半个头。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肤色</w:t>
            </w:r>
            <w:r>
              <w:rPr>
                <w:rFonts w:eastAsia="等线" w:ascii="Arial" w:cs="Arial" w:hAnsi="Arial"/>
                <w:sz w:val="22"/>
              </w:rPr>
              <w:t>：暖白偏蜜，是被神火养出来的那种"从里往外透着热"的白，颈侧与手背在动怒时会浮起极淡的赤金光泽。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英气的斜飞眉</w:t>
            </w:r>
            <w:r>
              <w:rPr>
                <w:rFonts w:eastAsia="等线" w:ascii="Arial" w:cs="Arial" w:hAnsi="Arial"/>
                <w:sz w:val="22"/>
              </w:rPr>
              <w:t>，眉峰高、眉尾上挑得利落，眉色浓黑——全剧眉形最锋利的一个。眉毛是她的第一表情器官：动怒时眉尾骤然扬起、结巴时眉头先皱、被逗到时眉尾垮下来。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  <w:r>
              <w:rPr>
                <w:rFonts w:eastAsia="等线" w:ascii="Arial" w:cs="Arial" w:hAnsi="Arial"/>
                <w:sz w:val="22"/>
              </w:rPr>
              <w:t>（核心识别特征）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眼型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凤眼</w:t>
            </w:r>
            <w:r>
              <w:rPr>
                <w:rFonts w:eastAsia="等线" w:ascii="Arial" w:cs="Arial" w:hAnsi="Arial"/>
                <w:sz w:val="22"/>
              </w:rPr>
              <w:t>——眼型狭长、眼尾上扬且尖，双眼皮窄，上眼睑线条锐利，眼距略窄。不笑时是全剧最有威压的一双眼。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瞳色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赤金褐</w:t>
            </w:r>
            <w:r>
              <w:rPr>
                <w:rFonts w:eastAsia="等线" w:ascii="Arial" w:cs="Arial" w:hAnsi="Arial"/>
                <w:sz w:val="22"/>
              </w:rPr>
              <w:t>——底色是深褐，瞳心一点暖金，动情绪时金色会从瞳心往外扩，燃神火时整只瞳转为</w:t>
            </w:r>
            <w:r>
              <w:rPr>
                <w:rFonts w:eastAsia="等线" w:ascii="Arial" w:cs="Arial" w:hAnsi="Arial"/>
                <w:b w:val="true"/>
                <w:sz w:val="22"/>
              </w:rPr>
              <w:t>赤金流火色</w:t>
            </w:r>
            <w:r>
              <w:rPr>
                <w:rFonts w:eastAsia="等线" w:ascii="Arial" w:cs="Arial" w:hAnsi="Arial"/>
                <w:sz w:val="22"/>
              </w:rPr>
              <w:t>（详见战斗形态列）。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睫毛</w:t>
            </w:r>
            <w:r>
              <w:rPr>
                <w:rFonts w:eastAsia="等线" w:ascii="Arial" w:cs="Arial" w:hAnsi="Arial"/>
                <w:sz w:val="22"/>
              </w:rPr>
              <w:t>：浓、长、上翘明显。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瞪眼</w:t>
            </w:r>
            <w:r>
              <w:rPr>
                <w:rFonts w:eastAsia="等线" w:ascii="Arial" w:cs="Arial" w:hAnsi="Arial"/>
                <w:sz w:val="22"/>
              </w:rPr>
              <w:t>——不是圆睁，是眯起来把眼尾拉得更长，配上眉尾上挑，是她全剧最高频的表情。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哭时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边哭边硬撑</w:t>
            </w:r>
            <w:r>
              <w:rPr>
                <w:rFonts w:eastAsia="等线" w:ascii="Arial" w:cs="Arial" w:hAnsi="Arial"/>
                <w:sz w:val="22"/>
              </w:rPr>
              <w:t>——眼眶红了、泪珠挂在下睫毛上不肯落，还在说"哼，谁在乎你走不走"。她的眼泪是被"逼"下来的，不是自己流的。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害羞时</w:t>
            </w:r>
            <w:r>
              <w:rPr>
                <w:rFonts w:eastAsia="等线" w:ascii="Arial" w:cs="Arial" w:hAnsi="Arial"/>
                <w:sz w:val="22"/>
              </w:rPr>
              <w:t>：眼神飘忽、</w:t>
            </w:r>
            <w:r>
              <w:rPr>
                <w:rFonts w:eastAsia="等线" w:ascii="Arial" w:cs="Arial" w:hAnsi="Arial"/>
                <w:b w:val="true"/>
                <w:sz w:val="22"/>
              </w:rPr>
              <w:t>不敢看他</w:t>
            </w:r>
            <w:r>
              <w:rPr>
                <w:rFonts w:eastAsia="等线" w:ascii="Arial" w:cs="Arial" w:hAnsi="Arial"/>
                <w:sz w:val="22"/>
              </w:rPr>
              <w:t>，偷瞄一眼立刻挪开——这一组"偷瞄"是她的专属。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鼻梁高挺笔直，鼻尖略尖，鼻翼窄——五官里最"贵"的一处。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  <w:r>
              <w:rPr>
                <w:rFonts w:eastAsia="等线" w:ascii="Arial" w:cs="Arial" w:hAnsi="Arial"/>
                <w:sz w:val="22"/>
              </w:rPr>
              <w:t>（结巴梗的落点）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唇形</w:t>
            </w:r>
            <w:r>
              <w:rPr>
                <w:rFonts w:eastAsia="等线" w:ascii="Arial" w:cs="Arial" w:hAnsi="Arial"/>
                <w:sz w:val="22"/>
              </w:rPr>
              <w:t>：唇形明确、唇线锋利，上唇薄下唇略厚，唇峰清晰。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唇色</w:t>
            </w:r>
            <w:r>
              <w:rPr>
                <w:rFonts w:eastAsia="等线" w:ascii="Arial" w:cs="Arial" w:hAnsi="Arial"/>
                <w:sz w:val="22"/>
              </w:rPr>
              <w:t>：偏正的玫瑰色，浓度居中，气色饱满。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标志性动态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结巴</w:t>
            </w:r>
            <w:r>
              <w:rPr>
                <w:rFonts w:eastAsia="等线" w:ascii="Arial" w:cs="Arial" w:hAnsi="Arial"/>
                <w:sz w:val="22"/>
              </w:rPr>
              <w:t>——一急就"我、我我…"，此时</w:t>
            </w:r>
            <w:r>
              <w:rPr>
                <w:rFonts w:eastAsia="等线" w:ascii="Arial" w:cs="Arial" w:hAnsi="Arial"/>
                <w:b w:val="true"/>
                <w:sz w:val="22"/>
              </w:rPr>
              <w:t>唇会先抖一下、上唇微抬却发不出音</w:t>
            </w:r>
            <w:r>
              <w:rPr>
                <w:rFonts w:eastAsia="等线" w:ascii="Arial" w:cs="Arial" w:hAnsi="Arial"/>
                <w:sz w:val="22"/>
              </w:rPr>
              <w:t>，脸随之爆红。这是她全剧最核心的可爱破功点，特写权重最高。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咬唇</w:t>
            </w:r>
            <w:r>
              <w:rPr>
                <w:rFonts w:eastAsia="等线" w:ascii="Arial" w:cs="Arial" w:hAnsi="Arial"/>
                <w:sz w:val="22"/>
              </w:rPr>
              <w:t>：忍住不说软话时咬下唇，重的时候咬破，血丝顺唇线渗出（第33集）。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耳朵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形状端正，耳骨清晰。害羞时</w:t>
            </w:r>
            <w:r>
              <w:rPr>
                <w:rFonts w:eastAsia="等线" w:ascii="Arial" w:cs="Arial" w:hAnsi="Arial"/>
                <w:b w:val="true"/>
                <w:sz w:val="22"/>
              </w:rPr>
              <w:t>整只耳朵一起转红并发烫</w:t>
            </w:r>
            <w:r>
              <w:rPr>
                <w:rFonts w:eastAsia="等线" w:ascii="Arial" w:cs="Arial" w:hAnsi="Arial"/>
                <w:sz w:val="22"/>
              </w:rPr>
              <w:t>（有神火体质加持，耳廓边缘泛极淡的暖光）。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标志性动态（贯穿全剧）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脸红走向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从颈侧往上烧到耳朵与脸颊</w:t>
            </w:r>
            <w:r>
              <w:rPr>
                <w:rFonts w:eastAsia="等线" w:ascii="Arial" w:cs="Arial" w:hAnsi="Arial"/>
                <w:sz w:val="22"/>
              </w:rPr>
              <w:t>，红得艳、退得慢，伴随体温升高——这是全剧唯一"红得会发热"的脸红，是天凰神体的体质外显。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发梢燃火</w:t>
            </w:r>
            <w:r>
              <w:rPr>
                <w:rFonts w:eastAsia="等线" w:ascii="Arial" w:cs="Arial" w:hAnsi="Arial"/>
                <w:sz w:val="22"/>
              </w:rPr>
              <w:t>：情绪剧烈波动时（震怒、极度羞恼、动用神体）</w:t>
            </w:r>
            <w:r>
              <w:rPr>
                <w:rFonts w:eastAsia="等线" w:ascii="Arial" w:cs="Arial" w:hAnsi="Arial"/>
                <w:b w:val="true"/>
                <w:sz w:val="22"/>
              </w:rPr>
              <w:t>发梢自动染上赤金流火</w:t>
            </w:r>
            <w:r>
              <w:rPr>
                <w:rFonts w:eastAsia="等线" w:ascii="Arial" w:cs="Arial" w:hAnsi="Arial"/>
                <w:sz w:val="22"/>
              </w:rPr>
              <w:t>，从发尾往上蔓延三寸左右。这是她全剧最重要的情绪特效，恋爱戏与战斗戏共用。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乌黑长发极浓密，发质微硬有光泽，长及腰下。前额无刘海，全部向后梳，露出完整额头与那对斜飞眉。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白袍战装（初遇·气场最盛）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上衣：象牙白窄袖交领上衣，面料是有骨的厚缎，肩线平直利落，领口高扣至喉下，无一丝松散。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外披：一件同色系的短披风，只到腰，随她瞬移时向后拉平。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下装：白色窄腿长裤，裤线笔直，收进靴筒。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腰封：赤金色宽腰封（全身唯一的暖色），正中一枚凤纹金扣——腰封是她全剧的配色锚点。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鞋履：白色硬底战靴，靴帮至小腿一半，靴口一道金线。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配饰：右手一柄素白长剑（另有一柄丢给秦昊）；发间一枚赤金凤形发扣，束起一小股顶发，余发全散；无耳饰无项饰——她不靠首饰撑气场。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整体：白＋赤金，干净、锋利、寸步不让。第一场戏她一剑斩断山峦、百里林海化作焦土，造型必须撑住这个开场。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标准瓜子脸，颧骨清晰，下颌线利落；身量最高；肤色暖白偏蜜，此列气色最柔。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英气斜飞眉，此列眉尾第一次完全放平——她全剧最放松的一张脸。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狭长上扬的凤眼；瞳色赤金褐。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本造型核心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眼里没有帝女</w:t>
            </w:r>
            <w:r>
              <w:rPr>
                <w:rFonts w:eastAsia="等线" w:ascii="Arial" w:cs="Arial" w:hAnsi="Arial"/>
                <w:sz w:val="22"/>
              </w:rPr>
              <w:t>。被捏鼻子叫醒时瞪眼但没有威压；咬包子被汤汁溅到时瞳孔圆睁像小孩；夜里递灯时偷瞄他一眼，飞快挪开。这一切全靠"眼神卸下来"支撑。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唇线锋利、唇色玫瑰。此列唇角是全剧上扬幅度最大的一版；捧着包子捂嘴那句"这凡人的东西…怎么这么好吃"是她的破功名场面。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乌黑长发改为</w:t>
            </w:r>
            <w:r>
              <w:rPr>
                <w:rFonts w:eastAsia="等线" w:ascii="Arial" w:cs="Arial" w:hAnsi="Arial"/>
                <w:b w:val="true"/>
                <w:sz w:val="22"/>
              </w:rPr>
              <w:t>低垂麻花辫</w:t>
            </w:r>
            <w:r>
              <w:rPr>
                <w:rFonts w:eastAsia="等线" w:ascii="Arial" w:cs="Arial" w:hAnsi="Arial"/>
                <w:sz w:val="22"/>
              </w:rPr>
              <w:t>（单侧一根，垂在胸前），发梢用一根素色布绳随手系住——全剧唯一一版"没有金饰"的发型。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素色便装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上衣：藕白与浅杏撞色的交领短襦，细棉，柔软有褶，无绣纹——这是她主动"扮成凡人"的选择。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下装：浅杏色高腰长裙，裙幅中等，坐在乌篷船上时垂在膝头。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腰带：一条同色系软布带，在腰侧打一个松结。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鞋履：布面平底软鞋。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</w:t>
            </w:r>
            <w:r>
              <w:rPr>
                <w:rFonts w:eastAsia="等线" w:ascii="Arial" w:cs="Arial" w:hAnsi="Arial"/>
                <w:b w:val="true"/>
                <w:sz w:val="22"/>
              </w:rPr>
              <w:t>全无金饰、无剑、无凤扣</w:t>
            </w:r>
            <w:r>
              <w:rPr>
                <w:rFonts w:eastAsia="等线" w:ascii="Arial" w:cs="Arial" w:hAnsi="Arial"/>
                <w:sz w:val="22"/>
              </w:rPr>
              <w:t>——这是她全剧唯一"卸掉帝女身份"的造型，识别标志就是"什么都没戴"。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手持道具：早市的热包子；夜里的一盏河灯，灯面亲手写着"</w:t>
            </w:r>
            <w:r>
              <w:rPr>
                <w:rFonts w:eastAsia="等线" w:ascii="Arial" w:cs="Arial" w:hAnsi="Arial"/>
                <w:b w:val="true"/>
                <w:sz w:val="22"/>
              </w:rPr>
              <w:t>常伴</w:t>
            </w:r>
            <w:r>
              <w:rPr>
                <w:rFonts w:eastAsia="等线" w:ascii="Arial" w:cs="Arial" w:hAnsi="Arial"/>
                <w:sz w:val="22"/>
              </w:rPr>
              <w:t>"二字——本单元核心识别物，也是她整条感情线的题眼。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整体：暖、软、家常。这一列的作用是让观众相信她后面那句"我要的不是一年一会，是朝朝暮暮"。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标准瓜子脸，颧骨清晰，下颌线利落；身量最高，华丽宫装最吃她这副肩线与身量。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肤色暖白偏蜜，殿内灯火下最艳。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英气斜飞眉，本场眉尾从"端着"到"炸起来"的转折要给足：从入场时的克制平眉，到认出神火烙印那一刻眉尾骤扬。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狭长上扬的凤眼；瞳色赤金褐。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本场核心节点</w:t>
            </w:r>
            <w:r>
              <w:rPr>
                <w:rFonts w:eastAsia="等线" w:ascii="Arial" w:cs="Arial" w:hAnsi="Arial"/>
                <w:sz w:val="22"/>
              </w:rPr>
              <w:t>：入场时"目光不留痕迹地在人群中扫过"（在找他）→ 察觉烙印猛地转头 → 认出秦昊是帝子时手中酒杯哐当落地、瞳孔骤缩 → 眼里燃起两团火。这是她全剧情绪跨度最大的一段眼神戏。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唇线锋利、唇色玫瑰，本场为盛妆，唇色最浓。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结巴梗在此场缺席——她愤怒到极点时反而不结巴了，说话又冷又稳（"秦昊？""叶昊？"两句质问）。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乌黑长发</w:t>
            </w:r>
            <w:r>
              <w:rPr>
                <w:rFonts w:eastAsia="等线" w:ascii="Arial" w:cs="Arial" w:hAnsi="Arial"/>
                <w:b w:val="true"/>
                <w:sz w:val="22"/>
              </w:rPr>
              <w:t>高盘发</w:t>
            </w:r>
            <w:r>
              <w:rPr>
                <w:rFonts w:eastAsia="等线" w:ascii="Arial" w:cs="Arial" w:hAnsi="Arial"/>
                <w:sz w:val="22"/>
              </w:rPr>
              <w:t>：盘成端正的帝女发式，以赤金凤钗固定，两侧各垂一缕修长的鬓发，后颈全部露出。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姜家帝女华丽宫装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上衣：赤金与朱红为主调的广袖礼服上襦，面料厚缎带丝光，前襟与领缘以金线满绣凤羽纹，袖幅极宽，抬手时双层叠影。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下装：同色高腰及地长裙，裙面金线绣天凰展翅纹，裙幅极宽，行走时需两名侍女随行。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腰封：赤金硬腰封，正中一枚大凤纹玉扣，勒出腰线。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鞋履：朱红缎面绣金履。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配饰：赤金凤钗；一对垂坠式赤金耳饰（全剧唯一戴耳饰的一列）；颈间一条金织项圈；</w:t>
            </w:r>
            <w:r>
              <w:rPr>
                <w:rFonts w:eastAsia="等线" w:ascii="Arial" w:cs="Arial" w:hAnsi="Arial"/>
                <w:b w:val="true"/>
                <w:sz w:val="22"/>
              </w:rPr>
              <w:t>手中始终握着那份未盖秦家印的婚书</w:t>
            </w:r>
            <w:r>
              <w:rPr>
                <w:rFonts w:eastAsia="等线" w:ascii="Arial" w:cs="Arial" w:hAnsi="Arial"/>
                <w:sz w:val="22"/>
              </w:rPr>
              <w:t>——她此行名义是退婚，婚书是核心识别物。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整体：全场最引人瞩目的一个（宾客："那就是姜家帝女？二十岁就有合体境巅峰修为！"）。用最盛的排场入场，用最狠的姿态破功。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标准瓜子脸，颧骨清晰；身量最高；肤色暖白偏蜜，此列</w:t>
            </w:r>
            <w:r>
              <w:rPr>
                <w:rFonts w:eastAsia="等线" w:ascii="Arial" w:cs="Arial" w:hAnsi="Arial"/>
                <w:b w:val="true"/>
                <w:sz w:val="22"/>
              </w:rPr>
              <w:t>通身泛赤金内光</w:t>
            </w:r>
            <w:r>
              <w:rPr>
                <w:rFonts w:eastAsia="等线" w:ascii="Arial" w:cs="Arial" w:hAnsi="Arial"/>
                <w:sz w:val="22"/>
              </w:rPr>
              <w:t>，皮肤像被从内部点亮。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英气斜飞眉，眉尾扬到最高，</w:t>
            </w:r>
            <w:r>
              <w:rPr>
                <w:rFonts w:eastAsia="等线" w:ascii="Arial" w:cs="Arial" w:hAnsi="Arial"/>
                <w:b w:val="true"/>
                <w:sz w:val="22"/>
              </w:rPr>
              <w:t>眉毛边缘染上赤金流火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  <w:r>
              <w:rPr>
                <w:rFonts w:eastAsia="等线" w:ascii="Arial" w:cs="Arial" w:hAnsi="Arial"/>
                <w:sz w:val="22"/>
              </w:rPr>
              <w:t>（战斗形态专属）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狭长上扬的凤眼；</w:t>
            </w:r>
            <w:r>
              <w:rPr>
                <w:rFonts w:eastAsia="等线" w:ascii="Arial" w:cs="Arial" w:hAnsi="Arial"/>
                <w:b w:val="true"/>
                <w:sz w:val="22"/>
              </w:rPr>
              <w:t>瞳色由赤金褐整只转为赤金流火色</w:t>
            </w:r>
            <w:r>
              <w:rPr>
                <w:rFonts w:eastAsia="等线" w:ascii="Arial" w:cs="Arial" w:hAnsi="Arial"/>
                <w:sz w:val="22"/>
              </w:rPr>
              <w:t>，瞳心一点纯白高光，眼白泛极淡暖金雾，眼尾拉出两道赤金残影。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眼神：本场她是"哭着打"——眼眶红着、泪珠挂在睫毛上，眼里的火却烧到最旺。这个"泪与火同框"是她战斗戏的核心画面。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剑气洞穿秦昊胸膛那一瞬瞳孔骤缩到最小、火光瞬灭——全剧她唯一一次眼里的火被"吓灭"。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唇线锋利、唇色玫瑰。</w:t>
            </w:r>
            <w:r>
              <w:rPr>
                <w:rFonts w:eastAsia="等线" w:ascii="Arial" w:cs="Arial" w:hAnsi="Arial"/>
                <w:b w:val="true"/>
                <w:sz w:val="22"/>
              </w:rPr>
              <w:t>咬破了唇，血丝顺嘴角流下</w:t>
            </w:r>
            <w:r>
              <w:rPr>
                <w:rFonts w:eastAsia="等线" w:ascii="Arial" w:cs="Arial" w:hAnsi="Arial"/>
                <w:sz w:val="22"/>
              </w:rPr>
              <w:t>——本场唯一的脸部战损，与眼里的火构成对比。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高盘发在战斗中散开，长发全部扬起，</w:t>
            </w:r>
            <w:r>
              <w:rPr>
                <w:rFonts w:eastAsia="等线" w:ascii="Arial" w:cs="Arial" w:hAnsi="Arial"/>
                <w:b w:val="true"/>
                <w:sz w:val="22"/>
              </w:rPr>
              <w:t>发梢染上大片赤金流火并向上蔓延过半</w:t>
            </w:r>
            <w:r>
              <w:rPr>
                <w:rFonts w:eastAsia="等线" w:ascii="Arial" w:cs="Arial" w:hAnsi="Arial"/>
                <w:sz w:val="22"/>
              </w:rPr>
              <w:t>——这是全剧发梢燃火幅度最大的一列。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战斗形态（服装同寿宴宫装，加战斗特效）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服装：沿用姜家帝女宫装，广袖与裙摆被神火气流托起向后拉平，衣料边缘泛赤金焰纹（不烧毁、不焦边）。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腰封与凤扣：赤金部分全部点亮。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手持：一柄裹着涅槃神火的长剑；剑丢在地上后双手按住秦昊伤口、把储物袋里的丹药全倒出来——这一串动作是她的破功点。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天凰虚影（本列核心特效）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身后凝出</w:t>
            </w:r>
            <w:r>
              <w:rPr>
                <w:rFonts w:eastAsia="等线" w:ascii="Arial" w:cs="Arial" w:hAnsi="Arial"/>
                <w:b w:val="true"/>
                <w:sz w:val="22"/>
              </w:rPr>
              <w:t>天凰虚影</w:t>
            </w:r>
            <w:r>
              <w:rPr>
                <w:rFonts w:eastAsia="等线" w:ascii="Arial" w:cs="Arial" w:hAnsi="Arial"/>
                <w:sz w:val="22"/>
              </w:rPr>
              <w:t>：赤金色凤凰展翅，翼展遮天，凤鸣穿透九霄。虚影与她的动作同步，她挥剑时凤翼同步扫出。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涅槃神火</w:t>
            </w:r>
            <w:r>
              <w:rPr>
                <w:rFonts w:eastAsia="等线" w:ascii="Arial" w:cs="Arial" w:hAnsi="Arial"/>
                <w:sz w:val="22"/>
              </w:rPr>
              <w:t>：掌心一团赤金色火焰，燃时她自己脸色瞬间苍白（以神血燃真魂为代价）。火焰沾之即燃、焚身灭魂。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整体：全剧战力最高的女性形态。她的强必须"看得见"——凤鸣、发梢火、瞳色转，三件同时出。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同一张脸，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肤色暖白偏蜜，此列通身泛稳定的赤金内光，不再是爆发式的，而是恒定的。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- 英气斜飞眉，眉尾平稳上挑，眉尾一道细金痕（永久性，非特效）。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狭长上扬的凤眼；</w:t>
            </w:r>
            <w:r>
              <w:rPr>
                <w:rFonts w:eastAsia="等线" w:ascii="Arial" w:cs="Arial" w:hAnsi="Arial"/>
                <w:b w:val="true"/>
                <w:sz w:val="22"/>
              </w:rPr>
              <w:t>瞳色定格为赤金流火色</w:t>
            </w:r>
            <w:r>
              <w:rPr>
                <w:rFonts w:eastAsia="等线" w:ascii="Arial" w:cs="Arial" w:hAnsi="Arial"/>
                <w:sz w:val="22"/>
              </w:rPr>
              <w:t>（不再需要发动，常态即是），瞳心白光更亮，虹膜浮出细密金色道纹。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眼神：全列不看敌人，只与秦昊、苏卿月交换视线；对上百尊仙帝时是"扫一眼就够了"。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唇线锋利、唇色玫瑰褪淡半度。</w:t>
            </w:r>
            <w:r>
              <w:rPr>
                <w:rFonts w:eastAsia="等线" w:ascii="Arial" w:cs="Arial" w:hAnsi="Arial"/>
                <w:b w:val="true"/>
                <w:sz w:val="22"/>
              </w:rPr>
              <w:t>全列无台词</w:t>
            </w:r>
            <w:r>
              <w:rPr>
                <w:rFonts w:eastAsia="等线" w:ascii="Arial" w:cs="Arial" w:hAnsi="Arial"/>
                <w:sz w:val="22"/>
              </w:rPr>
              <w:t>——本场发言由苏卿月负责（"我的人，你们动一下试试"），姜欣瑶只负责那一道"大得夸张的剑气撕裂空间"。这个分工要保住。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乌黑长发</w:t>
            </w:r>
            <w:r>
              <w:rPr>
                <w:rFonts w:eastAsia="等线" w:ascii="Arial" w:cs="Arial" w:hAnsi="Arial"/>
                <w:b w:val="true"/>
                <w:sz w:val="22"/>
              </w:rPr>
              <w:t>加长至过膝</w:t>
            </w:r>
            <w:r>
              <w:rPr>
                <w:rFonts w:eastAsia="等线" w:ascii="Arial" w:cs="Arial" w:hAnsi="Arial"/>
                <w:sz w:val="22"/>
              </w:rPr>
              <w:t>，发梢赤金流火转为恒定的金色渐变（不再跳动），在时间长河的乱流里逆向浮起。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至强形态服装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沿用姜家帝女形制，配色反转为</w:t>
            </w:r>
            <w:r>
              <w:rPr>
                <w:rFonts w:eastAsia="等线" w:ascii="Arial" w:cs="Arial" w:hAnsi="Arial"/>
                <w:b w:val="true"/>
                <w:sz w:val="22"/>
              </w:rPr>
              <w:t>赤金为底、朱红为饰</w:t>
            </w:r>
            <w:r>
              <w:rPr>
                <w:rFonts w:eastAsia="等线" w:ascii="Arial" w:cs="Arial" w:hAnsi="Arial"/>
                <w:sz w:val="22"/>
              </w:rPr>
              <w:t>：三层叠穿，最外一层赤金长纱过裙摆拖行数尺，边缘化为流动的火屑，不着地、不烧物。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上襦：广袖，袖幅加倍，袖缘暗织凤羽金纹。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腰封：赤金窄带，凤纹玉扣仍在，是与初遇列一脉相承的锚点。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配饰：一柄赤金长剑；发间无饰。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天凰虚影升级</w:t>
            </w:r>
            <w:r>
              <w:rPr>
                <w:rFonts w:eastAsia="等线" w:ascii="Arial" w:cs="Arial" w:hAnsi="Arial"/>
                <w:sz w:val="22"/>
              </w:rPr>
              <w:t>：不再是虚影，而是与她完全融为一体——出场时身后是一整片赤金羽光，走一步落一片。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 整体：与初遇列一眼可辨为同一人，只是白袍换成金袍、火从发梢烧到了全身。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- </w:t>
            </w:r>
            <w:r>
              <w:rPr>
                <w:rFonts w:eastAsia="等线" w:ascii="Arial" w:cs="Arial" w:hAnsi="Arial"/>
                <w:b w:val="true"/>
                <w:sz w:val="22"/>
              </w:rPr>
              <w:t>出场规则</w:t>
            </w:r>
            <w:r>
              <w:rPr>
                <w:rFonts w:eastAsia="等线" w:ascii="Arial" w:cs="Arial" w:hAnsi="Arial"/>
                <w:sz w:val="22"/>
              </w:rPr>
              <w:t>：与苏卿月并肩从时间长河的裂口走出，脚不落地。这一列只在第45集出现，不可挪用。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相貌：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脸型与轮廓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标准瓜子脸，颧骨清晰，下颌线利落；身量最高，四女并排时她最挺、最直。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肤色暖白偏蜜，殿内灯火下泛暖。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英气斜飞眉，本场眉尾扬着但克制——她是四人里最"占理"的那一个（婚书在手），气势最足。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狭长上扬的凤眼；瞳色赤金褐，瞳心金光。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本场眼神：</w:t>
            </w:r>
            <w:r>
              <w:rPr>
                <w:rFonts w:eastAsia="等线" w:ascii="Arial" w:cs="Arial" w:hAnsi="Arial"/>
                <w:b w:val="true"/>
                <w:sz w:val="22"/>
              </w:rPr>
              <w:t>笃定</w:t>
            </w:r>
            <w:r>
              <w:rPr>
                <w:rFonts w:eastAsia="等线" w:ascii="Arial" w:cs="Arial" w:hAnsi="Arial"/>
                <w:sz w:val="22"/>
              </w:rPr>
              <w:t>。四人里唯一敢直视他不躲的，眼底火焰跳动。质问"你到底选谁"那一刻眼里的火最旺。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唇与嘴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唇线锋利、唇色玫瑰，本场盛妆。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结巴梗在此场回归</w:t>
            </w:r>
            <w:r>
              <w:rPr>
                <w:rFonts w:eastAsia="等线" w:ascii="Arial" w:cs="Arial" w:hAnsi="Arial"/>
                <w:sz w:val="22"/>
              </w:rPr>
              <w:t>：喊出"秦昊，秦家的印没盖，这婚书还作数"时</w:t>
            </w:r>
            <w:r>
              <w:rPr>
                <w:rFonts w:eastAsia="等线" w:ascii="Arial" w:cs="Arial" w:hAnsi="Arial"/>
                <w:b w:val="true"/>
                <w:sz w:val="22"/>
              </w:rPr>
              <w:t>声音发颤却极稳</w:t>
            </w:r>
            <w:r>
              <w:rPr>
                <w:rFonts w:eastAsia="等线" w:ascii="Arial" w:cs="Arial" w:hAnsi="Arial"/>
                <w:sz w:val="22"/>
              </w:rPr>
              <w:t>——颤而不结，是她的成长证明。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高盘发，以赤金凤钗固定，两侧垂鬓——回扣寿宴列的发式，让观众一眼认出"她是带着姜家的规格来的"。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姜家礼服（携婚书）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上衣：赤金与朱红广袖礼服上襦，形制与寿宴列同源但更庄重，前襟金线满绣凤羽，领口更高。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下装：同色高腰及地长裙，金线绣天凰纹，裙幅最宽的一版。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腰封：赤金硬腰封＋大凤纹玉扣。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鞋履：朱红缎面绣金履。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配饰：赤金凤钗；垂坠赤金耳饰；</w:t>
            </w:r>
            <w:r>
              <w:rPr>
                <w:rFonts w:eastAsia="等线" w:ascii="Arial" w:cs="Arial" w:hAnsi="Arial"/>
                <w:b w:val="true"/>
                <w:sz w:val="22"/>
              </w:rPr>
              <w:t>双手抖开那份婚书直递到秦昊面前</w:t>
            </w:r>
            <w:r>
              <w:rPr>
                <w:rFonts w:eastAsia="等线" w:ascii="Arial" w:cs="Arial" w:hAnsi="Arial"/>
                <w:sz w:val="22"/>
              </w:rPr>
              <w:t>——本场核心识别物，也是全剧唯一"有法理依据"的一份聘礼。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随行贺礼（本场识别物）：九转还魂丹九枚、帝纹法宝三十六件、太初灵髓一池。数量克制但件件顶级——与大苍国的"多而不精"刚好相反，这个对比要做出来。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整体：四方人马里排场最贵、姿态最硬的一个。她不是来求的，她是来把婚书兑现的。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图片参考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人物细节（口头禅或招牌动作）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身份</w:t>
            </w:r>
            <w:r>
              <w:rPr>
                <w:rFonts w:eastAsia="等线" w:ascii="Arial" w:cs="Arial" w:hAnsi="Arial"/>
                <w:sz w:val="22"/>
              </w:rPr>
              <w:t>：荒古姜家帝女（父：姜长生；老祖：姜齐天；二叔、三叔为族中长辈），未来的姜家掌门人；与秦昊有娃娃亲——她登门是为</w:t>
            </w:r>
            <w:r>
              <w:rPr>
                <w:rFonts w:eastAsia="等线" w:ascii="Arial" w:cs="Arial" w:hAnsi="Arial"/>
                <w:b w:val="true"/>
                <w:sz w:val="22"/>
              </w:rPr>
              <w:t>退婚</w:t>
            </w:r>
            <w:r>
              <w:rPr>
                <w:rFonts w:eastAsia="等线" w:ascii="Arial" w:cs="Arial" w:hAnsi="Arial"/>
                <w:sz w:val="22"/>
              </w:rPr>
              <w:t>，最后带着同一份婚书来提亲；秦昊的第三位客户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：19岁（与秦昊同岁，秦无涯："那丫头姜欣瑶与你同岁"）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修为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四女中最高</w:t>
            </w:r>
            <w:r>
              <w:rPr>
                <w:rFonts w:eastAsia="等线" w:ascii="Arial" w:cs="Arial" w:hAnsi="Arial"/>
                <w:sz w:val="22"/>
              </w:rPr>
              <w:t>——二十岁不到已是合体境巅峰，压制修为也足以横扫化神境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天赋</w:t>
            </w:r>
            <w:r>
              <w:rPr>
                <w:rFonts w:eastAsia="等线" w:ascii="Arial" w:cs="Arial" w:hAnsi="Arial"/>
                <w:sz w:val="22"/>
              </w:rPr>
              <w:t>：天凰神体。天凰虚影、涅槃神火（以神血燃真魂，沾之即燃、焚身灭魂）、瞬移残影、剑法凌厉。挑战鸿蒙掠运碑的资格由她让给秦昊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性格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对外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骄、烈、说到做到</w:t>
            </w:r>
            <w:r>
              <w:rPr>
                <w:rFonts w:eastAsia="等线" w:ascii="Arial" w:cs="Arial" w:hAnsi="Arial"/>
                <w:sz w:val="22"/>
              </w:rPr>
              <w:t>。帝女的架子端得极稳，说"任何条件都行"就绝不反悔，输了当场认输认账。面对族中长辈敢硬顶（"族规里并没有禁止资格转让吧？"），面对姜逸尘毒舌到极点（"不知道的还以为你是姜家用来延续血脉的种猪"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对内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结巴、脸红、嘴硬心软</w:t>
            </w:r>
            <w:r>
              <w:rPr>
                <w:rFonts w:eastAsia="等线" w:ascii="Arial" w:cs="Arial" w:hAnsi="Arial"/>
                <w:sz w:val="22"/>
              </w:rPr>
              <w:t>。全剧唯一一个"一被逗就语言功能失灵"的角色，明明打得过他却次次被他嘴上拿捏；最在意的是他笑（"欣瑶说过她最喜欢看我笑"），最想要的是朝朝暮暮而不是一年一会。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"能压制修为公平一战、输了不认账"是秦昊选中她的理由——她的真实与可爱都在这一点上。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- </w:t>
            </w:r>
            <w:r>
              <w:rPr>
                <w:rFonts w:eastAsia="等线" w:ascii="Arial" w:cs="Arial" w:hAnsi="Arial"/>
                <w:b w:val="true"/>
                <w:sz w:val="22"/>
              </w:rPr>
              <w:t>招牌动作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① </w:t>
            </w:r>
            <w:r>
              <w:rPr>
                <w:rFonts w:eastAsia="等线" w:ascii="Arial" w:cs="Arial" w:hAnsi="Arial"/>
                <w:b w:val="true"/>
                <w:sz w:val="22"/>
              </w:rPr>
              <w:t>结巴＋唇抖＋脸红</w:t>
            </w:r>
            <w:r>
              <w:rPr>
                <w:rFonts w:eastAsia="等线" w:ascii="Arial" w:cs="Arial" w:hAnsi="Arial"/>
                <w:sz w:val="22"/>
              </w:rPr>
              <w:t>三连（专属破功点，特写权重最高）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握拳锤他胸口两下</w:t>
            </w:r>
            <w:r>
              <w:rPr>
                <w:rFonts w:eastAsia="等线" w:ascii="Arial" w:cs="Arial" w:hAnsi="Arial"/>
                <w:sz w:val="22"/>
              </w:rPr>
              <w:t>（"我—不—是—结—巴！"）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偷瞄</w:t>
            </w:r>
            <w:r>
              <w:rPr>
                <w:rFonts w:eastAsia="等线" w:ascii="Arial" w:cs="Arial" w:hAnsi="Arial"/>
                <w:sz w:val="22"/>
              </w:rPr>
              <w:t>——嘴上说不看，眼神往他这边溜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凑近闻味道</w:t>
            </w:r>
            <w:r>
              <w:rPr>
                <w:rFonts w:eastAsia="等线" w:ascii="Arial" w:cs="Arial" w:hAnsi="Arial"/>
                <w:sz w:val="22"/>
              </w:rPr>
              <w:t>（第49集：靠七窍…不，靠鼻子闻出别的女人的气息，"这味道…哪个女人身上的？"）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⑤ </w:t>
            </w:r>
            <w:r>
              <w:rPr>
                <w:rFonts w:eastAsia="等线" w:ascii="Arial" w:cs="Arial" w:hAnsi="Arial"/>
                <w:b w:val="true"/>
                <w:sz w:val="22"/>
              </w:rPr>
              <w:t>发梢燃火</w:t>
            </w:r>
            <w:r>
              <w:rPr>
                <w:rFonts w:eastAsia="等线" w:ascii="Arial" w:cs="Arial" w:hAnsi="Arial"/>
                <w:sz w:val="22"/>
              </w:rPr>
              <w:t>——羞恼与震怒共用的情绪外显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⑥ </w:t>
            </w:r>
            <w:r>
              <w:rPr>
                <w:rFonts w:eastAsia="等线" w:ascii="Arial" w:cs="Arial" w:hAnsi="Arial"/>
                <w:b w:val="true"/>
                <w:sz w:val="22"/>
              </w:rPr>
              <w:t>踮脚强吻</w:t>
            </w:r>
            <w:r>
              <w:rPr>
                <w:rFonts w:eastAsia="等线" w:ascii="Arial" w:cs="Arial" w:hAnsi="Arial"/>
                <w:sz w:val="22"/>
              </w:rPr>
              <w:t>："我要的不是一年一会，是朝朝暮暮"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⑦ 生气时</w:t>
            </w:r>
            <w:r>
              <w:rPr>
                <w:rFonts w:eastAsia="等线" w:ascii="Arial" w:cs="Arial" w:hAnsi="Arial"/>
                <w:b w:val="true"/>
                <w:sz w:val="22"/>
              </w:rPr>
              <w:t>跺脚</w:t>
            </w:r>
            <w:r>
              <w:rPr>
                <w:rFonts w:eastAsia="等线" w:ascii="Arial" w:cs="Arial" w:hAnsi="Arial"/>
                <w:sz w:val="22"/>
              </w:rPr>
              <w:t>；被点破心事时</w:t>
            </w:r>
            <w:r>
              <w:rPr>
                <w:rFonts w:eastAsia="等线" w:ascii="Arial" w:cs="Arial" w:hAnsi="Arial"/>
                <w:b w:val="true"/>
                <w:sz w:val="22"/>
              </w:rPr>
              <w:t>别过头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⑧ 写河灯写"常伴"、把婚书从退变成提——她所有的转折都留着物证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音色控制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十九岁英气御姐声，音色亮而有厚度、中低频扎实，</w:t>
            </w:r>
            <w:r>
              <w:rPr>
                <w:rFonts w:eastAsia="等线" w:ascii="Arial" w:cs="Arial" w:hAnsi="Arial"/>
                <w:b w:val="true"/>
                <w:sz w:val="22"/>
              </w:rPr>
              <w:t>咬字清晰有力</w:t>
            </w:r>
            <w:r>
              <w:rPr>
                <w:rFonts w:eastAsia="等线" w:ascii="Arial" w:cs="Arial" w:hAnsi="Arial"/>
                <w:sz w:val="22"/>
              </w:rPr>
              <w:t>，是四女里最有"下命令"质感的一个。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对外（帝女态）：语速稳、句尾下沉、不带任何软音——"我心情不好，我把修为压到元婴一重，陪我切磋一下"。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对内（破功态）：</w:t>
            </w:r>
            <w:r>
              <w:rPr>
                <w:rFonts w:eastAsia="等线" w:ascii="Arial" w:cs="Arial" w:hAnsi="Arial"/>
                <w:b w:val="true"/>
                <w:sz w:val="22"/>
              </w:rPr>
              <w:t>结巴是核心声音识别点</w:t>
            </w:r>
            <w:r>
              <w:rPr>
                <w:rFonts w:eastAsia="等线" w:ascii="Arial" w:cs="Arial" w:hAnsi="Arial"/>
                <w:sz w:val="22"/>
              </w:rPr>
              <w:t>——卡在第一个字上重复两三次（"我、我我…"），气息乱、音调往上飘、越急越破音。这两种声音的落差要极大，等于两个人。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哭腔：</w:t>
            </w:r>
            <w:r>
              <w:rPr>
                <w:rFonts w:eastAsia="等线" w:ascii="Arial" w:cs="Arial" w:hAnsi="Arial"/>
                <w:b w:val="true"/>
                <w:sz w:val="22"/>
              </w:rPr>
              <w:t>边哭边硬撑</w:t>
            </w:r>
            <w:r>
              <w:rPr>
                <w:rFonts w:eastAsia="等线" w:ascii="Arial" w:cs="Arial" w:hAnsi="Arial"/>
                <w:sz w:val="22"/>
              </w:rPr>
              <w:t>，抽气很轻但话说得又快又硬（"哼，谁在乎你走不走"）。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同左，此列全程是"卸下来"的声音：语速慢、音量小、带笑音，几乎没有结巴（她放松时反而不结巴）。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同左，愤怒到极点时</w:t>
            </w:r>
            <w:r>
              <w:rPr>
                <w:rFonts w:eastAsia="等线" w:ascii="Arial" w:cs="Arial" w:hAnsi="Arial"/>
                <w:b w:val="true"/>
                <w:sz w:val="22"/>
              </w:rPr>
              <w:t>反而不结巴</w:t>
            </w:r>
            <w:r>
              <w:rPr>
                <w:rFonts w:eastAsia="等线" w:ascii="Arial" w:cs="Arial" w:hAnsi="Arial"/>
                <w:sz w:val="22"/>
              </w:rPr>
              <w:t>——"秦昊？""叶昊？"两句质问要说得又冷又稳，一字一顿。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同左，战斗中语句短促、气息带火；"不要——！"那一声是全剧她音量的最高点，要喊裂。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同左，但</w:t>
            </w:r>
            <w:r>
              <w:rPr>
                <w:rFonts w:eastAsia="等线" w:ascii="Arial" w:cs="Arial" w:hAnsi="Arial"/>
                <w:b w:val="true"/>
                <w:sz w:val="22"/>
              </w:rPr>
              <w:t>全列无台词</w:t>
            </w:r>
            <w:r>
              <w:rPr>
                <w:rFonts w:eastAsia="等线" w:ascii="Arial" w:cs="Arial" w:hAnsi="Arial"/>
                <w:sz w:val="22"/>
              </w:rPr>
              <w:t>——只保留一声与剑气同步的极轻吐息。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同左，公开场合端起来，说得慢而重；"这婚书还作数"一句要</w:t>
            </w:r>
            <w:r>
              <w:rPr>
                <w:rFonts w:eastAsia="等线" w:ascii="Arial" w:cs="Arial" w:hAnsi="Arial"/>
                <w:b w:val="true"/>
                <w:sz w:val="22"/>
              </w:rPr>
              <w:t>声音发颤却极稳</w:t>
            </w:r>
            <w:r>
              <w:rPr>
                <w:rFonts w:eastAsia="等线" w:ascii="Arial" w:cs="Arial" w:hAnsi="Arial"/>
                <w:sz w:val="22"/>
              </w:rPr>
              <w:t>——颤是她的真心，稳是她的成长。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行为重点注意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跨造型一致性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① </w:t>
            </w:r>
            <w:r>
              <w:rPr>
                <w:rFonts w:eastAsia="等线" w:ascii="Arial" w:cs="Arial" w:hAnsi="Arial"/>
                <w:b w:val="true"/>
                <w:sz w:val="22"/>
              </w:rPr>
              <w:t>相貌全列不变</w:t>
            </w:r>
            <w:r>
              <w:rPr>
                <w:rFonts w:eastAsia="等线" w:ascii="Arial" w:cs="Arial" w:hAnsi="Arial"/>
                <w:sz w:val="22"/>
              </w:rPr>
              <w:t>——瓜子脸、斜飞眉、凤眼、赤金褐瞳、暖白偏蜜肤是身份锚点，只有服装、发型与"火"的强度随阶段变化。未来态不加年龄、不改骨相。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② </w:t>
            </w:r>
            <w:r>
              <w:rPr>
                <w:rFonts w:eastAsia="等线" w:ascii="Arial" w:cs="Arial" w:hAnsi="Arial"/>
                <w:b w:val="true"/>
                <w:sz w:val="22"/>
              </w:rPr>
              <w:t>身量规则</w:t>
            </w:r>
            <w:r>
              <w:rPr>
                <w:rFonts w:eastAsia="等线" w:ascii="Arial" w:cs="Arial" w:hAnsi="Arial"/>
                <w:sz w:val="22"/>
              </w:rPr>
              <w:t>：全剧最高的女角，与秦昊近乎平视。四女并排时她最高、夏灵汐最矮，这个对比是固定的。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③ </w:t>
            </w:r>
            <w:r>
              <w:rPr>
                <w:rFonts w:eastAsia="等线" w:ascii="Arial" w:cs="Arial" w:hAnsi="Arial"/>
                <w:b w:val="true"/>
                <w:sz w:val="22"/>
              </w:rPr>
              <w:t>配色锚点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白＋赤金</w:t>
            </w:r>
            <w:r>
              <w:rPr>
                <w:rFonts w:eastAsia="等线" w:ascii="Arial" w:cs="Arial" w:hAnsi="Arial"/>
                <w:sz w:val="22"/>
              </w:rPr>
              <w:t xml:space="preserve">（初遇）→ </w:t>
            </w:r>
            <w:r>
              <w:rPr>
                <w:rFonts w:eastAsia="等线" w:ascii="Arial" w:cs="Arial" w:hAnsi="Arial"/>
                <w:b w:val="true"/>
                <w:sz w:val="22"/>
              </w:rPr>
              <w:t>赤金＋朱红</w:t>
            </w:r>
            <w:r>
              <w:rPr>
                <w:rFonts w:eastAsia="等线" w:ascii="Arial" w:cs="Arial" w:hAnsi="Arial"/>
                <w:sz w:val="22"/>
              </w:rPr>
              <w:t xml:space="preserve">（帝女）→ </w:t>
            </w:r>
            <w:r>
              <w:rPr>
                <w:rFonts w:eastAsia="等线" w:ascii="Arial" w:cs="Arial" w:hAnsi="Arial"/>
                <w:b w:val="true"/>
                <w:sz w:val="22"/>
              </w:rPr>
              <w:t>纯赤金</w:t>
            </w:r>
            <w:r>
              <w:rPr>
                <w:rFonts w:eastAsia="等线" w:ascii="Arial" w:cs="Arial" w:hAnsi="Arial"/>
                <w:sz w:val="22"/>
              </w:rPr>
              <w:t>（未来态）。赤金腰封与凤纹扣贯穿全部战斗与礼服造型，是她一眼可辨的标志。唯一例外是凡间同游列——全剧唯一无金饰的一版。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④ </w:t>
            </w:r>
            <w:r>
              <w:rPr>
                <w:rFonts w:eastAsia="等线" w:ascii="Arial" w:cs="Arial" w:hAnsi="Arial"/>
                <w:b w:val="true"/>
                <w:sz w:val="22"/>
              </w:rPr>
              <w:t>发梢燃火规则</w:t>
            </w:r>
            <w:r>
              <w:rPr>
                <w:rFonts w:eastAsia="等线" w:ascii="Arial" w:cs="Arial" w:hAnsi="Arial"/>
                <w:sz w:val="22"/>
              </w:rPr>
              <w:t>：从发尾往上蔓延三寸；动用神体时蔓延过半；未来态转为恒定金色渐变。这是恋爱戏与战斗戏共用的同一套特效，不可分家。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⑤ </w:t>
            </w:r>
            <w:r>
              <w:rPr>
                <w:rFonts w:eastAsia="等线" w:ascii="Arial" w:cs="Arial" w:hAnsi="Arial"/>
                <w:b w:val="true"/>
                <w:sz w:val="22"/>
              </w:rPr>
              <w:t>脸红规则</w:t>
            </w:r>
            <w:r>
              <w:rPr>
                <w:rFonts w:eastAsia="等线" w:ascii="Arial" w:cs="Arial" w:hAnsi="Arial"/>
                <w:sz w:val="22"/>
              </w:rPr>
              <w:t>：从颈侧往上烧到耳朵与脸颊，红得艳、退得慢、</w:t>
            </w:r>
            <w:r>
              <w:rPr>
                <w:rFonts w:eastAsia="等线" w:ascii="Arial" w:cs="Arial" w:hAnsi="Arial"/>
                <w:b w:val="true"/>
                <w:sz w:val="22"/>
              </w:rPr>
              <w:t>会发热</w:t>
            </w:r>
            <w:r>
              <w:rPr>
                <w:rFonts w:eastAsia="等线" w:ascii="Arial" w:cs="Arial" w:hAnsi="Arial"/>
                <w:sz w:val="22"/>
              </w:rPr>
              <w:t>（体质外显，耳廓边缘泛暖光）。与苏卿月的慢起慢退、夏灵汐的一秒暴红做三向区分。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⑥ </w:t>
            </w:r>
            <w:r>
              <w:rPr>
                <w:rFonts w:eastAsia="等线" w:ascii="Arial" w:cs="Arial" w:hAnsi="Arial"/>
                <w:b w:val="true"/>
                <w:sz w:val="22"/>
              </w:rPr>
              <w:t>结巴规则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只在害羞、慌乱、被逗时出现；愤怒、下令、战斗时绝不结巴</w:t>
            </w:r>
            <w:r>
              <w:rPr>
                <w:rFonts w:eastAsia="等线" w:ascii="Arial" w:cs="Arial" w:hAnsi="Arial"/>
                <w:sz w:val="22"/>
              </w:rPr>
              <w:t>。这是区分她"帝女态"与"少女态"的开关，不能混用。放松状态（凡间列）也不结巴。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⑦ </w:t>
            </w:r>
            <w:r>
              <w:rPr>
                <w:rFonts w:eastAsia="等线" w:ascii="Arial" w:cs="Arial" w:hAnsi="Arial"/>
                <w:b w:val="true"/>
                <w:sz w:val="22"/>
              </w:rPr>
              <w:t>战损规则</w:t>
            </w:r>
            <w:r>
              <w:rPr>
                <w:rFonts w:eastAsia="等线" w:ascii="Arial" w:cs="Arial" w:hAnsi="Arial"/>
                <w:sz w:val="22"/>
              </w:rPr>
              <w:t>：与秦昊、苏卿月一致——发可散、衣料边缘可燃焰纹，但</w:t>
            </w:r>
            <w:r>
              <w:rPr>
                <w:rFonts w:eastAsia="等线" w:ascii="Arial" w:cs="Arial" w:hAnsi="Arial"/>
                <w:b w:val="true"/>
                <w:sz w:val="22"/>
              </w:rPr>
              <w:t>衣领与腰封始终齐整</w:t>
            </w:r>
            <w:r>
              <w:rPr>
                <w:rFonts w:eastAsia="等线" w:ascii="Arial" w:cs="Arial" w:hAnsi="Arial"/>
                <w:sz w:val="22"/>
              </w:rPr>
              <w:t>，脊背不弯。她的脸部战损只有一处：咬破的下唇。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⑧ </w:t>
            </w:r>
            <w:r>
              <w:rPr>
                <w:rFonts w:eastAsia="等线" w:ascii="Arial" w:cs="Arial" w:hAnsi="Arial"/>
                <w:b w:val="true"/>
                <w:sz w:val="22"/>
              </w:rPr>
              <w:t>道具时间轴</w:t>
            </w:r>
            <w:r>
              <w:rPr>
                <w:rFonts w:eastAsia="等线" w:ascii="Arial" w:cs="Arial" w:hAnsi="Arial"/>
                <w:sz w:val="22"/>
              </w:rPr>
              <w:t>：素白长剑（第22集起）→ 婚书（第30集起，贯穿到第66集，从"退"变成"提"）→ 写着"常伴"的河灯（第29集，一次性但是题眼）。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⑨ </w:t>
            </w:r>
            <w:r>
              <w:rPr>
                <w:rFonts w:eastAsia="等线" w:ascii="Arial" w:cs="Arial" w:hAnsi="Arial"/>
                <w:b w:val="true"/>
                <w:sz w:val="22"/>
              </w:rPr>
              <w:t>实力呈现原则</w:t>
            </w:r>
            <w:r>
              <w:rPr>
                <w:rFonts w:eastAsia="等线" w:ascii="Arial" w:cs="Arial" w:hAnsi="Arial"/>
                <w:sz w:val="22"/>
              </w:rPr>
              <w:t>：她是四女里唯一"打得过秦昊却次次输在嘴上"的人。所有戏份都要维持这个失衡——武力她赢，嘴上她输。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⑩ </w:t>
            </w:r>
            <w:r>
              <w:rPr>
                <w:rFonts w:eastAsia="等线" w:ascii="Arial" w:cs="Arial" w:hAnsi="Arial"/>
                <w:b w:val="true"/>
                <w:sz w:val="22"/>
              </w:rPr>
              <w:t>第45集分工</w:t>
            </w:r>
            <w:r>
              <w:rPr>
                <w:rFonts w:eastAsia="等线" w:ascii="Arial" w:cs="Arial" w:hAnsi="Arial"/>
                <w:sz w:val="22"/>
              </w:rPr>
              <w:t>：未来态双人出场，台词全部给苏卿月，姜欣瑶只出剑。这个分工保住两人的性格差。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5.柳如烟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>秦昊的第四位客户，仙古纪元星落城柳家之女，出生即被断为"灾星"，被全城归罪于三年不落雨，最终由亲大伯提刀押上祭台。身负九转轮回至尊体（每次死去便重生回觉醒体质的那一刻，九条命、九世记忆）、五石帝运。此后成就灭绝仙帝——孤身杀入异域血战三千载、镇压异域整个纪元，连天道都降下至宝奖励，是鸿蒙掠运碑的第一任主人，现困于仙古战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性格：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灾星期（第34-38集）</w:t>
      </w:r>
      <w:r>
        <w:rPr>
          <w:rFonts w:eastAsia="等线" w:ascii="Arial" w:cs="Arial" w:hAnsi="Arial"/>
          <w:sz w:val="22"/>
        </w:rPr>
        <w:t>：极度自我否定、麻木求死。说话轻、句子短、开口先道歉。秦昊说什么她都信，依赖来得又快又彻底。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觉醒后（第39集起）</w:t>
      </w:r>
      <w:r>
        <w:rPr>
          <w:rFonts w:eastAsia="等线" w:ascii="Arial" w:cs="Arial" w:hAnsi="Arial"/>
          <w:sz w:val="22"/>
        </w:rPr>
        <w:t>：九世仙帝的城府与妩媚全数回来。对秦昊主动到近乎狩猎，一被拆穿就气鼓鼓地。对外则漠然到极致，看几十名仙人扑来只说"一群不知死活的苍蝇"，转头就能挽着他胳膊装柔弱。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相貌：</w:t>
      </w:r>
      <w:r>
        <w:rPr>
          <w:rFonts w:eastAsia="等线" w:ascii="Arial" w:cs="Arial" w:hAnsi="Arial"/>
          <w:sz w:val="22"/>
        </w:rPr>
        <w:t>鹅蛋脸偏窄，眉眼舒展但眼尾细长上勾，眼型是含情的桃花眼，瞳色深血红近赤，逆光下透出琥珀底。唇形丰润饱满，唇色浓艳如血。乌黑长直发浓密及膝，肤色苍白偏冷，灾星期满脸泥污、发结成缕、唇裂无色，被秦昊一个法诀洗净后才显出肤白貌美、楚楚可怜的底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穿着：</w:t>
      </w:r>
      <w:r>
        <w:rPr>
          <w:rFonts w:eastAsia="等线" w:ascii="Arial" w:cs="Arial" w:hAnsi="Arial"/>
          <w:sz w:val="22"/>
        </w:rPr>
        <w:t>按三段推进，每一段的裙色就是她的心境。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灾星期</w:t>
      </w:r>
      <w:r>
        <w:rPr>
          <w:rFonts w:eastAsia="等线" w:ascii="Arial" w:cs="Arial" w:hAnsi="Arial"/>
          <w:sz w:val="22"/>
        </w:rPr>
        <w:t>：破烂灰褐粗布短衣，衣不成形、多处撕裂，浸着泥与臭鸡蛋的污渍，手腕上留着麻绳勒出的红痕。全身唯一的干净是秦昊为她簪上的玉簪。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懵懂期（第38集霓裳阁起）</w:t>
      </w:r>
      <w:r>
        <w:rPr>
          <w:rFonts w:eastAsia="等线" w:ascii="Arial" w:cs="Arial" w:hAnsi="Arial"/>
          <w:sz w:val="22"/>
        </w:rPr>
        <w:t>：月白长裙，贴合身段的素净裙裳，轻缎无绣，是她第一次穿"好衣服"，攥着裙摆不敢抬头。此列的关键词是干净、怯、崭新。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觉醒后</w:t>
      </w:r>
      <w:r>
        <w:rPr>
          <w:rFonts w:eastAsia="等线" w:ascii="Arial" w:cs="Arial" w:hAnsi="Arial"/>
          <w:sz w:val="22"/>
        </w:rPr>
        <w:t>：雪纱长裙，多层白纱叠穿，轻薄贴身、行走时如雾流动，比月白裙更艳、更有侵略性。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仙帝形态（鸿蒙掠运碑第一百层投影／万千仙子预言画面）</w:t>
      </w:r>
      <w:r>
        <w:rPr>
          <w:rFonts w:eastAsia="等线" w:ascii="Arial" w:cs="Arial" w:hAnsi="Arial"/>
          <w:sz w:val="22"/>
        </w:rPr>
        <w:t>：血色长裙，深血红曳地长裙，广袖及膝，裙摆化为流动的血雾不着地，发间那支玉簪仍在。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声音：</w:t>
      </w:r>
      <w:r>
        <w:rPr>
          <w:rFonts w:eastAsia="等线" w:ascii="Arial" w:cs="Arial" w:hAnsi="Arial"/>
          <w:sz w:val="22"/>
        </w:rPr>
        <w:t>二十岁上下的甜柔女声。灾星期音量极小、气息发抖、句尾发飘，几乎全是气声；懵懂期加一层黏软的依赖感；觉醒后同一副音色改为放慢、压低、带笑音的挑逗，尾音上勾。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6.秦可欣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>秦昊的第五位客户，荒古秦家第五祖之女、远古天骄，沉睡一个纪元后苏醒。身负阴阳神体、四石帝运，合体境修为。她是秦昊最反常的一单——下单时在备注栏写的是"你是个什么废物东西？"，连面都没见就先骂人。与秦昊隔了八百年的辈分，非直系血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性格：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前期</w:t>
      </w:r>
      <w:r>
        <w:rPr>
          <w:rFonts w:eastAsia="等线" w:ascii="Arial" w:cs="Arial" w:hAnsi="Arial"/>
          <w:sz w:val="22"/>
        </w:rPr>
        <w:t>：眼高于顶到荒唐的程度。下单又赶人、让丫鬟原话传"让您滚"，笃定秦昊是怕保不住帝子之位才来找靠山。对下人释放威压，被丫鬟为难时凤眼一凝就能让人发抖。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转折</w:t>
      </w:r>
      <w:r>
        <w:rPr>
          <w:rFonts w:eastAsia="等线" w:ascii="Arial" w:cs="Arial" w:hAnsi="Arial"/>
          <w:sz w:val="22"/>
        </w:rPr>
        <w:t>：节点是被按在膝上打屁股。挨了两下就哭着喊"不敢了…哥，你才是哥！饶了我吧！"——但爬起来第一件事还是瞪他。此后开始每天等他上门，等了三天没人来，气得咬牙"调戏完了就能跑？"；被拒之门外就硬闯庭院，翻墙、开传送门，最后瘫坐在台阶上大喊他的名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后期</w:t>
      </w:r>
      <w:r>
        <w:rPr>
          <w:rFonts w:eastAsia="等线" w:ascii="Arial" w:cs="Arial" w:hAnsi="Arial"/>
          <w:sz w:val="22"/>
        </w:rPr>
        <w:t>：嘴上永远不认，行动上全招了。出门前换三套衣裙、照八百遍镜子，还坚持"本小姐亲自去看看这混蛋在搞什么鬼"；听丫鬟讲他的战绩时先说"勉为其难听听"，听完就笑出声"那个混蛋会输？不相信他的人，比试那天会后悔的"；裹着被子在床上翻来滚去纠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相貌：</w:t>
      </w:r>
      <w:r>
        <w:rPr>
          <w:rFonts w:eastAsia="等线" w:ascii="Arial" w:cs="Arial" w:hAnsi="Arial"/>
          <w:sz w:val="22"/>
        </w:rPr>
        <w:t>端正明艳。鹅蛋脸偏丰润，颧骨柔和，下颌线圆润有肉感。凤眼，眼型狭长眼尾上扬，但眼尾比姜欣瑶圆钝一分，所以她瞪人时的威压不够，反而显娇。瞳色紫金。眉是端正的柳叶眉，眉尾微扬。鼻梁挺直小巧，唇形饱满，唇色偏正的桃粉，最常见的动态是咬唇＋扬起下巴这一组同时出现的矛盾动作。肤色白皙温润带血色。乌黑长发浓密微卷，及腰下，发梢自然弯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穿着：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寝宫日常（第52-53集）</w:t>
      </w:r>
      <w:r>
        <w:rPr>
          <w:rFonts w:eastAsia="等线" w:ascii="Arial" w:cs="Arial" w:hAnsi="Arial"/>
          <w:sz w:val="22"/>
        </w:rPr>
        <w:t>：紫金配色的华贵宫裙，深紫为底、金线绣纹，广袖高腰，端着茶盏时袖幅垂下一大片。发式为端正的高盘髻，配紫玉发钗与垂坠耳饰。这一列的关键词是"贵、端、拒人千里"。她在这套衣服里摔玉佩、踩玉佩、拔剑砍玉佩，也在这套衣服里被壁咚在柱子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闯门与追人（第54-55集）</w:t>
      </w:r>
      <w:r>
        <w:rPr>
          <w:rFonts w:eastAsia="等线" w:ascii="Arial" w:cs="Arial" w:hAnsi="Arial"/>
          <w:sz w:val="22"/>
        </w:rPr>
        <w:t>：核心识别设定——出门前换三套。快切镜头里衣裙依次换过淡紫、藕色、月白，最后定在最衬她的一套：浅紫收腰长裙，剪裁比宫裙利落，方便"翻墙"（结果次次被拽回来）。发式改为半盘半垂，比日常松一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演武场观战（第60-62集）</w:t>
      </w:r>
      <w:r>
        <w:rPr>
          <w:rFonts w:eastAsia="等线" w:ascii="Arial" w:cs="Arial" w:hAnsi="Arial"/>
          <w:sz w:val="22"/>
        </w:rPr>
        <w:t>：一大早换七八套衣服、照镜八百遍才出门的成果。淡紫与月白撞色的贴身长裙，腰线收得最紧，发间一枚小巧的紫金蝶钗，妆最精细。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提亲（第66集）</w:t>
      </w:r>
      <w:r>
        <w:rPr>
          <w:rFonts w:eastAsia="等线" w:ascii="Arial" w:cs="Arial" w:hAnsi="Arial"/>
          <w:sz w:val="22"/>
        </w:rPr>
        <w:t>：秦家规格的紫金正装——深紫为底、金线满绣秦家纹的广袖礼服，与秦昊那身玄黑金龙纹是同一族的配色体系，这是她"我是秦家人"的视觉宣言。高盘髻配紫金凤钗，妆最浓。手中捧着一本金边族谱——她唯一的、也是最重的聘礼。她从珠帘后走出，是四方人马里唯一空着手来、却压过所有礼箱的一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声音：</w:t>
      </w:r>
      <w:r>
        <w:rPr>
          <w:rFonts w:eastAsia="等线" w:ascii="Arial" w:cs="Arial" w:hAnsi="Arial"/>
          <w:sz w:val="22"/>
        </w:rPr>
        <w:t>十九至二十岁上下的娇矜少女声，音色亮而略尖、齿音清脆，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7.秦无涯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>秦昊之父，荒古秦家家主，道果残缺的仙帝。当年以透支子孙气运的邪功突破，害秦昊出生即倒欠天地一斗气运，又用龙皇法相与虚空帝袍将其硬灌至金丹。第44-45集跨时间长河去仙古救子，硬扛九道天雷补全大道，得无上道器。妻子在瑶池圣地，一直想接回来。第一祖寿宴召各方大佬密议异域秘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性格：</w:t>
      </w:r>
      <w:r>
        <w:rPr>
          <w:rFonts w:eastAsia="等线" w:ascii="Arial" w:cs="Arial" w:hAnsi="Arial"/>
          <w:sz w:val="22"/>
        </w:rPr>
        <w:t>老谋深算与没脸没皮同时成立。一边预见儿子的红颜劫、掏面具嘱他隐姓埋名、拍肩替他屏蔽天机，一边把他从柱子后隔空抓出来丢进阵法当众开赌、抢走龙蛋去讨老婆欢心、把无上道器"先帮你保管"顺手拿走。占便宜时理直气壮，被戳痛处就使坏。护短极其嚣张——满殿老祖吹捧秦战天，他越过所有人一屁股坐到第一祖身边，摊手一句"我觉得小昊说得没毛病"。父子间只有互坑，没有煽情，真情全藏在做完就走的动作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相貌：</w:t>
      </w:r>
      <w:r>
        <w:rPr>
          <w:rFonts w:eastAsia="等线" w:ascii="Arial" w:cs="Arial" w:hAnsi="Arial"/>
          <w:sz w:val="22"/>
        </w:rPr>
        <w:t>四十上下，面容儒雅、气质朴素，像个私塾先生，三界九天最不像仙帝的一尊。笑起来眼尾一垮全是市井气，眼神一凝能让五尊仙王同时色变。出场方式固定：不走门，身前空间无声荡开涟漪，一步踏出。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穿着：</w:t>
      </w:r>
      <w:r>
        <w:rPr>
          <w:rFonts w:eastAsia="等线" w:ascii="Arial" w:cs="Arial" w:hAnsi="Arial"/>
          <w:sz w:val="22"/>
        </w:rPr>
        <w:t>素色长衫，最朴素的形制，不着冠、不佩饰、不带兵器，头发随手束在脑后，与秦昊那身玄黑金龙纹帝子华服形成反差。天罚形态（第45集）：肉身溃散只余元神，衣衫化作流光，浑身浴血仰天大笑——全剧唯一的高光形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声音：</w:t>
      </w:r>
      <w:r>
        <w:rPr>
          <w:rFonts w:eastAsia="等线" w:ascii="Arial" w:cs="Arial" w:hAnsi="Arial"/>
          <w:sz w:val="22"/>
        </w:rPr>
        <w:t>四十岁上下儒雅男声，温厚偏低，语速慢、尾音懒散，带笑音与调侃。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8.秦中天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身份：</w:t>
      </w:r>
      <w:r>
        <w:rPr>
          <w:rFonts w:eastAsia="等线" w:ascii="Arial" w:cs="Arial" w:hAnsi="Arial"/>
          <w:sz w:val="22"/>
        </w:rPr>
        <w:t>玄天圣地宗主，仙王修为，三界九天二十七座圣地之首的掌门。辈分上是秦昊的侄子——秦昊一句"大侄子"，他躬身行大礼喊"叔父"，全场死寂。收苏卿月为玄天圣女并亲自指导，修炼资源全部报销。第31集受秦无涯一道流光调令，提前一天带苏卿月赴秦家寿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性格：</w:t>
      </w:r>
      <w:r>
        <w:rPr>
          <w:rFonts w:eastAsia="等线" w:ascii="Arial" w:cs="Arial" w:hAnsi="Arial"/>
          <w:sz w:val="22"/>
        </w:rPr>
        <w:t>儒雅端方的外壳，内里是全剧头号看热闹的老六。宗主的威仪一遇秦昊立刻收起，叔父叫得比谁都利索，办事也从不含糊。撮合起来毫无底线：把苏卿月的日记偷出来当情书递给秦昊，害她当场脸红抢回去；第33集三女对峙，他就站在苏卿月身旁不怀好意地笑着吃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相貌：</w:t>
      </w:r>
      <w:r>
        <w:rPr>
          <w:rFonts w:eastAsia="等线" w:ascii="Arial" w:cs="Arial" w:hAnsi="Arial"/>
          <w:sz w:val="22"/>
        </w:rPr>
        <w:t>面容儒雅的朴素男子，与秦无涯是同一路的"不像大人物"的长相，年岁看着比秦昊长一辈但不显老。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穿着：</w:t>
      </w:r>
      <w:r>
        <w:rPr>
          <w:rFonts w:eastAsia="等线" w:ascii="Arial" w:cs="Arial" w:hAnsi="Arial"/>
          <w:sz w:val="22"/>
        </w:rPr>
        <w:t>素净的宗主长袍，形制端正但不繁复，无冠无饰，一派清淡；与玄天圣地满殿长老的华贵袍服相比反而最简，只有腰间一枚传音玉佩。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声音：</w:t>
      </w:r>
      <w:r>
        <w:rPr>
          <w:rFonts w:eastAsia="等线" w:ascii="Arial" w:cs="Arial" w:hAnsi="Arial"/>
          <w:sz w:val="22"/>
        </w:rPr>
        <w:t>三十余岁沉稳男声，音色清正温和，语速平缓；喊"叔父"时恭敬到底，说起卿月的机缘和递日记时立刻转成藏不住的笑音。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四，正文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第一集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现代人秦昊穿越成荒古秦家帝子，因父亲透支子孙气运突破仙帝，他倒欠天地一斗气运，若两个月内无法补足便会暴毙。绑定道侣租借系统后，秦昊接下苏卿月的首单，获得重瞳并暂借先天道体，及时赶到苏家阻止她被父亲强迫嫁给城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第二集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剧情简述：秦昊以租借道侣的身份公开保护苏卿月，轻松击退苏振海，并灭掉前来羞辱她的城主府管家。面对从未感受过的尊重与维护，苏卿月逐渐对秦昊产生信任和依赖。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第三集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秦昊带苏卿月闯入城主府，凭借虚空帝袍和重瞳击杀城主刘擎，彻底解除她的逼婚危机。苏卿月拒绝回到原生家庭，随秦昊离开并在相处中动心；得知租借结束后秦昊会取走部分气运，她开始考虑如何将他长久留在身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第四集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剧情简述：苏卿月愿意继续付出气运延长关系，却被秦昊以危险重重为由婉拒。秦昊又送给她顶级功法并以亲吻作为报酬，进一步加深她的感情；随着苏卿月好感提升，系统也开始向秦昊返还修为。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第五集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剧情简述：秦昊询问苏卿月尚未实现的愿望，得知她想进入排名第一的玄天圣地，便暗中推动圣地提前开启收徒。苏卿月坚持凭实力参加考核；另一边，面临赐婚的公主夏灵汐也发现了道侣租借系统。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第六集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剧情简述：玄天圣地收徒大典开启，苏卿月在第一关测出最高等级的金色天赋，并引动大道纹路，震惊众长老。此前嘲讽秦昊修为低微的天骄纷纷闭嘴，苏卿月也因获得认可而欣喜地投入秦昊怀中。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第七集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剧情简述：第二关问心阵中，苏卿月识破了自己最渴望的秦昊告白幻境，仅用九息便成功破阵，展现出近乎无瑕的道心。烈阳长老看中她的潜力，却嫌弃秦昊碍事，暗中命弟子将其除掉。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第八集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剧情简述：苏卿月在气运考核中连续选中正确道路，显露出惊人的天命气运，引来众长老争抢。她因九转造化丹拜烈阳为师，不料烈阳随即宣布要将她许配给自己的孙子，苏卿月当场拒绝。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第九集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剧情简述：烈阳以修炼资源和圣地庇护利诱威胁苏卿月，逼她接受婚约，苏卿月仍归还宝物并表明自己已有心上人。秦昊击败拦路者赶来护住她，苏卿月宁可放弃加入圣地，也不愿违背自己的感情。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第十集   一卡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剧情简述：烈阳向秦昊出手，却无法破开虚空帝袍，秦昊又祭出龙皇法相镇压全场。法相消散后，烈阳联合众长老围攻，秦昊直接唤出玄天圣地宗主秦中天；秦中天现身后向秦昊行礼并称其为叔父，令众人震惊。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第十一集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11-1 玄天圣地-收徒大典 黄昏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苏卿月 秦中天 烈阳长老 长老若干 众修士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秦昊：大侄子，你这长老见我家卿月天赋好，就逼她嫁给他孙子。今天你不给我个说法，我可就不走了！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长老甲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：大…大侄子？宗主可是仙王，他管宗主叫大侄子？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烈阳</w:t>
      </w:r>
      <w:r>
        <w:rPr>
          <w:rFonts w:eastAsia="等线" w:ascii="Arial" w:cs="Arial" w:hAnsi="Arial"/>
          <w:b w:val="true"/>
          <w:color w:val="d83931"/>
          <w:sz w:val="22"/>
        </w:rPr>
        <w:t>哆嗦OS</w:t>
      </w:r>
      <w:r>
        <w:rPr>
          <w:rFonts w:eastAsia="等线" w:ascii="Arial" w:cs="Arial" w:hAnsi="Arial"/>
          <w:b w:val="true"/>
          <w:sz w:val="22"/>
        </w:rPr>
        <w:t>：宗主是他侄子，那他爹是谁？完了，我死定了！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△烈阳面朝秦昊双膝砸地，砰砰磕头，额头血肉模糊。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烈阳</w:t>
      </w:r>
      <w:r>
        <w:rPr>
          <w:rFonts w:eastAsia="等线" w:ascii="Arial" w:cs="Arial" w:hAnsi="Arial"/>
          <w:b w:val="true"/>
          <w:color w:val="d83931"/>
          <w:sz w:val="22"/>
        </w:rPr>
        <w:t>哭腔</w:t>
      </w:r>
      <w:r>
        <w:rPr>
          <w:rFonts w:eastAsia="等线" w:ascii="Arial" w:cs="Arial" w:hAnsi="Arial"/>
          <w:b w:val="true"/>
          <w:sz w:val="22"/>
        </w:rPr>
        <w:t>：叔父饶命！我瞎了狗眼！我愿自断经脉、把孙子逐出宗门，献上毕生家产给圣女赎罪！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懒懒</w:t>
      </w:r>
      <w:r>
        <w:rPr>
          <w:rFonts w:eastAsia="等线" w:ascii="Arial" w:cs="Arial" w:hAnsi="Arial"/>
          <w:b w:val="true"/>
          <w:sz w:val="22"/>
        </w:rPr>
        <w:t>：我家卿月被逼嫁的时候，怎么没听你这么会说话？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秦中天：削去一切职务名号，废去仙君道基，打入九幽炼狱最深处，镇压万年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长老乙</w:t>
      </w:r>
      <w:r>
        <w:rPr>
          <w:rFonts w:eastAsia="等线" w:ascii="Arial" w:cs="Arial" w:hAnsi="Arial"/>
          <w:b w:val="true"/>
          <w:color w:val="d83931"/>
          <w:sz w:val="22"/>
        </w:rPr>
        <w:t>咋舌</w:t>
      </w:r>
      <w:r>
        <w:rPr>
          <w:rFonts w:eastAsia="等线" w:ascii="Arial" w:cs="Arial" w:hAnsi="Arial"/>
          <w:b w:val="true"/>
          <w:sz w:val="22"/>
        </w:rPr>
        <w:t>：九幽炼狱？那地方待一息都是剥皮剜骨之苦！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△烈阳惨叫着，被人拖走。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秦中天：卿月即为玄天圣女，由我亲自指导。修炼资源尽管去藏宝阁自取，为师给你报销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△秦昊对苏卿月使了个眼色，苏卿月连忙行大礼。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苏卿月：师父在上，请受徒儿一拜。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：叮！距本单结束不足十小时。另赠仙王体验卡一张，激发后可得一小时仙王修为。！宿主，好好道个别吧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：道别…相处这么久，还真有点舍不得。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△秦昊牵起苏卿月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看秦中天</w:t>
      </w:r>
      <w:r>
        <w:rPr>
          <w:rFonts w:eastAsia="等线" w:ascii="Arial" w:cs="Arial" w:hAnsi="Arial"/>
          <w:b w:val="true"/>
          <w:sz w:val="22"/>
        </w:rPr>
        <w:t>：大侄子，你先去忙。卿月，走，陪我逛逛。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11-2 玄天圣地-后山断崖 夜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苏卿月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△崖下云海翻涌，星河漫天。苏卿月攥着秦昊的手，指节泛白。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轻声</w:t>
      </w:r>
      <w:r>
        <w:rPr>
          <w:rFonts w:eastAsia="等线" w:ascii="Arial" w:cs="Arial" w:hAnsi="Arial"/>
          <w:b w:val="true"/>
          <w:sz w:val="22"/>
        </w:rPr>
        <w:t>：我们的租期要到了，我送你一份道别礼。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△苏卿月如遭重击，眼眶泛红。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：系统，使用仙王体验卡。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秦昊闭眼默念，气息节节暴涨，整个人缓缓升到空中。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△苏卿月仰头看他，呼吸一滞。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：这才是他真正的高度吗？如此，遥不可及。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低喝</w:t>
      </w:r>
      <w:r>
        <w:rPr>
          <w:rFonts w:eastAsia="等线" w:ascii="Arial" w:cs="Arial" w:hAnsi="Arial"/>
          <w:b w:val="true"/>
          <w:sz w:val="22"/>
        </w:rPr>
        <w:t>：以吾之名，截取此方天地“守护”“成长”“破障”三道法则碎片——融！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秦昊伸手从虚空中抓出三道流光，随后又从天上摘下最亮的星，星光拉长化作长剑。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：叮，仙王体验卡时效结束。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△秦昊气息骤跌，落在地上，苏卿月急忙扶住他。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脸色苍白，笑着递剑</w:t>
      </w:r>
      <w:r>
        <w:rPr>
          <w:rFonts w:eastAsia="等线" w:ascii="Arial" w:cs="Arial" w:hAnsi="Arial"/>
          <w:b w:val="true"/>
          <w:sz w:val="22"/>
        </w:rPr>
        <w:t>：此剑名为“卿月”。以你之名，铸你之剑，它会随你一同成长。将来你无论身在何方，握着它，便如同我陪着你！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特写：</w:t>
      </w:r>
      <w:r>
        <w:rPr>
          <w:rFonts w:eastAsia="等线" w:ascii="Arial" w:cs="Arial" w:hAnsi="Arial"/>
          <w:b w:val="true"/>
          <w:sz w:val="22"/>
        </w:rPr>
        <w:t>剑身刻字：卿月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△苏卿月没有伸手，眼眶通红。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秦昊：我们的租期，结束了。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△苏卿月死死咬唇，接过剑抱在怀里。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一字一句</w:t>
      </w:r>
      <w:r>
        <w:rPr>
          <w:rFonts w:eastAsia="等线" w:ascii="Arial" w:cs="Arial" w:hAnsi="Arial"/>
          <w:b w:val="true"/>
          <w:sz w:val="22"/>
        </w:rPr>
        <w:t>：谢谢你陪我走过这一段。我会变得很强，强到足以掌握自己的命运，强到不会成为任何人的拖累！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点头</w:t>
      </w:r>
      <w:r>
        <w:rPr>
          <w:rFonts w:eastAsia="等线" w:ascii="Arial" w:cs="Arial" w:hAnsi="Arial"/>
          <w:b w:val="true"/>
          <w:sz w:val="22"/>
        </w:rPr>
        <w:t>：我相信你。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△秦昊后退一步，转身离去。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△苏卿月抱剑跪坐崖边，眼泪砸在剑身上。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△远景，秦昊踏上山间小路，在视线中已经变得渺小。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哭出声，哽咽</w:t>
      </w:r>
      <w:r>
        <w:rPr>
          <w:rFonts w:eastAsia="等线" w:ascii="Arial" w:cs="Arial" w:hAnsi="Arial"/>
          <w:b w:val="true"/>
          <w:sz w:val="22"/>
        </w:rPr>
        <w:t>：秦昊，你个骗子！说走就走，一句话都不肯留给我。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vo，在苏卿月身前亮光幕</w:t>
      </w:r>
      <w:r>
        <w:rPr>
          <w:rFonts w:eastAsia="等线" w:ascii="Arial" w:cs="Arial" w:hAnsi="Arial"/>
          <w:b w:val="true"/>
          <w:sz w:val="22"/>
        </w:rPr>
        <w:t>：请为本次服务评价。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眼眶湿润，抱着剑蜷起身子</w:t>
      </w:r>
      <w:r>
        <w:rPr>
          <w:rFonts w:eastAsia="等线" w:ascii="Arial" w:cs="Arial" w:hAnsi="Arial"/>
          <w:b w:val="true"/>
          <w:sz w:val="22"/>
        </w:rPr>
        <w:t>：评价？你丢下我一个人，还想要好评？做梦！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△苏卿月抬手，在系统界面的差评选项上，即将按下去。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瞪大眼睛</w:t>
      </w:r>
      <w:r>
        <w:rPr>
          <w:rFonts w:eastAsia="等线" w:ascii="Arial" w:cs="Arial" w:hAnsi="Arial"/>
          <w:b w:val="true"/>
          <w:sz w:val="22"/>
        </w:rPr>
        <w:t>：什么！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第十二集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12-1 玄天圣地-后山断崖/秦家-秦昊卧房 夜/日 外/内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秦无涯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：叮！检测到客户“苏卿月”提交十星完美评价，宿主获得一斗气运，获得九劫剑：九劫剑可为宿主当下九次劫难，九劫之后化为无上道器。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△秦昊掌心浮现一柄通体漆黑的长剑。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满意</w:t>
      </w:r>
      <w:r>
        <w:rPr>
          <w:rFonts w:eastAsia="等线" w:ascii="Arial" w:cs="Arial" w:hAnsi="Arial"/>
          <w:b w:val="true"/>
          <w:sz w:val="22"/>
        </w:rPr>
        <w:t>：这个强啊。就是气运有点少，卿月五石气运我才拿一斗，想达到她那水平得再完成四十九个订单？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△秦昊摇了摇头，传送特效亮起，消失。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特效：</w:t>
      </w:r>
      <w:r>
        <w:rPr>
          <w:rFonts w:eastAsia="等线" w:ascii="Arial" w:cs="Arial" w:hAnsi="Arial"/>
          <w:sz w:val="22"/>
        </w:rPr>
        <w:t>秦昊坐在灵床上，盘膝修炼，境界突破。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吐出浊气</w:t>
      </w:r>
      <w:r>
        <w:rPr>
          <w:rFonts w:eastAsia="等线" w:ascii="Arial" w:cs="Arial" w:hAnsi="Arial"/>
          <w:b w:val="true"/>
          <w:sz w:val="22"/>
        </w:rPr>
        <w:t>：元婴境，成了！终于不用再压制修为。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：气运归正，元婴初成，先天道体，身负重瞳。小昊，你得到了很了不得的机缘啊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起身对着空气行礼</w:t>
      </w:r>
      <w:r>
        <w:rPr>
          <w:rFonts w:eastAsia="等线" w:ascii="Arial" w:cs="Arial" w:hAnsi="Arial"/>
          <w:b w:val="true"/>
          <w:sz w:val="22"/>
        </w:rPr>
        <w:t>：父亲。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警惕OS</w:t>
      </w:r>
      <w:r>
        <w:rPr>
          <w:rFonts w:eastAsia="等线" w:ascii="Arial" w:cs="Arial" w:hAnsi="Arial"/>
          <w:b w:val="true"/>
          <w:sz w:val="22"/>
        </w:rPr>
        <w:t>：这老登连借用子孙气运的事都干得出来，该不会要夺我机缘吧？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：能摆脱桎梏是你的造化。不过，大道独行方是正途，情之一字最是扰人道心，甚至会酿成一场谁也无法抵挡的祸端。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：什么意思？让我以后当孤寡老人？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拱手</w:t>
      </w:r>
      <w:r>
        <w:rPr>
          <w:rFonts w:eastAsia="等线" w:ascii="Arial" w:cs="Arial" w:hAnsi="Arial"/>
          <w:b w:val="true"/>
          <w:sz w:val="22"/>
        </w:rPr>
        <w:t>：孩儿不解，请父亲明示。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空间裂开，秦无涯从中迈步走出。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眼神凝重</w:t>
      </w:r>
      <w:r>
        <w:rPr>
          <w:rFonts w:eastAsia="等线" w:ascii="Arial" w:cs="Arial" w:hAnsi="Arial"/>
          <w:b w:val="true"/>
          <w:sz w:val="22"/>
        </w:rPr>
        <w:t>：在你突破元婴之时，我于时空长河中预见了未来一角。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：万千仙子包围我秦家，皆是为讨债而来。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△画面：万千仙子兵临城下，气质各异，或清冷如月，或妖娆如火。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：为首之人身怀先天道体、手握绝世仙剑，那修为…隔着时间长河都让我心生忌惮。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△画面：为首的苏卿月手持卿月剑，眼神冰冷。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快切结束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额头冒汗OS</w:t>
      </w:r>
      <w:r>
        <w:rPr>
          <w:rFonts w:eastAsia="等线" w:ascii="Arial" w:cs="Arial" w:hAnsi="Arial"/>
          <w:b w:val="true"/>
          <w:sz w:val="22"/>
        </w:rPr>
        <w:t>：先天道体？绝世仙剑？是卿月？还有万千仙子又是怎么回事？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将手搭在秦昊肩上</w:t>
      </w:r>
      <w:r>
        <w:rPr>
          <w:rFonts w:eastAsia="等线" w:ascii="Arial" w:cs="Arial" w:hAnsi="Arial"/>
          <w:b w:val="true"/>
          <w:sz w:val="22"/>
        </w:rPr>
        <w:t>：小昊，年轻人喜欢沾花惹草我能理解，可你这…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△秦无涯幽幽叹气，掏出一个面具递给秦昊。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秦无涯：以后出去，将这面具戴上，切莫声张自己是秦家帝子。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：你好自为之！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攥着面具，苦笑</w:t>
      </w:r>
      <w:r>
        <w:rPr>
          <w:rFonts w:eastAsia="等线" w:ascii="Arial" w:cs="Arial" w:hAnsi="Arial"/>
          <w:b w:val="true"/>
          <w:sz w:val="22"/>
        </w:rPr>
        <w:t>：统子，你该不会让我把三界九天有天赋的妹子都撩一遍吧？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：哼，瞧不起谁呢？三界九天才几个妹子？咱们撩的是诸天万界！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无语，掏出镜子照了照</w:t>
      </w:r>
      <w:r>
        <w:rPr>
          <w:rFonts w:eastAsia="等线" w:ascii="Arial" w:cs="Arial" w:hAnsi="Arial"/>
          <w:b w:val="true"/>
          <w:sz w:val="22"/>
        </w:rPr>
        <w:t>：唉～长得太帅，也是种过错啊。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：叮！您有新的租借订单，请注意查收。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△秦昊面前弹出光屏，点开信息面板。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念</w:t>
      </w:r>
      <w:r>
        <w:rPr>
          <w:rFonts w:eastAsia="等线" w:ascii="Arial" w:cs="Arial" w:hAnsi="Arial"/>
          <w:b w:val="true"/>
          <w:sz w:val="22"/>
        </w:rPr>
        <w:t>：客户夏灵汐，南域大苍国小公主，下单诉求救我救我…七窍玲珑心？一石王运？接单！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：叮！恭喜宿主接单成功，暂时拥有七窍玲珑心，订单结束获得好评后，宿主即可永久获得。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秦昊四周亮起七彩辉光。随后涌入他心脏。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惊喜</w:t>
      </w:r>
      <w:r>
        <w:rPr>
          <w:rFonts w:eastAsia="等线" w:ascii="Arial" w:cs="Arial" w:hAnsi="Arial"/>
          <w:b w:val="true"/>
          <w:sz w:val="22"/>
        </w:rPr>
        <w:t>：这七窍玲珑心竟然在重瞳基础上再次提升感知，还能预见吉凶？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戴上面具</w:t>
      </w:r>
      <w:r>
        <w:rPr>
          <w:rFonts w:eastAsia="等线" w:ascii="Arial" w:cs="Arial" w:hAnsi="Arial"/>
          <w:b w:val="true"/>
          <w:sz w:val="22"/>
        </w:rPr>
        <w:t>：走吧，传送到新客户身边。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△秦昊身影消失在传送光芒中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12-2 魔兽森林-山洞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人物：夏灵汐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△昏暗的山洞内，夏灵汐将玉佩丢在地上。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气呼呼</w:t>
      </w:r>
      <w:r>
        <w:rPr>
          <w:rFonts w:eastAsia="等线" w:ascii="Arial" w:cs="Arial" w:hAnsi="Arial"/>
          <w:b w:val="true"/>
          <w:sz w:val="22"/>
        </w:rPr>
        <w:t>：骗子！说好的临时道侣帮我解决困难呢！我都下单三天了！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△夏灵汐越想越气，整个人跳起来又踩了几脚玉佩，随后蹲在地上。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夏灵汐：谁来救救我！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第十三集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13-1 魔兽森林-山洞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△夏灵汐蹲在山洞内，空间一阵扭曲，带着面具的秦昊走出来。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尖叫，紧贴岩壁</w:t>
      </w:r>
      <w:r>
        <w:rPr>
          <w:rFonts w:eastAsia="等线" w:ascii="Arial" w:cs="Arial" w:hAnsi="Arial"/>
          <w:b w:val="true"/>
          <w:sz w:val="22"/>
        </w:rPr>
        <w:t>：谁？！别过来！我是大苍国公主，你敢乱来，我父皇不会放过你的！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△秦昊不说话，一步步走近。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带哭腔乱挥手</w:t>
      </w:r>
      <w:r>
        <w:rPr>
          <w:rFonts w:eastAsia="等线" w:ascii="Arial" w:cs="Arial" w:hAnsi="Arial"/>
          <w:b w:val="true"/>
          <w:sz w:val="22"/>
        </w:rPr>
        <w:t>：我警告你，我的道侣正在来的路上！他身高八丈，口似血盆，一顿饭吃十个小孩！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摸了摸下巴</w:t>
      </w:r>
      <w:r>
        <w:rPr>
          <w:rFonts w:eastAsia="等线" w:ascii="Arial" w:cs="Arial" w:hAnsi="Arial"/>
          <w:b w:val="true"/>
          <w:sz w:val="22"/>
        </w:rPr>
        <w:t>：身高八丈，还吃小孩？我有这么吓人吗？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△夏灵汐手臂僵在半空，缓缓抬头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试探</w:t>
      </w:r>
      <w:r>
        <w:rPr>
          <w:rFonts w:eastAsia="等线" w:ascii="Arial" w:cs="Arial" w:hAnsi="Arial"/>
          <w:b w:val="true"/>
          <w:sz w:val="22"/>
        </w:rPr>
        <w:t>：你就是我的租借道侣？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耸肩</w:t>
      </w:r>
      <w:r>
        <w:rPr>
          <w:rFonts w:eastAsia="等线" w:ascii="Arial" w:cs="Arial" w:hAnsi="Arial"/>
          <w:b w:val="true"/>
          <w:sz w:val="22"/>
        </w:rPr>
        <w:t>：不然呢？除了我，谁会来这鸟不拉屎的地方？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△夏灵汐呆萌地眨了眨大眼睛，随即从地上弹起来，挥着拳头冲过来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夏灵汐：啊——原来是你！你怎么才来啊！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△秦昊慵懒抬手按在她额头上。夏灵汐前冲的势头戛然而止，胳膊在空中徒劳扒拉。秦昊无聊地打了哈欠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炸了</w:t>
      </w:r>
      <w:r>
        <w:rPr>
          <w:rFonts w:eastAsia="等线" w:ascii="Arial" w:cs="Arial" w:hAnsi="Arial"/>
          <w:b w:val="true"/>
          <w:sz w:val="22"/>
        </w:rPr>
        <w:t>：你还笑！不许笑！骗子！迟到鬼！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△夏灵汐挣扎累了，蹲地上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委屈</w:t>
      </w:r>
      <w:r>
        <w:rPr>
          <w:rFonts w:eastAsia="等线" w:ascii="Arial" w:cs="Arial" w:hAnsi="Arial"/>
          <w:b w:val="true"/>
          <w:sz w:val="22"/>
        </w:rPr>
        <w:t>：你…你欺负人！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无奈</w:t>
      </w:r>
      <w:r>
        <w:rPr>
          <w:rFonts w:eastAsia="等线" w:ascii="Arial" w:cs="Arial" w:hAnsi="Arial"/>
          <w:b w:val="true"/>
          <w:sz w:val="22"/>
        </w:rPr>
        <w:t>：我刚来，是你二话不说动手吧。先说正事，你到底遇到什么麻烦了？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咬牙切齿</w:t>
      </w:r>
      <w:r>
        <w:rPr>
          <w:rFonts w:eastAsia="等线" w:ascii="Arial" w:cs="Arial" w:hAnsi="Arial"/>
          <w:b w:val="true"/>
          <w:sz w:val="22"/>
        </w:rPr>
        <w:t>：还不是你！我三天前就下单了！要是你准时，我也不用为了逃婚躲到这来！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摸了摸鼻子</w:t>
      </w:r>
      <w:r>
        <w:rPr>
          <w:rFonts w:eastAsia="等线" w:ascii="Arial" w:cs="Arial" w:hAnsi="Arial"/>
          <w:b w:val="true"/>
          <w:sz w:val="22"/>
        </w:rPr>
        <w:t>：咳咳…所以，是你爸要把你嫁给你不喜欢的人？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点点头</w:t>
      </w:r>
      <w:r>
        <w:rPr>
          <w:rFonts w:eastAsia="等线" w:ascii="Arial" w:cs="Arial" w:hAnsi="Arial"/>
          <w:b w:val="true"/>
          <w:sz w:val="22"/>
        </w:rPr>
        <w:t>：父皇要我嫁给宫俊，所以我拉着哥哥躲到魔兽森林，刚到就被一群黑衣人伏击。哥哥把我藏进山洞，自己引开了追兵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△夏灵汐用湿漉漉的眸子看向秦昊。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夏灵汐：可洞外有个魔蜂窝，最低的魔蜂都是金丹期，你…行不行啊？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弹了她一下额头</w:t>
      </w:r>
      <w:r>
        <w:rPr>
          <w:rFonts w:eastAsia="等线" w:ascii="Arial" w:cs="Arial" w:hAnsi="Arial"/>
          <w:b w:val="true"/>
          <w:sz w:val="22"/>
        </w:rPr>
        <w:t>：不要质疑一个男人行不行。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捂着额头</w:t>
      </w:r>
      <w:r>
        <w:rPr>
          <w:rFonts w:eastAsia="等线" w:ascii="Arial" w:cs="Arial" w:hAnsi="Arial"/>
          <w:b w:val="true"/>
          <w:sz w:val="22"/>
        </w:rPr>
        <w:t>：我感知到你年纪还没我大，十八十九吧？我二十了才金丹，你难道元婴？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△秦昊不答，一掌挥出，挡在洞口的岩石尽数拍飞。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惊叫，躲到秦昊背后</w:t>
      </w:r>
      <w:r>
        <w:rPr>
          <w:rFonts w:eastAsia="等线" w:ascii="Arial" w:cs="Arial" w:hAnsi="Arial"/>
          <w:b w:val="true"/>
          <w:sz w:val="22"/>
        </w:rPr>
        <w:t>：哎呀你干什么？这样会把毒蜂引过来的！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13-2 魔兽森林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人物：秦昊 夏灵汐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△秦昊和夏灵汐走出来，上百头赤尾毒蜂汇聚而来，每一头都有小汽车大小，嗡鸣声震得人头皮发麻。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死死抓住他后背，闭眼哭腔</w:t>
      </w:r>
      <w:r>
        <w:rPr>
          <w:rFonts w:eastAsia="等线" w:ascii="Arial" w:cs="Arial" w:hAnsi="Arial"/>
          <w:b w:val="true"/>
          <w:sz w:val="22"/>
        </w:rPr>
        <w:t>：完啦！你找死别带上我啊！早知道这样，我还不如不租呢！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△秦昊向前一步，将夏灵汐完全挡在身后。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秦昊重瞳中灵光一闪，冲在最前的十几头毒蜂当即被切成碎块坠落。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△后方蜂群嗡鸣骤减，本能地想转向逃离。秦昊目光缓缓扫过。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视线所过之处，毒蜂成片僵直坠落，几个呼吸间，上百头蜂群全军覆没。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△秦昊回头，弹了闭着眼的夏灵汐一下额头。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闭着眼跑</w:t>
      </w:r>
      <w:r>
        <w:rPr>
          <w:rFonts w:eastAsia="等线" w:ascii="Arial" w:cs="Arial" w:hAnsi="Arial"/>
          <w:b w:val="true"/>
          <w:sz w:val="22"/>
        </w:rPr>
        <w:t>：啊啊啊！不要蜇我！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拽住她，笑骂</w:t>
      </w:r>
      <w:r>
        <w:rPr>
          <w:rFonts w:eastAsia="等线" w:ascii="Arial" w:cs="Arial" w:hAnsi="Arial"/>
          <w:b w:val="true"/>
          <w:sz w:val="22"/>
        </w:rPr>
        <w:t>：你跑个屁啊，毒蜂都死光了。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△夏灵汐睁开一条缝，看见满地碎块，猛地睁大眼。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难以置信</w:t>
      </w:r>
      <w:r>
        <w:rPr>
          <w:rFonts w:eastAsia="等线" w:ascii="Arial" w:cs="Arial" w:hAnsi="Arial"/>
          <w:b w:val="true"/>
          <w:sz w:val="22"/>
        </w:rPr>
        <w:t>：这些都是你干的？几个呼吸就全杀完了？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：让我吓得睡不着觉的魔兽…他一来，就全部解决了？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秦昊：走吧，你不是要去找你哥哥？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连连点头</w:t>
      </w:r>
      <w:r>
        <w:rPr>
          <w:rFonts w:eastAsia="等线" w:ascii="Arial" w:cs="Arial" w:hAnsi="Arial"/>
          <w:b w:val="true"/>
          <w:sz w:val="22"/>
        </w:rPr>
        <w:t>：对！他为了救我独自引开追兵，要是他出事，我会内疚一辈子的！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撇嘴OS</w:t>
      </w:r>
      <w:r>
        <w:rPr>
          <w:rFonts w:eastAsia="等线" w:ascii="Arial" w:cs="Arial" w:hAnsi="Arial"/>
          <w:b w:val="true"/>
          <w:sz w:val="22"/>
        </w:rPr>
        <w:t>：内疚一辈子？所以你在山洞里躲了三天三夜？真有你的。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空气剧烈扭曲，一道赤红夹杂暗金的身影撕裂空间，瞬移到秦昊背后。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失声高呼</w:t>
      </w:r>
      <w:r>
        <w:rPr>
          <w:rFonts w:eastAsia="等线" w:ascii="Arial" w:cs="Arial" w:hAnsi="Arial"/>
          <w:b w:val="true"/>
          <w:sz w:val="22"/>
        </w:rPr>
        <w:t>：蜂王！小心啊——！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△巨大毒针直刺秦昊后心，秦昊背对着它，毫无察觉。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第十四集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14-1 魔兽森林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蜂王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△毒针即将刺中秦昊后心，秦昊反手取出九劫剑。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一道淡灰色剑气射出，蜂王化作粒子湮灭。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△夏灵汐嘴巴</w:t>
      </w:r>
      <w:r>
        <w:rPr>
          <w:rFonts w:eastAsia="等线" w:ascii="Arial" w:cs="Arial" w:hAnsi="Arial"/>
          <w:b w:val="true"/>
          <w:sz w:val="22"/>
        </w:rPr>
        <w:t>张成O型</w:t>
      </w:r>
      <w:r>
        <w:rPr>
          <w:rFonts w:eastAsia="等线" w:ascii="Arial" w:cs="Arial" w:hAnsi="Arial"/>
          <w:sz w:val="22"/>
        </w:rPr>
        <w:t>，眸子几乎瞪出眼眶。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：元婴境的蜂王…一剑？就没了？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：不对，肯定是我的七窍玲珑心出错了，他绝对不可能比我小，他是个老怪物！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△夏灵汐猛地跳起来去摘秦昊面具。秦昊轻轻一侧，躲开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不解</w:t>
      </w:r>
      <w:r>
        <w:rPr>
          <w:rFonts w:eastAsia="等线" w:ascii="Arial" w:cs="Arial" w:hAnsi="Arial"/>
          <w:b w:val="true"/>
          <w:sz w:val="22"/>
        </w:rPr>
        <w:t>：你为什么要跳起来打我膝盖？</w:t>
      </w:r>
      <w:r>
        <w:rPr>
          <w:rFonts w:eastAsia="等线" w:ascii="Arial" w:cs="Arial" w:hAnsi="Arial"/>
          <w:b w:val="true"/>
          <w:color w:val="d83931"/>
          <w:sz w:val="22"/>
        </w:rPr>
        <w:t>（轻笑os）</w:t>
      </w:r>
      <w:r>
        <w:rPr>
          <w:rFonts w:eastAsia="等线" w:ascii="Arial" w:cs="Arial" w:hAnsi="Arial"/>
          <w:b w:val="true"/>
          <w:sz w:val="22"/>
        </w:rPr>
        <w:t>笨手笨脚的，还挺闹腾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脸涨得通红</w:t>
      </w:r>
      <w:r>
        <w:rPr>
          <w:rFonts w:eastAsia="等线" w:ascii="Arial" w:cs="Arial" w:hAnsi="Arial"/>
          <w:b w:val="true"/>
          <w:sz w:val="22"/>
        </w:rPr>
        <w:t>：你放屁！我个子虽然不高，也不至于跳起来打你膝盖吧！戴个面具装神弄鬼，你肯定是个丑八怪！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挑眉</w:t>
      </w:r>
      <w:r>
        <w:rPr>
          <w:rFonts w:eastAsia="等线" w:ascii="Arial" w:cs="Arial" w:hAnsi="Arial"/>
          <w:b w:val="true"/>
          <w:sz w:val="22"/>
        </w:rPr>
        <w:t>：巧了，我这张脸，我敢给自己打满分。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：吹牛！你要长得好看，会带个面具出来？我看啊，你怕是还没那个宫俊好看。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秦昊：既然他这么好，那你还跑什么？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嫌弃</w:t>
      </w:r>
      <w:r>
        <w:rPr>
          <w:rFonts w:eastAsia="等线" w:ascii="Arial" w:cs="Arial" w:hAnsi="Arial"/>
          <w:b w:val="true"/>
          <w:sz w:val="22"/>
        </w:rPr>
        <w:t>：谁让他天天跟着我的？看着就烦！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：虽然你又凶又爱弹我脑门…不过至少不让人讨厌。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△夏灵汐趁秦昊不注意再次扑上去抢面具，扑空摔在地上。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摇头</w:t>
      </w:r>
      <w:r>
        <w:rPr>
          <w:rFonts w:eastAsia="等线" w:ascii="Arial" w:cs="Arial" w:hAnsi="Arial"/>
          <w:b w:val="true"/>
          <w:sz w:val="22"/>
        </w:rPr>
        <w:t>：我说了，不要跳起来打我膝盖。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Q版</w:t>
      </w:r>
      <w:r>
        <w:rPr>
          <w:rFonts w:eastAsia="等线" w:ascii="Arial" w:cs="Arial" w:hAnsi="Arial"/>
          <w:sz w:val="22"/>
        </w:rPr>
        <w:t>秦昊像拎小鸡崽一样把她拎起来。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Q版：</w:t>
      </w: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挥拳</w:t>
      </w:r>
      <w:r>
        <w:rPr>
          <w:rFonts w:eastAsia="等线" w:ascii="Arial" w:cs="Arial" w:hAnsi="Arial"/>
          <w:b w:val="true"/>
          <w:sz w:val="22"/>
        </w:rPr>
        <w:t>：放开我！坏蛋！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△秦昊用绳子把她绑住牵在身后腾空飞起。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挂在半空</w:t>
      </w:r>
      <w:r>
        <w:rPr>
          <w:rFonts w:eastAsia="等线" w:ascii="Arial" w:cs="Arial" w:hAnsi="Arial"/>
          <w:b w:val="true"/>
          <w:sz w:val="22"/>
        </w:rPr>
        <w:t>：混蛋！你敢羞辱本公主，我不会放过你的！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△秦昊懒得理她，加速飞行。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14-2 魔兽森林-遇袭处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△林中一片平整，草木完好，连断枝都没有。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皱眉</w:t>
      </w:r>
      <w:r>
        <w:rPr>
          <w:rFonts w:eastAsia="等线" w:ascii="Arial" w:cs="Arial" w:hAnsi="Arial"/>
          <w:b w:val="true"/>
          <w:sz w:val="22"/>
        </w:rPr>
        <w:t>：你确定是在这遇袭，你太子哥哥还带人反抗过？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点头</w:t>
      </w:r>
      <w:r>
        <w:rPr>
          <w:rFonts w:eastAsia="等线" w:ascii="Arial" w:cs="Arial" w:hAnsi="Arial"/>
          <w:b w:val="true"/>
          <w:sz w:val="22"/>
        </w:rPr>
        <w:t>：是啊，怎么了？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秦昊：那你看看，这儿有打斗痕迹吗？树都没倒一棵。元婴修士交手，方圆百里的花草树木还有活路？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△夏灵汐一愣，愕然四顾。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叹气</w:t>
      </w:r>
      <w:r>
        <w:rPr>
          <w:rFonts w:eastAsia="等线" w:ascii="Arial" w:cs="Arial" w:hAnsi="Arial"/>
          <w:b w:val="true"/>
          <w:sz w:val="22"/>
        </w:rPr>
        <w:t>：就知道你靠不住……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秦昊施展法术，两人面前出现一道光幕。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闪回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△夏灵汐和夏阳躲避，四周的树林里黑衣人走出来。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夏阳：皇妹，快躲进那个山洞！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△夏阳护着夏灵汐跑向山洞，黑衣人紧追不放。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△夏阳转身时，朝黑衣首领极轻微地点了下头，悄悄让开去路。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△秦昊嘴角一扯，抬手在夏灵汐脑门上重重弹了一下。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捂头，眼泪打转</w:t>
      </w:r>
      <w:r>
        <w:rPr>
          <w:rFonts w:eastAsia="等线" w:ascii="Arial" w:cs="Arial" w:hAnsi="Arial"/>
          <w:b w:val="true"/>
          <w:sz w:val="22"/>
        </w:rPr>
        <w:t>：你干嘛总弹我脑袋！再弹我都要被你弹傻了！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翻白眼</w:t>
      </w:r>
      <w:r>
        <w:rPr>
          <w:rFonts w:eastAsia="等线" w:ascii="Arial" w:cs="Arial" w:hAnsi="Arial"/>
          <w:b w:val="true"/>
          <w:sz w:val="22"/>
        </w:rPr>
        <w:t>：你的傻还需要我弹？被人卖了还帮人数钱，这是暗杀吗？这分明是你那太子哥哥，要除掉你！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△夏灵汐整个人如遭雷击，连连摇头后退。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：不可能！哥哥对我最好了，他怎么可能杀我？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第十五集</w:t>
      </w:r>
      <w:bookmarkEnd w:id="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15-1 魔兽森林-遇袭处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连连摇头后退</w:t>
      </w:r>
      <w:r>
        <w:rPr>
          <w:rFonts w:eastAsia="等线" w:ascii="Arial" w:cs="Arial" w:hAnsi="Arial"/>
          <w:b w:val="true"/>
          <w:sz w:val="22"/>
        </w:rPr>
        <w:t>：不可能！他要除掉我，为什么不直接动手？而是把我藏起来？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无所谓，耸肩</w:t>
      </w:r>
      <w:r>
        <w:rPr>
          <w:rFonts w:eastAsia="等线" w:ascii="Arial" w:cs="Arial" w:hAnsi="Arial"/>
          <w:b w:val="true"/>
          <w:sz w:val="22"/>
        </w:rPr>
        <w:t>：我只是回溯当时的景象</w:t>
      </w:r>
      <w:r>
        <w:rPr>
          <w:rFonts w:eastAsia="等线" w:ascii="Arial" w:cs="Arial" w:hAnsi="Arial"/>
          <w:b w:val="true"/>
          <w:color w:val="d83931"/>
          <w:sz w:val="22"/>
        </w:rPr>
        <w:t>（顿了顿）</w:t>
      </w:r>
      <w:r>
        <w:rPr>
          <w:rFonts w:eastAsia="等线" w:ascii="Arial" w:cs="Arial" w:hAnsi="Arial"/>
          <w:b w:val="true"/>
          <w:sz w:val="22"/>
        </w:rPr>
        <w:t>真相如何，我们现在回大苍国皇都不就都知道了？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△夏灵汐点头，秦昊牵起她的手。夏灵汐一下缩回手。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傲娇</w:t>
      </w:r>
      <w:r>
        <w:rPr>
          <w:rFonts w:eastAsia="等线" w:ascii="Arial" w:cs="Arial" w:hAnsi="Arial"/>
          <w:b w:val="true"/>
          <w:sz w:val="22"/>
        </w:rPr>
        <w:t>：我、我警告你啊！男女授受不亲！临时道侣只是无奈之举，你不要动不该有的念头！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：小屁孩一样，能动念头就有鬼了！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气</w:t>
      </w:r>
      <w:r>
        <w:rPr>
          <w:rFonts w:eastAsia="等线" w:ascii="Arial" w:cs="Arial" w:hAnsi="Arial"/>
          <w:b w:val="true"/>
          <w:sz w:val="22"/>
        </w:rPr>
        <w:t>：什么小屁孩！那是你不懂本公主的魅力！没品位！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△秦昊从背后抓起夏灵汐的衣领样拎起来。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空间扭曲，两人瞬间消失。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15-2 皇都-昭阳殿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侍女 夏阳 宫俊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△两人出现在宫殿内。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错愕</w:t>
      </w:r>
      <w:r>
        <w:rPr>
          <w:rFonts w:eastAsia="等线" w:ascii="Arial" w:cs="Arial" w:hAnsi="Arial"/>
          <w:b w:val="true"/>
          <w:sz w:val="22"/>
        </w:rPr>
        <w:t>：这就到了？从魔兽森林到皇都，元婴修士都要两三天！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平淡</w:t>
      </w:r>
      <w:r>
        <w:rPr>
          <w:rFonts w:eastAsia="等线" w:ascii="Arial" w:cs="Arial" w:hAnsi="Arial"/>
          <w:b w:val="true"/>
          <w:sz w:val="22"/>
        </w:rPr>
        <w:t>：大惊小怪。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震撼OS</w:t>
      </w:r>
      <w:r>
        <w:rPr>
          <w:rFonts w:eastAsia="等线" w:ascii="Arial" w:cs="Arial" w:hAnsi="Arial"/>
          <w:b w:val="true"/>
          <w:sz w:val="22"/>
        </w:rPr>
        <w:t>：如此骇人的速度，他竟然说大惊小怪！他到底什么来头？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侍女</w:t>
      </w:r>
      <w:r>
        <w:rPr>
          <w:rFonts w:eastAsia="等线" w:ascii="Arial" w:cs="Arial" w:hAnsi="Arial"/>
          <w:b w:val="true"/>
          <w:color w:val="d83931"/>
          <w:sz w:val="22"/>
        </w:rPr>
        <w:t>惊喜迎上来</w:t>
      </w:r>
      <w:r>
        <w:rPr>
          <w:rFonts w:eastAsia="等线" w:ascii="Arial" w:cs="Arial" w:hAnsi="Arial"/>
          <w:b w:val="true"/>
          <w:sz w:val="22"/>
        </w:rPr>
        <w:t>：公主殿下！您回来了！太子殿下昨天返回皇宫，说您生死未卜，奴婢以为再也见不到您了。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△夏灵汐如遭雷击，后退两步。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喃喃</w:t>
      </w:r>
      <w:r>
        <w:rPr>
          <w:rFonts w:eastAsia="等线" w:ascii="Arial" w:cs="Arial" w:hAnsi="Arial"/>
          <w:b w:val="true"/>
          <w:sz w:val="22"/>
        </w:rPr>
        <w:t>：太子哥哥昨天就回来了？还说我生死未卜？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△夏灵汐屏退侍女，眼眶通红看向秦昊。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哽咽</w:t>
      </w:r>
      <w:r>
        <w:rPr>
          <w:rFonts w:eastAsia="等线" w:ascii="Arial" w:cs="Arial" w:hAnsi="Arial"/>
          <w:b w:val="true"/>
          <w:sz w:val="22"/>
        </w:rPr>
        <w:t>：喂，丑八怪，我是不是很蠢啊？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△秦昊眼角直抽搐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：他老凶我、嫌我笨…可到头来，就他没骗过我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△秦昊一个暴粟敲在她脑袋上。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秦昊：我叫秦昊，再喊丑八怪，我把你舌头拔了。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捂头，委屈</w:t>
      </w:r>
      <w:r>
        <w:rPr>
          <w:rFonts w:eastAsia="等线" w:ascii="Arial" w:cs="Arial" w:hAnsi="Arial"/>
          <w:b w:val="true"/>
          <w:sz w:val="22"/>
        </w:rPr>
        <w:t>：又打！从小到大就你这么欺负我！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△门外传来敲门声，秦昊赶忙施展法术藏入虚空，夏阳带着宫俊直接推门进来。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质问，大怒</w:t>
      </w:r>
      <w:r>
        <w:rPr>
          <w:rFonts w:eastAsia="等线" w:ascii="Arial" w:cs="Arial" w:hAnsi="Arial"/>
          <w:b w:val="true"/>
          <w:sz w:val="22"/>
        </w:rPr>
        <w:t>：你回来干嘛？你知不知道你会死的！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△夏灵汐眼眶泛红，委屈。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气鼓鼓</w:t>
      </w:r>
      <w:r>
        <w:rPr>
          <w:rFonts w:eastAsia="等线" w:ascii="Arial" w:cs="Arial" w:hAnsi="Arial"/>
          <w:b w:val="true"/>
          <w:sz w:val="22"/>
        </w:rPr>
        <w:t>：你不就是想要我死吗？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扶额叹气</w:t>
      </w:r>
      <w:r>
        <w:rPr>
          <w:rFonts w:eastAsia="等线" w:ascii="Arial" w:cs="Arial" w:hAnsi="Arial"/>
          <w:b w:val="true"/>
          <w:sz w:val="22"/>
        </w:rPr>
        <w:t>：我就不该对你的脑子抱有期待…我要杀你你早死了！要你死的人是父皇，他要取你的七窍玲珑心成仙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△夏灵汐瞪大眼，难以置信。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夏阳：还好一切来得及，父皇在闭关，短时间出不来。你现在，立刻马上离开大苍国，有多远跑多远，记住，一定要活着！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从夏阳身后走出来</w:t>
      </w:r>
      <w:r>
        <w:rPr>
          <w:rFonts w:eastAsia="等线" w:ascii="Arial" w:cs="Arial" w:hAnsi="Arial"/>
          <w:b w:val="true"/>
          <w:sz w:val="22"/>
        </w:rPr>
        <w:t>：公主殿下，在下会保护您离开。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嫌弃地瞥他一眼</w:t>
      </w:r>
      <w:r>
        <w:rPr>
          <w:rFonts w:eastAsia="等线" w:ascii="Arial" w:cs="Arial" w:hAnsi="Arial"/>
          <w:b w:val="true"/>
          <w:sz w:val="22"/>
        </w:rPr>
        <w:t>：就你？你打得过金丹的魔蜂吗？打得过元婴的蜂王吗？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一噎</w:t>
      </w:r>
      <w:r>
        <w:rPr>
          <w:rFonts w:eastAsia="等线" w:ascii="Arial" w:cs="Arial" w:hAnsi="Arial"/>
          <w:b w:val="true"/>
          <w:sz w:val="22"/>
        </w:rPr>
        <w:t>：这…蜂王乃元婴巅峰妖兽，我…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夏灵汐：可有人一剑就能把蜂王解决了，你跟着，除了碍眼，还能干嘛？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△宫俊脸色铁青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空中泛起涟漪，秦昊从虚空中一步踏出。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一惊，将夏灵汐护在身后</w:t>
      </w:r>
      <w:r>
        <w:rPr>
          <w:rFonts w:eastAsia="等线" w:ascii="Arial" w:cs="Arial" w:hAnsi="Arial"/>
          <w:b w:val="true"/>
          <w:sz w:val="22"/>
        </w:rPr>
        <w:t>：你是谁？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△宫俊冲向秦昊，秦昊随意抬眼。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重瞳中灵光一闪，宫俊扑通跪倒在地。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惊骇</w:t>
      </w:r>
      <w:r>
        <w:rPr>
          <w:rFonts w:eastAsia="等线" w:ascii="Arial" w:cs="Arial" w:hAnsi="Arial"/>
          <w:b w:val="true"/>
          <w:sz w:val="22"/>
        </w:rPr>
        <w:t>：重…重瞳？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连忙开口</w:t>
      </w:r>
      <w:r>
        <w:rPr>
          <w:rFonts w:eastAsia="等线" w:ascii="Arial" w:cs="Arial" w:hAnsi="Arial"/>
          <w:b w:val="true"/>
          <w:sz w:val="22"/>
        </w:rPr>
        <w:t>：哥，自己人！秦昊解决了蜂王，把我带回皇都的。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△宫俊脸色阴沉，夏阳眼中亮起光。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行礼</w:t>
      </w:r>
      <w:r>
        <w:rPr>
          <w:rFonts w:eastAsia="等线" w:ascii="Arial" w:cs="Arial" w:hAnsi="Arial"/>
          <w:b w:val="true"/>
          <w:sz w:val="22"/>
        </w:rPr>
        <w:t>：多谢道友救下舍妹！能否请道友再次出手，带妹妹离开大苍国？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：走，为什么要走？把狗皇帝杀了，不就什么问题都解决了吗？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夏灵汐&amp;夏阳</w:t>
      </w:r>
      <w:r>
        <w:rPr>
          <w:rFonts w:eastAsia="等线" w:ascii="Arial" w:cs="Arial" w:hAnsi="Arial"/>
          <w:b w:val="true"/>
          <w:color w:val="d83931"/>
          <w:sz w:val="22"/>
        </w:rPr>
        <w:t>异口同声，震惊</w:t>
      </w:r>
      <w:r>
        <w:rPr>
          <w:rFonts w:eastAsia="等线" w:ascii="Arial" w:cs="Arial" w:hAnsi="Arial"/>
          <w:b w:val="true"/>
          <w:sz w:val="22"/>
        </w:rPr>
        <w:t>：你能杀渡劫境修士？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第十六集</w:t>
      </w:r>
      <w:bookmarkEnd w:id="2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16-1 皇都-昭阳殿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夏阳 宫俊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△夏灵汐和夏阳还愣在原地。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心神一颤OS</w:t>
      </w:r>
      <w:r>
        <w:rPr>
          <w:rFonts w:eastAsia="等线" w:ascii="Arial" w:cs="Arial" w:hAnsi="Arial"/>
          <w:b w:val="true"/>
          <w:sz w:val="22"/>
        </w:rPr>
        <w:t>：渡劫境在他嘴里，怎么跟路边阿猫阿狗一样，好像随便找个人就能击败？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秦昊：杀不掉，我只是元婴，但我可以找人来杀。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撇嘴os</w:t>
      </w:r>
      <w:r>
        <w:rPr>
          <w:rFonts w:eastAsia="等线" w:ascii="Arial" w:cs="Arial" w:hAnsi="Arial"/>
          <w:b w:val="true"/>
          <w:sz w:val="22"/>
        </w:rPr>
        <w:t>：渡劫境而已，秦家随便找个护卫都是仙人境。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咬唇摇头</w:t>
      </w:r>
      <w:r>
        <w:rPr>
          <w:rFonts w:eastAsia="等线" w:ascii="Arial" w:cs="Arial" w:hAnsi="Arial"/>
          <w:b w:val="true"/>
          <w:sz w:val="22"/>
        </w:rPr>
        <w:t>：不行！那毕竟是我父亲，他要杀我，我却不能杀他。我还是走吧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拍了拍她的肩膀</w:t>
      </w:r>
      <w:r>
        <w:rPr>
          <w:rFonts w:eastAsia="等线" w:ascii="Arial" w:cs="Arial" w:hAnsi="Arial"/>
          <w:b w:val="true"/>
          <w:sz w:val="22"/>
        </w:rPr>
        <w:t>：那就走。灵汐，不要怕，哥哥还在，总有一天我会把你接回来。宫俊，你也和他们一起走。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拱手</w:t>
      </w:r>
      <w:r>
        <w:rPr>
          <w:rFonts w:eastAsia="等线" w:ascii="Arial" w:cs="Arial" w:hAnsi="Arial"/>
          <w:b w:val="true"/>
          <w:sz w:val="22"/>
        </w:rPr>
        <w:t>：太子殿下放心，我一定不负所托。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往秦昊身边靠了靠</w:t>
      </w:r>
      <w:r>
        <w:rPr>
          <w:rFonts w:eastAsia="等线" w:ascii="Arial" w:cs="Arial" w:hAnsi="Arial"/>
          <w:b w:val="true"/>
          <w:sz w:val="22"/>
        </w:rPr>
        <w:t>：不必了，有秦昊一个人就够了。宫俊跟着，会拖后腿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夏阳：宫俊好歹是元婴，多个人多份力……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认真</w:t>
      </w:r>
      <w:r>
        <w:rPr>
          <w:rFonts w:eastAsia="等线" w:ascii="Arial" w:cs="Arial" w:hAnsi="Arial"/>
          <w:b w:val="true"/>
          <w:sz w:val="22"/>
        </w:rPr>
        <w:t>：可秦昊一个眼神就把宫俊吓倒了，宫俊跟着，万一被追兵还得分心保护他，那不是添乱吗？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△宫俊整个人僵在原地，嘴角抽动。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：添乱？我百岁成就元婴，是大苍国第一天骄！我这天赋怕是进了圣地都不算差！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秦昊：还是带上他吧。我只能陪你一个月，一个月后我就走，之后你总需要有人保护。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嘟嘴，不满</w:t>
      </w:r>
      <w:r>
        <w:rPr>
          <w:rFonts w:eastAsia="等线" w:ascii="Arial" w:cs="Arial" w:hAnsi="Arial"/>
          <w:b w:val="true"/>
          <w:sz w:val="22"/>
        </w:rPr>
        <w:t>：那我到时跟你一起走！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调侃</w:t>
      </w:r>
      <w:r>
        <w:rPr>
          <w:rFonts w:eastAsia="等线" w:ascii="Arial" w:cs="Arial" w:hAnsi="Arial"/>
          <w:b w:val="true"/>
          <w:sz w:val="22"/>
        </w:rPr>
        <w:t>：才不要，一个月后我拍拍屁股就走，可不带拖油瓶。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△夏灵汐噘嘴，一脸失落。夏阳轻笑两声，把灵舟令牌塞给夏灵汐。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夏阳：那就麻烦二位照顾我妹妹了，灵舟已经备好，即刻即可出发。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16-2 灵舟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宫俊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△灵舟穿梭云层。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△秦昊坐在窗边软塌闭目养神，夏灵汐坐在对面略带不满地盯着秦昊。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端着糕点走来，殷勤</w:t>
      </w:r>
      <w:r>
        <w:rPr>
          <w:rFonts w:eastAsia="等线" w:ascii="Arial" w:cs="Arial" w:hAnsi="Arial"/>
          <w:b w:val="true"/>
          <w:sz w:val="22"/>
        </w:rPr>
        <w:t>：灵汐，这是你最喜欢的冰晶玉莲糕，我专门为你学的做法。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△夏灵汐接过，宫俊笑容刚扬起，就见夏灵汐端着糕点小心翼翼走到秦昊面前。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：哼，我偏要把最好的分给秦昊。让他知道，本公主才不是拖油瓶！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夏灵汐：秦…秦昊，这里面用了千年雪莲，可以宁心静气，你要不要尝尝看？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淡淡</w:t>
      </w:r>
      <w:r>
        <w:rPr>
          <w:rFonts w:eastAsia="等线" w:ascii="Arial" w:cs="Arial" w:hAnsi="Arial"/>
          <w:b w:val="true"/>
          <w:sz w:val="22"/>
        </w:rPr>
        <w:t>：不必。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：不识好歹，多少人想吃本公主的东西都吃不着呢！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脸色难看OS</w:t>
      </w:r>
      <w:r>
        <w:rPr>
          <w:rFonts w:eastAsia="等线" w:ascii="Arial" w:cs="Arial" w:hAnsi="Arial"/>
          <w:b w:val="true"/>
          <w:sz w:val="22"/>
        </w:rPr>
        <w:t>：她何曾用这种语气跟我说话？对我永远都是公主的命令口吻！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深吸一口气</w:t>
      </w:r>
      <w:r>
        <w:rPr>
          <w:rFonts w:eastAsia="等线" w:ascii="Arial" w:cs="Arial" w:hAnsi="Arial"/>
          <w:b w:val="true"/>
          <w:sz w:val="22"/>
        </w:rPr>
        <w:t>：灵汐，秦昊道友在修炼，不便打扰。这糕点本就是我为你准备的，还是你自己吃吧。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△夏灵汐捻起一块往秦昊嘴里送，声音不自觉软下来。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小声</w:t>
      </w:r>
      <w:r>
        <w:rPr>
          <w:rFonts w:eastAsia="等线" w:ascii="Arial" w:cs="Arial" w:hAnsi="Arial"/>
          <w:b w:val="true"/>
          <w:sz w:val="22"/>
        </w:rPr>
        <w:t>：…就尝一口嘛，这是我最喜欢的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△秦昊无奈睁眼，张嘴吃下。他的嘴唇碰到夏灵汐指尖。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心跳失控OS</w:t>
      </w:r>
      <w:r>
        <w:rPr>
          <w:rFonts w:eastAsia="等线" w:ascii="Arial" w:cs="Arial" w:hAnsi="Arial"/>
          <w:b w:val="true"/>
          <w:sz w:val="22"/>
        </w:rPr>
        <w:t>：好软…还带着一点温热。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△夏灵汐下意识看向秦昊的嘴唇。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脸红OS</w:t>
      </w:r>
      <w:r>
        <w:rPr>
          <w:rFonts w:eastAsia="等线" w:ascii="Arial" w:cs="Arial" w:hAnsi="Arial"/>
          <w:b w:val="true"/>
          <w:sz w:val="22"/>
        </w:rPr>
        <w:t>：…他这算是亲了我吗？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秦昊：看够了吗？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△夏灵汐猛地一弹站起身，眼神慌乱四处乱飘。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夏灵汐：我，我可没看你！我是在看外面的云，对！今天的云真好看啊，哈哈…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△角落里，宫俊死死攥紧拳头，指节泛白，手中的糕点碟被生生捏出裂纹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第十七集</w:t>
      </w:r>
      <w:bookmarkEnd w:id="2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17-1 灵舟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宫俊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望着窗外，难过</w:t>
      </w:r>
      <w:r>
        <w:rPr>
          <w:rFonts w:eastAsia="等线" w:ascii="Arial" w:cs="Arial" w:hAnsi="Arial"/>
          <w:b w:val="true"/>
          <w:sz w:val="22"/>
        </w:rPr>
        <w:t>：父皇当初为了我去妖王手里抢药…如今怎么会要杀我？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拿着一个玉瓶走过来</w:t>
      </w:r>
      <w:r>
        <w:rPr>
          <w:rFonts w:eastAsia="等线" w:ascii="Arial" w:cs="Arial" w:hAnsi="Arial"/>
          <w:b w:val="true"/>
          <w:sz w:val="22"/>
        </w:rPr>
        <w:t>：灵汐，这是百花凝露，我费了三天心思寻来的，对你的七窍玲珑心大有帮助。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△夏灵汐接过，转身跑到秦昊身边。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夏灵汐：秦昊，这百花凝露对修炼有帮助，你这么刻苦，给你吧。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攥住栏杆，指节泛白OS</w:t>
      </w:r>
      <w:r>
        <w:rPr>
          <w:rFonts w:eastAsia="等线" w:ascii="Arial" w:cs="Arial" w:hAnsi="Arial"/>
          <w:b w:val="true"/>
          <w:sz w:val="22"/>
        </w:rPr>
        <w:t>：我费尽心思寻来的礼物，转眼就成了她讨好别的男人的贡品？夏灵汐，我放弃大苍的一切来守护你，你却这样对我!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警惕看向宫俊OS</w:t>
      </w:r>
      <w:r>
        <w:rPr>
          <w:rFonts w:eastAsia="等线" w:ascii="Arial" w:cs="Arial" w:hAnsi="Arial"/>
          <w:b w:val="true"/>
          <w:sz w:val="22"/>
        </w:rPr>
        <w:t>：好强烈的恶意…这小子想干什么？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△宫俊浑身一颤，随即朝秦昊露出和善的笑容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△秦昊迎着宫俊的假笑，淡淡收回目光，转手把凝露还给夏灵汐。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秦昊：这凝露我用不着。给，换这门功法，跟你的七窍玲珑心更配，租期还有二十多天，我好好教你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眨着大眼睛</w:t>
      </w:r>
      <w:r>
        <w:rPr>
          <w:rFonts w:eastAsia="等线" w:ascii="Arial" w:cs="Arial" w:hAnsi="Arial"/>
          <w:b w:val="true"/>
          <w:sz w:val="22"/>
        </w:rPr>
        <w:t>：好！你给我的，我肯定好好修炼！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△夏灵汐盘膝修炼，秦昊在旁纠正她的手势。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△秦昊靠窗发呆，夏灵汐学着他的姿势，也对着同一个方向发呆。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△夏灵汐练习剑法，成功后兴奋地跳起来，扑过去搂住秦昊脖子。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无奈OS</w:t>
      </w:r>
      <w:r>
        <w:rPr>
          <w:rFonts w:eastAsia="等线" w:ascii="Arial" w:cs="Arial" w:hAnsi="Arial"/>
          <w:b w:val="true"/>
          <w:sz w:val="22"/>
        </w:rPr>
        <w:t>：这傻丫头，怎么越来越黏人了。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快切结束  字幕：二十天后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看着修炼中的夏灵汐，沉默片刻</w:t>
      </w:r>
      <w:r>
        <w:rPr>
          <w:rFonts w:eastAsia="等线" w:ascii="Arial" w:cs="Arial" w:hAnsi="Arial"/>
          <w:b w:val="true"/>
          <w:sz w:val="22"/>
        </w:rPr>
        <w:t>：…小傻瓜，租期到了，我要走了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浑身一颤，起身抓住他的手</w:t>
      </w:r>
      <w:r>
        <w:rPr>
          <w:rFonts w:eastAsia="等线" w:ascii="Arial" w:cs="Arial" w:hAnsi="Arial"/>
          <w:b w:val="true"/>
          <w:sz w:val="22"/>
        </w:rPr>
        <w:t>：这就要走？不能多陪我一会儿吗？我跟你一起走也行啊！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：当初是谁叫我别有非分之想的？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脸红，别过头</w:t>
      </w:r>
      <w:r>
        <w:rPr>
          <w:rFonts w:eastAsia="等线" w:ascii="Arial" w:cs="Arial" w:hAnsi="Arial"/>
          <w:b w:val="true"/>
          <w:sz w:val="22"/>
        </w:rPr>
        <w:t>：那、那时候是我不懂事！现在本公主想通了…你、你留下来，我就勉为其难收下你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缓缓抽出手，后退半步</w:t>
      </w:r>
      <w:r>
        <w:rPr>
          <w:rFonts w:eastAsia="等线" w:ascii="Arial" w:cs="Arial" w:hAnsi="Arial"/>
          <w:b w:val="true"/>
          <w:sz w:val="22"/>
        </w:rPr>
        <w:t>：租期结束了。以后的路要自己走，学会自己思考，别什么都依赖别人。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咬唇</w:t>
      </w:r>
      <w:r>
        <w:rPr>
          <w:rFonts w:eastAsia="等线" w:ascii="Arial" w:cs="Arial" w:hAnsi="Arial"/>
          <w:b w:val="true"/>
          <w:sz w:val="22"/>
        </w:rPr>
        <w:t>：那你告诉我，以后去哪里能找到你？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闪回，</w:t>
      </w:r>
      <w:r>
        <w:rPr>
          <w:rFonts w:eastAsia="等线" w:ascii="Arial" w:cs="Arial" w:hAnsi="Arial"/>
          <w:b w:val="true"/>
          <w:sz w:val="22"/>
        </w:rPr>
        <w:t>12-1 万千仙子包围秦家。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一颤vo</w:t>
      </w:r>
      <w:r>
        <w:rPr>
          <w:rFonts w:eastAsia="等线" w:ascii="Arial" w:cs="Arial" w:hAnsi="Arial"/>
          <w:b w:val="true"/>
          <w:sz w:val="22"/>
        </w:rPr>
        <w:t>：万千红颜劫…这小傻瓜会是其中一员吗？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闪回结束，</w:t>
      </w: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咳了咳</w:t>
      </w:r>
      <w:r>
        <w:rPr>
          <w:rFonts w:eastAsia="等线" w:ascii="Arial" w:cs="Arial" w:hAnsi="Arial"/>
          <w:b w:val="true"/>
          <w:sz w:val="22"/>
        </w:rPr>
        <w:t>：还是算了吧。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噘着嘴，眼眶泛红</w:t>
      </w:r>
      <w:r>
        <w:rPr>
          <w:rFonts w:eastAsia="等线" w:ascii="Arial" w:cs="Arial" w:hAnsi="Arial"/>
          <w:b w:val="true"/>
          <w:sz w:val="22"/>
        </w:rPr>
        <w:t>：不带我走，也不告诉我去哪找你，那你摘掉面具，让我看看你总可以吧！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△氛围镜头：</w:t>
      </w:r>
      <w:r>
        <w:rPr>
          <w:rFonts w:eastAsia="等线" w:ascii="Arial" w:cs="Arial" w:hAnsi="Arial"/>
          <w:sz w:val="22"/>
        </w:rPr>
        <w:t>秦昊沉默片刻，取下面具。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△夏灵汐屏住呼吸，呆住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：你…居然这么好看…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上前一步，弹额头</w:t>
      </w:r>
      <w:r>
        <w:rPr>
          <w:rFonts w:eastAsia="等线" w:ascii="Arial" w:cs="Arial" w:hAnsi="Arial"/>
          <w:b w:val="true"/>
          <w:sz w:val="22"/>
        </w:rPr>
        <w:t>：现在满意了？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△夏灵汐突然勾住他的脖子，踮脚吻上去。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瞳孔骤缩</w:t>
      </w:r>
      <w:r>
        <w:rPr>
          <w:rFonts w:eastAsia="等线" w:ascii="Arial" w:cs="Arial" w:hAnsi="Arial"/>
          <w:b w:val="true"/>
          <w:sz w:val="22"/>
        </w:rPr>
        <w:t>：不———！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△夏灵汐退开，舔了舔嘴唇。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夏灵汐：哼，你已经被本公主打下印记了！不管你在哪，我都会找到你。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△夏灵汐猛地转过身，不再看他。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娇蛮，哽咽</w:t>
      </w:r>
      <w:r>
        <w:rPr>
          <w:rFonts w:eastAsia="等线" w:ascii="Arial" w:cs="Arial" w:hAnsi="Arial"/>
          <w:b w:val="true"/>
          <w:sz w:val="22"/>
        </w:rPr>
        <w:t>：丑八怪，你走吧，我不想再看到你了。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△秦昊深深看了她一眼，身影消失。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△夏灵汐肩膀微微发抖，宫俊在她身后，眼中凶光毕露。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：现在，没人能救你了！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第十八集</w:t>
      </w:r>
      <w:bookmarkEnd w:id="2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18-1 云海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△秦昊靠在云头，抱着手臂。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：叮！警告，租期结束还有三天，请宿主尽快返回客户身边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：急什么？那宫俊我觉得很不对劲，又一点异常都不露，应该在忌惮我，等我一走，说不定就露马脚了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18-2 灵舟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人物：夏灵汐 宫俊 宫辰 夏凌 秦昊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字幕：三天后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△夏灵汐盘腿修炼，脸上毫无神采。宫俊一步一步走近。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阴笑</w:t>
      </w:r>
      <w:r>
        <w:rPr>
          <w:rFonts w:eastAsia="等线" w:ascii="Arial" w:cs="Arial" w:hAnsi="Arial"/>
          <w:b w:val="true"/>
          <w:sz w:val="22"/>
        </w:rPr>
        <w:t>：三天了，那秦昊真的走了。灵汐，现在这灵舟上，只剩你和我了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△夏灵汐猛地抬头，取出仙剑横在胸前。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厉声</w:t>
      </w:r>
      <w:r>
        <w:rPr>
          <w:rFonts w:eastAsia="等线" w:ascii="Arial" w:cs="Arial" w:hAnsi="Arial"/>
          <w:b w:val="true"/>
          <w:sz w:val="22"/>
        </w:rPr>
        <w:t>：宫俊！你要干嘛？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冷笑</w:t>
      </w:r>
      <w:r>
        <w:rPr>
          <w:rFonts w:eastAsia="等线" w:ascii="Arial" w:cs="Arial" w:hAnsi="Arial"/>
          <w:b w:val="true"/>
          <w:sz w:val="22"/>
        </w:rPr>
        <w:t>：干嘛？当然是干你啊，贱货！老子舔了你这么多年你都爱答不理，转头一个月就贴上了别的男人！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连连后退</w:t>
      </w:r>
      <w:r>
        <w:rPr>
          <w:rFonts w:eastAsia="等线" w:ascii="Arial" w:cs="Arial" w:hAnsi="Arial"/>
          <w:b w:val="true"/>
          <w:sz w:val="22"/>
        </w:rPr>
        <w:t>：你敢害我？秦昊不会放过你的！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癫狂大笑</w:t>
      </w:r>
      <w:r>
        <w:rPr>
          <w:rFonts w:eastAsia="等线" w:ascii="Arial" w:cs="Arial" w:hAnsi="Arial"/>
          <w:b w:val="true"/>
          <w:sz w:val="22"/>
        </w:rPr>
        <w:t>：秦昊？他早走了！你们之间只是一场交易，是你自己入戏了！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咬牙</w:t>
      </w:r>
      <w:r>
        <w:rPr>
          <w:rFonts w:eastAsia="等线" w:ascii="Arial" w:cs="Arial" w:hAnsi="Arial"/>
          <w:b w:val="true"/>
          <w:sz w:val="22"/>
        </w:rPr>
        <w:t>：我还有太子哥哥！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宫俊：哈哈哈，夏阳？在我们离开后没几天，他应该就死了吧，整个大苍国，现在不姓夏了，姓宫！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愣住</w:t>
      </w:r>
      <w:r>
        <w:rPr>
          <w:rFonts w:eastAsia="等线" w:ascii="Arial" w:cs="Arial" w:hAnsi="Arial"/>
          <w:b w:val="true"/>
          <w:sz w:val="22"/>
        </w:rPr>
        <w:t>：…… 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宫俊：你那父皇早就被我爹炼成了傀儡！取你七窍玲珑心，是为了我！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跌坐在地，脸色惨白</w:t>
      </w:r>
      <w:r>
        <w:rPr>
          <w:rFonts w:eastAsia="等线" w:ascii="Arial" w:cs="Arial" w:hAnsi="Arial"/>
          <w:b w:val="true"/>
          <w:sz w:val="22"/>
        </w:rPr>
        <w:t>：畜生！我父皇可是你师父啊！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耸肩</w:t>
      </w:r>
      <w:r>
        <w:rPr>
          <w:rFonts w:eastAsia="等线" w:ascii="Arial" w:cs="Arial" w:hAnsi="Arial"/>
          <w:b w:val="true"/>
          <w:sz w:val="22"/>
        </w:rPr>
        <w:t>：师父？情谊是这世上最可笑的东西，我只信实力。你父皇太信任我，才会被下毒炼成我爹的傀儡。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△宫俊闪身逼近，夏灵汐惊慌挥剑。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特效，</w:t>
      </w:r>
      <w:r>
        <w:rPr>
          <w:rFonts w:eastAsia="等线" w:ascii="Arial" w:cs="Arial" w:hAnsi="Arial"/>
          <w:sz w:val="22"/>
        </w:rPr>
        <w:t>剑气爆开，宫俊被轰得重伤倒飞出去。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愣住，看着手里的剑</w:t>
      </w:r>
      <w:r>
        <w:rPr>
          <w:rFonts w:eastAsia="等线" w:ascii="Arial" w:cs="Arial" w:hAnsi="Arial"/>
          <w:b w:val="true"/>
          <w:sz w:val="22"/>
        </w:rPr>
        <w:t>：秦昊给我的这把剑，好厉害！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挣扎爬起，心有余悸</w:t>
      </w:r>
      <w:r>
        <w:rPr>
          <w:rFonts w:eastAsia="等线" w:ascii="Arial" w:cs="Arial" w:hAnsi="Arial"/>
          <w:b w:val="true"/>
          <w:sz w:val="22"/>
        </w:rPr>
        <w:t>：贱货，那秦昊对你还真舍得。不过很快它就是我的了。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缓缓起身，眼里满是斗志</w:t>
      </w:r>
      <w:r>
        <w:rPr>
          <w:rFonts w:eastAsia="等线" w:ascii="Arial" w:cs="Arial" w:hAnsi="Arial"/>
          <w:b w:val="true"/>
          <w:sz w:val="22"/>
        </w:rPr>
        <w:t>：少吹牛皮，你我都是元婴境，我还有秦昊给的剑和武技，我会怕你？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轻蔑一笑</w:t>
      </w:r>
      <w:r>
        <w:rPr>
          <w:rFonts w:eastAsia="等线" w:ascii="Arial" w:cs="Arial" w:hAnsi="Arial"/>
          <w:b w:val="true"/>
          <w:sz w:val="22"/>
        </w:rPr>
        <w:t>：你以为，我为什么等到现在才动手？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△宫俊身后出现空间波动，宫辰和傀儡夏凌走出。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颤抖</w:t>
      </w:r>
      <w:r>
        <w:rPr>
          <w:rFonts w:eastAsia="等线" w:ascii="Arial" w:cs="Arial" w:hAnsi="Arial"/>
          <w:b w:val="true"/>
          <w:sz w:val="22"/>
        </w:rPr>
        <w:t>：父皇？不…这不是真的！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嘴角上扬</w:t>
      </w:r>
      <w:r>
        <w:rPr>
          <w:rFonts w:eastAsia="等线" w:ascii="Arial" w:cs="Arial" w:hAnsi="Arial"/>
          <w:b w:val="true"/>
          <w:sz w:val="22"/>
        </w:rPr>
        <w:t>：就是你阻止了那个重瞳者杀掉皇帝？好险，但凡早一点被你们发现，我都不至于这么轻易掌控整个大苍国。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瘫软，流泪</w:t>
      </w:r>
      <w:r>
        <w:rPr>
          <w:rFonts w:eastAsia="等线" w:ascii="Arial" w:cs="Arial" w:hAnsi="Arial"/>
          <w:b w:val="true"/>
          <w:sz w:val="22"/>
        </w:rPr>
        <w:t>：你说什么？是我……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嚣张</w:t>
      </w:r>
      <w:r>
        <w:rPr>
          <w:rFonts w:eastAsia="等线" w:ascii="Arial" w:cs="Arial" w:hAnsi="Arial"/>
          <w:b w:val="true"/>
          <w:sz w:val="22"/>
        </w:rPr>
        <w:t>：你也好，你爹也罢，你们夏家人但凡狠一点，何至于此？</w:t>
      </w:r>
      <w:r>
        <w:rPr>
          <w:rFonts w:eastAsia="等线" w:ascii="Arial" w:cs="Arial" w:hAnsi="Arial"/>
          <w:b w:val="true"/>
          <w:color w:val="d83931"/>
          <w:sz w:val="22"/>
        </w:rPr>
        <w:t>（暴起）</w:t>
      </w:r>
      <w:r>
        <w:rPr>
          <w:rFonts w:eastAsia="等线" w:ascii="Arial" w:cs="Arial" w:hAnsi="Arial"/>
          <w:b w:val="true"/>
          <w:sz w:val="22"/>
        </w:rPr>
        <w:t>今日，我便取你七窍玲珑心为我儿铺路！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△宫辰出手，恐怖的灵力朝夏灵汐袭来。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△夏灵汐绝望闭眼。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秦昊从虚空中踏出，挡在夏灵汐身前，挡下攻击毫发无伤。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看秦昊，哽咽</w:t>
      </w:r>
      <w:r>
        <w:rPr>
          <w:rFonts w:eastAsia="等线" w:ascii="Arial" w:cs="Arial" w:hAnsi="Arial"/>
          <w:b w:val="true"/>
          <w:sz w:val="22"/>
        </w:rPr>
        <w:t>：秦昊…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△秦昊挡在夏灵汐身前，弹了她一下额头。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笑骂</w:t>
      </w:r>
      <w:r>
        <w:rPr>
          <w:rFonts w:eastAsia="等线" w:ascii="Arial" w:cs="Arial" w:hAnsi="Arial"/>
          <w:b w:val="true"/>
          <w:sz w:val="22"/>
        </w:rPr>
        <w:t>：小傻瓜，有我在，你根本死不掉。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第十九集    二卡</w:t>
      </w:r>
      <w:bookmarkEnd w:id="3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19-1 灵舟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宫俊 宫辰 夏凌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扑进他怀里</w:t>
      </w:r>
      <w:r>
        <w:rPr>
          <w:rFonts w:eastAsia="等线" w:ascii="Arial" w:cs="Arial" w:hAnsi="Arial"/>
          <w:b w:val="true"/>
          <w:sz w:val="22"/>
        </w:rPr>
        <w:t>：秦昊！他们欺负我！帮我狠狠教训他们！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△秦昊揉了揉她的脑袋，转身看向宫家父子，声音冰冷。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秦昊：现在，我们来好好算算，让小傻瓜这么难过的账！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咬牙切齿</w:t>
      </w:r>
      <w:r>
        <w:rPr>
          <w:rFonts w:eastAsia="等线" w:ascii="Arial" w:cs="Arial" w:hAnsi="Arial"/>
          <w:b w:val="true"/>
          <w:sz w:val="22"/>
        </w:rPr>
        <w:t>：爹！小心，这就是那个重瞳者！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脸色一滞，拱手</w:t>
      </w:r>
      <w:r>
        <w:rPr>
          <w:rFonts w:eastAsia="等线" w:ascii="Arial" w:cs="Arial" w:hAnsi="Arial"/>
          <w:b w:val="true"/>
          <w:sz w:val="22"/>
        </w:rPr>
        <w:t>：道友，我无意与你为敌，这是我宫家和夏家的事。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冷哼</w:t>
      </w:r>
      <w:r>
        <w:rPr>
          <w:rFonts w:eastAsia="等线" w:ascii="Arial" w:cs="Arial" w:hAnsi="Arial"/>
          <w:b w:val="true"/>
          <w:sz w:val="22"/>
        </w:rPr>
        <w:t>：你们这种背信弃义、不以为耻反以为荣的东西，不配活着。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急</w:t>
      </w:r>
      <w:r>
        <w:rPr>
          <w:rFonts w:eastAsia="等线" w:ascii="Arial" w:cs="Arial" w:hAnsi="Arial"/>
          <w:b w:val="true"/>
          <w:sz w:val="22"/>
        </w:rPr>
        <w:t>：爹！封锁天地！别让他通风报信！他不过元婴境，你可是渡劫，还有夏凌这具渡劫傀儡，两个渡劫还拿不下他？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宫辰挥手，灵舟破碎，众人来到云海之上，四周有着淡紫色的结界。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19-2 云海（结界） 日 外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 宫俊 宫辰 夏凌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担忧</w:t>
      </w:r>
      <w:r>
        <w:rPr>
          <w:rFonts w:eastAsia="等线" w:ascii="Arial" w:cs="Arial" w:hAnsi="Arial"/>
          <w:b w:val="true"/>
          <w:sz w:val="22"/>
        </w:rPr>
        <w:t>：秦昊，两个渡劫境，你能打赢吗？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轻松，打趣</w:t>
      </w:r>
      <w:r>
        <w:rPr>
          <w:rFonts w:eastAsia="等线" w:ascii="Arial" w:cs="Arial" w:hAnsi="Arial"/>
          <w:b w:val="true"/>
          <w:sz w:val="22"/>
        </w:rPr>
        <w:t>：我也只是个元婴啊，都怪你，这下可被你坑惨咯，我这下真得折在这里了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慌张</w:t>
      </w:r>
      <w:r>
        <w:rPr>
          <w:rFonts w:eastAsia="等线" w:ascii="Arial" w:cs="Arial" w:hAnsi="Arial"/>
          <w:b w:val="true"/>
          <w:sz w:val="22"/>
        </w:rPr>
        <w:t>：什么？！那你快逃吧，你肯定有逃命的手段吧，别管我了！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猖狂</w:t>
      </w:r>
      <w:r>
        <w:rPr>
          <w:rFonts w:eastAsia="等线" w:ascii="Arial" w:cs="Arial" w:hAnsi="Arial"/>
          <w:b w:val="true"/>
          <w:sz w:val="22"/>
        </w:rPr>
        <w:t>：逃？晚了！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宫辰与夏凌傀儡同时暴起，双掌轰在秦昊身上，虚空帝袍亮起，秦昊被震得连连后退。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狂笑</w:t>
      </w:r>
      <w:r>
        <w:rPr>
          <w:rFonts w:eastAsia="等线" w:ascii="Arial" w:cs="Arial" w:hAnsi="Arial"/>
          <w:b w:val="true"/>
          <w:sz w:val="22"/>
        </w:rPr>
        <w:t>：这袍子不错！可催动如此宝具，灵力耗费不小吧，你能撑多久？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宫辰连续轰击，秦昊被打飞出去，跪在云海上，嘴角溢血。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尖叫</w:t>
      </w:r>
      <w:r>
        <w:rPr>
          <w:rFonts w:eastAsia="等线" w:ascii="Arial" w:cs="Arial" w:hAnsi="Arial"/>
          <w:b w:val="true"/>
          <w:sz w:val="22"/>
        </w:rPr>
        <w:t>：秦昊！你别管我了，快走啊！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△宫俊冲上来，一脚踩住秦昊的手。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狞笑</w:t>
      </w:r>
      <w:r>
        <w:rPr>
          <w:rFonts w:eastAsia="等线" w:ascii="Arial" w:cs="Arial" w:hAnsi="Arial"/>
          <w:b w:val="true"/>
          <w:sz w:val="22"/>
        </w:rPr>
        <w:t>：这就是重瞳者？天生圣人？给我跪着！等我杀了你，夏灵汐我要慢慢折磨，让她后悔选了你这个废物！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△秦昊抬头，笑了。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△秦昊一掌轰出，宫俊被打得倒飞出去。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拍了拍衣袖</w:t>
      </w:r>
      <w:r>
        <w:rPr>
          <w:rFonts w:eastAsia="等线" w:ascii="Arial" w:cs="Arial" w:hAnsi="Arial"/>
          <w:b w:val="true"/>
          <w:sz w:val="22"/>
        </w:rPr>
        <w:t>：打了这么久，我总算摸清了。原来我和渡劫的差距，就这么点。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暴怒</w:t>
      </w:r>
      <w:r>
        <w:rPr>
          <w:rFonts w:eastAsia="等线" w:ascii="Arial" w:cs="Arial" w:hAnsi="Arial"/>
          <w:b w:val="true"/>
          <w:sz w:val="22"/>
        </w:rPr>
        <w:t>：死到临头还敢狂言！今日七窍玲珑心我要，你的重瞳，我更要！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△宫辰双掌合击，虚空帝袍最后一道光芒黯灭。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仰头大喊</w:t>
      </w:r>
      <w:r>
        <w:rPr>
          <w:rFonts w:eastAsia="等线" w:ascii="Arial" w:cs="Arial" w:hAnsi="Arial"/>
          <w:b w:val="true"/>
          <w:sz w:val="22"/>
        </w:rPr>
        <w:t>：爹来！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△全场三人齐齐愣住。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宫俊</w:t>
      </w:r>
      <w:r>
        <w:rPr>
          <w:rFonts w:eastAsia="等线" w:ascii="Arial" w:cs="Arial" w:hAnsi="Arial"/>
          <w:b w:val="true"/>
          <w:color w:val="d83931"/>
          <w:sz w:val="22"/>
        </w:rPr>
        <w:t>哈哈大笑</w:t>
      </w:r>
      <w:r>
        <w:rPr>
          <w:rFonts w:eastAsia="等线" w:ascii="Arial" w:cs="Arial" w:hAnsi="Arial"/>
          <w:b w:val="true"/>
          <w:sz w:val="22"/>
        </w:rPr>
        <w:t>：病急乱投医？你现在认我爹当干爹，我们也不会放过你！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不屑</w:t>
      </w:r>
      <w:r>
        <w:rPr>
          <w:rFonts w:eastAsia="等线" w:ascii="Arial" w:cs="Arial" w:hAnsi="Arial"/>
          <w:b w:val="true"/>
          <w:sz w:val="22"/>
        </w:rPr>
        <w:t>：这就是重瞳者？今天你叫爷爷都没用！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吓得脸色发白OS</w:t>
      </w:r>
      <w:r>
        <w:rPr>
          <w:rFonts w:eastAsia="等线" w:ascii="Arial" w:cs="Arial" w:hAnsi="Arial"/>
          <w:b w:val="true"/>
          <w:sz w:val="22"/>
        </w:rPr>
        <w:t>：完了…秦昊都被吓得叫人家爹了，今天真死定了。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皱眉OS</w:t>
      </w:r>
      <w:r>
        <w:rPr>
          <w:rFonts w:eastAsia="等线" w:ascii="Arial" w:cs="Arial" w:hAnsi="Arial"/>
          <w:b w:val="true"/>
          <w:sz w:val="22"/>
        </w:rPr>
        <w:t>：不对啊，怎么一点反应都没有？说好的仙帝真名不可直呼、不可默念呢？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宫辰再度暴起，一掌朝秦昊头顶落下。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宫辰：给我死！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仰头，一字一顿</w:t>
      </w:r>
      <w:r>
        <w:rPr>
          <w:rFonts w:eastAsia="等线" w:ascii="Arial" w:cs="Arial" w:hAnsi="Arial"/>
          <w:b w:val="true"/>
          <w:sz w:val="22"/>
        </w:rPr>
        <w:t>：秦——无——涯！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众人四周光线渐渐暗下去，抬头，天空裂开一个窟窿，一只巨大的手从里面伸出来。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宫辰</w:t>
      </w:r>
      <w:r>
        <w:rPr>
          <w:rFonts w:eastAsia="等线" w:ascii="Arial" w:cs="Arial" w:hAnsi="Arial"/>
          <w:b w:val="true"/>
          <w:color w:val="d83931"/>
          <w:sz w:val="22"/>
        </w:rPr>
        <w:t>恐惧</w:t>
      </w:r>
      <w:r>
        <w:rPr>
          <w:rFonts w:eastAsia="等线" w:ascii="Arial" w:cs="Arial" w:hAnsi="Arial"/>
          <w:b w:val="true"/>
          <w:sz w:val="22"/>
        </w:rPr>
        <w:t>：天…天塌了？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△远景，一个巨大的手掌遮天蔽日，缓缓压下。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第二十集</w:t>
      </w:r>
      <w:bookmarkEnd w:id="3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20-1 平原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夏灵汐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△远景，巨手落下掀起恐怖的爆炸。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△不知道多远的平原上，夏灵汐和秦昊并肩站立，狂风吹来。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△夏灵汐呆立原地。秦昊弹了她一下额头。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捂头鼓脸</w:t>
      </w:r>
      <w:r>
        <w:rPr>
          <w:rFonts w:eastAsia="等线" w:ascii="Arial" w:cs="Arial" w:hAnsi="Arial"/>
          <w:b w:val="true"/>
          <w:sz w:val="22"/>
        </w:rPr>
        <w:t>：别弹啦！本来就不聪明，再弹就更笨了！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：你倒是挺有自知之明。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扭头</w:t>
      </w:r>
      <w:r>
        <w:rPr>
          <w:rFonts w:eastAsia="等线" w:ascii="Arial" w:cs="Arial" w:hAnsi="Arial"/>
          <w:b w:val="true"/>
          <w:sz w:val="22"/>
        </w:rPr>
        <w:t>：哼，你三天前不是走了吗？怎么又回来了？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耸肩</w:t>
      </w:r>
      <w:r>
        <w:rPr>
          <w:rFonts w:eastAsia="等线" w:ascii="Arial" w:cs="Arial" w:hAnsi="Arial"/>
          <w:b w:val="true"/>
          <w:sz w:val="22"/>
        </w:rPr>
        <w:t>：谁叫我放心不下你这个小傻瓜？我怕我不在，你被人骗了还要帮人数钱。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窃喜OS</w:t>
      </w:r>
      <w:r>
        <w:rPr>
          <w:rFonts w:eastAsia="等线" w:ascii="Arial" w:cs="Arial" w:hAnsi="Arial"/>
          <w:b w:val="true"/>
          <w:sz w:val="22"/>
        </w:rPr>
        <w:t>：他果然还是在乎我的！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装作不在乎</w:t>
      </w:r>
      <w:r>
        <w:rPr>
          <w:rFonts w:eastAsia="等线" w:ascii="Arial" w:cs="Arial" w:hAnsi="Arial"/>
          <w:b w:val="true"/>
          <w:sz w:val="22"/>
        </w:rPr>
        <w:t>：我那是混淆视听，让敌人放下警惕！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：叮，距租期结束还有十分钟。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柔声</w:t>
      </w:r>
      <w:r>
        <w:rPr>
          <w:rFonts w:eastAsia="等线" w:ascii="Arial" w:cs="Arial" w:hAnsi="Arial"/>
          <w:b w:val="true"/>
          <w:sz w:val="22"/>
        </w:rPr>
        <w:t>：灵汐，我真的要走了。你要是愿意，我可以带你走，找个没人能欺负你的地方。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摇头，望向远方</w:t>
      </w:r>
      <w:r>
        <w:rPr>
          <w:rFonts w:eastAsia="等线" w:ascii="Arial" w:cs="Arial" w:hAnsi="Arial"/>
          <w:b w:val="true"/>
          <w:sz w:val="22"/>
        </w:rPr>
        <w:t>：父皇一直有个梦想，希望南域统一。这是他的心愿，我要亲手去实现。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意外OS</w:t>
      </w:r>
      <w:r>
        <w:rPr>
          <w:rFonts w:eastAsia="等线" w:ascii="Arial" w:cs="Arial" w:hAnsi="Arial"/>
          <w:b w:val="true"/>
          <w:sz w:val="22"/>
        </w:rPr>
        <w:t>：这丫头，好像不再是那个遇险只会闭眼的傻瓜了。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秦昊屈指一弹，一道印记落入夏灵汐体内。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秦昊：这是我的灵魂烙印，遇危险就催动它，我会赶到你身边。只有一次机会哦。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△秦昊转身要走，夏灵汐拉住他。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忐忑</w:t>
      </w:r>
      <w:r>
        <w:rPr>
          <w:rFonts w:eastAsia="等线" w:ascii="Arial" w:cs="Arial" w:hAnsi="Arial"/>
          <w:b w:val="true"/>
          <w:sz w:val="22"/>
        </w:rPr>
        <w:t>：以后，我还能再"租"你吗？用我自己的方式，付报酬。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回头一笑</w:t>
      </w:r>
      <w:r>
        <w:rPr>
          <w:rFonts w:eastAsia="等线" w:ascii="Arial" w:cs="Arial" w:hAnsi="Arial"/>
          <w:b w:val="true"/>
          <w:sz w:val="22"/>
        </w:rPr>
        <w:t>：那要看你的报酬，够不够特别咯。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△秦昊身影消失。夏灵汐望着那个方向。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20-2 秦家-秦昊卧房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秦中天 秦无涯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空间波动，秦昊回到房间，挥手招出系统屏幕。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惆怅</w:t>
      </w:r>
      <w:r>
        <w:rPr>
          <w:rFonts w:eastAsia="等线" w:ascii="Arial" w:cs="Arial" w:hAnsi="Arial"/>
          <w:b w:val="true"/>
          <w:sz w:val="22"/>
        </w:rPr>
        <w:t>：辛苦两单才五升气运？什么时候才能像卿月一样有五石啊……</w:t>
      </w:r>
      <w:r>
        <w:rPr>
          <w:rFonts w:eastAsia="等线" w:ascii="Arial" w:cs="Arial" w:hAnsi="Arial"/>
          <w:b w:val="true"/>
          <w:color w:val="d83931"/>
          <w:sz w:val="22"/>
        </w:rPr>
        <w:t>（嘀咕）</w:t>
      </w:r>
      <w:r>
        <w:rPr>
          <w:rFonts w:eastAsia="等线" w:ascii="Arial" w:cs="Arial" w:hAnsi="Arial"/>
          <w:b w:val="true"/>
          <w:sz w:val="22"/>
        </w:rPr>
        <w:t>说起来，卿月在玄天圣地怎么样了？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秦中天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：想她了？想她那就亲自去看看啊。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△秦昊转身，秦中天从虚空中走出来，递过一封信。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秦中天：这是她写给你的信。多谢你啊小叔，卿月有成帝之姿！她随便打扫个荒废洞府，都能得到上古剑祖的传承。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△秦中天身影一晃消失。秦昊撇撇嘴，拆信。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vo：</w:t>
      </w:r>
      <w:r>
        <w:rPr>
          <w:rFonts w:eastAsia="等线" w:ascii="Arial" w:cs="Arial" w:hAnsi="Arial"/>
          <w:b w:val="true"/>
          <w:sz w:val="22"/>
        </w:rPr>
        <w:t>三日后的生辰，我得在莽荒秘境中度过了。虽然我得了剑祖传承，可我只想知道你会怎么评价。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：三天后她生日…倒是可以准备个惊喜。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：姜家要退婚，你怎么看？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△秦昊一愣，秦无涯已站在房中。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懵了</w:t>
      </w:r>
      <w:r>
        <w:rPr>
          <w:rFonts w:eastAsia="等线" w:ascii="Arial" w:cs="Arial" w:hAnsi="Arial"/>
          <w:b w:val="true"/>
          <w:sz w:val="22"/>
        </w:rPr>
        <w:t>：你们能不能给我留点隐私啊喂！</w:t>
      </w:r>
      <w:r>
        <w:rPr>
          <w:rFonts w:eastAsia="等线" w:ascii="Arial" w:cs="Arial" w:hAnsi="Arial"/>
          <w:b w:val="true"/>
          <w:color w:val="d83931"/>
          <w:sz w:val="22"/>
        </w:rPr>
        <w:t>（无奈）</w:t>
      </w:r>
      <w:r>
        <w:rPr>
          <w:rFonts w:eastAsia="等线" w:ascii="Arial" w:cs="Arial" w:hAnsi="Arial"/>
          <w:b w:val="true"/>
          <w:sz w:val="22"/>
        </w:rPr>
        <w:t>退婚？我什么时候有婚约了？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：那是我和姜家家主定下的娃娃亲。本来算出你十八便会夭折，说了也没意义。那丫头姜欣瑶与你同岁，已是合体境，身负天凰神体，如今知你是个短命鬼，自然要退。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摆手</w:t>
      </w:r>
      <w:r>
        <w:rPr>
          <w:rFonts w:eastAsia="等线" w:ascii="Arial" w:cs="Arial" w:hAnsi="Arial"/>
          <w:b w:val="true"/>
          <w:sz w:val="22"/>
        </w:rPr>
        <w:t>：退呗，一桩婚约而已，我也不稀罕。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秦无涯笑了笑，抬手拍在秦昊肩上。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秦无涯：这道气息可屏蔽天机，你的体质、气运都被遮掩。我不想在你成长起来之前，引起太大的轰动。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△秦无涯消失。秦昊攥紧手中的信。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秦昊：先去给卿月过生日！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20-3 莽荒秘境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苏卿月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△苏卿月单膝跪地撑剑。一头魔兽俯视着她。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喘息OS</w:t>
      </w:r>
      <w:r>
        <w:rPr>
          <w:rFonts w:eastAsia="等线" w:ascii="Arial" w:cs="Arial" w:hAnsi="Arial"/>
          <w:b w:val="true"/>
          <w:sz w:val="22"/>
        </w:rPr>
        <w:t>：元婴境的魔兽…我撑不住了。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△巨爪拍下，苏卿月闭眼。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一道剑气自天外斩落，魔兽被整齐劈成两半。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△苏卿月惊讶睁开眼睛，秦昊踏虚而来，接住她。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：生日快乐，想我了没？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△氛围镜头：柔光，秦昊公主抱苏卿月，苏卿月抬头，一把搂住秦昊脖子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第二十一集</w:t>
      </w:r>
      <w:bookmarkEnd w:id="3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21-1 莽荒秘境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苏卿月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△苏卿月抱着秦昊不撒手。秦昊嘴角上扬。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秦昊：好啦，都抱够了没？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退开，挽住他胳膊，喜悦</w:t>
      </w:r>
      <w:r>
        <w:rPr>
          <w:rFonts w:eastAsia="等线" w:ascii="Arial" w:cs="Arial" w:hAnsi="Arial"/>
          <w:b w:val="true"/>
          <w:sz w:val="22"/>
        </w:rPr>
        <w:t>：你怎么会来找我？我好意外，好惊喜！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捏了捏她的脸</w:t>
      </w:r>
      <w:r>
        <w:rPr>
          <w:rFonts w:eastAsia="等线" w:ascii="Arial" w:cs="Arial" w:hAnsi="Arial"/>
          <w:b w:val="true"/>
          <w:sz w:val="22"/>
        </w:rPr>
        <w:t>：我看到你写的信，知道今天你生日，特意来给你庆生啊。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皱眉</w:t>
      </w:r>
      <w:r>
        <w:rPr>
          <w:rFonts w:eastAsia="等线" w:ascii="Arial" w:cs="Arial" w:hAnsi="Arial"/>
          <w:b w:val="true"/>
          <w:sz w:val="22"/>
        </w:rPr>
        <w:t>：信？什么信？我没给你写信啊。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一愣，取出那封信</w:t>
      </w:r>
      <w:r>
        <w:rPr>
          <w:rFonts w:eastAsia="等线" w:ascii="Arial" w:cs="Arial" w:hAnsi="Arial"/>
          <w:b w:val="true"/>
          <w:sz w:val="22"/>
        </w:rPr>
        <w:t>：啊？大侄子说是你写给我的，这笔迹和语气都很像你啊。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△苏卿月一看内容，脸瞬间红透，一把抢过藏起来。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羞恼</w:t>
      </w:r>
      <w:r>
        <w:rPr>
          <w:rFonts w:eastAsia="等线" w:ascii="Arial" w:cs="Arial" w:hAnsi="Arial"/>
          <w:b w:val="true"/>
          <w:sz w:val="22"/>
        </w:rPr>
        <w:t>：这是我写的日记！师尊他怎么这样…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扯嘴角OS</w:t>
      </w:r>
      <w:r>
        <w:rPr>
          <w:rFonts w:eastAsia="等线" w:ascii="Arial" w:cs="Arial" w:hAnsi="Arial"/>
          <w:b w:val="true"/>
          <w:sz w:val="22"/>
        </w:rPr>
        <w:t>：我就说这流水账不像信件，合着是大侄子那个老六把日记偷了。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秦昊：算了，过程错了结果对了。卿月，你看。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△秦昊取出一面镜子，苏卿月惊喜。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秦昊：空灵玉打造，能照见本心、勘破幻境与心魔，对你修炼有帮助。这是我给你准备的生日礼物。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捧在手心</w:t>
      </w:r>
      <w:r>
        <w:rPr>
          <w:rFonts w:eastAsia="等线" w:ascii="Arial" w:cs="Arial" w:hAnsi="Arial"/>
          <w:b w:val="true"/>
          <w:sz w:val="22"/>
        </w:rPr>
        <w:t>：喜欢！只要是你送的，哪怕一块石头我都喜欢！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打趣</w:t>
      </w:r>
      <w:r>
        <w:rPr>
          <w:rFonts w:eastAsia="等线" w:ascii="Arial" w:cs="Arial" w:hAnsi="Arial"/>
          <w:b w:val="true"/>
          <w:sz w:val="22"/>
        </w:rPr>
        <w:t>：早知道你这么好打发，我随便路边捡个石头送你得了。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仰头，满脸幸福</w:t>
      </w:r>
      <w:r>
        <w:rPr>
          <w:rFonts w:eastAsia="等线" w:ascii="Arial" w:cs="Arial" w:hAnsi="Arial"/>
          <w:b w:val="true"/>
          <w:sz w:val="22"/>
        </w:rPr>
        <w:t>：早知道一封信就能把你带回我身边，我就该每天都给你写一封。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快切：</w:t>
      </w:r>
      <w:r>
        <w:rPr>
          <w:rFonts w:eastAsia="等线" w:ascii="Arial" w:cs="Arial" w:hAnsi="Arial"/>
          <w:sz w:val="22"/>
        </w:rPr>
        <w:t>秦昊与苏卿月并肩斩杀妖兽/秦昊纠正苏卿月的剑势/苏卿月靠着秦昊把镜子举起来照两人的脸。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字幕：一月后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：叮！您有新的道侣租借订单，请注意查收。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△秦昊神色一凝，看向刚斩杀妖兽的苏卿月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秦昊：卿月。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笑容一凝，快步走来</w:t>
      </w:r>
      <w:r>
        <w:rPr>
          <w:rFonts w:eastAsia="等线" w:ascii="Arial" w:cs="Arial" w:hAnsi="Arial"/>
          <w:b w:val="true"/>
          <w:sz w:val="22"/>
        </w:rPr>
        <w:t>：怎么了？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揉了揉她的脑袋</w:t>
      </w:r>
      <w:r>
        <w:rPr>
          <w:rFonts w:eastAsia="等线" w:ascii="Arial" w:cs="Arial" w:hAnsi="Arial"/>
          <w:b w:val="true"/>
          <w:sz w:val="22"/>
        </w:rPr>
        <w:t>：我要走了。记住，不要深入莽荒秘境，以你现在的实力只能在最外围历练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吃醋OS</w:t>
      </w:r>
      <w:r>
        <w:rPr>
          <w:rFonts w:eastAsia="等线" w:ascii="Arial" w:cs="Arial" w:hAnsi="Arial"/>
          <w:b w:val="true"/>
          <w:sz w:val="22"/>
        </w:rPr>
        <w:t>：又要走了…是要去给别的女人当租借道侣吗？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深吸一口气，点头</w:t>
      </w:r>
      <w:r>
        <w:rPr>
          <w:rFonts w:eastAsia="等线" w:ascii="Arial" w:cs="Arial" w:hAnsi="Arial"/>
          <w:b w:val="true"/>
          <w:sz w:val="22"/>
        </w:rPr>
        <w:t>：我会照顾好自己的，你也是。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立誓很拉OS</w:t>
      </w:r>
      <w:r>
        <w:rPr>
          <w:rFonts w:eastAsia="等线" w:ascii="Arial" w:cs="Arial" w:hAnsi="Arial"/>
          <w:b w:val="true"/>
          <w:sz w:val="22"/>
        </w:rPr>
        <w:t>：我要快点变强，强到比你还厉害。以后再敢出去给别人当道侣，我就把你绑起来，让你永远陪着我！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刮了刮她的鼻子</w:t>
      </w:r>
      <w:r>
        <w:rPr>
          <w:rFonts w:eastAsia="等线" w:ascii="Arial" w:cs="Arial" w:hAnsi="Arial"/>
          <w:b w:val="true"/>
          <w:sz w:val="22"/>
        </w:rPr>
        <w:t>：想什么呢，脸色阴晴不定的。好好修炼，下次见面我要检查你的成果。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△秦昊身影消失。苏卿月捧着镜子，望着他离开的方向。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21-2 云海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△秦昊点开系统面板查看新客户信息。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秦昊：客户…</w:t>
      </w:r>
      <w:r>
        <w:rPr>
          <w:rFonts w:eastAsia="等线" w:ascii="Arial" w:cs="Arial" w:hAnsi="Arial"/>
          <w:b w:val="true"/>
          <w:color w:val="d83931"/>
          <w:sz w:val="22"/>
        </w:rPr>
        <w:t>（愣住，失声）</w:t>
      </w:r>
      <w:r>
        <w:rPr>
          <w:rFonts w:eastAsia="等线" w:ascii="Arial" w:cs="Arial" w:hAnsi="Arial"/>
          <w:b w:val="true"/>
          <w:sz w:val="22"/>
        </w:rPr>
        <w:t>姜欣瑶？这不就是我那个上门退婚的未婚妻吗？狗系统，你是故意的还是不小心的？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：回禀狗宿主，我是故意不小心的。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绷不住</w:t>
      </w:r>
      <w:r>
        <w:rPr>
          <w:rFonts w:eastAsia="等线" w:ascii="Arial" w:cs="Arial" w:hAnsi="Arial"/>
          <w:b w:val="true"/>
          <w:sz w:val="22"/>
        </w:rPr>
        <w:t>：神他么故意不小心的！你看看她的下单诉求！让我过去给她揍一顿啊！我没有被虐的癖好，这单我能不接吗？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：可以不接的呢狗宿主。不过狗宿主气运不高，已经卡在元婴境很久了，错过这个订单，下一个还要很久哦。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无奈叹气</w:t>
      </w:r>
      <w:r>
        <w:rPr>
          <w:rFonts w:eastAsia="等线" w:ascii="Arial" w:cs="Arial" w:hAnsi="Arial"/>
          <w:b w:val="true"/>
          <w:sz w:val="22"/>
        </w:rPr>
        <w:t>：接单！我这元婴卡得也够久了，再多点气运就能突破化神。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：叮，恭喜宿主接单成功，暂时获得姜欣瑶同款天凰神体，好评后可永久获得！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△秦昊周身升起赤红凰焰，随即涌入体内，传送光芒亮起，秦昊身影消失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第二十二集</w:t>
      </w:r>
      <w:bookmarkEnd w:id="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22-1 荒天界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△特写，</w:t>
      </w:r>
      <w:r>
        <w:rPr>
          <w:rFonts w:eastAsia="等线" w:ascii="Arial" w:cs="Arial" w:hAnsi="Arial"/>
          <w:sz w:val="22"/>
        </w:rPr>
        <w:t>姜欣瑶一剑挥出，山峦拦腰斩断，百里林海化作焦土。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嘴角一抽</w:t>
      </w:r>
      <w:r>
        <w:rPr>
          <w:rFonts w:eastAsia="等线" w:ascii="Arial" w:cs="Arial" w:hAnsi="Arial"/>
          <w:b w:val="true"/>
          <w:sz w:val="22"/>
        </w:rPr>
        <w:t>：狗系统，现在走还来得及吗？这女人合体境，比我高两个大境界，我真打不赢。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：接单之后不能取消呢狗宿主。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△秦昊叹气，硬着头皮走出。姜欣瑶猛地转身，拔剑。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冷漠</w:t>
      </w:r>
      <w:r>
        <w:rPr>
          <w:rFonts w:eastAsia="等线" w:ascii="Arial" w:cs="Arial" w:hAnsi="Arial"/>
          <w:b w:val="true"/>
          <w:sz w:val="22"/>
        </w:rPr>
        <w:t>：你就是那个租借道侣？谁给你的胆子，敢把这种龌龊心思打在我头上？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：元婴境，戴个丑了吧唧的面具，八成是个丑八怪。不过那对眼睛倒是挺好看的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：我龌龊？你不下单我会来找你吗？嫌我龌龊你别下单啊！怎么，又当又立？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姜欣瑶：强、强词夺理！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：可是…我不下单，他好像真的不会来。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乐了</w:t>
      </w:r>
      <w:r>
        <w:rPr>
          <w:rFonts w:eastAsia="等线" w:ascii="Arial" w:cs="Arial" w:hAnsi="Arial"/>
          <w:b w:val="true"/>
          <w:sz w:val="22"/>
        </w:rPr>
        <w:t>：喂，小结巴，你一个人在这干嘛呢？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急了</w:t>
      </w:r>
      <w:r>
        <w:rPr>
          <w:rFonts w:eastAsia="等线" w:ascii="Arial" w:cs="Arial" w:hAnsi="Arial"/>
          <w:b w:val="true"/>
          <w:sz w:val="22"/>
        </w:rPr>
        <w:t>：谁是结巴！我、我我…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哈哈一笑</w:t>
      </w:r>
      <w:r>
        <w:rPr>
          <w:rFonts w:eastAsia="等线" w:ascii="Arial" w:cs="Arial" w:hAnsi="Arial"/>
          <w:b w:val="true"/>
          <w:sz w:val="22"/>
        </w:rPr>
        <w:t>：你还说自己不是结巴。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姜欣瑶：我、我打死你！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△姜欣瑶拔剑刺来，秦昊双手负在背后，一步不退。姜欣瑶硬生生收回力道。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不解</w:t>
      </w:r>
      <w:r>
        <w:rPr>
          <w:rFonts w:eastAsia="等线" w:ascii="Arial" w:cs="Arial" w:hAnsi="Arial"/>
          <w:b w:val="true"/>
          <w:sz w:val="22"/>
        </w:rPr>
        <w:t>：为何不避？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秦昊：因为不怕。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：他眼里没有族中那些人的谄媚…这个租借道侣，好像和别人不太一样。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△姜欣瑶把手中仙剑丢给秦昊，又取出另一把。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姜欣瑶：没想到你还有几分骨气。我心情不好，我把修为压到元婴一重，陪我切磋一下。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自信一笑</w:t>
      </w:r>
      <w:r>
        <w:rPr>
          <w:rFonts w:eastAsia="等线" w:ascii="Arial" w:cs="Arial" w:hAnsi="Arial"/>
          <w:b w:val="true"/>
          <w:sz w:val="22"/>
        </w:rPr>
        <w:t>：不必压到一重，跟我一样元婴巅峰就行。丑话说在前面，我不会因为你是客户就手下留情，被打了可不要哭鼻子哦。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放声大笑</w:t>
      </w:r>
      <w:r>
        <w:rPr>
          <w:rFonts w:eastAsia="等线" w:ascii="Arial" w:cs="Arial" w:hAnsi="Arial"/>
          <w:b w:val="true"/>
          <w:sz w:val="22"/>
        </w:rPr>
        <w:t>：臭男人！你知道我是谁吗？还想把我打得哭鼻子？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耸肩</w:t>
      </w:r>
      <w:r>
        <w:rPr>
          <w:rFonts w:eastAsia="等线" w:ascii="Arial" w:cs="Arial" w:hAnsi="Arial"/>
          <w:b w:val="true"/>
          <w:sz w:val="22"/>
        </w:rPr>
        <w:t>：你是谁？不就是一个平平无奇的小结巴嘛。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姜欣瑶：你、你再说！看招！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姜欣瑶化作白影瞬移到秦昊面前，长剑直刺咽喉。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△秦昊脚下微微一侧，避开。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诧异OS</w:t>
      </w:r>
      <w:r>
        <w:rPr>
          <w:rFonts w:eastAsia="等线" w:ascii="Arial" w:cs="Arial" w:hAnsi="Arial"/>
          <w:b w:val="true"/>
          <w:sz w:val="22"/>
        </w:rPr>
        <w:t>：这不是仓皇躲避…他是预判到了？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秦昊：仅此而已吗？你的动作，真的很慢呐。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姜欣瑶：我不信你能一直跟上我！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残影四起，姜欣瑶从四面八方袭来，攻势铺天盖地。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秦昊：虚招太多，华而不实。看好了，我教你一剑。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九劫剑挥出一道剑气，姜欣瑶的封锁瞬间寸寸崩裂。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：一剑就化解了我全部攻势？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△姜欣瑶眼中战意骤起。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姜欣瑶：你很强！同境界战力，在我认识的人里能排进前三！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：才前三？没关系，今天我就会成为你心里的第一。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怒极反笑</w:t>
      </w:r>
      <w:r>
        <w:rPr>
          <w:rFonts w:eastAsia="等线" w:ascii="Arial" w:cs="Arial" w:hAnsi="Arial"/>
          <w:b w:val="true"/>
          <w:sz w:val="22"/>
        </w:rPr>
        <w:t>：好！你若能在同阶一战里打败我，我姜欣瑶无条件答应你一个条件！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挑眉</w:t>
      </w:r>
      <w:r>
        <w:rPr>
          <w:rFonts w:eastAsia="等线" w:ascii="Arial" w:cs="Arial" w:hAnsi="Arial"/>
          <w:b w:val="true"/>
          <w:sz w:val="22"/>
        </w:rPr>
        <w:t>：任何条件都可以？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姜欣瑶：任何条件！因为你绝无可能赢我。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凤鸣穿透九霄，姜欣瑶发梢染上赤金流火，一道赤红剑气朝秦昊袭来。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△秦昊收起玩笑神色，双目化作重瞳，周身法则共鸣。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淡淡</w:t>
      </w:r>
      <w:r>
        <w:rPr>
          <w:rFonts w:eastAsia="等线" w:ascii="Arial" w:cs="Arial" w:hAnsi="Arial"/>
          <w:b w:val="true"/>
          <w:sz w:val="22"/>
        </w:rPr>
        <w:t>：太弱了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秦昊将九劫剑平举，剑尖轻轻一点，赤红剑气当场消融湮灭。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姜欣瑶僵在原地，身后凤凰虚影黯淡，仙剑微微颤抖。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茫然</w:t>
      </w:r>
      <w:r>
        <w:rPr>
          <w:rFonts w:eastAsia="等线" w:ascii="Arial" w:cs="Arial" w:hAnsi="Arial"/>
          <w:b w:val="true"/>
          <w:sz w:val="22"/>
        </w:rPr>
        <w:t>：不可能…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第二十三集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23-1 荒天界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△姜欣瑶僵在原地，死死盯着秦昊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：我压制修为也足以横扫化神境，可他挡下这一击居然这么轻松。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：姜小姐，如何？我现在有资格做你心中的第一吗？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△姜欣瑶咬牙，指节因用力而泛白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姜欣瑶：开什么玩笑，战斗才刚刚开始呢。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张开手</w:t>
      </w:r>
      <w:r>
        <w:rPr>
          <w:rFonts w:eastAsia="等线" w:ascii="Arial" w:cs="Arial" w:hAnsi="Arial"/>
          <w:b w:val="true"/>
          <w:sz w:val="22"/>
        </w:rPr>
        <w:t>：行，还有什么手段尽管使出来，我一并接下。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△姜欣瑶收剑，双手结印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挑眉</w:t>
      </w:r>
      <w:r>
        <w:rPr>
          <w:rFonts w:eastAsia="等线" w:ascii="Arial" w:cs="Arial" w:hAnsi="Arial"/>
          <w:b w:val="true"/>
          <w:sz w:val="22"/>
        </w:rPr>
        <w:t>：哟，涅槃神火？可惜了，对我无效。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大喝</w:t>
      </w:r>
      <w:r>
        <w:rPr>
          <w:rFonts w:eastAsia="等线" w:ascii="Arial" w:cs="Arial" w:hAnsi="Arial"/>
          <w:b w:val="true"/>
          <w:sz w:val="22"/>
        </w:rPr>
        <w:t>：以我神血，燃我真魂！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一团赤金色的火焰浮现在姜欣瑶掌心，她脸色瞬间苍白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姜欣瑶：我无意取你性命，若你现在认输还来得及。这火沾之即燃，焚身灭魂。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勾了勾手</w:t>
      </w:r>
      <w:r>
        <w:rPr>
          <w:rFonts w:eastAsia="等线" w:ascii="Arial" w:cs="Arial" w:hAnsi="Arial"/>
          <w:b w:val="true"/>
          <w:sz w:val="22"/>
        </w:rPr>
        <w:t>：区区涅槃神火，我还不放在眼里。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眼中泛起寒意</w:t>
      </w:r>
      <w:r>
        <w:rPr>
          <w:rFonts w:eastAsia="等线" w:ascii="Arial" w:cs="Arial" w:hAnsi="Arial"/>
          <w:b w:val="true"/>
          <w:sz w:val="22"/>
        </w:rPr>
        <w:t>：这是你自己选的！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△涅槃神火飞向秦昊，秦昊周身燃起同样的火焰，火焰相融，消失不见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震惊，失神</w:t>
      </w:r>
      <w:r>
        <w:rPr>
          <w:rFonts w:eastAsia="等线" w:ascii="Arial" w:cs="Arial" w:hAnsi="Arial"/>
          <w:b w:val="true"/>
          <w:sz w:val="22"/>
        </w:rPr>
        <w:t>：不…这不可能！他怎么把我的涅槃神火给吸收了？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：姜小姐，这就是你最后的底牌？也不怎么样啊。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一颤，沉默半晌</w:t>
      </w:r>
      <w:r>
        <w:rPr>
          <w:rFonts w:eastAsia="等线" w:ascii="Arial" w:cs="Arial" w:hAnsi="Arial"/>
          <w:b w:val="true"/>
          <w:sz w:val="22"/>
        </w:rPr>
        <w:t>：…你赢了。你的战力在我见过的人中，当之无愧第一。我既然放出去话，就说到做到，任何条件都行，你想要什么？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秦昊：暂时还没想好，等我想好了再告诉你。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：他这么强，天赋这么好，为何还要干租借道侣这种上不得台面的事？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姜欣瑶：你究竟是谁？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走到她面前，牵手</w:t>
      </w:r>
      <w:r>
        <w:rPr>
          <w:rFonts w:eastAsia="等线" w:ascii="Arial" w:cs="Arial" w:hAnsi="Arial"/>
          <w:b w:val="true"/>
          <w:sz w:val="22"/>
        </w:rPr>
        <w:t>：姜小姐这么健忘吗？我是你召唤而来的临时道侣啊。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△姜欣瑶脸颊瞬间通红，如触电般抽回手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姜欣瑶：莫、莫要胡言！道、道侣？我还没答应呢，而且我还有婚约没退掉！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逗她</w:t>
      </w:r>
      <w:r>
        <w:rPr>
          <w:rFonts w:eastAsia="等线" w:ascii="Arial" w:cs="Arial" w:hAnsi="Arial"/>
          <w:b w:val="true"/>
          <w:sz w:val="22"/>
        </w:rPr>
        <w:t>：姜小姐怎么连看都不敢看我？被我折服，喜欢上我了？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连连摆手</w:t>
      </w:r>
      <w:r>
        <w:rPr>
          <w:rFonts w:eastAsia="等线" w:ascii="Arial" w:cs="Arial" w:hAnsi="Arial"/>
          <w:b w:val="true"/>
          <w:sz w:val="22"/>
        </w:rPr>
        <w:t>：胡、胡说八道！我才没有喜欢你！我连你的模样都不知道，怎么可能喜、喜欢你？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：那你想看看吗？作为你的临时道侣，这点小要求我还是能满足的。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扭头</w:t>
      </w:r>
      <w:r>
        <w:rPr>
          <w:rFonts w:eastAsia="等线" w:ascii="Arial" w:cs="Arial" w:hAnsi="Arial"/>
          <w:b w:val="true"/>
          <w:sz w:val="22"/>
        </w:rPr>
        <w:t>：谁、谁想看你了？戴个面具装神弄鬼的，肯定是个丑八怪。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△姜欣瑶眼神往秦昊这边偷瞄。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：面具下面，会是怎么样的呢？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△秦昊走到她跟前，环视四周遍地的妖兽尸体和焦土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秦昊：喂，小结巴，你一个人在这干嘛？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△姜欣瑶咬牙，握拳朝他胸口锤了两下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姜欣瑶：我—不—是—结—巴！我叫姜欣瑶，你呢？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△秦昊刚要开口，姜欣瑶摆手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姜欣瑶：算了，戴个面具装神弄鬼，我就叫你丑八怪吧。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△秦昊愣在原地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哭笑不得OS</w:t>
      </w:r>
      <w:r>
        <w:rPr>
          <w:rFonts w:eastAsia="等线" w:ascii="Arial" w:cs="Arial" w:hAnsi="Arial"/>
          <w:b w:val="true"/>
          <w:sz w:val="22"/>
        </w:rPr>
        <w:t>：上一个叫我丑八怪的，已经彻底折服在我这张帅脸之下了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狡黠OS</w:t>
      </w:r>
      <w:r>
        <w:rPr>
          <w:rFonts w:eastAsia="等线" w:ascii="Arial" w:cs="Arial" w:hAnsi="Arial"/>
          <w:b w:val="true"/>
          <w:sz w:val="22"/>
        </w:rPr>
        <w:t>：哼，叫你总说我结巴。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摇头轻笑</w:t>
      </w:r>
      <w:r>
        <w:rPr>
          <w:rFonts w:eastAsia="等线" w:ascii="Arial" w:cs="Arial" w:hAnsi="Arial"/>
          <w:b w:val="true"/>
          <w:sz w:val="22"/>
        </w:rPr>
        <w:t>：叶昊，你叫我叶昊就行。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△姜欣瑶微微一愣。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怀疑</w:t>
      </w:r>
      <w:r>
        <w:rPr>
          <w:rFonts w:eastAsia="等线" w:ascii="Arial" w:cs="Arial" w:hAnsi="Arial"/>
          <w:b w:val="true"/>
          <w:sz w:val="22"/>
        </w:rPr>
        <w:t>：叶昊？还是叫秦昊？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△特写 秦昊震惊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第二十四集</w:t>
      </w:r>
      <w:bookmarkEnd w:id="3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24-1 荒天界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硬着头皮</w:t>
      </w:r>
      <w:r>
        <w:rPr>
          <w:rFonts w:eastAsia="等线" w:ascii="Arial" w:cs="Arial" w:hAnsi="Arial"/>
          <w:b w:val="true"/>
          <w:sz w:val="22"/>
        </w:rPr>
        <w:t>：当然是叶昊，你为什么这么问？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姜欣瑶：荒古秦家的人在外面惹事从不用真名，改得最多的姓就是叶。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：完了，秦家人还以为自己天衣无缝呢，老底早被人扒光了。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欲言又止</w:t>
      </w:r>
      <w:r>
        <w:rPr>
          <w:rFonts w:eastAsia="等线" w:ascii="Arial" w:cs="Arial" w:hAnsi="Arial"/>
          <w:b w:val="true"/>
          <w:sz w:val="22"/>
        </w:rPr>
        <w:t>：……叶昊，我有个未婚夫，可我从没见过他，我不想一辈子就这样和陌生人过了。我想退婚，你觉得我错了吗？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△秦昊看着她眼中的迷茫，缓缓开口。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秦昊：你输给了我，承诺答应我任何一个要求，没忘吧？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△秦昊手穿过她长发，姜欣瑶下意识后退，秦昊将她壁咚在树上。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慌乱OS</w:t>
      </w:r>
      <w:r>
        <w:rPr>
          <w:rFonts w:eastAsia="等线" w:ascii="Arial" w:cs="Arial" w:hAnsi="Arial"/>
          <w:b w:val="true"/>
          <w:sz w:val="22"/>
        </w:rPr>
        <w:t>：他、他这个时候提条件干嘛？他想要让我答应他什么要求？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凑到她耳边</w:t>
      </w:r>
      <w:r>
        <w:rPr>
          <w:rFonts w:eastAsia="等线" w:ascii="Arial" w:cs="Arial" w:hAnsi="Arial"/>
          <w:b w:val="true"/>
          <w:sz w:val="22"/>
        </w:rPr>
        <w:t>：怎么不说话？堂堂姜家大小姐，难道想反悔？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△姜欣瑶脸红，想推开他却使不出力。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姜欣瑶：我、我自然不会反悔，可你也不要痴心妄想。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看着她</w:t>
      </w:r>
      <w:r>
        <w:rPr>
          <w:rFonts w:eastAsia="等线" w:ascii="Arial" w:cs="Arial" w:hAnsi="Arial"/>
          <w:b w:val="true"/>
          <w:sz w:val="22"/>
        </w:rPr>
        <w:t>：我对你的要求是——从今往后，做你自己。不要被身份束缚，遵从本心，无问东西。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△秦昊收手后退一步。姜欣瑶背靠树干，大脑一片空白。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低下头，眼眶泛红</w:t>
      </w:r>
      <w:r>
        <w:rPr>
          <w:rFonts w:eastAsia="等线" w:ascii="Arial" w:cs="Arial" w:hAnsi="Arial"/>
          <w:b w:val="true"/>
          <w:sz w:val="22"/>
        </w:rPr>
        <w:t>：为什么？你明明可以提对自己有利的要求，为何却…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抬起食指，抵在她唇上</w:t>
      </w:r>
      <w:r>
        <w:rPr>
          <w:rFonts w:eastAsia="等线" w:ascii="Arial" w:cs="Arial" w:hAnsi="Arial"/>
          <w:b w:val="true"/>
          <w:sz w:val="22"/>
        </w:rPr>
        <w:t>：因为能压制修为公平一战、输了不认账的姜欣瑶，比一个为符合帝女标准去迎合他人的姜欣瑶，真实、可爱得多。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震撼OS</w:t>
      </w:r>
      <w:r>
        <w:rPr>
          <w:rFonts w:eastAsia="等线" w:ascii="Arial" w:cs="Arial" w:hAnsi="Arial"/>
          <w:b w:val="true"/>
          <w:sz w:val="22"/>
        </w:rPr>
        <w:t>：…他不一样，他和其他人都不一样！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深吸一口气，坚定</w:t>
      </w:r>
      <w:r>
        <w:rPr>
          <w:rFonts w:eastAsia="等线" w:ascii="Arial" w:cs="Arial" w:hAnsi="Arial"/>
          <w:b w:val="true"/>
          <w:sz w:val="22"/>
        </w:rPr>
        <w:t>：我知道了，谢谢你。我要退婚！我不要受人摆布！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：这就对了。作为点醒你的回报，租期结束记得给我好评哦～我能多获得气运。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恍然</w:t>
      </w:r>
      <w:r>
        <w:rPr>
          <w:rFonts w:eastAsia="等线" w:ascii="Arial" w:cs="Arial" w:hAnsi="Arial"/>
          <w:b w:val="true"/>
          <w:sz w:val="22"/>
        </w:rPr>
        <w:t>：原来你当租借道侣是为了气运吗，你很缺？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连连点头</w:t>
      </w:r>
      <w:r>
        <w:rPr>
          <w:rFonts w:eastAsia="等线" w:ascii="Arial" w:cs="Arial" w:hAnsi="Arial"/>
          <w:b w:val="true"/>
          <w:sz w:val="22"/>
        </w:rPr>
        <w:t>：太缺了，所以到时候你一定要给我好评啊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嘴角一扬</w:t>
      </w:r>
      <w:r>
        <w:rPr>
          <w:rFonts w:eastAsia="等线" w:ascii="Arial" w:cs="Arial" w:hAnsi="Arial"/>
          <w:b w:val="true"/>
          <w:sz w:val="22"/>
        </w:rPr>
        <w:t>：这就要看你表现咯。不过呢，我姜家有一至宝可以增长气运，你要是能付出点什么，我倒也不是不能借你用用。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动作一僵</w:t>
      </w:r>
      <w:r>
        <w:rPr>
          <w:rFonts w:eastAsia="等线" w:ascii="Arial" w:cs="Arial" w:hAnsi="Arial"/>
          <w:b w:val="true"/>
          <w:sz w:val="22"/>
        </w:rPr>
        <w:t>：你想要什么？我告诉你啊，我卖艺不卖身的。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噗嗤一笑，拍他</w:t>
      </w:r>
      <w:r>
        <w:rPr>
          <w:rFonts w:eastAsia="等线" w:ascii="Arial" w:cs="Arial" w:hAnsi="Arial"/>
          <w:b w:val="true"/>
          <w:sz w:val="22"/>
        </w:rPr>
        <w:t>：呸！谁要你卖身了？我的要求很简单——我想看看你摘掉面具的样子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△氛围感镜头：秦昊摘下面具，阳光帅气。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秦昊：就这啊？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心跳狂跳OS</w:t>
      </w:r>
      <w:r>
        <w:rPr>
          <w:rFonts w:eastAsia="等线" w:ascii="Arial" w:cs="Arial" w:hAnsi="Arial"/>
          <w:b w:val="true"/>
          <w:sz w:val="22"/>
        </w:rPr>
        <w:t>：这哪里是丑八怪？这分明是…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慌忙抓着秦昊的手给他戴上，脸红</w:t>
      </w:r>
      <w:r>
        <w:rPr>
          <w:rFonts w:eastAsia="等线" w:ascii="Arial" w:cs="Arial" w:hAnsi="Arial"/>
          <w:b w:val="true"/>
          <w:sz w:val="22"/>
        </w:rPr>
        <w:t>：快戴回去！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：那…我们出发？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姜欣瑶点头，两人离开。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24-2 姜家-鸿蒙掠运碑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姜二叔 姜三叔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△一座高达数百丈的石碑矗立，碑上刻着</w:t>
      </w:r>
      <w:r>
        <w:rPr>
          <w:rFonts w:eastAsia="等线" w:ascii="Arial" w:cs="Arial" w:hAnsi="Arial"/>
          <w:b w:val="true"/>
          <w:sz w:val="22"/>
        </w:rPr>
        <w:t>"鸿蒙掠运"四</w:t>
      </w:r>
      <w:r>
        <w:rPr>
          <w:rFonts w:eastAsia="等线" w:ascii="Arial" w:cs="Arial" w:hAnsi="Arial"/>
          <w:sz w:val="22"/>
        </w:rPr>
        <w:t>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空间波动，姜欣瑶和秦昊出现。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将令牌给秦昊</w:t>
      </w:r>
      <w:r>
        <w:rPr>
          <w:rFonts w:eastAsia="等线" w:ascii="Arial" w:cs="Arial" w:hAnsi="Arial"/>
          <w:b w:val="true"/>
          <w:sz w:val="22"/>
        </w:rPr>
        <w:t>：这就是鸿蒙掠运碑，碑中有一百名上古天骄，打败一个就得一份气运。去吧。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△秦昊刚要靠近，两道身影挡在他面前。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冷声</w:t>
      </w:r>
      <w:r>
        <w:rPr>
          <w:rFonts w:eastAsia="等线" w:ascii="Arial" w:cs="Arial" w:hAnsi="Arial"/>
          <w:b w:val="true"/>
          <w:sz w:val="22"/>
        </w:rPr>
        <w:t>：欣瑶！族中至宝，岂能让给一个外人！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第二十五集</w:t>
      </w:r>
      <w:bookmarkEnd w:id="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25-1 姜家-鸿蒙掠运碑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姜二叔 姜三叔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皱眉</w:t>
      </w:r>
      <w:r>
        <w:rPr>
          <w:rFonts w:eastAsia="等线" w:ascii="Arial" w:cs="Arial" w:hAnsi="Arial"/>
          <w:b w:val="true"/>
          <w:sz w:val="22"/>
        </w:rPr>
        <w:t>：二叔，三叔，这是我请来的客人，我自愿把挑战资格让给他。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沉声</w:t>
      </w:r>
      <w:r>
        <w:rPr>
          <w:rFonts w:eastAsia="等线" w:ascii="Arial" w:cs="Arial" w:hAnsi="Arial"/>
          <w:b w:val="true"/>
          <w:sz w:val="22"/>
        </w:rPr>
        <w:t>：胡闹！鸿蒙掠运碑是姜家至宝，历来只对有重大贡献的核心弟子开放，此等外人怎能进入？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秦昊：欣瑶，既然姜家有规定，那便算了。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固执</w:t>
      </w:r>
      <w:r>
        <w:rPr>
          <w:rFonts w:eastAsia="等线" w:ascii="Arial" w:cs="Arial" w:hAnsi="Arial"/>
          <w:b w:val="true"/>
          <w:sz w:val="22"/>
        </w:rPr>
        <w:t>：不行！我答应你的事一定会做到。二叔，族规里并没有禁止资格转让吧？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△两位长辈皱眉，正要开口。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：自家人，让他去。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△二叔三叔面面相觑，随即默默退后，朝秦昊做了个请的手势。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愣住OS</w:t>
      </w:r>
      <w:r>
        <w:rPr>
          <w:rFonts w:eastAsia="等线" w:ascii="Arial" w:cs="Arial" w:hAnsi="Arial"/>
          <w:b w:val="true"/>
          <w:sz w:val="22"/>
        </w:rPr>
        <w:t>：这就同意了？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△秦昊转身朝姜欣瑶行了一礼，走向石碑。姜欣瑶看着他的背影，转身快步离开。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25-2 姜家-主殿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人物：姜欣瑶 姜长生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△姜欣瑶进入主殿，姜长生背对着她。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姜长生：……你，真的想好了？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坚定</w:t>
      </w:r>
      <w:r>
        <w:rPr>
          <w:rFonts w:eastAsia="等线" w:ascii="Arial" w:cs="Arial" w:hAnsi="Arial"/>
          <w:b w:val="true"/>
          <w:sz w:val="22"/>
        </w:rPr>
        <w:t>：爸，我想好了——我要退婚！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</w:t>
      </w:r>
      <w:r>
        <w:rPr>
          <w:rFonts w:eastAsia="等线" w:ascii="Arial" w:cs="Arial" w:hAnsi="Arial"/>
          <w:b w:val="true"/>
          <w:color w:val="d83931"/>
          <w:sz w:val="22"/>
        </w:rPr>
        <w:t>转过身，神色复杂</w:t>
      </w:r>
      <w:r>
        <w:rPr>
          <w:rFonts w:eastAsia="等线" w:ascii="Arial" w:cs="Arial" w:hAnsi="Arial"/>
          <w:b w:val="true"/>
          <w:sz w:val="22"/>
        </w:rPr>
        <w:t>：欣瑶，这婚约，你确定不后悔？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△姜欣瑶一愣。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闪回：24集男主帅脸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摇头坚定</w:t>
      </w:r>
      <w:r>
        <w:rPr>
          <w:rFonts w:eastAsia="等线" w:ascii="Arial" w:cs="Arial" w:hAnsi="Arial"/>
          <w:b w:val="true"/>
          <w:sz w:val="22"/>
        </w:rPr>
        <w:t>：爸，我不后悔。从今往后，我的道，我要自己走，而不是受人摆布。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</w:t>
      </w:r>
      <w:r>
        <w:rPr>
          <w:rFonts w:eastAsia="等线" w:ascii="Arial" w:cs="Arial" w:hAnsi="Arial"/>
          <w:b w:val="true"/>
          <w:color w:val="d83931"/>
          <w:sz w:val="22"/>
        </w:rPr>
        <w:t>嘴角一扯OS</w:t>
      </w:r>
      <w:r>
        <w:rPr>
          <w:rFonts w:eastAsia="等线" w:ascii="Arial" w:cs="Arial" w:hAnsi="Arial"/>
          <w:b w:val="true"/>
          <w:sz w:val="22"/>
        </w:rPr>
        <w:t>：不受人摆布？你这不就被那小子摆布得死死的，说的话都跟他一模一样。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</w:t>
      </w:r>
      <w:r>
        <w:rPr>
          <w:rFonts w:eastAsia="等线" w:ascii="Arial" w:cs="Arial" w:hAnsi="Arial"/>
          <w:b w:val="true"/>
          <w:color w:val="d83931"/>
          <w:sz w:val="22"/>
        </w:rPr>
        <w:t>叹气</w:t>
      </w:r>
      <w:r>
        <w:rPr>
          <w:rFonts w:eastAsia="等线" w:ascii="Arial" w:cs="Arial" w:hAnsi="Arial"/>
          <w:b w:val="true"/>
          <w:sz w:val="22"/>
        </w:rPr>
        <w:t>：随你去吧。一个半月后是秦家第一祖两个纪元的诞辰，随我一同去贺寿就行。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△姜欣瑶迈着欢快的步子离开。姜长生望着她的背影。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姜长生：秦无涯，这就是你说的变数么？三界九天沉寂太久，是时候热闹起来了。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25-3 姜家-鸿蒙掠运碑碑下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姜子恒 姜家族人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△红光一闪，姜子恒从石碑中退出，族人立刻围上去。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族人甲：子恒哥哥，你竟然通过了第三层！第三层的天骄投影现在换成你了！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族人乙：碑中记录的是姜家历代最强一百名天骄，连破三层，太厉害了！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故作淡然</w:t>
      </w:r>
      <w:r>
        <w:rPr>
          <w:rFonts w:eastAsia="等线" w:ascii="Arial" w:cs="Arial" w:hAnsi="Arial"/>
          <w:b w:val="true"/>
          <w:sz w:val="22"/>
        </w:rPr>
        <w:t>：一般一般，才三层而已，不值一提。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△众人堵在入口，秦昊皱眉，上前。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秦昊：既然不值一提，那就让开，别挡道。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△姜子恒转头，上下扫了秦昊一眼。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嗤笑</w:t>
      </w:r>
      <w:r>
        <w:rPr>
          <w:rFonts w:eastAsia="等线" w:ascii="Arial" w:cs="Arial" w:hAnsi="Arial"/>
          <w:b w:val="true"/>
          <w:sz w:val="22"/>
        </w:rPr>
        <w:t>：哪来的野狗？戴个面具装神弄鬼，元婴境也敢进掠运碑？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</w:t>
      </w:r>
      <w:r>
        <w:rPr>
          <w:rFonts w:eastAsia="等线" w:ascii="Arial" w:cs="Arial" w:hAnsi="Arial"/>
          <w:b w:val="true"/>
          <w:color w:val="d83931"/>
          <w:sz w:val="22"/>
        </w:rPr>
        <w:t>讥讽</w:t>
      </w:r>
      <w:r>
        <w:rPr>
          <w:rFonts w:eastAsia="等线" w:ascii="Arial" w:cs="Arial" w:hAnsi="Arial"/>
          <w:b w:val="true"/>
          <w:sz w:val="22"/>
        </w:rPr>
        <w:t>：我劝你别去了，进去一层都过不了，白白被掠走气运，丢人。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秦昊：过几层是我的事，你们堵在门口一刻钟了，是打算把吹捧的话再说一遍？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脸色一沉</w:t>
      </w:r>
      <w:r>
        <w:rPr>
          <w:rFonts w:eastAsia="等线" w:ascii="Arial" w:cs="Arial" w:hAnsi="Arial"/>
          <w:b w:val="true"/>
          <w:sz w:val="22"/>
        </w:rPr>
        <w:t>：好狂的口气！你知道我是谁吗？我姜子恒——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△秦昊懒得听，抬手把他推开，径直往前走。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踉跄两步，暴怒</w:t>
      </w:r>
      <w:r>
        <w:rPr>
          <w:rFonts w:eastAsia="等线" w:ascii="Arial" w:cs="Arial" w:hAnsi="Arial"/>
          <w:b w:val="true"/>
          <w:sz w:val="22"/>
        </w:rPr>
        <w:t>：找死！敢在姜家动手，我今天就废了你！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姜子恒周身灵力暴涨，一掌朝秦昊后心拍下。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：好大的胆子！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△众人骤然回头，姜欣瑶走来。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骇然</w:t>
      </w:r>
      <w:r>
        <w:rPr>
          <w:rFonts w:eastAsia="等线" w:ascii="Arial" w:cs="Arial" w:hAnsi="Arial"/>
          <w:b w:val="true"/>
          <w:sz w:val="22"/>
        </w:rPr>
        <w:t>：帝、帝女大人？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冷冷</w:t>
      </w:r>
      <w:r>
        <w:rPr>
          <w:rFonts w:eastAsia="等线" w:ascii="Arial" w:cs="Arial" w:hAnsi="Arial"/>
          <w:b w:val="true"/>
          <w:sz w:val="22"/>
        </w:rPr>
        <w:t>：这是我请来的贵客，谁有意见？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△姜子恒脸色煞白，连连后退，族人齐齐低头让开一条道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第二十六集</w:t>
      </w:r>
      <w:bookmarkEnd w:id="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26-1 姜家-鸿蒙掠运碑碑下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人物：姜欣瑶 姜子恒 姜二叔 姜三叔 姜家族人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△秦昊化为红光进入石碑。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</w:t>
      </w:r>
      <w:r>
        <w:rPr>
          <w:rFonts w:eastAsia="等线" w:ascii="Arial" w:cs="Arial" w:hAnsi="Arial"/>
          <w:b w:val="true"/>
          <w:color w:val="d83931"/>
          <w:sz w:val="22"/>
        </w:rPr>
        <w:t>不甘</w:t>
      </w:r>
      <w:r>
        <w:rPr>
          <w:rFonts w:eastAsia="等线" w:ascii="Arial" w:cs="Arial" w:hAnsi="Arial"/>
          <w:b w:val="true"/>
          <w:sz w:val="22"/>
        </w:rPr>
        <w:t>：凭什么？那是我姜家镇族至宝，我们自己人都没资格进，凭什么让一个外族人进去！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冷笑</w:t>
      </w:r>
      <w:r>
        <w:rPr>
          <w:rFonts w:eastAsia="等线" w:ascii="Arial" w:cs="Arial" w:hAnsi="Arial"/>
          <w:b w:val="true"/>
          <w:sz w:val="22"/>
        </w:rPr>
        <w:t>：他进就让他进。鸿蒙掠运碑里的天骄投影，每一个都强大无比，即便是我，都差点折在第一层。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族人乙</w:t>
      </w:r>
      <w:r>
        <w:rPr>
          <w:rFonts w:eastAsia="等线" w:ascii="Arial" w:cs="Arial" w:hAnsi="Arial"/>
          <w:b w:val="true"/>
          <w:color w:val="d83931"/>
          <w:sz w:val="22"/>
        </w:rPr>
        <w:t>醒悟</w:t>
      </w:r>
      <w:r>
        <w:rPr>
          <w:rFonts w:eastAsia="等线" w:ascii="Arial" w:cs="Arial" w:hAnsi="Arial"/>
          <w:b w:val="true"/>
          <w:sz w:val="22"/>
        </w:rPr>
        <w:t>：对啊！哪怕投影被压制到了和挑战者同一个境界，也是强得难以想象！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△石碑底座一圈符文骤然亮起蓝光。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：第、第一层通过了？第一层可是差一步就能成帝的无上大能啊！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△第二圈蓝光亮起。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变色</w:t>
      </w:r>
      <w:r>
        <w:rPr>
          <w:rFonts w:eastAsia="等线" w:ascii="Arial" w:cs="Arial" w:hAnsi="Arial"/>
          <w:b w:val="true"/>
          <w:sz w:val="22"/>
        </w:rPr>
        <w:t>：第二层的仙王一息都没挡住？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崇拜OS</w:t>
      </w:r>
      <w:r>
        <w:rPr>
          <w:rFonts w:eastAsia="等线" w:ascii="Arial" w:cs="Arial" w:hAnsi="Arial"/>
          <w:b w:val="true"/>
          <w:sz w:val="22"/>
        </w:rPr>
        <w:t>：好厉害…只有这样的人，才是我憧憬的道侣！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切碑内挑战场，</w:t>
      </w:r>
      <w:r>
        <w:rPr>
          <w:rFonts w:eastAsia="等线" w:ascii="Arial" w:cs="Arial" w:hAnsi="Arial"/>
          <w:sz w:val="22"/>
        </w:rPr>
        <w:t>秦昊一剑挥出，眼前的天骄投影当场溃散。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：没意思。姜家有史以来最强的一百名，太弱了。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切碑外，</w:t>
      </w:r>
      <w:r>
        <w:rPr>
          <w:rFonts w:eastAsia="等线" w:ascii="Arial" w:cs="Arial" w:hAnsi="Arial"/>
          <w:sz w:val="22"/>
        </w:rPr>
        <w:t>符文一圈接一圈向上亮起，十圈、二十圈、三十圈。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姜子恒</w:t>
      </w:r>
      <w:r>
        <w:rPr>
          <w:rFonts w:eastAsia="等线" w:ascii="Arial" w:cs="Arial" w:hAnsi="Arial"/>
          <w:b w:val="true"/>
          <w:color w:val="d83931"/>
          <w:sz w:val="22"/>
        </w:rPr>
        <w:t>僵住</w:t>
      </w:r>
      <w:r>
        <w:rPr>
          <w:rFonts w:eastAsia="等线" w:ascii="Arial" w:cs="Arial" w:hAnsi="Arial"/>
          <w:b w:val="true"/>
          <w:sz w:val="22"/>
        </w:rPr>
        <w:t>：我挑战十天才在第三层留下投影，被他这么轻描淡写就破了？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骇然</w:t>
      </w:r>
      <w:r>
        <w:rPr>
          <w:rFonts w:eastAsia="等线" w:ascii="Arial" w:cs="Arial" w:hAnsi="Arial"/>
          <w:b w:val="true"/>
          <w:sz w:val="22"/>
        </w:rPr>
        <w:t>：这怎么可能？欣瑶她带回来了个什么怪物？六十层往上，可就是我姜家仙帝们的投影了！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姜三叔：他绝无可能再前进了。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切碑内，</w:t>
      </w:r>
      <w:r>
        <w:rPr>
          <w:rFonts w:eastAsia="等线" w:ascii="Arial" w:cs="Arial" w:hAnsi="Arial"/>
          <w:sz w:val="22"/>
        </w:rPr>
        <w:t>秦昊和一道投影激战。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切碑外，</w:t>
      </w:r>
      <w:r>
        <w:rPr>
          <w:rFonts w:eastAsia="等线" w:ascii="Arial" w:cs="Arial" w:hAnsi="Arial"/>
          <w:b w:val="true"/>
          <w:sz w:val="22"/>
        </w:rPr>
        <w:t>字幕：三天后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△符文一路亮至第九十九圈。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：九十九层！连第一祖，建立荒古姜家的那位大人也没挡住？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族人乙</w:t>
      </w:r>
      <w:r>
        <w:rPr>
          <w:rFonts w:eastAsia="等线" w:ascii="Arial" w:cs="Arial" w:hAnsi="Arial"/>
          <w:b w:val="true"/>
          <w:color w:val="d83931"/>
          <w:sz w:val="22"/>
        </w:rPr>
        <w:t>不服</w:t>
      </w:r>
      <w:r>
        <w:rPr>
          <w:rFonts w:eastAsia="等线" w:ascii="Arial" w:cs="Arial" w:hAnsi="Arial"/>
          <w:b w:val="true"/>
          <w:sz w:val="22"/>
        </w:rPr>
        <w:t>：投影终究比本体弱，何况老祖们都是越往后越强！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△姜欣瑶捂着嘴，美眸瞪得溜圆。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：三天，九十九位老祖…他将是鸿蒙掠运碑入姜家以来，第一个全部通关的人！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26-2 鸿蒙掠运碑内-第一百层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△空荡荡的一层，什么都没有。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皱眉</w:t>
      </w:r>
      <w:r>
        <w:rPr>
          <w:rFonts w:eastAsia="等线" w:ascii="Arial" w:cs="Arial" w:hAnsi="Arial"/>
          <w:b w:val="true"/>
          <w:sz w:val="22"/>
        </w:rPr>
        <w:t>：怎么？第一百层没人？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△特写，</w:t>
      </w:r>
      <w:r>
        <w:rPr>
          <w:rFonts w:eastAsia="等线" w:ascii="Arial" w:cs="Arial" w:hAnsi="Arial"/>
          <w:sz w:val="22"/>
        </w:rPr>
        <w:t>一道身影缓缓凝现。血色长裙，青丝如瀑，容颜绝美。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△秦昊瞳孔一缩，身形不受控制地后退半步。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：不对！前面九十九层的投影都像一团没有感情的数据，可她有杀意！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△柳如烟目光扫来，秦昊周身骤然结出白霜。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骇然OS</w:t>
      </w:r>
      <w:r>
        <w:rPr>
          <w:rFonts w:eastAsia="等线" w:ascii="Arial" w:cs="Arial" w:hAnsi="Arial"/>
          <w:b w:val="true"/>
          <w:sz w:val="22"/>
        </w:rPr>
        <w:t>：这威压…比我便宜老爹还恐怖，这是货真价实的仙帝！第一百层让我跟仙帝对打，我不是被秒杀？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△柳如烟胸口剧烈起伏，一双美眸死死盯着他。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柳如烟：负心汉，你还敢来见我！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懵住震惊OS</w:t>
      </w:r>
      <w:r>
        <w:rPr>
          <w:rFonts w:eastAsia="等线" w:ascii="Arial" w:cs="Arial" w:hAnsi="Arial"/>
          <w:b w:val="true"/>
          <w:sz w:val="22"/>
        </w:rPr>
        <w:t>：负心汉？谁？我？？？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第二十七集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27-1 鸿蒙掠运碑内-第一百层/碑下 日 内/外（互切）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姜齐天 姜二叔 姜三叔 姜家族人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连忙拱手</w:t>
      </w:r>
      <w:r>
        <w:rPr>
          <w:rFonts w:eastAsia="等线" w:ascii="Arial" w:cs="Arial" w:hAnsi="Arial"/>
          <w:b w:val="true"/>
          <w:sz w:val="22"/>
        </w:rPr>
        <w:t>：前辈，您是不是认错人了？晚辈叶昊，今天是第一次见您。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咬牙</w:t>
      </w:r>
      <w:r>
        <w:rPr>
          <w:rFonts w:eastAsia="等线" w:ascii="Arial" w:cs="Arial" w:hAnsi="Arial"/>
          <w:b w:val="true"/>
          <w:sz w:val="22"/>
        </w:rPr>
        <w:t>：叶昊？呵，秦昊，你睁开眼睛看清楚我是谁！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</w:t>
      </w:r>
      <w:r>
        <w:rPr>
          <w:rFonts w:eastAsia="等线" w:ascii="Arial" w:cs="Arial" w:hAnsi="Arial"/>
          <w:sz w:val="22"/>
        </w:rPr>
        <w:t>柳如烟脚下骤然结冰，冰霜飞速蔓延，冻住秦昊的脚。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骇然OS</w:t>
      </w:r>
      <w:r>
        <w:rPr>
          <w:rFonts w:eastAsia="等线" w:ascii="Arial" w:cs="Arial" w:hAnsi="Arial"/>
          <w:b w:val="true"/>
          <w:sz w:val="22"/>
        </w:rPr>
        <w:t>：她怎么知道我的名字？我两辈子加起来，绝对没见过这个女人！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切碑下，</w:t>
      </w:r>
      <w:r>
        <w:rPr>
          <w:rFonts w:eastAsia="等线" w:ascii="Arial" w:cs="Arial" w:hAnsi="Arial"/>
          <w:sz w:val="22"/>
        </w:rPr>
        <w:t>整片族地空间震颤，恐怖威压倾泻。众人齐齐望向石碑。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骇然</w:t>
      </w:r>
      <w:r>
        <w:rPr>
          <w:rFonts w:eastAsia="等线" w:ascii="Arial" w:cs="Arial" w:hAnsi="Arial"/>
          <w:b w:val="true"/>
          <w:sz w:val="22"/>
        </w:rPr>
        <w:t>：这威压…鸿蒙掠运碑究竟生出了何等变故？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：莫要惊慌。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△众人齐刷刷转头，姜齐天淡然从虚空中走出，落到众人面前。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姜三叔：是第一祖！这碑在姜家万年，唯有您到过第一百层。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</w:t>
      </w:r>
      <w:r>
        <w:rPr>
          <w:rFonts w:eastAsia="等线" w:ascii="Arial" w:cs="Arial" w:hAnsi="Arial"/>
          <w:b w:val="true"/>
          <w:color w:val="d83931"/>
          <w:sz w:val="22"/>
        </w:rPr>
        <w:t>眉头紧锁</w:t>
      </w:r>
      <w:r>
        <w:rPr>
          <w:rFonts w:eastAsia="等线" w:ascii="Arial" w:cs="Arial" w:hAnsi="Arial"/>
          <w:b w:val="true"/>
          <w:sz w:val="22"/>
        </w:rPr>
        <w:t>：第一百层的投影，乃鸿蒙掠运碑第一任主人，灭绝仙帝柳如烟所留。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△全场哗然。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族人甲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：灭绝仙帝？就是那位孤身镇压了异域整个纪元，连天道都降下至宝奖励的灭绝仙帝？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</w:t>
      </w:r>
      <w:r>
        <w:rPr>
          <w:rFonts w:eastAsia="等线" w:ascii="Arial" w:cs="Arial" w:hAnsi="Arial"/>
          <w:b w:val="true"/>
          <w:color w:val="d83931"/>
          <w:sz w:val="22"/>
        </w:rPr>
        <w:t>点头</w:t>
      </w:r>
      <w:r>
        <w:rPr>
          <w:rFonts w:eastAsia="等线" w:ascii="Arial" w:cs="Arial" w:hAnsi="Arial"/>
          <w:b w:val="true"/>
          <w:sz w:val="22"/>
        </w:rPr>
        <w:t>：许是这小子的天赋，被她看中了。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切一百层，</w:t>
      </w:r>
      <w:r>
        <w:rPr>
          <w:rFonts w:eastAsia="等线" w:ascii="Arial" w:cs="Arial" w:hAnsi="Arial"/>
          <w:sz w:val="22"/>
        </w:rPr>
        <w:t>柳如烟一步逼近，掐住秦昊的脖子，取下发簪刺入他喉咙。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：狗系统，你是不是该给我一个解释？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：无可奉告哦狗宿主。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声音颤抖</w:t>
      </w:r>
      <w:r>
        <w:rPr>
          <w:rFonts w:eastAsia="等线" w:ascii="Arial" w:cs="Arial" w:hAnsi="Arial"/>
          <w:b w:val="true"/>
          <w:sz w:val="22"/>
        </w:rPr>
        <w:t>：这根簪子是你亲手为我簪的，你说只要有你在，无人能伤我分毫。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△秦昊喉间鲜血直流，却没有挣脱。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无奈OS</w:t>
      </w:r>
      <w:r>
        <w:rPr>
          <w:rFonts w:eastAsia="等线" w:ascii="Arial" w:cs="Arial" w:hAnsi="Arial"/>
          <w:b w:val="true"/>
          <w:sz w:val="22"/>
        </w:rPr>
        <w:t>：天呐，狗系统这是给我招惹了一个怎么样的因果啊！该死的狗系统。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语速加快眼神空洞</w:t>
      </w:r>
      <w:r>
        <w:rPr>
          <w:rFonts w:eastAsia="等线" w:ascii="Arial" w:cs="Arial" w:hAnsi="Arial"/>
          <w:b w:val="true"/>
          <w:sz w:val="22"/>
        </w:rPr>
        <w:t>：我信了。我孤身杀入异域，血战三千载，因为我知道你会来</w:t>
      </w:r>
      <w:r>
        <w:rPr>
          <w:rFonts w:eastAsia="等线" w:ascii="Arial" w:cs="Arial" w:hAnsi="Arial"/>
          <w:b w:val="true"/>
          <w:color w:val="d83931"/>
          <w:sz w:val="22"/>
        </w:rPr>
        <w:t>（流泪）</w:t>
      </w:r>
      <w:r>
        <w:rPr>
          <w:rFonts w:eastAsia="等线" w:ascii="Arial" w:cs="Arial" w:hAnsi="Arial"/>
          <w:b w:val="true"/>
          <w:sz w:val="22"/>
        </w:rPr>
        <w:t>难道我等了一年又一年，就为了听你站在我面前说：认错了？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△秦昊长叹一口气，表情变得坚定而愧疚。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△秦昊迎着簪子向前一步，将她拥入怀中抱紧！柳如烟浑身僵硬，愣住。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嘶哑</w:t>
      </w:r>
      <w:r>
        <w:rPr>
          <w:rFonts w:eastAsia="等线" w:ascii="Arial" w:cs="Arial" w:hAnsi="Arial"/>
          <w:b w:val="true"/>
          <w:sz w:val="22"/>
        </w:rPr>
        <w:t>：对不起。我没有那部分的记忆，但让你一个人等了这么久，受了这么多苦，我很抱歉。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颤抖着捶打他胸口</w:t>
      </w:r>
      <w:r>
        <w:rPr>
          <w:rFonts w:eastAsia="等线" w:ascii="Arial" w:cs="Arial" w:hAnsi="Arial"/>
          <w:b w:val="true"/>
          <w:sz w:val="22"/>
        </w:rPr>
        <w:t>：骗子！明明和我说好的，为什么要食言？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△她把头埋进秦昊胸口，发出压抑的呜咽。秦昊没说话，只是抱着她。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△良久，柳如烟推开他，低头不让他看脸。秦昊拔出玉簪，擦掉血迹。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秦昊：这个，我能带走吗？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△柳如烟身体微微一震，没有回答。秦昊收好玉簪。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正色</w:t>
      </w:r>
      <w:r>
        <w:rPr>
          <w:rFonts w:eastAsia="等线" w:ascii="Arial" w:cs="Arial" w:hAnsi="Arial"/>
          <w:b w:val="true"/>
          <w:sz w:val="22"/>
        </w:rPr>
        <w:t>：我会去找你的。除非身死道消，魂飞魄散，否则这个承诺一定兑现！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别过脸，沉默半晌</w:t>
      </w:r>
      <w:r>
        <w:rPr>
          <w:rFonts w:eastAsia="等线" w:ascii="Arial" w:cs="Arial" w:hAnsi="Arial"/>
          <w:b w:val="true"/>
          <w:sz w:val="22"/>
        </w:rPr>
        <w:t>：……这一次，又要我等多久？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△秦昊张了张嘴，说不出话。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冷笑</w:t>
      </w:r>
      <w:r>
        <w:rPr>
          <w:rFonts w:eastAsia="等线" w:ascii="Arial" w:cs="Arial" w:hAnsi="Arial"/>
          <w:b w:val="true"/>
          <w:sz w:val="22"/>
        </w:rPr>
        <w:t>：呵，骗子。你走吧。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传送光芒亮起，秦昊即将被送走。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大喊</w:t>
      </w:r>
      <w:r>
        <w:rPr>
          <w:rFonts w:eastAsia="等线" w:ascii="Arial" w:cs="Arial" w:hAnsi="Arial"/>
          <w:b w:val="true"/>
          <w:sz w:val="22"/>
        </w:rPr>
        <w:t>：我绝对不会违约的！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切碑下，</w:t>
      </w:r>
      <w:r>
        <w:rPr>
          <w:rFonts w:eastAsia="等线" w:ascii="Arial" w:cs="Arial" w:hAnsi="Arial"/>
          <w:sz w:val="22"/>
        </w:rPr>
        <w:t>秦昊被石碑吐出，踉跄几步。姜欣瑶冲上来扶住他。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姜欣瑶：叶昊！你没事吧？第一百层这么难吗？竟然连你也不是对手。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苦涩</w:t>
      </w:r>
      <w:r>
        <w:rPr>
          <w:rFonts w:eastAsia="等线" w:ascii="Arial" w:cs="Arial" w:hAnsi="Arial"/>
          <w:b w:val="true"/>
          <w:sz w:val="22"/>
        </w:rPr>
        <w:t>：我根本生不出与之为敌的念头。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△特写，</w:t>
      </w:r>
      <w:r>
        <w:rPr>
          <w:rFonts w:eastAsia="等线" w:ascii="Arial" w:cs="Arial" w:hAnsi="Arial"/>
          <w:sz w:val="22"/>
        </w:rPr>
        <w:t>鸿蒙掠运碑嗡地急速缩小，化作巴掌大小的流光，没入秦昊眉心。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△全场震惊。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咆哮</w:t>
      </w:r>
      <w:r>
        <w:rPr>
          <w:rFonts w:eastAsia="等线" w:ascii="Arial" w:cs="Arial" w:hAnsi="Arial"/>
          <w:b w:val="true"/>
          <w:sz w:val="22"/>
        </w:rPr>
        <w:t>：混蛋！你把竟把我姜家至宝吞了？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姜三叔</w:t>
      </w:r>
      <w:r>
        <w:rPr>
          <w:rFonts w:eastAsia="等线" w:ascii="Arial" w:cs="Arial" w:hAnsi="Arial"/>
          <w:b w:val="true"/>
          <w:color w:val="d83931"/>
          <w:sz w:val="22"/>
        </w:rPr>
        <w:t>怒吼</w:t>
      </w:r>
      <w:r>
        <w:rPr>
          <w:rFonts w:eastAsia="等线" w:ascii="Arial" w:cs="Arial" w:hAnsi="Arial"/>
          <w:b w:val="true"/>
          <w:sz w:val="22"/>
        </w:rPr>
        <w:t>：结阵！今日不夺回至宝，就把他的命留下！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数十道气息同时爆发，一座巨大剑阵将秦昊死死锁定！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第二十八集</w:t>
      </w:r>
      <w:bookmarkEnd w:id="3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28-1 姜家-鸿蒙掠运碑碑下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姜齐天 姜二叔 姜三叔 长老 姜家族人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△剑阵压下，秦昊被镇在地上。姜欣瑶张开手挡在他面前。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姜欣瑶：诸位长老！这中间或许有误会，叶昊他不是这样的人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长老</w:t>
      </w:r>
      <w:r>
        <w:rPr>
          <w:rFonts w:eastAsia="等线" w:ascii="Arial" w:cs="Arial" w:hAnsi="Arial"/>
          <w:b w:val="true"/>
          <w:color w:val="d83931"/>
          <w:sz w:val="22"/>
        </w:rPr>
        <w:t>冷哼</w:t>
      </w:r>
      <w:r>
        <w:rPr>
          <w:rFonts w:eastAsia="等线" w:ascii="Arial" w:cs="Arial" w:hAnsi="Arial"/>
          <w:b w:val="true"/>
          <w:sz w:val="22"/>
        </w:rPr>
        <w:t>：误会？帝女，你涉世未深，莫要被这巧言令色之徒蒙蔽！他当着我们这么多人的面窃取族中至宝，这是不争的事实！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姜二叔：欣瑶，让开！此事关系重大，不是你能左右！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：够了，都散开。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△众人循声望去，姜齐天缓步走来，抬手一托，秦昊身上的压力瞬间消失。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姜齐天：你，见到她了？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△秦昊点头，姜齐天目露回忆之色。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姜齐天：这样啊…这碑你收下吧，她本来就在等你，我姜家只是代为保管。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姜三叔</w:t>
      </w:r>
      <w:r>
        <w:rPr>
          <w:rFonts w:eastAsia="等线" w:ascii="Arial" w:cs="Arial" w:hAnsi="Arial"/>
          <w:b w:val="true"/>
          <w:color w:val="d83931"/>
          <w:sz w:val="22"/>
        </w:rPr>
        <w:t>急</w:t>
      </w:r>
      <w:r>
        <w:rPr>
          <w:rFonts w:eastAsia="等线" w:ascii="Arial" w:cs="Arial" w:hAnsi="Arial"/>
          <w:b w:val="true"/>
          <w:sz w:val="22"/>
        </w:rPr>
        <w:t>：老祖！这是我姜家立族之本，您怎能拱手让人？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△姜齐天抬手，众人安静。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姜齐天：这碑从来就不是我们姜家的。仙古末期，幸得灭绝仙子信任，托付于我。今日，物归原主。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△众人噤声，姜齐天转向秦昊拱手。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姜齐天：叶小友，碑我可以给你，但我有一事相求。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连忙拱手</w:t>
      </w:r>
      <w:r>
        <w:rPr>
          <w:rFonts w:eastAsia="等线" w:ascii="Arial" w:cs="Arial" w:hAnsi="Arial"/>
          <w:b w:val="true"/>
          <w:sz w:val="22"/>
        </w:rPr>
        <w:t>：前辈言重了，您但说无妨。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姜齐天：这碑并不能凭空产生气运，而是掠夺闯关失败者的气运，奖励成功者。我希望每隔千年，你能让我姜家弟子进去试炼。作为回报，姜家将是你最坚实的盟友。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秦昊：没问题，我答应了。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△姜齐天挥手离开，族人不服地瞪着秦昊，愤愤离去。广场只剩两人，姜欣瑶鼓着脸盯着秦昊。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捏了捏她的脸</w:t>
      </w:r>
      <w:r>
        <w:rPr>
          <w:rFonts w:eastAsia="等线" w:ascii="Arial" w:cs="Arial" w:hAnsi="Arial"/>
          <w:b w:val="true"/>
          <w:sz w:val="22"/>
        </w:rPr>
        <w:t>：怎么了？这件事，我也很意外。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郁闷</w:t>
      </w:r>
      <w:r>
        <w:rPr>
          <w:rFonts w:eastAsia="等线" w:ascii="Arial" w:cs="Arial" w:hAnsi="Arial"/>
          <w:b w:val="true"/>
          <w:sz w:val="22"/>
        </w:rPr>
        <w:t>：没想到这次是我引狼入室了！你在我们姜家得了天大的机缘，我不管，你要好好补偿我！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嘴角微扬</w:t>
      </w:r>
      <w:r>
        <w:rPr>
          <w:rFonts w:eastAsia="等线" w:ascii="Arial" w:cs="Arial" w:hAnsi="Arial"/>
          <w:b w:val="true"/>
          <w:sz w:val="22"/>
        </w:rPr>
        <w:t>：不知道我的帝女大人想要什么补偿？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姜欣瑶：我想出去逛逛。就你和我，就像…就像普通朋友那样。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：她想说的可不是普通朋友吧？看来这单的好评，跑不掉了。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一把揽住她的腰</w:t>
      </w:r>
      <w:r>
        <w:rPr>
          <w:rFonts w:eastAsia="等线" w:ascii="Arial" w:cs="Arial" w:hAnsi="Arial"/>
          <w:b w:val="true"/>
          <w:sz w:val="22"/>
        </w:rPr>
        <w:t>：什么普通朋友？我们只是普通朋友么？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眼神飘忽，不敢看他</w:t>
      </w:r>
      <w:r>
        <w:rPr>
          <w:rFonts w:eastAsia="等线" w:ascii="Arial" w:cs="Arial" w:hAnsi="Arial"/>
          <w:b w:val="true"/>
          <w:sz w:val="22"/>
        </w:rPr>
        <w:t>：不、不是普通朋友，是什么？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△秦昊凑到她耳边，轻轻吐出一口气。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秦昊：你忘了？我们是道侣啊。怎么样，是不是需要我带你体验普通道侣的日常呢？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脸红，轻捶秦昊</w:t>
      </w:r>
      <w:r>
        <w:rPr>
          <w:rFonts w:eastAsia="等线" w:ascii="Arial" w:cs="Arial" w:hAnsi="Arial"/>
          <w:b w:val="true"/>
          <w:sz w:val="22"/>
        </w:rPr>
        <w:t>：胡、胡说什么？我们就是普、普通朋友，我才不要体验什么日常！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坏笑，后退半步</w:t>
      </w:r>
      <w:r>
        <w:rPr>
          <w:rFonts w:eastAsia="等线" w:ascii="Arial" w:cs="Arial" w:hAnsi="Arial"/>
          <w:b w:val="true"/>
          <w:sz w:val="22"/>
        </w:rPr>
        <w:t>：行吧，既然这是你的要求，那我们就当普通朋友吧。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△秦昊转身，姜欣瑶下意识伸手，拉住他的衣袖。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姜欣瑶：等一下！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回头，明知故问</w:t>
      </w:r>
      <w:r>
        <w:rPr>
          <w:rFonts w:eastAsia="等线" w:ascii="Arial" w:cs="Arial" w:hAnsi="Arial"/>
          <w:b w:val="true"/>
          <w:sz w:val="22"/>
        </w:rPr>
        <w:t>：嗯？怎么了？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咬着下唇，低头</w:t>
      </w:r>
      <w:r>
        <w:rPr>
          <w:rFonts w:eastAsia="等线" w:ascii="Arial" w:cs="Arial" w:hAnsi="Arial"/>
          <w:b w:val="true"/>
          <w:sz w:val="22"/>
        </w:rPr>
        <w:t>：我、我也没说不行。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憋笑，故作不解</w:t>
      </w:r>
      <w:r>
        <w:rPr>
          <w:rFonts w:eastAsia="等线" w:ascii="Arial" w:cs="Arial" w:hAnsi="Arial"/>
          <w:b w:val="true"/>
          <w:sz w:val="22"/>
        </w:rPr>
        <w:t>：什么不行？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声音越来越小</w:t>
      </w:r>
      <w:r>
        <w:rPr>
          <w:rFonts w:eastAsia="等线" w:ascii="Arial" w:cs="Arial" w:hAnsi="Arial"/>
          <w:b w:val="true"/>
          <w:sz w:val="22"/>
        </w:rPr>
        <w:t>：就...就普通道侣那样...搂搂腰....还有说话靠得近些。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凑近，脸贴脸，气息扫过她耳侧</w:t>
      </w:r>
      <w:r>
        <w:rPr>
          <w:rFonts w:eastAsia="等线" w:ascii="Arial" w:cs="Arial" w:hAnsi="Arial"/>
          <w:b w:val="true"/>
          <w:sz w:val="22"/>
        </w:rPr>
        <w:t>：靠得近些？帝女大人，是这样近吗？还是，再近一点？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△氛围感镜头，两人脸贴脸，姜欣瑶面色羞红。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第二十九集</w:t>
      </w:r>
      <w:bookmarkEnd w:id="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29-1 姜家-鸿蒙掠运碑碑下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姜齐天 姜长生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眼眶湿润，嘴硬</w:t>
      </w:r>
      <w:r>
        <w:rPr>
          <w:rFonts w:eastAsia="等线" w:ascii="Arial" w:cs="Arial" w:hAnsi="Arial"/>
          <w:b w:val="true"/>
          <w:sz w:val="22"/>
        </w:rPr>
        <w:t>：你别曲解我的意思！我只是不排斥，没说非要体验！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哈哈一笑，牵手</w:t>
      </w:r>
      <w:r>
        <w:rPr>
          <w:rFonts w:eastAsia="等线" w:ascii="Arial" w:cs="Arial" w:hAnsi="Arial"/>
          <w:b w:val="true"/>
          <w:sz w:val="22"/>
        </w:rPr>
        <w:t>：行啦，逗你的。走吧，带你出去逛逛。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△两人身影消失。姜齐天与姜长生从虚空中走出。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</w:t>
      </w:r>
      <w:r>
        <w:rPr>
          <w:rFonts w:eastAsia="等线" w:ascii="Arial" w:cs="Arial" w:hAnsi="Arial"/>
          <w:b w:val="true"/>
          <w:color w:val="d83931"/>
          <w:sz w:val="22"/>
        </w:rPr>
        <w:t>冷哼</w:t>
      </w:r>
      <w:r>
        <w:rPr>
          <w:rFonts w:eastAsia="等线" w:ascii="Arial" w:cs="Arial" w:hAnsi="Arial"/>
          <w:b w:val="true"/>
          <w:sz w:val="22"/>
        </w:rPr>
        <w:t>：这就是你说的，未来的姜家掌门人？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△姜长生满脸尴尬。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姜齐天：她要是掌家了，咱们姜家以后到底是姓姜还是姓秦？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姜长生：老祖，欣瑶她还小，没接触过什么异性…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△临河小院，乌篷船划过窗前。秦昊捏住熟睡的姜欣瑶的鼻子。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醒来</w:t>
      </w:r>
      <w:r>
        <w:rPr>
          <w:rFonts w:eastAsia="等线" w:ascii="Arial" w:cs="Arial" w:hAnsi="Arial"/>
          <w:b w:val="true"/>
          <w:sz w:val="22"/>
        </w:rPr>
        <w:t>：你又欺负我！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△早市摊前，秦昊递来包子，姜欣瑶一口咬开，滚烫汤汁溅了一身。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捂嘴</w:t>
      </w:r>
      <w:r>
        <w:rPr>
          <w:rFonts w:eastAsia="等线" w:ascii="Arial" w:cs="Arial" w:hAnsi="Arial"/>
          <w:b w:val="true"/>
          <w:sz w:val="22"/>
        </w:rPr>
        <w:t>：这凡人的东西…怎么这么好吃？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△夜晚河边，秦昊递给她一盏灯，姜欣瑶偷看他一眼，写下“常伴”。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快切结束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29-3 地界-峰顶 夜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字幕：一月后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△星河垂落，姜欣瑶依偎在秦昊怀里。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姜欣瑶：白娘子被关在雷峰塔下，后来出来了吗？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低沉</w:t>
      </w:r>
      <w:r>
        <w:rPr>
          <w:rFonts w:eastAsia="等线" w:ascii="Arial" w:cs="Arial" w:hAnsi="Arial"/>
          <w:b w:val="true"/>
          <w:sz w:val="22"/>
        </w:rPr>
        <w:t>：出来了。但物是人非，有些东西不是破了塔就能找回来的。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小心翼翼</w:t>
      </w:r>
      <w:r>
        <w:rPr>
          <w:rFonts w:eastAsia="等线" w:ascii="Arial" w:cs="Arial" w:hAnsi="Arial"/>
          <w:b w:val="true"/>
          <w:sz w:val="22"/>
        </w:rPr>
        <w:t>：那、那我们呢？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△秦昊身体微微一僵，沉默。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手收紧，颤声</w:t>
      </w:r>
      <w:r>
        <w:rPr>
          <w:rFonts w:eastAsia="等线" w:ascii="Arial" w:cs="Arial" w:hAnsi="Arial"/>
          <w:b w:val="true"/>
          <w:sz w:val="22"/>
        </w:rPr>
        <w:t>：叶昊…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沙哑</w:t>
      </w:r>
      <w:r>
        <w:rPr>
          <w:rFonts w:eastAsia="等线" w:ascii="Arial" w:cs="Arial" w:hAnsi="Arial"/>
          <w:b w:val="true"/>
          <w:sz w:val="22"/>
        </w:rPr>
        <w:t>：欣瑶，一个月了。我们的租借契约，明天就到期了。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瞪大眼，坐起来</w:t>
      </w:r>
      <w:r>
        <w:rPr>
          <w:rFonts w:eastAsia="等线" w:ascii="Arial" w:cs="Arial" w:hAnsi="Arial"/>
          <w:b w:val="true"/>
          <w:sz w:val="22"/>
        </w:rPr>
        <w:t>：你要走？我可以把我的气运分一半给你！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摇头</w:t>
      </w:r>
      <w:r>
        <w:rPr>
          <w:rFonts w:eastAsia="等线" w:ascii="Arial" w:cs="Arial" w:hAnsi="Arial"/>
          <w:b w:val="true"/>
          <w:sz w:val="22"/>
        </w:rPr>
        <w:t>：你愿意分，我也不舍得要啊。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哭腔</w:t>
      </w:r>
      <w:r>
        <w:rPr>
          <w:rFonts w:eastAsia="等线" w:ascii="Arial" w:cs="Arial" w:hAnsi="Arial"/>
          <w:b w:val="true"/>
          <w:sz w:val="22"/>
        </w:rPr>
        <w:t>：不舍得要我的气运，就舍得离开我吗？我对你来说算什么？只是一个任务？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秦昊：这一个月我很开心。谢谢你，因为有你，我看到了很多不一样的风景。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转身，倔强</w:t>
      </w:r>
      <w:r>
        <w:rPr>
          <w:rFonts w:eastAsia="等线" w:ascii="Arial" w:cs="Arial" w:hAnsi="Arial"/>
          <w:b w:val="true"/>
          <w:sz w:val="22"/>
        </w:rPr>
        <w:t>：你不要再说了！走吧，我不需要别人的施舍和怜悯。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：叮，距租期结束还剩一小时。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：狗系统，最难消受美人恩。她还是我那退了婚的未婚妻，以后怎么见面啊？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站起身，张开手</w:t>
      </w:r>
      <w:r>
        <w:rPr>
          <w:rFonts w:eastAsia="等线" w:ascii="Arial" w:cs="Arial" w:hAnsi="Arial"/>
          <w:b w:val="true"/>
          <w:sz w:val="22"/>
        </w:rPr>
        <w:t>：我要走了，拥抱一下。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咬牙</w:t>
      </w:r>
      <w:r>
        <w:rPr>
          <w:rFonts w:eastAsia="等线" w:ascii="Arial" w:cs="Arial" w:hAnsi="Arial"/>
          <w:b w:val="true"/>
          <w:sz w:val="22"/>
        </w:rPr>
        <w:t>：哼，谁在乎你走不走。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△秦昊咂嘴，自己给自己来了个大拥抱，转身要走。姜欣瑶猛地起身追上去。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姜欣瑶：真的不能留下来吗？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打趣</w:t>
      </w:r>
      <w:r>
        <w:rPr>
          <w:rFonts w:eastAsia="等线" w:ascii="Arial" w:cs="Arial" w:hAnsi="Arial"/>
          <w:b w:val="true"/>
          <w:sz w:val="22"/>
        </w:rPr>
        <w:t>：别弄得跟生离死别一样，以后又不是不会见面。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△姜欣瑶一把抓住他的衣领，踮起脚尖吻上去。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郑重</w:t>
      </w:r>
      <w:r>
        <w:rPr>
          <w:rFonts w:eastAsia="等线" w:ascii="Arial" w:cs="Arial" w:hAnsi="Arial"/>
          <w:b w:val="true"/>
          <w:sz w:val="22"/>
        </w:rPr>
        <w:t>：我要的不是一年一会，是朝朝暮暮。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：你还是，先把我名字叫对吧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△秦昊弹了一下她的额头，挥挥手，身影消失。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咬牙</w:t>
      </w:r>
      <w:r>
        <w:rPr>
          <w:rFonts w:eastAsia="等线" w:ascii="Arial" w:cs="Arial" w:hAnsi="Arial"/>
          <w:b w:val="true"/>
          <w:sz w:val="22"/>
        </w:rPr>
        <w:t>：混蛋！你以为用个假名字就能甩掉我？我早就留下了印记，总有一天能把你找到！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第三十集</w:t>
      </w:r>
      <w:bookmarkEnd w:id="4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30-1 秦家-秦昊小院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秦无涯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：恭喜宿主完成任务，获得噬魂幡；当前气运二斗五升，已达标，突破开始。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△乌云压顶，秦昊盘膝而坐，随后一道道天雷劈下。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秦昊起身，境界突破，周身灵气四溢。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△秦无涯出现，拍了拍他的肩膀。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秦无涯：好小子！这么快就突破化神了，不枉我将你气运抽走。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撇嘴OS</w:t>
      </w:r>
      <w:r>
        <w:rPr>
          <w:rFonts w:eastAsia="等线" w:ascii="Arial" w:cs="Arial" w:hAnsi="Arial"/>
          <w:b w:val="true"/>
          <w:sz w:val="22"/>
        </w:rPr>
        <w:t>：这么说，我还得谢谢你呗？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拱手</w:t>
      </w:r>
      <w:r>
        <w:rPr>
          <w:rFonts w:eastAsia="等线" w:ascii="Arial" w:cs="Arial" w:hAnsi="Arial"/>
          <w:b w:val="true"/>
          <w:sz w:val="22"/>
        </w:rPr>
        <w:t>：爹，咱们秦家有关于灭绝仙子的古籍吗？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脸色一沉，冷哼</w:t>
      </w:r>
      <w:r>
        <w:rPr>
          <w:rFonts w:eastAsia="等线" w:ascii="Arial" w:cs="Arial" w:hAnsi="Arial"/>
          <w:b w:val="true"/>
          <w:sz w:val="22"/>
        </w:rPr>
        <w:t>：问她干嘛？知不知道当年只要是个姓秦的就得被她爆打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骇然OS</w:t>
      </w:r>
      <w:r>
        <w:rPr>
          <w:rFonts w:eastAsia="等线" w:ascii="Arial" w:cs="Arial" w:hAnsi="Arial"/>
          <w:b w:val="true"/>
          <w:sz w:val="22"/>
        </w:rPr>
        <w:t>：不会是因为我吧？就因为我一个人，她针对所有姓秦的？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掏出玉简丢过来</w:t>
      </w:r>
      <w:r>
        <w:rPr>
          <w:rFonts w:eastAsia="等线" w:ascii="Arial" w:cs="Arial" w:hAnsi="Arial"/>
          <w:b w:val="true"/>
          <w:sz w:val="22"/>
        </w:rPr>
        <w:t>：你战斗手段太单一，全凭体质。这些帝级神通拿去修炼。半个月后是我们秦家第一祖诞辰，你作为帝子，可要好好表现。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眼前一亮os</w:t>
      </w:r>
      <w:r>
        <w:rPr>
          <w:rFonts w:eastAsia="等线" w:ascii="Arial" w:cs="Arial" w:hAnsi="Arial"/>
          <w:b w:val="true"/>
          <w:sz w:val="22"/>
        </w:rPr>
        <w:t>：等我把神通送给卿月她们，岂不是就能靠着返还自动修炼了？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玩味</w:t>
      </w:r>
      <w:r>
        <w:rPr>
          <w:rFonts w:eastAsia="等线" w:ascii="Arial" w:cs="Arial" w:hAnsi="Arial"/>
          <w:b w:val="true"/>
          <w:sz w:val="22"/>
        </w:rPr>
        <w:t>：对了，姜家也会来哟，到时候，欣瑶那丫头还要跟你谈退婚的事呢。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△秦无涯大笑着消失，秦昊摸了摸鼻子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30-2 秦家-万寿宫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姜二叔 姜齐天 姜长生 众宾客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字幕：半月后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△秦家宫殿内张灯结彩，仙乐飘飘，九条五爪金龙在万寿宫上空盘旋。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司仪</w:t>
      </w:r>
      <w:r>
        <w:rPr>
          <w:rFonts w:eastAsia="等线" w:ascii="Arial" w:cs="Arial" w:hAnsi="Arial"/>
          <w:b w:val="true"/>
          <w:color w:val="d83931"/>
          <w:sz w:val="22"/>
        </w:rPr>
        <w:t>高唱vo</w:t>
      </w:r>
      <w:r>
        <w:rPr>
          <w:rFonts w:eastAsia="等线" w:ascii="Arial" w:cs="Arial" w:hAnsi="Arial"/>
          <w:b w:val="true"/>
          <w:sz w:val="22"/>
        </w:rPr>
        <w:t>：姜家到！贺礼：先天紫气，万载空青神玉！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△姜齐天、姜长生领着姜家小辈走入，姜欣瑶一袭华丽宫装格外引人瞩目。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宾客甲：那就是姜家帝女？二十岁就有合体境巅峰修为！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△姜欣瑶目光不留痕迹地在人群中扫过。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：叶昊有那种战力，肯定也出自某个大势力。三界九天的大势力今天基本都来了，他会在哪？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△秦昊在人群后方，一见姜欣瑶就往柱子后躲了躲。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姜二叔</w:t>
      </w:r>
      <w:r>
        <w:rPr>
          <w:rFonts w:eastAsia="等线" w:ascii="Arial" w:cs="Arial" w:hAnsi="Arial"/>
          <w:b w:val="true"/>
          <w:color w:val="d83931"/>
          <w:sz w:val="22"/>
        </w:rPr>
        <w:t>打趣</w:t>
      </w:r>
      <w:r>
        <w:rPr>
          <w:rFonts w:eastAsia="等线" w:ascii="Arial" w:cs="Arial" w:hAnsi="Arial"/>
          <w:b w:val="true"/>
          <w:sz w:val="22"/>
        </w:rPr>
        <w:t>：欣瑶，听说你和秦家帝子之间还有婚约呢。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摇头</w:t>
      </w:r>
      <w:r>
        <w:rPr>
          <w:rFonts w:eastAsia="等线" w:ascii="Arial" w:cs="Arial" w:hAnsi="Arial"/>
          <w:b w:val="true"/>
          <w:sz w:val="22"/>
        </w:rPr>
        <w:t>：二叔，我此行正是为了退婚！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△姜欣瑶忽然浑身一颤，猛地朝秦昊藏身的方向看去。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：神火烙印…是他！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扯嘴角</w:t>
      </w:r>
      <w:r>
        <w:rPr>
          <w:rFonts w:eastAsia="等线" w:ascii="Arial" w:cs="Arial" w:hAnsi="Arial"/>
          <w:b w:val="true"/>
          <w:sz w:val="22"/>
        </w:rPr>
        <w:t>：不是吧，这么敏锐？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△秦昊闪身钻进人群。姜欣瑶推开挡路的宾客，快步追去。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30-3 秦家-后院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秦无涯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△姜欣瑶追到后院，四下空无一人，气得跺脚，眼泪在眼眶里打转。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哽咽</w:t>
      </w:r>
      <w:r>
        <w:rPr>
          <w:rFonts w:eastAsia="等线" w:ascii="Arial" w:cs="Arial" w:hAnsi="Arial"/>
          <w:b w:val="true"/>
          <w:sz w:val="22"/>
        </w:rPr>
        <w:t>：混蛋！明明你就在这里！为什么躲着我？难道我们一起经历的那些，都是假的吗？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第三十一集   三卡 1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31-1 秦家-后院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秦无涯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△另一处角落，秦昊抹了把汗。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缓缓现身</w:t>
      </w:r>
      <w:r>
        <w:rPr>
          <w:rFonts w:eastAsia="等线" w:ascii="Arial" w:cs="Arial" w:hAnsi="Arial"/>
          <w:b w:val="true"/>
          <w:sz w:val="22"/>
        </w:rPr>
        <w:t>：兔崽子，你躲不掉的。不如现在去见她，不然等下动静太大，你就得臭名昭著了。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没好气</w:t>
      </w:r>
      <w:r>
        <w:rPr>
          <w:rFonts w:eastAsia="等线" w:ascii="Arial" w:cs="Arial" w:hAnsi="Arial"/>
          <w:b w:val="true"/>
          <w:sz w:val="22"/>
        </w:rPr>
        <w:t>：爹，你别咸吃萝卜淡操心。你还是想想办法，怎么把我娘从瑶池圣地接回来吧！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脸色一僵，没好气</w:t>
      </w:r>
      <w:r>
        <w:rPr>
          <w:rFonts w:eastAsia="等线" w:ascii="Arial" w:cs="Arial" w:hAnsi="Arial"/>
          <w:b w:val="true"/>
          <w:sz w:val="22"/>
        </w:rPr>
        <w:t>：嘿你这臭小子，既然你戳我伤疤，那就别怪为父不仗义了。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△秦无涯抬手一挥，两道流光射向天际。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切玄天圣地，</w:t>
      </w:r>
      <w:r>
        <w:rPr>
          <w:rFonts w:eastAsia="等线" w:ascii="Arial" w:cs="Arial" w:hAnsi="Arial"/>
          <w:sz w:val="22"/>
        </w:rPr>
        <w:t>秦中天接住流光。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秦中天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：卿月，收拾一下。我们提前一天去秦家。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：秦家…他会在那里吗？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切大苍国皇宫，</w:t>
      </w:r>
      <w:r>
        <w:rPr>
          <w:rFonts w:eastAsia="等线" w:ascii="Arial" w:cs="Arial" w:hAnsi="Arial"/>
          <w:sz w:val="22"/>
        </w:rPr>
        <w:t>夏阳捧着请帖冲进殿中。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夏阳</w:t>
      </w:r>
      <w:r>
        <w:rPr>
          <w:rFonts w:eastAsia="等线" w:ascii="Arial" w:cs="Arial" w:hAnsi="Arial"/>
          <w:b w:val="true"/>
          <w:color w:val="d83931"/>
          <w:sz w:val="22"/>
        </w:rPr>
        <w:t>激动</w:t>
      </w:r>
      <w:r>
        <w:rPr>
          <w:rFonts w:eastAsia="等线" w:ascii="Arial" w:cs="Arial" w:hAnsi="Arial"/>
          <w:b w:val="true"/>
          <w:sz w:val="22"/>
        </w:rPr>
        <w:t>：灵汐！荒古世家秦家给我们下了邀请！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：秦家！难道…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31-2 秦家-万寿宫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人物：秦昊 秦无涯 姜欣瑶 姜长生 众宾客 叶惊云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朝众人拱手</w:t>
      </w:r>
      <w:r>
        <w:rPr>
          <w:rFonts w:eastAsia="等线" w:ascii="Arial" w:cs="Arial" w:hAnsi="Arial"/>
          <w:b w:val="true"/>
          <w:sz w:val="22"/>
        </w:rPr>
        <w:t>：今日各方势力齐聚，是个难得的机会。我提议，让小辈们切磋一下。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△秦无涯掏出各种宝物放到一旁。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秦无涯：这是我添的彩头。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△众宾客眼睛发亮，跃跃欲试。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△暗处的秦昊眉头紧锁。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：这便宜老爹要干嘛？不是让我别暴露，免得被秦家的敌人盯上吗？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秦无涯抬手布下一座阵法。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秦无涯：为了公平起见，这座阵法会将大家的修为都压制到化神境。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姜长生</w:t>
      </w:r>
      <w:r>
        <w:rPr>
          <w:rFonts w:eastAsia="等线" w:ascii="Arial" w:cs="Arial" w:hAnsi="Arial"/>
          <w:b w:val="true"/>
          <w:color w:val="d83931"/>
          <w:sz w:val="22"/>
        </w:rPr>
        <w:t>一把按住他的手</w:t>
      </w:r>
      <w:r>
        <w:rPr>
          <w:rFonts w:eastAsia="等线" w:ascii="Arial" w:cs="Arial" w:hAnsi="Arial"/>
          <w:b w:val="true"/>
          <w:sz w:val="22"/>
        </w:rPr>
        <w:t>：秦兄，这未免不公平了吧！你不如说把这些奖励都给你秦家算了。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轻笑</w:t>
      </w:r>
      <w:r>
        <w:rPr>
          <w:rFonts w:eastAsia="等线" w:ascii="Arial" w:cs="Arial" w:hAnsi="Arial"/>
          <w:b w:val="true"/>
          <w:sz w:val="22"/>
        </w:rPr>
        <w:t>：既然姜兄这么说，那我秦家代表的修为便压制到元婴境，让你们一个境界，又何妨？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</w:t>
      </w:r>
      <w:r>
        <w:rPr>
          <w:rFonts w:eastAsia="等线" w:ascii="Arial" w:cs="Arial" w:hAnsi="Arial"/>
          <w:b w:val="true"/>
          <w:color w:val="d83931"/>
          <w:sz w:val="22"/>
        </w:rPr>
        <w:t>不屑</w:t>
      </w:r>
      <w:r>
        <w:rPr>
          <w:rFonts w:eastAsia="等线" w:ascii="Arial" w:cs="Arial" w:hAnsi="Arial"/>
          <w:b w:val="true"/>
          <w:sz w:val="22"/>
        </w:rPr>
        <w:t>：秦家帝子早就气运亏损，连修为都是家族灌注的。让元婴对化神？这是要把奖励拱手送给我们？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：不好！我有种不祥的预感！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△秦无涯随手一抓，秦昊被隔空抓过来。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秦无涯：兔崽子，别躲了，迟早要面对的。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△秦昊被丢进阵法中，无数道目光齐刷刷聚焦过来！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秦无涯：诸位！这便是我儿，他将作为秦家代表出战。修为压制到元婴，不仅如此，我允许你们车轮战。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宾客乙：这就是那位气运被借的帝子？看不出有什么特殊体质。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锐利地盯着秦昊</w:t>
      </w:r>
      <w:r>
        <w:rPr>
          <w:rFonts w:eastAsia="等线" w:ascii="Arial" w:cs="Arial" w:hAnsi="Arial"/>
          <w:b w:val="true"/>
          <w:sz w:val="22"/>
        </w:rPr>
        <w:t>：不可轻敌。秦家仙帝敢放这种话，此人非同寻常。他有资格当我的对手！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△姜家席上，姜欣瑶酒杯哐当落地，猛地站起，</w:t>
      </w:r>
      <w:r>
        <w:rPr>
          <w:rFonts w:eastAsia="等线" w:ascii="Arial" w:cs="Arial" w:hAnsi="Arial"/>
          <w:b w:val="true"/>
          <w:sz w:val="22"/>
        </w:rPr>
        <w:t>秦昊转头尴尬与姜欣瑶四目相对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震撼OS</w:t>
      </w:r>
      <w:r>
        <w:rPr>
          <w:rFonts w:eastAsia="等线" w:ascii="Arial" w:cs="Arial" w:hAnsi="Arial"/>
          <w:b w:val="true"/>
          <w:sz w:val="22"/>
        </w:rPr>
        <w:t>：叶昊…不！秦昊！他是那个和我有婚约的秦家帝子？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第三十二集</w:t>
      </w:r>
      <w:bookmarkEnd w:id="4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32-1 秦家-万寿宫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叶惊云 秦无涯 姜欣瑶 叶家长老 叶家族人 众宾客 众天骄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△姜欣瑶脸色苍白，胸口剧烈起伏。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：所以那些让我念念不忘的美好，全是假象？为的就是报复我退他的婚？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△秦昊转头，隔着人群与姜欣瑶四目相对。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心里一咯噔OS</w:t>
      </w:r>
      <w:r>
        <w:rPr>
          <w:rFonts w:eastAsia="等线" w:ascii="Arial" w:cs="Arial" w:hAnsi="Arial"/>
          <w:b w:val="true"/>
          <w:sz w:val="22"/>
        </w:rPr>
        <w:t>：完了，修罗场终究还是来了…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△秦昊深吸一口气，朝她露出一个和煦的笑容。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：欣瑶说过她最喜欢看我笑，笑一笑，她的怒火肯定能平息不少。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△姜欣瑶呼吸一滞，紧握的拳头咔咔作响。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：这个混蛋！他难道没什么要对我说的吗？嬉皮笑脸是要干嘛？挑衅我吗？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△姜欣瑶周身腾起赤金火焰。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咬牙OS</w:t>
      </w:r>
      <w:r>
        <w:rPr>
          <w:rFonts w:eastAsia="等线" w:ascii="Arial" w:cs="Arial" w:hAnsi="Arial"/>
          <w:b w:val="true"/>
          <w:sz w:val="22"/>
        </w:rPr>
        <w:t>：如果是为了挑衅，那么恭喜你，你做到了！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△秦昊干咳两声，移开视线环视四周宾客。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秦昊：既然我爹许了车轮战，那就一起来吧。谁先？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△叶惊云踏入阵法，周身骨骼泛起金光。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叶惊云：我来！叶家，叶惊云，请赐教！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宾客甲：是叶家帝子！他可是这一代荒古世家最强的年轻人！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叶惊云一拳轰出，空间层层塌陷。秦昊侧身让过，指尖一点，那一拳当场溃散。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△秦昊身后升起龙形虚影，一声龙吟炸响，叶惊云被死死压在地上。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挣扎无果，咬牙</w:t>
      </w:r>
      <w:r>
        <w:rPr>
          <w:rFonts w:eastAsia="等线" w:ascii="Arial" w:cs="Arial" w:hAnsi="Arial"/>
          <w:b w:val="true"/>
          <w:sz w:val="22"/>
        </w:rPr>
        <w:t>：我，我认输！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：这绝不是元婴境能掌控的力量！他的肉身、他的神魂…怎么可能承受得住？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秦无涯</w:t>
      </w:r>
      <w:r>
        <w:rPr>
          <w:rFonts w:eastAsia="等线" w:ascii="Arial" w:cs="Arial" w:hAnsi="Arial"/>
          <w:b w:val="true"/>
          <w:color w:val="d83931"/>
          <w:sz w:val="22"/>
        </w:rPr>
        <w:t>嘴角微扬，起身</w:t>
      </w:r>
      <w:r>
        <w:rPr>
          <w:rFonts w:eastAsia="等线" w:ascii="Arial" w:cs="Arial" w:hAnsi="Arial"/>
          <w:b w:val="true"/>
          <w:sz w:val="22"/>
        </w:rPr>
        <w:t>：诸位，切磋的事让小辈们自己玩。我这里有重要的事找你们商议，请随我来。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△秦无涯打开空间通道，姜长生等各方大佬跟着离开。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△秦昊走到叶惊云身旁，一脸真诚。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秦昊：其实你实力不错的，只是可惜遇到了我。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攥紧拳头OS</w:t>
      </w:r>
      <w:r>
        <w:rPr>
          <w:rFonts w:eastAsia="等线" w:ascii="Arial" w:cs="Arial" w:hAnsi="Arial"/>
          <w:b w:val="true"/>
          <w:sz w:val="22"/>
        </w:rPr>
        <w:t>：打败了我还追着嘲讽？杀人还要诛心？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气笑了</w:t>
      </w:r>
      <w:r>
        <w:rPr>
          <w:rFonts w:eastAsia="等线" w:ascii="Arial" w:cs="Arial" w:hAnsi="Arial"/>
          <w:b w:val="true"/>
          <w:sz w:val="22"/>
        </w:rPr>
        <w:t>：秦昊是吧？我记住你了。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摆手</w:t>
      </w:r>
      <w:r>
        <w:rPr>
          <w:rFonts w:eastAsia="等线" w:ascii="Arial" w:cs="Arial" w:hAnsi="Arial"/>
          <w:b w:val="true"/>
          <w:sz w:val="22"/>
        </w:rPr>
        <w:t>：不客气，这些都是我应该做的。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△秦昊把他送出阵法，环顾四周。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秦昊：还有谁要来？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△全场寂静，之前跃跃欲试的天骄们齐齐低头。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天骄甲</w:t>
      </w:r>
      <w:r>
        <w:rPr>
          <w:rFonts w:eastAsia="等线" w:ascii="Arial" w:cs="Arial" w:hAnsi="Arial"/>
          <w:b w:val="true"/>
          <w:color w:val="d83931"/>
          <w:sz w:val="22"/>
        </w:rPr>
        <w:t>小声</w:t>
      </w:r>
      <w:r>
        <w:rPr>
          <w:rFonts w:eastAsia="等线" w:ascii="Arial" w:cs="Arial" w:hAnsi="Arial"/>
          <w:b w:val="true"/>
          <w:sz w:val="22"/>
        </w:rPr>
        <w:t>：叶家帝子都被压在地上动不了，我上去干嘛？丢脸吗？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：我来！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△所有目光瞬间被吸引。姜欣瑶霍然起身，凤眸中燃着两团火焰。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</w:t>
      </w:r>
      <w:r>
        <w:rPr>
          <w:rFonts w:eastAsia="等线" w:ascii="Arial" w:cs="Arial" w:hAnsi="Arial"/>
          <w:b w:val="true"/>
          <w:color w:val="d83931"/>
          <w:sz w:val="22"/>
        </w:rPr>
        <w:t>疑惑</w:t>
      </w:r>
      <w:r>
        <w:rPr>
          <w:rFonts w:eastAsia="等线" w:ascii="Arial" w:cs="Arial" w:hAnsi="Arial"/>
          <w:b w:val="true"/>
          <w:sz w:val="22"/>
        </w:rPr>
        <w:t>：不对劲啊，姜家帝女好像很生气？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：该来的总会来。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平静</w:t>
      </w:r>
      <w:r>
        <w:rPr>
          <w:rFonts w:eastAsia="等线" w:ascii="Arial" w:cs="Arial" w:hAnsi="Arial"/>
          <w:b w:val="true"/>
          <w:sz w:val="22"/>
        </w:rPr>
        <w:t>：帝女殿下，请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△姜欣瑶脚下一个踉跄，险些摔倒。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：帝女殿下？曾经花前月下搂着我叫瑶瑶，现在叫我帝女殿下？骗子！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△姜欣瑶站在他对面，深吸一口气，声音冰冷。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姜欣瑶：秦昊？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坦然点头</w:t>
      </w:r>
      <w:r>
        <w:rPr>
          <w:rFonts w:eastAsia="等线" w:ascii="Arial" w:cs="Arial" w:hAnsi="Arial"/>
          <w:b w:val="true"/>
          <w:sz w:val="22"/>
        </w:rPr>
        <w:t>：是我。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声音更冷</w:t>
      </w:r>
      <w:r>
        <w:rPr>
          <w:rFonts w:eastAsia="等线" w:ascii="Arial" w:cs="Arial" w:hAnsi="Arial"/>
          <w:b w:val="true"/>
          <w:sz w:val="22"/>
        </w:rPr>
        <w:t>：叶昊？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摸了摸鼻子</w:t>
      </w:r>
      <w:r>
        <w:rPr>
          <w:rFonts w:eastAsia="等线" w:ascii="Arial" w:cs="Arial" w:hAnsi="Arial"/>
          <w:b w:val="true"/>
          <w:sz w:val="22"/>
        </w:rPr>
        <w:t>：……也是我。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△叶家席位当场炸了，一名长老拍案而起。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叶家长老</w:t>
      </w:r>
      <w:r>
        <w:rPr>
          <w:rFonts w:eastAsia="等线" w:ascii="Arial" w:cs="Arial" w:hAnsi="Arial"/>
          <w:b w:val="true"/>
          <w:color w:val="d83931"/>
          <w:sz w:val="22"/>
        </w:rPr>
        <w:t>暴跳</w:t>
      </w:r>
      <w:r>
        <w:rPr>
          <w:rFonts w:eastAsia="等线" w:ascii="Arial" w:cs="Arial" w:hAnsi="Arial"/>
          <w:b w:val="true"/>
          <w:sz w:val="22"/>
        </w:rPr>
        <w:t>：我靠！你们秦家人真是逼脸不要！一旦在外惹事就冒用我叶家的姓氏啊！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叶家族人甲：畜生呐！这么多年了，你们就不能换个家族扣屎盆子吗？当初龙皇打上门就是秦无涯那老逼登冒充我们偷了人家龙蛋！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△秦昊尴尬。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叶家族人乙：东荒那次商队被围堵，也是秦家人冒充我们抢了传承古玉！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△秦昊更尴尬了。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叶家长老</w:t>
      </w:r>
      <w:r>
        <w:rPr>
          <w:rFonts w:eastAsia="等线" w:ascii="Arial" w:cs="Arial" w:hAnsi="Arial"/>
          <w:b w:val="true"/>
          <w:color w:val="d83931"/>
          <w:sz w:val="22"/>
        </w:rPr>
        <w:t>捶胸</w:t>
      </w:r>
      <w:r>
        <w:rPr>
          <w:rFonts w:eastAsia="等线" w:ascii="Arial" w:cs="Arial" w:hAnsi="Arial"/>
          <w:b w:val="true"/>
          <w:sz w:val="22"/>
        </w:rPr>
        <w:t>：现在这秦家帝子又开始了！奶奶的，三界九天这么多姓氏，你们干嘛可劲逮着我叶家一个姓薅？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△秦昊恨不得找条地缝钻进去。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第三十三集   三卡 2</w:t>
      </w:r>
      <w:bookmarkEnd w:id="4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33-1 秦家-万寿宫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姜欣瑶 苏卿月 夏灵汐 叶惊云 众宾客 秦中天 夏阳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△姜欣瑶周身赤金火焰暴涨，声音颤抖着响彻全场。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姜欣瑶：荒古世家传人，却伪装身份去做"租借道侣"！秦昊，你把我当什么了？一场游戏？一个你闲暇时逗弄的玩物？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宾客甲：租借道侣？我明白了！姜家退了婚，秦家帝子心生怨恨，就伪装身份去让人爱上他，再甩掉她！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宾客乙：这也太荒唐了！能把退婚玩出这种高度，三界九天仅此一位！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△姜欣瑶咬破了唇，血丝顺着嘴角流下。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姜欣瑶：秦昊！是这样么？都是为了报复我？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后退一步，捂住胸口</w:t>
      </w:r>
      <w:r>
        <w:rPr>
          <w:rFonts w:eastAsia="等线" w:ascii="Arial" w:cs="Arial" w:hAnsi="Arial"/>
          <w:b w:val="true"/>
          <w:sz w:val="22"/>
        </w:rPr>
        <w:t>：瑶瑶，你觉得那些都是报复？原来我的感情在你眼里这么不值一提。也罢，如果这么想能让你好受些，那你就这么想吧。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△姜欣瑶心里一揪，下意识想上前，又硬生生停住。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：不对！明明是他骗人，怎么反倒像我成了那个践踏真心的坏女人？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娇呵</w:t>
      </w:r>
      <w:r>
        <w:rPr>
          <w:rFonts w:eastAsia="等线" w:ascii="Arial" w:cs="Arial" w:hAnsi="Arial"/>
          <w:b w:val="true"/>
          <w:sz w:val="22"/>
        </w:rPr>
        <w:t>：强词夺理！今天我非得给你点颜色瞧瞧！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姜欣瑶身后凝出天凰虚影，一剑裹挟涅槃神火刺出。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张开双手，闭眼</w:t>
      </w:r>
      <w:r>
        <w:rPr>
          <w:rFonts w:eastAsia="等线" w:ascii="Arial" w:cs="Arial" w:hAnsi="Arial"/>
          <w:b w:val="true"/>
          <w:sz w:val="22"/>
        </w:rPr>
        <w:t>：瑶瑶，只要你开心，我怎么样都无所谓。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瞳孔骤缩</w:t>
      </w:r>
      <w:r>
        <w:rPr>
          <w:rFonts w:eastAsia="等线" w:ascii="Arial" w:cs="Arial" w:hAnsi="Arial"/>
          <w:b w:val="true"/>
          <w:sz w:val="22"/>
        </w:rPr>
        <w:t>：不要——！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剑气洞穿秦昊胸膛。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△姜欣瑶尖叫着扑上去，丢掉长剑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语无伦次</w:t>
      </w:r>
      <w:r>
        <w:rPr>
          <w:rFonts w:eastAsia="等线" w:ascii="Arial" w:cs="Arial" w:hAnsi="Arial"/>
          <w:b w:val="true"/>
          <w:sz w:val="22"/>
        </w:rPr>
        <w:t>：你为什么不躲？你明明可以躲开的！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剧烈咳嗽，唇边溢血</w:t>
      </w:r>
      <w:r>
        <w:rPr>
          <w:rFonts w:eastAsia="等线" w:ascii="Arial" w:cs="Arial" w:hAnsi="Arial"/>
          <w:b w:val="true"/>
          <w:sz w:val="22"/>
        </w:rPr>
        <w:t>：这是我欠你的。这一剑，就当我向你赔罪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△姜欣瑶疯了似的按住伤口，从储物袋里把丹药全倒出来往他嘴里塞。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哭喊</w:t>
      </w:r>
      <w:r>
        <w:rPr>
          <w:rFonts w:eastAsia="等线" w:ascii="Arial" w:cs="Arial" w:hAnsi="Arial"/>
          <w:b w:val="true"/>
          <w:sz w:val="22"/>
        </w:rPr>
        <w:t>：怎么止不住血啊！秦昊你别吓我，只要你好起来，我什么都听你的！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△台下众人齐齐傻眼。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宾客甲：不是，这也行？多么拙劣的苦肉计…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扶额</w:t>
      </w:r>
      <w:r>
        <w:rPr>
          <w:rFonts w:eastAsia="等线" w:ascii="Arial" w:cs="Arial" w:hAnsi="Arial"/>
          <w:b w:val="true"/>
          <w:sz w:val="22"/>
        </w:rPr>
        <w:t>：论脸皮这一块，我叶家自愧不如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虚弱</w:t>
      </w:r>
      <w:r>
        <w:rPr>
          <w:rFonts w:eastAsia="等线" w:ascii="Arial" w:cs="Arial" w:hAnsi="Arial"/>
          <w:b w:val="true"/>
          <w:sz w:val="22"/>
        </w:rPr>
        <w:t>：真的吗？瑶瑶。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用力点头</w:t>
      </w:r>
      <w:r>
        <w:rPr>
          <w:rFonts w:eastAsia="等线" w:ascii="Arial" w:cs="Arial" w:hAnsi="Arial"/>
          <w:b w:val="true"/>
          <w:sz w:val="22"/>
        </w:rPr>
        <w:t>：真的！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△秦昊一个鲤鱼打挺坐起来，血不流了，脸也不白了。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宕机几秒，脸色通红</w:t>
      </w:r>
      <w:r>
        <w:rPr>
          <w:rFonts w:eastAsia="等线" w:ascii="Arial" w:cs="Arial" w:hAnsi="Arial"/>
          <w:b w:val="true"/>
          <w:sz w:val="22"/>
        </w:rPr>
        <w:t>：秦——昊——！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一把将她拥入怀中</w:t>
      </w:r>
      <w:r>
        <w:rPr>
          <w:rFonts w:eastAsia="等线" w:ascii="Arial" w:cs="Arial" w:hAnsi="Arial"/>
          <w:b w:val="true"/>
          <w:sz w:val="22"/>
        </w:rPr>
        <w:t>：行啦，你骂也骂了，打也打了，该原谅我了吧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宾客乙：白激动了，还以为能看场好戏，结果被喂了一嘴。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</w:t>
      </w:r>
      <w:r>
        <w:rPr>
          <w:rFonts w:eastAsia="等线" w:ascii="Arial" w:cs="Arial" w:hAnsi="Arial"/>
          <w:b w:val="true"/>
          <w:color w:val="d83931"/>
          <w:sz w:val="22"/>
        </w:rPr>
        <w:t>摇头</w:t>
      </w:r>
      <w:r>
        <w:rPr>
          <w:rFonts w:eastAsia="等线" w:ascii="Arial" w:cs="Arial" w:hAnsi="Arial"/>
          <w:b w:val="true"/>
          <w:sz w:val="22"/>
        </w:rPr>
        <w:t>：我悟了，这就是厚面成业。只有不要脸的人才能成就一番大事业。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咬牙</w:t>
      </w:r>
      <w:r>
        <w:rPr>
          <w:rFonts w:eastAsia="等线" w:ascii="Arial" w:cs="Arial" w:hAnsi="Arial"/>
          <w:b w:val="true"/>
          <w:sz w:val="22"/>
        </w:rPr>
        <w:t>：可恶！这一关就让他这样过去了？能不能来个人制裁他啊！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【音效：噌！】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一股冰冷剑气呼啸而至，斩落在两人之间。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△众人循声望去。苏卿月一袭素白衣裙立于虚空，身旁站着秦中天，不怀好意地吃瓜笑着。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愣住</w:t>
      </w:r>
      <w:r>
        <w:rPr>
          <w:rFonts w:eastAsia="等线" w:ascii="Arial" w:cs="Arial" w:hAnsi="Arial"/>
          <w:b w:val="true"/>
          <w:sz w:val="22"/>
        </w:rPr>
        <w:t>：卿月？！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：秦——昊——！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△秦昊转头，夏灵汐气势汹汹站在另一边，夏阳尴尬地站她身后。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△姜欣瑶一把推开秦昊，愤怒地瞪着他。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苏卿月/夏灵汐/姜欣瑶</w:t>
      </w:r>
      <w:r>
        <w:rPr>
          <w:rFonts w:eastAsia="等线" w:ascii="Arial" w:cs="Arial" w:hAnsi="Arial"/>
          <w:b w:val="true"/>
          <w:color w:val="d83931"/>
          <w:sz w:val="22"/>
        </w:rPr>
        <w:t>齐声</w:t>
      </w:r>
      <w:r>
        <w:rPr>
          <w:rFonts w:eastAsia="等线" w:ascii="Arial" w:cs="Arial" w:hAnsi="Arial"/>
          <w:b w:val="true"/>
          <w:sz w:val="22"/>
        </w:rPr>
        <w:t>：她们是谁。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：完了……这下大发了！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  <w:shd w:fill="fff67a"/>
        </w:rPr>
        <w:t>三卡 付费卡点 2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第三十四集</w:t>
      </w:r>
      <w:bookmarkEnd w:id="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34-1 秦家-万寿宫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人物：秦昊 苏卿月 姜欣瑶 夏灵汐 叶惊云 宾客若干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一把揪住秦昊衣领</w:t>
      </w:r>
      <w:r>
        <w:rPr>
          <w:rFonts w:eastAsia="等线" w:ascii="Arial" w:cs="Arial" w:hAnsi="Arial"/>
          <w:b w:val="true"/>
          <w:sz w:val="22"/>
        </w:rPr>
        <w:t>：秦昊！她们是谁！你说句话啊！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特效：冰冷剑气袭来，姜欣瑶化解。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冷冷</w:t>
      </w:r>
      <w:r>
        <w:rPr>
          <w:rFonts w:eastAsia="等线" w:ascii="Arial" w:cs="Arial" w:hAnsi="Arial"/>
          <w:b w:val="true"/>
          <w:sz w:val="22"/>
        </w:rPr>
        <w:t>：不许你凶秦昊。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气笑了</w:t>
      </w:r>
      <w:r>
        <w:rPr>
          <w:rFonts w:eastAsia="等线" w:ascii="Arial" w:cs="Arial" w:hAnsi="Arial"/>
          <w:b w:val="true"/>
          <w:sz w:val="22"/>
        </w:rPr>
        <w:t>：好，好得很！今天我非得教训你这个狐狸精！让你分清什么是大小王。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气鼓鼓</w:t>
      </w:r>
      <w:r>
        <w:rPr>
          <w:rFonts w:eastAsia="等线" w:ascii="Arial" w:cs="Arial" w:hAnsi="Arial"/>
          <w:b w:val="true"/>
          <w:sz w:val="22"/>
        </w:rPr>
        <w:t>：都住手！本公主第一个租的他，论先后也该我先问！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咬牙切齿</w:t>
      </w:r>
      <w:r>
        <w:rPr>
          <w:rFonts w:eastAsia="等线" w:ascii="Arial" w:cs="Arial" w:hAnsi="Arial"/>
          <w:b w:val="true"/>
          <w:sz w:val="22"/>
        </w:rPr>
        <w:t>：两个仗着阵法才能跟我同境界的渣渣，也敢跟我抢男人？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△三人打成一团，姜欣瑶压着两人打。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△秦昊满脸头疼，三人边打边吵，争吵声音进入秦昊耳朵。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三女：秦昊是我的！/胡说！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△台下观众吃瓜。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宾客甲：打起来，打起来！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宾客乙：我压姜帝女！明显比另外两人强！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头疼，低喝</w:t>
      </w:r>
      <w:r>
        <w:rPr>
          <w:rFonts w:eastAsia="等线" w:ascii="Arial" w:cs="Arial" w:hAnsi="Arial"/>
          <w:b w:val="true"/>
          <w:sz w:val="22"/>
        </w:rPr>
        <w:t>：够了！都给我住手！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△三道气息齐齐一停，殿中骤然安静。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</w:t>
      </w:r>
      <w:r>
        <w:rPr>
          <w:rFonts w:eastAsia="等线" w:ascii="Arial" w:cs="Arial" w:hAnsi="Arial"/>
          <w:b w:val="true"/>
          <w:color w:val="d83931"/>
          <w:sz w:val="22"/>
        </w:rPr>
        <w:t>笑</w:t>
      </w:r>
      <w:r>
        <w:rPr>
          <w:rFonts w:eastAsia="等线" w:ascii="Arial" w:cs="Arial" w:hAnsi="Arial"/>
          <w:b w:val="true"/>
          <w:sz w:val="22"/>
        </w:rPr>
        <w:t>：还敢板着脸？都什么时候了还不说句好话？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</w:t>
      </w:r>
      <w:r>
        <w:rPr>
          <w:rFonts w:eastAsia="等线" w:ascii="Arial" w:cs="Arial" w:hAnsi="Arial"/>
          <w:b w:val="true"/>
          <w:color w:val="d83931"/>
          <w:sz w:val="22"/>
        </w:rPr>
        <w:t>满足</w:t>
      </w:r>
      <w:r>
        <w:rPr>
          <w:rFonts w:eastAsia="等线" w:ascii="Arial" w:cs="Arial" w:hAnsi="Arial"/>
          <w:b w:val="true"/>
          <w:sz w:val="22"/>
        </w:rPr>
        <w:t>：完美！渣男必须死！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板起脸，环视三人</w:t>
      </w:r>
      <w:r>
        <w:rPr>
          <w:rFonts w:eastAsia="等线" w:ascii="Arial" w:cs="Arial" w:hAnsi="Arial"/>
          <w:b w:val="true"/>
          <w:sz w:val="22"/>
        </w:rPr>
        <w:t>：大庭广众之下，像什么样子？知不知道我最讨厌一言不合就大吵大闹的人？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△苏卿月默默站到秦昊身侧，表情乖巧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姜欣瑶</w:t>
      </w:r>
      <w:r>
        <w:rPr>
          <w:rFonts w:eastAsia="等线" w:ascii="Arial" w:cs="Arial" w:hAnsi="Arial"/>
          <w:b w:val="true"/>
          <w:color w:val="d83931"/>
          <w:sz w:val="22"/>
        </w:rPr>
        <w:t>娇躯一颤</w:t>
      </w:r>
      <w:r>
        <w:rPr>
          <w:rFonts w:eastAsia="等线" w:ascii="Arial" w:cs="Arial" w:hAnsi="Arial"/>
          <w:b w:val="true"/>
          <w:sz w:val="22"/>
        </w:rPr>
        <w:t>：我、我不是！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夏灵汐</w:t>
      </w:r>
      <w:r>
        <w:rPr>
          <w:rFonts w:eastAsia="等线" w:ascii="Arial" w:cs="Arial" w:hAnsi="Arial"/>
          <w:b w:val="true"/>
          <w:color w:val="d83931"/>
          <w:sz w:val="22"/>
        </w:rPr>
        <w:t>小声举手</w:t>
      </w:r>
      <w:r>
        <w:rPr>
          <w:rFonts w:eastAsia="等线" w:ascii="Arial" w:cs="Arial" w:hAnsi="Arial"/>
          <w:b w:val="true"/>
          <w:sz w:val="22"/>
        </w:rPr>
        <w:t>：我也不是…我只是路过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△全场死寂三秒，随即哗然。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宾客甲</w:t>
      </w:r>
      <w:r>
        <w:rPr>
          <w:rFonts w:eastAsia="等线" w:ascii="Arial" w:cs="Arial" w:hAnsi="Arial"/>
          <w:b w:val="true"/>
          <w:color w:val="d83931"/>
          <w:sz w:val="22"/>
        </w:rPr>
        <w:t>目瞪口呆</w:t>
      </w:r>
      <w:r>
        <w:rPr>
          <w:rFonts w:eastAsia="等线" w:ascii="Arial" w:cs="Arial" w:hAnsi="Arial"/>
          <w:b w:val="true"/>
          <w:sz w:val="22"/>
        </w:rPr>
        <w:t>：我靠？这也行？刚还要拼命，一句话就服服帖帖？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宾客乙</w:t>
      </w:r>
      <w:r>
        <w:rPr>
          <w:rFonts w:eastAsia="等线" w:ascii="Arial" w:cs="Arial" w:hAnsi="Arial"/>
          <w:b w:val="true"/>
          <w:color w:val="d83931"/>
          <w:sz w:val="22"/>
        </w:rPr>
        <w:t>抹泪，肃然拱手</w:t>
      </w:r>
      <w:r>
        <w:rPr>
          <w:rFonts w:eastAsia="等线" w:ascii="Arial" w:cs="Arial" w:hAnsi="Arial"/>
          <w:b w:val="true"/>
          <w:sz w:val="22"/>
        </w:rPr>
        <w:t>：帝子在上，求您开个班吧！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嘴角一抽，干咳两声转移话题</w:t>
      </w:r>
      <w:r>
        <w:rPr>
          <w:rFonts w:eastAsia="等线" w:ascii="Arial" w:cs="Arial" w:hAnsi="Arial"/>
          <w:b w:val="true"/>
          <w:sz w:val="22"/>
        </w:rPr>
        <w:t>：还有谁要挑战，尽管来！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叶惊云</w:t>
      </w:r>
      <w:r>
        <w:rPr>
          <w:rFonts w:eastAsia="等线" w:ascii="Arial" w:cs="Arial" w:hAnsi="Arial"/>
          <w:b w:val="true"/>
          <w:color w:val="d83931"/>
          <w:sz w:val="22"/>
        </w:rPr>
        <w:t>扶额</w:t>
      </w:r>
      <w:r>
        <w:rPr>
          <w:rFonts w:eastAsia="等线" w:ascii="Arial" w:cs="Arial" w:hAnsi="Arial"/>
          <w:b w:val="true"/>
          <w:sz w:val="22"/>
        </w:rPr>
        <w:t>：连我都打不过…这天道有缺的时代就不可能有人是他的对手。能与他较量的，只有仙古时期那些绝世天骄。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：叮！您有新的道侣租借订单，请注意查收。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△秦昊点开光屏，笑意瞬间凝住。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震惊OS</w:t>
      </w:r>
      <w:r>
        <w:rPr>
          <w:rFonts w:eastAsia="等线" w:ascii="Arial" w:cs="Arial" w:hAnsi="Arial"/>
          <w:b w:val="true"/>
          <w:sz w:val="22"/>
        </w:rPr>
        <w:t>：客户五石帝运，灭绝仙子—柳如烟？狗系统，下单的是成了帝的她，还是没成帝的她？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：狗宿主，人家成帝了还需要你去帮？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撇嘴os</w:t>
      </w:r>
      <w:r>
        <w:rPr>
          <w:rFonts w:eastAsia="等线" w:ascii="Arial" w:cs="Arial" w:hAnsi="Arial"/>
          <w:b w:val="true"/>
          <w:sz w:val="22"/>
        </w:rPr>
        <w:t>：接单！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系统</w:t>
      </w:r>
      <w:r>
        <w:rPr>
          <w:rFonts w:eastAsia="等线" w:ascii="Arial" w:cs="Arial" w:hAnsi="Arial"/>
          <w:b w:val="true"/>
          <w:color w:val="d83931"/>
          <w:sz w:val="22"/>
        </w:rPr>
        <w:t>vo</w:t>
      </w:r>
      <w:r>
        <w:rPr>
          <w:rFonts w:eastAsia="等线" w:ascii="Arial" w:cs="Arial" w:hAnsi="Arial"/>
          <w:b w:val="true"/>
          <w:sz w:val="22"/>
        </w:rPr>
        <w:t>：叮，暂借九转轮回至尊体，好评后永久获得。本次传送需跨越时间长河，请耐心等待。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：九转轮回九条命，加上九劫剑…我现在想死都难。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△苏卿月与姜欣瑶察觉不对，迎上来。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苏卿月</w:t>
      </w:r>
      <w:r>
        <w:rPr>
          <w:rFonts w:eastAsia="等线" w:ascii="Arial" w:cs="Arial" w:hAnsi="Arial"/>
          <w:b w:val="true"/>
          <w:color w:val="d83931"/>
          <w:sz w:val="22"/>
        </w:rPr>
        <w:t>担忧</w:t>
      </w:r>
      <w:r>
        <w:rPr>
          <w:rFonts w:eastAsia="等线" w:ascii="Arial" w:cs="Arial" w:hAnsi="Arial"/>
          <w:b w:val="true"/>
          <w:sz w:val="22"/>
        </w:rPr>
        <w:t>：秦昊，你怎么了？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△秦昊揉了揉两人的头发，又弹了下夏灵汐额头。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秦昊：我要离开一段时间。照顾好自己，等我回来。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△秦昊被传送走。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34-2 星落城-祭台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人物：柳如烟 大伯 秦昊 城民若干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△血色符文的祭台上，柳如烟被麻绳反绑跪坐，她满脸泥泞模样狼狈。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城民甲</w:t>
      </w:r>
      <w:r>
        <w:rPr>
          <w:rFonts w:eastAsia="等线" w:ascii="Arial" w:cs="Arial" w:hAnsi="Arial"/>
          <w:b w:val="true"/>
          <w:color w:val="d83931"/>
          <w:sz w:val="22"/>
        </w:rPr>
        <w:t>扔臭鸡蛋砸柳如烟</w:t>
      </w:r>
      <w:r>
        <w:rPr>
          <w:rFonts w:eastAsia="等线" w:ascii="Arial" w:cs="Arial" w:hAnsi="Arial"/>
          <w:b w:val="true"/>
          <w:sz w:val="22"/>
        </w:rPr>
        <w:t>：灾星！害我星落城三年不落一滴雨！杀了她！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自嘲OS</w:t>
      </w:r>
      <w:r>
        <w:rPr>
          <w:rFonts w:eastAsia="等线" w:ascii="Arial" w:cs="Arial" w:hAnsi="Arial"/>
          <w:b w:val="true"/>
          <w:sz w:val="22"/>
        </w:rPr>
        <w:t>：…只可惜，我还没见到那个说要来当我道侣的人。像我这种人，怎么会有人来呢。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大伯</w:t>
      </w:r>
      <w:r>
        <w:rPr>
          <w:rFonts w:eastAsia="等线" w:ascii="Arial" w:cs="Arial" w:hAnsi="Arial"/>
          <w:b w:val="true"/>
          <w:color w:val="d83931"/>
          <w:sz w:val="22"/>
        </w:rPr>
        <w:t>提刀，冰冷</w:t>
      </w:r>
      <w:r>
        <w:rPr>
          <w:rFonts w:eastAsia="等线" w:ascii="Arial" w:cs="Arial" w:hAnsi="Arial"/>
          <w:b w:val="true"/>
          <w:sz w:val="22"/>
        </w:rPr>
        <w:t>：别怪大伯心狠。要怪，就怪你生来是个灾星。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△刀挥下，然而距离颈侧三寸，一只干净的手出现，两指捏住刀锋。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△柳如烟抬头，仰拍秦昊逆光，笑容和煦。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秦昊：你没事吧？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 xml:space="preserve">第三十五集   切片投流素材 </w:t>
      </w:r>
      <w:bookmarkEnd w:id="4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35-1 星落城-祭台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大伯 城民若干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△秦昊一震逼退大伯，随手一挥解开柳如烟身上的绳索。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大伯</w:t>
      </w:r>
      <w:r>
        <w:rPr>
          <w:rFonts w:eastAsia="等线" w:ascii="Arial" w:cs="Arial" w:hAnsi="Arial"/>
          <w:b w:val="true"/>
          <w:color w:val="d83931"/>
          <w:sz w:val="22"/>
        </w:rPr>
        <w:t>又惊又怒</w:t>
      </w:r>
      <w:r>
        <w:rPr>
          <w:rFonts w:eastAsia="等线" w:ascii="Arial" w:cs="Arial" w:hAnsi="Arial"/>
          <w:b w:val="true"/>
          <w:sz w:val="22"/>
        </w:rPr>
        <w:t>：哪来的小畜生，敢管我柳家的事？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怔怔OS</w:t>
      </w:r>
      <w:r>
        <w:rPr>
          <w:rFonts w:eastAsia="等线" w:ascii="Arial" w:cs="Arial" w:hAnsi="Arial"/>
          <w:b w:val="true"/>
          <w:sz w:val="22"/>
        </w:rPr>
        <w:t>：他是谁？他这是…在救我？为什么？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皱眉OS</w:t>
      </w:r>
      <w:r>
        <w:rPr>
          <w:rFonts w:eastAsia="等线" w:ascii="Arial" w:cs="Arial" w:hAnsi="Arial"/>
          <w:b w:val="true"/>
          <w:sz w:val="22"/>
        </w:rPr>
        <w:t>：金丹境的压迫感就超过未来的元婴了？不愧是大道完整的时代，修士普遍要强一截。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大伯</w:t>
      </w:r>
      <w:r>
        <w:rPr>
          <w:rFonts w:eastAsia="等线" w:ascii="Arial" w:cs="Arial" w:hAnsi="Arial"/>
          <w:b w:val="true"/>
          <w:color w:val="d83931"/>
          <w:sz w:val="22"/>
        </w:rPr>
        <w:t>挥刀砍来，狰狞</w:t>
      </w:r>
      <w:r>
        <w:rPr>
          <w:rFonts w:eastAsia="等线" w:ascii="Arial" w:cs="Arial" w:hAnsi="Arial"/>
          <w:b w:val="true"/>
          <w:sz w:val="22"/>
        </w:rPr>
        <w:t>：你要救这灾星，我就连你一起杀！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城民甲</w:t>
      </w:r>
      <w:r>
        <w:rPr>
          <w:rFonts w:eastAsia="等线" w:ascii="Arial" w:cs="Arial" w:hAnsi="Arial"/>
          <w:b w:val="true"/>
          <w:color w:val="d83931"/>
          <w:sz w:val="22"/>
        </w:rPr>
        <w:t>高呼</w:t>
      </w:r>
      <w:r>
        <w:rPr>
          <w:rFonts w:eastAsia="等线" w:ascii="Arial" w:cs="Arial" w:hAnsi="Arial"/>
          <w:b w:val="true"/>
          <w:sz w:val="22"/>
        </w:rPr>
        <w:t>：杀了他！跟灾星搅和在一起的，能是什么好人？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众城民</w:t>
      </w:r>
      <w:r>
        <w:rPr>
          <w:rFonts w:eastAsia="等线" w:ascii="Arial" w:cs="Arial" w:hAnsi="Arial"/>
          <w:b w:val="true"/>
          <w:color w:val="d83931"/>
          <w:sz w:val="22"/>
        </w:rPr>
        <w:t>齐吼</w:t>
      </w:r>
      <w:r>
        <w:rPr>
          <w:rFonts w:eastAsia="等线" w:ascii="Arial" w:cs="Arial" w:hAnsi="Arial"/>
          <w:b w:val="true"/>
          <w:sz w:val="22"/>
        </w:rPr>
        <w:t>：杀！杀！杀！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△秦昊抬起左手，硬接砍刀，刀锋崩出火星。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大伯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：怎么可能！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△秦昊没理他，转头扫过台下黑压压的人群。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秦昊冷冷：这么多人捆一个小姑娘，就为了把自己的苦难怪到她头上？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城民乙</w:t>
      </w:r>
      <w:r>
        <w:rPr>
          <w:rFonts w:eastAsia="等线" w:ascii="Arial" w:cs="Arial" w:hAnsi="Arial"/>
          <w:b w:val="true"/>
          <w:color w:val="d83931"/>
          <w:sz w:val="22"/>
        </w:rPr>
        <w:t>色厉内荏</w:t>
      </w:r>
      <w:r>
        <w:rPr>
          <w:rFonts w:eastAsia="等线" w:ascii="Arial" w:cs="Arial" w:hAnsi="Arial"/>
          <w:b w:val="true"/>
          <w:sz w:val="22"/>
        </w:rPr>
        <w:t>：她本来就是灾星！这是柳家算过的！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嗤笑</w:t>
      </w:r>
      <w:r>
        <w:rPr>
          <w:rFonts w:eastAsia="等线" w:ascii="Arial" w:cs="Arial" w:hAnsi="Arial"/>
          <w:b w:val="true"/>
          <w:sz w:val="22"/>
        </w:rPr>
        <w:t>：算过？她若真有翻天覆地的命格，还能被你们绑在这？你们不是怕灾星，你们是怕承认自己没本事。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△人群一静，随即有人恼羞成怒。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城民甲</w:t>
      </w:r>
      <w:r>
        <w:rPr>
          <w:rFonts w:eastAsia="等线" w:ascii="Arial" w:cs="Arial" w:hAnsi="Arial"/>
          <w:b w:val="true"/>
          <w:color w:val="d83931"/>
          <w:sz w:val="22"/>
        </w:rPr>
        <w:t>咆哮</w:t>
      </w:r>
      <w:r>
        <w:rPr>
          <w:rFonts w:eastAsia="等线" w:ascii="Arial" w:cs="Arial" w:hAnsi="Arial"/>
          <w:b w:val="true"/>
          <w:sz w:val="22"/>
        </w:rPr>
        <w:t>：这小子被灾星迷了心，一起打死！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△数十道灵力齐齐亮起，众人扑上祭台。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暴喝</w:t>
      </w:r>
      <w:r>
        <w:rPr>
          <w:rFonts w:eastAsia="等线" w:ascii="Arial" w:cs="Arial" w:hAnsi="Arial"/>
          <w:b w:val="true"/>
          <w:sz w:val="22"/>
        </w:rPr>
        <w:t>：滚！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气场卷起风沙撞向大伯和众修士，众人瞬间粉碎。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△广场死寂。有人想逃，腿抖得像筛糠，一步没走出便瘫坐在地。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城民乙</w:t>
      </w:r>
      <w:r>
        <w:rPr>
          <w:rFonts w:eastAsia="等线" w:ascii="Arial" w:cs="Arial" w:hAnsi="Arial"/>
          <w:b w:val="true"/>
          <w:color w:val="d83931"/>
          <w:sz w:val="22"/>
        </w:rPr>
        <w:t>牙齿打颤</w:t>
      </w:r>
      <w:r>
        <w:rPr>
          <w:rFonts w:eastAsia="等线" w:ascii="Arial" w:cs="Arial" w:hAnsi="Arial"/>
          <w:b w:val="true"/>
          <w:sz w:val="22"/>
        </w:rPr>
        <w:t>：金丹巅峰的家主…一声就吼没了？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震撼OS</w:t>
      </w:r>
      <w:r>
        <w:rPr>
          <w:rFonts w:eastAsia="等线" w:ascii="Arial" w:cs="Arial" w:hAnsi="Arial"/>
          <w:b w:val="true"/>
          <w:sz w:val="22"/>
        </w:rPr>
        <w:t>：不可能…我这种人，怎么会有人保护？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抬手，冷冷看向余下众人</w:t>
      </w:r>
      <w:r>
        <w:rPr>
          <w:rFonts w:eastAsia="等线" w:ascii="Arial" w:cs="Arial" w:hAnsi="Arial"/>
          <w:b w:val="true"/>
          <w:sz w:val="22"/>
        </w:rPr>
        <w:t>：你们，也该死。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捏住他的裤腿，哀求</w:t>
      </w:r>
      <w:r>
        <w:rPr>
          <w:rFonts w:eastAsia="等线" w:ascii="Arial" w:cs="Arial" w:hAnsi="Arial"/>
          <w:b w:val="true"/>
          <w:sz w:val="22"/>
        </w:rPr>
        <w:t>：放过他们吧。都是我的错，要杀，你就杀我。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△秦昊愣住，回头。柳如烟眼神空洞，只有麻木与求死。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心头一颤OS</w:t>
      </w:r>
      <w:r>
        <w:rPr>
          <w:rFonts w:eastAsia="等线" w:ascii="Arial" w:cs="Arial" w:hAnsi="Arial"/>
          <w:b w:val="true"/>
          <w:sz w:val="22"/>
        </w:rPr>
        <w:t>：不对…她不是在求情。她是真觉得，这一切都是她该受的。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猛地缩回手，低头慌乱</w:t>
      </w:r>
      <w:r>
        <w:rPr>
          <w:rFonts w:eastAsia="等线" w:ascii="Arial" w:cs="Arial" w:hAnsi="Arial"/>
          <w:b w:val="true"/>
          <w:sz w:val="22"/>
        </w:rPr>
        <w:t>：对不起…我、我太脏了，我不该碰你的。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△秦昊蹲下，捏了个法诀。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△光芒扫过，柳如烟变得干净，肤白貌美，楚楚可怜。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△秦昊伸手想拍拍她的头，柳如烟惊恐后躲。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带着哭腔</w:t>
      </w:r>
      <w:r>
        <w:rPr>
          <w:rFonts w:eastAsia="等线" w:ascii="Arial" w:cs="Arial" w:hAnsi="Arial"/>
          <w:b w:val="true"/>
          <w:sz w:val="22"/>
        </w:rPr>
        <w:t>：别碰我！挨着我的人都会遭殃，我不想害你…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△秦昊的手停在半空，缓缓收回，改为扶住她双肩。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△氛围感镜头：夕阳落下，秦昊半蹲，与她视线齐平。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一字一句</w:t>
      </w:r>
      <w:r>
        <w:rPr>
          <w:rFonts w:eastAsia="等线" w:ascii="Arial" w:cs="Arial" w:hAnsi="Arial"/>
          <w:b w:val="true"/>
          <w:sz w:val="22"/>
        </w:rPr>
        <w:t>：柳如烟，你给我听好了。你没有错，你从来都没做错过什么！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△柳如烟瞳孔颤动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第三十六集</w:t>
      </w:r>
      <w:bookmarkEnd w:id="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36-1 星落城-祭台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城民若干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茫然</w:t>
      </w:r>
      <w:r>
        <w:rPr>
          <w:rFonts w:eastAsia="等线" w:ascii="Arial" w:cs="Arial" w:hAnsi="Arial"/>
          <w:b w:val="true"/>
          <w:sz w:val="22"/>
        </w:rPr>
        <w:t>：你…知道我的名字？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揉她的头，笑</w:t>
      </w:r>
      <w:r>
        <w:rPr>
          <w:rFonts w:eastAsia="等线" w:ascii="Arial" w:cs="Arial" w:hAnsi="Arial"/>
          <w:b w:val="true"/>
          <w:sz w:val="22"/>
        </w:rPr>
        <w:t>：当然。不是你下的单，让我来帮帮你吗？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△柳如烟一愣，随即往后退开半步，低下头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柳如烟：对不起，你走吧。我什么都没有，付不起租金…我这样的人，也不配有道侣。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△秦昊皱眉，一把将她拉近，抬起她的下巴。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秦昊：什么叫你这样的人？能不能别什么都没发生，就先把自己否定一遍？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睫毛低垂，不敢看他</w:t>
      </w:r>
      <w:r>
        <w:rPr>
          <w:rFonts w:eastAsia="等线" w:ascii="Arial" w:cs="Arial" w:hAnsi="Arial"/>
          <w:b w:val="true"/>
          <w:sz w:val="22"/>
        </w:rPr>
        <w:t>：我是灾星，和我牵扯上，不会有好事的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秦昊：狗屁！错的是他们。在我眼里，你是最亮的那颗星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△秦昊取出玉簪，动作轻柔地为她簪发。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△柳如烟浑身僵住。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闪回快切：</w:t>
      </w:r>
      <w:r>
        <w:rPr>
          <w:rFonts w:eastAsia="等线" w:ascii="Arial" w:cs="Arial" w:hAnsi="Arial"/>
          <w:sz w:val="22"/>
        </w:rPr>
        <w:t>村民们用不同的方式殴打柳如烟。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闪回结束，</w:t>
      </w:r>
      <w:r>
        <w:rPr>
          <w:rFonts w:eastAsia="等线" w:ascii="Arial" w:cs="Arial" w:hAnsi="Arial"/>
          <w:sz w:val="22"/>
        </w:rPr>
        <w:t>秦昊拇指擦过她的脸颊，端详着她。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秦昊：世间万物，不及你颜色万一。你的价值不在别人的评价里，更不在那些强加给你的污名里。你的价值，在于你就是你！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感动，轻声</w:t>
      </w:r>
      <w:r>
        <w:rPr>
          <w:rFonts w:eastAsia="等线" w:ascii="Arial" w:cs="Arial" w:hAnsi="Arial"/>
          <w:b w:val="true"/>
          <w:sz w:val="22"/>
        </w:rPr>
        <w:t>：……我，就是我？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△秦昊朝她伸出手。柳如烟下意识把手往身后藏。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慌乱</w:t>
      </w:r>
      <w:r>
        <w:rPr>
          <w:rFonts w:eastAsia="等线" w:ascii="Arial" w:cs="Arial" w:hAnsi="Arial"/>
          <w:b w:val="true"/>
          <w:sz w:val="22"/>
        </w:rPr>
        <w:t>：我、我脏……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△秦昊直接抓住她的手腕，牵住。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△氛围感镜头：柳如烟仰头看他侧脸，耳根悄悄红了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秦昊：跟我走！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△秦昊牵她走下祭台，扫过瘫软在地的众人。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秦昊：这些人，你想怎么处置？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摇头，眼神茫然</w:t>
      </w:r>
      <w:r>
        <w:rPr>
          <w:rFonts w:eastAsia="等线" w:ascii="Arial" w:cs="Arial" w:hAnsi="Arial"/>
          <w:b w:val="true"/>
          <w:sz w:val="22"/>
        </w:rPr>
        <w:t>：我…没想过。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叹气</w:t>
      </w:r>
      <w:r>
        <w:rPr>
          <w:rFonts w:eastAsia="等线" w:ascii="Arial" w:cs="Arial" w:hAnsi="Arial"/>
          <w:b w:val="true"/>
          <w:sz w:val="22"/>
        </w:rPr>
        <w:t>：不知道怎么做没关系，我教你。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秦昊：噬魂幡！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特效：漆黑巨幡出现，暗红魔气翻涌，幡面浮出无数扭曲鬼面，凄厉哀嚎四起。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城民甲</w:t>
      </w:r>
      <w:r>
        <w:rPr>
          <w:rFonts w:eastAsia="等线" w:ascii="Arial" w:cs="Arial" w:hAnsi="Arial"/>
          <w:b w:val="true"/>
          <w:color w:val="d83931"/>
          <w:sz w:val="22"/>
        </w:rPr>
        <w:t>连连磕头</w:t>
      </w:r>
      <w:r>
        <w:rPr>
          <w:rFonts w:eastAsia="等线" w:ascii="Arial" w:cs="Arial" w:hAnsi="Arial"/>
          <w:b w:val="true"/>
          <w:sz w:val="22"/>
        </w:rPr>
        <w:t>：前辈饶命！我们知道错了，给我们一次机会！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冷笑</w:t>
      </w:r>
      <w:r>
        <w:rPr>
          <w:rFonts w:eastAsia="等线" w:ascii="Arial" w:cs="Arial" w:hAnsi="Arial"/>
          <w:b w:val="true"/>
          <w:sz w:val="22"/>
        </w:rPr>
        <w:t>：机会？今日我若没来，你们会给她一次机会吗？</w:t>
      </w:r>
      <w:r>
        <w:rPr>
          <w:rFonts w:eastAsia="等线" w:ascii="Arial" w:cs="Arial" w:hAnsi="Arial"/>
          <w:b w:val="true"/>
          <w:color w:val="d83931"/>
          <w:sz w:val="22"/>
        </w:rPr>
        <w:t>（大喝）</w:t>
      </w:r>
      <w:r>
        <w:rPr>
          <w:rFonts w:eastAsia="等线" w:ascii="Arial" w:cs="Arial" w:hAnsi="Arial"/>
          <w:b w:val="true"/>
          <w:sz w:val="22"/>
        </w:rPr>
        <w:t>给我收！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△广场上众人化作黑气飞入噬魂幡。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柳如烟：都…都死了？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收幡，揉她的头，轻笑</w:t>
      </w:r>
      <w:r>
        <w:rPr>
          <w:rFonts w:eastAsia="等线" w:ascii="Arial" w:cs="Arial" w:hAnsi="Arial"/>
          <w:b w:val="true"/>
          <w:sz w:val="22"/>
        </w:rPr>
        <w:t>：欺负你的人，不杀留着干嘛？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：爷爷奶奶总让我忍一忍…原来还有人可以这样护着我。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正色</w:t>
      </w:r>
      <w:r>
        <w:rPr>
          <w:rFonts w:eastAsia="等线" w:ascii="Arial" w:cs="Arial" w:hAnsi="Arial"/>
          <w:b w:val="true"/>
          <w:sz w:val="22"/>
        </w:rPr>
        <w:t>：如烟，记住。不知道怎么对待别人，那就等一等，看别人怎么对你。对你好，你就对他好；可一旦有人对你起了恶意，那就要斩草除根，不留隐患。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呆呆点头</w:t>
      </w:r>
      <w:r>
        <w:rPr>
          <w:rFonts w:eastAsia="等线" w:ascii="Arial" w:cs="Arial" w:hAnsi="Arial"/>
          <w:b w:val="true"/>
          <w:sz w:val="22"/>
        </w:rPr>
        <w:t>：你对我好，你说的，一定都是对的！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第三十七集</w:t>
      </w:r>
      <w:bookmarkEnd w:id="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37-1 星落城-街道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妇人 路人若干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△长街人流如织。柳如烟被秦昊牵着，肩膀缩着，下意识想躲到他身后。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握紧她的手，柔声</w:t>
      </w:r>
      <w:r>
        <w:rPr>
          <w:rFonts w:eastAsia="等线" w:ascii="Arial" w:cs="Arial" w:hAnsi="Arial"/>
          <w:b w:val="true"/>
          <w:sz w:val="22"/>
        </w:rPr>
        <w:t>：抬头，挺胸。从今往后，你不需要躲任何人。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△柳如烟深吸一口气，脊背一点点挺直。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路人甲</w:t>
      </w:r>
      <w:r>
        <w:rPr>
          <w:rFonts w:eastAsia="等线" w:ascii="Arial" w:cs="Arial" w:hAnsi="Arial"/>
          <w:b w:val="true"/>
          <w:color w:val="d83931"/>
          <w:sz w:val="22"/>
        </w:rPr>
        <w:t>失声</w:t>
      </w:r>
      <w:r>
        <w:rPr>
          <w:rFonts w:eastAsia="等线" w:ascii="Arial" w:cs="Arial" w:hAnsi="Arial"/>
          <w:b w:val="true"/>
          <w:sz w:val="22"/>
        </w:rPr>
        <w:t>：那不是柳家的灾星？今天不是要处死她吗，怎么放出来了？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妇人</w:t>
      </w:r>
      <w:r>
        <w:rPr>
          <w:rFonts w:eastAsia="等线" w:ascii="Arial" w:cs="Arial" w:hAnsi="Arial"/>
          <w:b w:val="true"/>
          <w:color w:val="d83931"/>
          <w:sz w:val="22"/>
        </w:rPr>
        <w:t>夸张地捂住口鼻，后退</w:t>
      </w:r>
      <w:r>
        <w:rPr>
          <w:rFonts w:eastAsia="等线" w:ascii="Arial" w:cs="Arial" w:hAnsi="Arial"/>
          <w:b w:val="true"/>
          <w:sz w:val="22"/>
        </w:rPr>
        <w:t>：离她远点！沾了晦气一年不顺！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△柳如烟血色尽褪，手指发抖，想抽回手。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秦昊眉头一皱，一股无形威压压下，整条街的人齐齐弯下腰，膝盖打颤，喘不上气。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冷冷</w:t>
      </w:r>
      <w:r>
        <w:rPr>
          <w:rFonts w:eastAsia="等线" w:ascii="Arial" w:cs="Arial" w:hAnsi="Arial"/>
          <w:b w:val="true"/>
          <w:sz w:val="22"/>
        </w:rPr>
        <w:t>：谁再多说一个字，我不介意让他这辈子都说不出话。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△众人噤声，慌忙让开一条道。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怔怔OS</w:t>
      </w:r>
      <w:r>
        <w:rPr>
          <w:rFonts w:eastAsia="等线" w:ascii="Arial" w:cs="Arial" w:hAnsi="Arial"/>
          <w:b w:val="true"/>
          <w:sz w:val="22"/>
        </w:rPr>
        <w:t>：他们…怕他？从来只有我怕他们的。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揉她的头，轻笑</w:t>
      </w:r>
      <w:r>
        <w:rPr>
          <w:rFonts w:eastAsia="等线" w:ascii="Arial" w:cs="Arial" w:hAnsi="Arial"/>
          <w:b w:val="true"/>
          <w:sz w:val="22"/>
        </w:rPr>
        <w:t>：走，先带你换身衣服。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37-2 星落城-霓裳阁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伙计 贵妇 店主 顾客若干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△店门口，柳如烟停住脚，绞着破烂衣角。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小声</w:t>
      </w:r>
      <w:r>
        <w:rPr>
          <w:rFonts w:eastAsia="等线" w:ascii="Arial" w:cs="Arial" w:hAnsi="Arial"/>
          <w:b w:val="true"/>
          <w:sz w:val="22"/>
        </w:rPr>
        <w:t>：这家太贵了…换一家吧。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△秦昊双手捧起她的脸，与她对视。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秦昊：贵不贵不是你该考虑的。在我眼里，你值得这世上最好的东西。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△柳如烟感动，轻轻点头。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伙计</w:t>
      </w:r>
      <w:r>
        <w:rPr>
          <w:rFonts w:eastAsia="等线" w:ascii="Arial" w:cs="Arial" w:hAnsi="Arial"/>
          <w:b w:val="true"/>
          <w:color w:val="d83931"/>
          <w:sz w:val="22"/>
        </w:rPr>
        <w:t>手中的尺子啪嗒落地</w:t>
      </w:r>
      <w:r>
        <w:rPr>
          <w:rFonts w:eastAsia="等线" w:ascii="Arial" w:cs="Arial" w:hAnsi="Arial"/>
          <w:b w:val="true"/>
          <w:sz w:val="22"/>
        </w:rPr>
        <w:t>：灾星！柳家那个灾星怎么进我们霓裳阁了！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贵妇</w:t>
      </w:r>
      <w:r>
        <w:rPr>
          <w:rFonts w:eastAsia="等线" w:ascii="Arial" w:cs="Arial" w:hAnsi="Arial"/>
          <w:b w:val="true"/>
          <w:color w:val="d83931"/>
          <w:sz w:val="22"/>
        </w:rPr>
        <w:t>捂着帕子连连后退</w:t>
      </w:r>
      <w:r>
        <w:rPr>
          <w:rFonts w:eastAsia="等线" w:ascii="Arial" w:cs="Arial" w:hAnsi="Arial"/>
          <w:b w:val="true"/>
          <w:sz w:val="22"/>
        </w:rPr>
        <w:t>：快赶出去！沾了晦气，这生意还做不做？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环视一圈，不屑</w:t>
      </w:r>
      <w:r>
        <w:rPr>
          <w:rFonts w:eastAsia="等线" w:ascii="Arial" w:cs="Arial" w:hAnsi="Arial"/>
          <w:b w:val="true"/>
          <w:sz w:val="22"/>
        </w:rPr>
        <w:t>：你们连自家生意为什么不好都算不清，就把错推给一个姑娘——这不叫忌讳，这叫愚昧。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伙计</w:t>
      </w:r>
      <w:r>
        <w:rPr>
          <w:rFonts w:eastAsia="等线" w:ascii="Arial" w:cs="Arial" w:hAnsi="Arial"/>
          <w:b w:val="true"/>
          <w:color w:val="d83931"/>
          <w:sz w:val="22"/>
        </w:rPr>
        <w:t>恼羞成怒</w:t>
      </w:r>
      <w:r>
        <w:rPr>
          <w:rFonts w:eastAsia="等线" w:ascii="Arial" w:cs="Arial" w:hAnsi="Arial"/>
          <w:b w:val="true"/>
          <w:sz w:val="22"/>
        </w:rPr>
        <w:t>：胡言乱语！灾星是全城公认的！轰出去！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△数名伙计抄起木尺铜剪围上来，一人挥手就朝柳如烟脸上抓去。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△柳如烟闭眼后缩。啪！秦昊反手拧住那人手腕，骨头咯咯作响。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眼神一冷</w:t>
      </w:r>
      <w:r>
        <w:rPr>
          <w:rFonts w:eastAsia="等线" w:ascii="Arial" w:cs="Arial" w:hAnsi="Arial"/>
          <w:b w:val="true"/>
          <w:sz w:val="22"/>
        </w:rPr>
        <w:t>：动她之前，最好先看看自己有几条命。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伙计</w:t>
      </w:r>
      <w:r>
        <w:rPr>
          <w:rFonts w:eastAsia="等线" w:ascii="Arial" w:cs="Arial" w:hAnsi="Arial"/>
          <w:b w:val="true"/>
          <w:color w:val="d83931"/>
          <w:sz w:val="22"/>
        </w:rPr>
        <w:t>咆哮</w:t>
      </w:r>
      <w:r>
        <w:rPr>
          <w:rFonts w:eastAsia="等线" w:ascii="Arial" w:cs="Arial" w:hAnsi="Arial"/>
          <w:b w:val="true"/>
          <w:sz w:val="22"/>
        </w:rPr>
        <w:t>：给我打！打死这两个邪祟！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△数道灵力砸来。秦昊抬手，噬魂幡展开，暗红魔气翻涌，鬼面齐齐尖啸。灵力尽数溃散，众人被震得跌坐一片。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顾客</w:t>
      </w:r>
      <w:r>
        <w:rPr>
          <w:rFonts w:eastAsia="等线" w:ascii="Arial" w:cs="Arial" w:hAnsi="Arial"/>
          <w:b w:val="true"/>
          <w:color w:val="d83931"/>
          <w:sz w:val="22"/>
        </w:rPr>
        <w:t>惊恐</w:t>
      </w:r>
      <w:r>
        <w:rPr>
          <w:rFonts w:eastAsia="等线" w:ascii="Arial" w:cs="Arial" w:hAnsi="Arial"/>
          <w:b w:val="true"/>
          <w:sz w:val="22"/>
        </w:rPr>
        <w:t>：好邪恶的力量！快去请店主！店主是金丹境大能，一定能收了这邪祟！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气笑了</w:t>
      </w:r>
      <w:r>
        <w:rPr>
          <w:rFonts w:eastAsia="等线" w:ascii="Arial" w:cs="Arial" w:hAnsi="Arial"/>
          <w:b w:val="true"/>
          <w:sz w:val="22"/>
        </w:rPr>
        <w:t>：我一句话没说完，先被你们定成邪祟。行，那今天我就当一回邪祟。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△噬魂幡鼓动，就要收了众人，一道灰影破门而入，正是店主。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店主</w:t>
      </w:r>
      <w:r>
        <w:rPr>
          <w:rFonts w:eastAsia="等线" w:ascii="Arial" w:cs="Arial" w:hAnsi="Arial"/>
          <w:b w:val="true"/>
          <w:color w:val="d83931"/>
          <w:sz w:val="22"/>
        </w:rPr>
        <w:t>暴怒</w:t>
      </w:r>
      <w:r>
        <w:rPr>
          <w:rFonts w:eastAsia="等线" w:ascii="Arial" w:cs="Arial" w:hAnsi="Arial"/>
          <w:b w:val="true"/>
          <w:sz w:val="22"/>
        </w:rPr>
        <w:t>：孽障！竟敢在老夫店里行凶，今日要你神魂俱灭！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△柳如烟一颤，躲到秦昊背后。秦昊拍了拍她的手。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淡淡</w:t>
      </w:r>
      <w:r>
        <w:rPr>
          <w:rFonts w:eastAsia="等线" w:ascii="Arial" w:cs="Arial" w:hAnsi="Arial"/>
          <w:b w:val="true"/>
          <w:sz w:val="22"/>
        </w:rPr>
        <w:t>：我不喜欢杀人。不过你吓到我家如烟了，这是事实。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秦昊：跪下，给她磕一百个头认错，我饶你一命！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△全场死寂，店主脸色铁青。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第三十八集</w:t>
      </w:r>
      <w:bookmarkEnd w:id="4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38-1 星落城-霓裳阁 日 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 店主 伙计 顾客若干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店主</w:t>
      </w:r>
      <w:r>
        <w:rPr>
          <w:rFonts w:eastAsia="等线" w:ascii="Arial" w:cs="Arial" w:hAnsi="Arial"/>
          <w:b w:val="true"/>
          <w:color w:val="d83931"/>
          <w:sz w:val="22"/>
        </w:rPr>
        <w:t>暴怒</w:t>
      </w:r>
      <w:r>
        <w:rPr>
          <w:rFonts w:eastAsia="等线" w:ascii="Arial" w:cs="Arial" w:hAnsi="Arial"/>
          <w:b w:val="true"/>
          <w:sz w:val="22"/>
        </w:rPr>
        <w:t>：混账！今日老夫就拿你的命，祭我霓裳阁！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撇嘴</w:t>
      </w:r>
      <w:r>
        <w:rPr>
          <w:rFonts w:eastAsia="等线" w:ascii="Arial" w:cs="Arial" w:hAnsi="Arial"/>
          <w:b w:val="true"/>
          <w:sz w:val="22"/>
        </w:rPr>
        <w:t>：我平生不好斗，只好解斗。你们一个两个，为什么非要逼我动手？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△秦昊双眸化作重瞳，眼中灵光一闪。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店主</w:t>
      </w:r>
      <w:r>
        <w:rPr>
          <w:rFonts w:eastAsia="等线" w:ascii="Arial" w:cs="Arial" w:hAnsi="Arial"/>
          <w:b w:val="true"/>
          <w:color w:val="d83931"/>
          <w:sz w:val="22"/>
        </w:rPr>
        <w:t>惨白</w:t>
      </w:r>
      <w:r>
        <w:rPr>
          <w:rFonts w:eastAsia="等线" w:ascii="Arial" w:cs="Arial" w:hAnsi="Arial"/>
          <w:b w:val="true"/>
          <w:sz w:val="22"/>
        </w:rPr>
        <w:t>：重瞳…化神境的重瞳修士？！</w:t>
      </w:r>
      <w:r>
        <w:rPr>
          <w:rFonts w:eastAsia="等线" w:ascii="Arial" w:cs="Arial" w:hAnsi="Arial"/>
          <w:b w:val="true"/>
          <w:color w:val="d83931"/>
          <w:sz w:val="22"/>
        </w:rPr>
        <w:t>（疯狂磕头）</w:t>
      </w:r>
      <w:r>
        <w:rPr>
          <w:rFonts w:eastAsia="等线" w:ascii="Arial" w:cs="Arial" w:hAnsi="Arial"/>
          <w:b w:val="true"/>
          <w:sz w:val="22"/>
        </w:rPr>
        <w:t>前辈饶命！我有眼不识泰山，饶命啊！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摇头</w:t>
      </w:r>
      <w:r>
        <w:rPr>
          <w:rFonts w:eastAsia="等线" w:ascii="Arial" w:cs="Arial" w:hAnsi="Arial"/>
          <w:b w:val="true"/>
          <w:sz w:val="22"/>
        </w:rPr>
        <w:t>：饶命？我给过你机会，你自己不要。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△秦昊上前一步，掐住他的脖子。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秦昊：比起现在，我还是更喜欢你刚才桀骜不驯的模样。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△秦昊眼里乌光一闪店主化为飞灰消散，伙计和顾客们哀嚎着逃走了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△秦昊转头，见柳如烟正一脸崇拜地望着自己。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揉她的头</w:t>
      </w:r>
      <w:r>
        <w:rPr>
          <w:rFonts w:eastAsia="等线" w:ascii="Arial" w:cs="Arial" w:hAnsi="Arial"/>
          <w:b w:val="true"/>
          <w:sz w:val="22"/>
        </w:rPr>
        <w:t>：碍事的解决了，去挑衣服吧。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小声</w:t>
      </w:r>
      <w:r>
        <w:rPr>
          <w:rFonts w:eastAsia="等线" w:ascii="Arial" w:cs="Arial" w:hAnsi="Arial"/>
          <w:b w:val="true"/>
          <w:sz w:val="22"/>
        </w:rPr>
        <w:t>：可…这是别人的店，我们能拿吗？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秦昊：他们都要杀我们了，还跟他们客气干啥？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△柳如烟点头，转身去挑衣服。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△片刻后，柳如烟攥着裙摆慢慢挪出试衣间，月白裙裳贴合身段，她低着头不敢抬。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羞怯</w:t>
      </w:r>
      <w:r>
        <w:rPr>
          <w:rFonts w:eastAsia="等线" w:ascii="Arial" w:cs="Arial" w:hAnsi="Arial"/>
          <w:b w:val="true"/>
          <w:sz w:val="22"/>
        </w:rPr>
        <w:t>：秦昊哥哥…这样，好看吗？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秦昊：把头抬起来。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△氛围感镜头：柳如烟怯生生抬头，秦昊看着她，一时失神。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△柳如烟眼眶发红，转身要走。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带哭腔</w:t>
      </w:r>
      <w:r>
        <w:rPr>
          <w:rFonts w:eastAsia="等线" w:ascii="Arial" w:cs="Arial" w:hAnsi="Arial"/>
          <w:b w:val="true"/>
          <w:sz w:val="22"/>
        </w:rPr>
        <w:t>：是不好看吧…我马上换掉。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起身挡住她</w:t>
      </w:r>
      <w:r>
        <w:rPr>
          <w:rFonts w:eastAsia="等线" w:ascii="Arial" w:cs="Arial" w:hAnsi="Arial"/>
          <w:b w:val="true"/>
          <w:sz w:val="22"/>
        </w:rPr>
        <w:t>：不。是太好看了。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△秦昊一挥手，满店女装收入储物袋，塞进她怀里。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秦昊：都是你的了，慢慢穿。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捧着储物袋，怔怔OS</w:t>
      </w:r>
      <w:r>
        <w:rPr>
          <w:rFonts w:eastAsia="等线" w:ascii="Arial" w:cs="Arial" w:hAnsi="Arial"/>
          <w:b w:val="true"/>
          <w:sz w:val="22"/>
        </w:rPr>
        <w:t>：从来没人对我这么好…这是真的吗？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环视四周</w:t>
      </w:r>
      <w:r>
        <w:rPr>
          <w:rFonts w:eastAsia="等线" w:ascii="Arial" w:cs="Arial" w:hAnsi="Arial"/>
          <w:b w:val="true"/>
          <w:sz w:val="22"/>
        </w:rPr>
        <w:t>：这城里灵气早枯了，走，我带你换个地方。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38-2 灵脉山谷 日 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人物：秦昊 柳如烟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△山谷灵气如雾，秦昊将玉简与一堆灵石灵丹交给柳如烟。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秦昊：这是帝级功法，就在这修炼，觉醒你的九转轮回至尊体。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△柳如烟盘坐入定。秦昊在一旁看着她，神色渐渐凝重。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：每次九转轮回体死去都会重生回到觉醒体质的时候，她会不会连以前几世的记忆，一起想起来？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闪回：</w:t>
      </w:r>
      <w:r>
        <w:rPr>
          <w:rFonts w:eastAsia="等线" w:ascii="Arial" w:cs="Arial" w:hAnsi="Arial"/>
          <w:b w:val="true"/>
          <w:sz w:val="22"/>
        </w:rPr>
        <w:t>鸿</w:t>
      </w:r>
      <w:r>
        <w:rPr>
          <w:rFonts w:eastAsia="等线" w:ascii="Arial" w:cs="Arial" w:hAnsi="Arial"/>
          <w:sz w:val="22"/>
        </w:rPr>
        <w:t>蒙掠运碑中柳如烟恨不得杀他的眼神。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打寒颤OS</w:t>
      </w:r>
      <w:r>
        <w:rPr>
          <w:rFonts w:eastAsia="等线" w:ascii="Arial" w:cs="Arial" w:hAnsi="Arial"/>
          <w:b w:val="true"/>
          <w:sz w:val="22"/>
        </w:rPr>
        <w:t>：万一真想起来了…我是不是得提前编套说辞？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特效：</w:t>
      </w:r>
      <w:r>
        <w:rPr>
          <w:rFonts w:eastAsia="等线" w:ascii="Arial" w:cs="Arial" w:hAnsi="Arial"/>
          <w:sz w:val="22"/>
        </w:rPr>
        <w:t>九色光柱冲天而起，柳如烟眉心九色印记浮现，光环旋转、收敛，没入眉心。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△柳如烟睁眼，眸底沉淀万古星光，</w:t>
      </w:r>
      <w:r>
        <w:rPr>
          <w:rFonts w:eastAsia="等线" w:ascii="Arial" w:cs="Arial" w:hAnsi="Arial"/>
          <w:sz w:val="22"/>
        </w:rPr>
        <w:t>秦昊心头一紧。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试探</w:t>
      </w:r>
      <w:r>
        <w:rPr>
          <w:rFonts w:eastAsia="等线" w:ascii="Arial" w:cs="Arial" w:hAnsi="Arial"/>
          <w:b w:val="true"/>
          <w:sz w:val="22"/>
        </w:rPr>
        <w:t>：如烟，现在什么感觉？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△柳如烟眨眼，眸底深邃瞬间褪去，只剩懵懂依赖。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轻柔</w:t>
      </w:r>
      <w:r>
        <w:rPr>
          <w:rFonts w:eastAsia="等线" w:ascii="Arial" w:cs="Arial" w:hAnsi="Arial"/>
          <w:b w:val="true"/>
          <w:sz w:val="22"/>
        </w:rPr>
        <w:t>：秦昊哥哥，我身体里多了好多力气，暖洋洋的…这就是修炼吗？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秦昊：除此之外呢？有没有多出一些画面，或者记忆？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△柳如烟茫然摇头，随即低下头。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委屈</w:t>
      </w:r>
      <w:r>
        <w:rPr>
          <w:rFonts w:eastAsia="等线" w:ascii="Arial" w:cs="Arial" w:hAnsi="Arial"/>
          <w:b w:val="true"/>
          <w:sz w:val="22"/>
        </w:rPr>
        <w:t>：没有呀。秦昊哥哥…我是不是做得不够好？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秦昊</w:t>
      </w:r>
      <w:r>
        <w:rPr>
          <w:rFonts w:eastAsia="等线" w:ascii="Arial" w:cs="Arial" w:hAnsi="Arial"/>
          <w:b w:val="true"/>
          <w:color w:val="d83931"/>
          <w:sz w:val="22"/>
        </w:rPr>
        <w:t>松了口气，揉她的头</w:t>
      </w:r>
      <w:r>
        <w:rPr>
          <w:rFonts w:eastAsia="等线" w:ascii="Arial" w:cs="Arial" w:hAnsi="Arial"/>
          <w:b w:val="true"/>
          <w:sz w:val="22"/>
        </w:rPr>
        <w:t>：做得很好，比我想的还好。别动不动就否定自己。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仰起小脸</w:t>
      </w:r>
      <w:r>
        <w:rPr>
          <w:rFonts w:eastAsia="等线" w:ascii="Arial" w:cs="Arial" w:hAnsi="Arial"/>
          <w:b w:val="true"/>
          <w:sz w:val="22"/>
        </w:rPr>
        <w:t>：嗯！我一定不辜负秦昊哥哥的期待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△秦昊转身去查看阵法。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特写：</w:t>
      </w:r>
      <w:r>
        <w:rPr>
          <w:rFonts w:eastAsia="等线" w:ascii="Arial" w:cs="Arial" w:hAnsi="Arial"/>
          <w:sz w:val="22"/>
        </w:rPr>
        <w:t>柳如烟眼底一丝狡黠。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柳如烟</w:t>
      </w:r>
      <w:r>
        <w:rPr>
          <w:rFonts w:eastAsia="等线" w:ascii="Arial" w:cs="Arial" w:hAnsi="Arial"/>
          <w:b w:val="true"/>
          <w:color w:val="d83931"/>
          <w:sz w:val="22"/>
        </w:rPr>
        <w:t>OS</w:t>
      </w:r>
      <w:r>
        <w:rPr>
          <w:rFonts w:eastAsia="等线" w:ascii="Arial" w:cs="Arial" w:hAnsi="Arial"/>
          <w:b w:val="true"/>
          <w:sz w:val="22"/>
        </w:rPr>
        <w:t>：秦昊，这一次你逃不掉了，我会比那些妹妹们，更先得到你！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2026-10-09T12:50:19Z</dcterms:created>
  <dc:creator>Apache POI</dc:creator>
</cp:coreProperties>
</file>