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Presentation Notes: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two main parts of a computer architecture?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CP</w:t>
      </w:r>
      <w:r w:rsidDel="00000000" w:rsidR="00000000" w:rsidRPr="00000000">
        <w:rPr>
          <w:rtl w:val="0"/>
        </w:rPr>
        <w:t xml:space="preserve">U Chip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RAM Memory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“basic Python commands” and list four commands.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print - Prints text using the command “print ‘sans’”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the two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 errors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following command: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Print("This command prints messages)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captial P in print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</w:t>
      </w:r>
      <w:r w:rsidDel="00000000" w:rsidR="00000000" w:rsidRPr="00000000">
        <w:rPr>
          <w:rtl w:val="0"/>
        </w:rPr>
        <w:t xml:space="preserve">quotation in the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the cause and effect of 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 error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 Incorrectly typed text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what happens if you use a variable before it is defined.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Python does not know how to to run the command correctly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the cause and effect of 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run-time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error.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 variable has been placed for the command causing it not to 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statement to assign the value of 24 to the variable classSize.</w:t>
      </w:r>
    </w:p>
    <w:p w:rsidR="00000000" w:rsidDel="00000000" w:rsidP="00000000" w:rsidRDefault="00000000" w:rsidRPr="00000000" w14:paraId="00000028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numberOfStudents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24</w:t>
      </w:r>
    </w:p>
    <w:p w:rsidR="00000000" w:rsidDel="00000000" w:rsidP="00000000" w:rsidRDefault="00000000" w:rsidRPr="00000000" w14:paraId="00000029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 size ='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,numberOfStudents)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valid Python variable name to store a student exam mark and that follows the “mixedCase” style guidelines.</w:t>
      </w:r>
    </w:p>
    <w:p w:rsidR="00000000" w:rsidDel="00000000" w:rsidP="00000000" w:rsidRDefault="00000000" w:rsidRPr="00000000" w14:paraId="0000002E">
      <w:pPr>
        <w:spacing w:after="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examMark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"99/100"</w:t>
      </w:r>
    </w:p>
    <w:p w:rsidR="00000000" w:rsidDel="00000000" w:rsidP="00000000" w:rsidRDefault="00000000" w:rsidRPr="00000000" w14:paraId="0000002F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'exam mark:'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,examMark)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valid Python variable name to store a student exam mark and that DOES NOT follow the “mixedCase” style guidelines.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exammark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"99/100"</w:t>
      </w:r>
    </w:p>
    <w:p w:rsidR="00000000" w:rsidDel="00000000" w:rsidP="00000000" w:rsidRDefault="00000000" w:rsidRPr="00000000" w14:paraId="00000036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'exam mark:'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,exammark)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mathematical expression that assigns a value of 62 to the variable myAnswer.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myAnswer =  31*2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mathematical expression that uses the variable aNumber and assigns a value of 77 to the variable myAnswer.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aNumber =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myAnswer =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program on the last slide of the presentation to calculate and print out the cube (power 3) of an input number.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Student Questions: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resource for Python Style guidelines mal be found here: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https://www.python.org/dev/peps/pep-0008/#naming-conventions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which of the following are valid Python variable names (even if they do not follow the mixedCase style guidelines).</w:t>
        <w:br w:type="textWrapping"/>
      </w:r>
    </w:p>
    <w:tbl>
      <w:tblPr>
        <w:tblStyle w:val="Table1"/>
        <w:tblW w:w="3960.0" w:type="dxa"/>
        <w:jc w:val="left"/>
        <w:tblInd w:w="21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1440"/>
        <w:tblGridChange w:id="0">
          <w:tblGrid>
            <w:gridCol w:w="2520"/>
            <w:gridCol w:w="1440"/>
          </w:tblGrid>
        </w:tblGridChange>
      </w:tblGrid>
      <w:t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True / False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StudentNumber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5thRow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else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break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Row_5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which of the following are valid Python variable names that also follow the mixedCase style guidelines.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960.0" w:type="dxa"/>
        <w:jc w:val="left"/>
        <w:tblInd w:w="21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1440"/>
        <w:tblGridChange w:id="0">
          <w:tblGrid>
            <w:gridCol w:w="2520"/>
            <w:gridCol w:w="1440"/>
          </w:tblGrid>
        </w:tblGridChange>
      </w:tblGrid>
      <w:t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True / False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StudentNumber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studentNumber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row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row5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Row5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the difference between 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 error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run-time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error.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Syntax is an error with typing the command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 time is an error with the variables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expression that calculates the cost of 6 slices of pizza at 2 dollars a slice assigns the result to a variable in RAM memory. Use proper style and meaningful names for your variables.</w:t>
      </w:r>
    </w:p>
    <w:p w:rsidR="00000000" w:rsidDel="00000000" w:rsidP="00000000" w:rsidRDefault="00000000" w:rsidRPr="00000000" w14:paraId="0000006E">
      <w:pPr>
        <w:spacing w:after="0"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pizzaSlices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6F">
      <w:pPr>
        <w:spacing w:after="0"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costPerSlice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70">
      <w:pPr>
        <w:spacing w:after="0"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cost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71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"your pizza comes down to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,pizzaSlices)</w:t>
      </w:r>
    </w:p>
    <w:p w:rsidR="00000000" w:rsidDel="00000000" w:rsidP="00000000" w:rsidRDefault="00000000" w:rsidRPr="00000000" w14:paraId="00000072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(costPerSlice)</w:t>
      </w:r>
    </w:p>
    <w:p w:rsidR="00000000" w:rsidDel="00000000" w:rsidP="00000000" w:rsidRDefault="00000000" w:rsidRPr="00000000" w14:paraId="00000074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"so your total is:"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,cost)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000000" w:rsidDel="00000000" w:rsidP="00000000" w:rsidRDefault="00000000" w:rsidRPr="00000000" w14:paraId="00000078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pizzaSlices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79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costPerSlice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7A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cost = pizzaSlices * costPerSlice</w:t>
      </w:r>
    </w:p>
    <w:p w:rsidR="00000000" w:rsidDel="00000000" w:rsidP="00000000" w:rsidRDefault="00000000" w:rsidRPr="00000000" w14:paraId="0000007B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"your pizza comes down to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,pizzaSlices)</w:t>
      </w:r>
    </w:p>
    <w:p w:rsidR="00000000" w:rsidDel="00000000" w:rsidP="00000000" w:rsidRDefault="00000000" w:rsidRPr="00000000" w14:paraId="0000007C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(costPerSlice)</w:t>
      </w:r>
    </w:p>
    <w:p w:rsidR="00000000" w:rsidDel="00000000" w:rsidP="00000000" w:rsidRDefault="00000000" w:rsidRPr="00000000" w14:paraId="0000007E">
      <w:pPr>
        <w:spacing w:after="0" w:line="325.71428571428567" w:lineRule="auto"/>
        <w:ind w:left="36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"so your total is:"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,cost)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000000" w:rsidDel="00000000" w:rsidP="00000000" w:rsidRDefault="00000000" w:rsidRPr="00000000" w14:paraId="00000082">
      <w:pPr>
        <w:spacing w:after="0"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pizzaSlices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83">
      <w:pPr>
        <w:spacing w:after="0"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costPerSlice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84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cost = pizzaSlices * costPerSlice</w:t>
      </w:r>
    </w:p>
    <w:p w:rsidR="00000000" w:rsidDel="00000000" w:rsidP="00000000" w:rsidRDefault="00000000" w:rsidRPr="00000000" w14:paraId="00000085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"your pizza comes down to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,pizzaSlices)</w:t>
      </w:r>
    </w:p>
    <w:p w:rsidR="00000000" w:rsidDel="00000000" w:rsidP="00000000" w:rsidRDefault="00000000" w:rsidRPr="00000000" w14:paraId="00000086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(costPerSlice)</w:t>
      </w:r>
    </w:p>
    <w:p w:rsidR="00000000" w:rsidDel="00000000" w:rsidP="00000000" w:rsidRDefault="00000000" w:rsidRPr="00000000" w14:paraId="00000088">
      <w:pPr>
        <w:spacing w:after="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"so your total is:"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,cost)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 your program in #6 above to also calculate and print out the number of boxes of pizza if each box contains 8 slices.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pizzaSlices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8D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costPerSlice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8E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cost = pizzaSlices * costPerSlice</w:t>
      </w:r>
    </w:p>
    <w:p w:rsidR="00000000" w:rsidDel="00000000" w:rsidP="00000000" w:rsidRDefault="00000000" w:rsidRPr="00000000" w14:paraId="0000008F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"your pizza comes down to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,pizzaSlices)</w:t>
      </w:r>
    </w:p>
    <w:p w:rsidR="00000000" w:rsidDel="00000000" w:rsidP="00000000" w:rsidRDefault="00000000" w:rsidRPr="00000000" w14:paraId="00000090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(costPerSlice)</w:t>
      </w:r>
    </w:p>
    <w:p w:rsidR="00000000" w:rsidDel="00000000" w:rsidP="00000000" w:rsidRDefault="00000000" w:rsidRPr="00000000" w14:paraId="00000092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"so your total is:"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,cost)</w:t>
      </w:r>
    </w:p>
    <w:p w:rsidR="00000000" w:rsidDel="00000000" w:rsidP="00000000" w:rsidRDefault="00000000" w:rsidRPr="00000000" w14:paraId="00000093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box = pizzaSlices/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94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 will have about:"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,box)</w:t>
      </w:r>
    </w:p>
    <w:p w:rsidR="00000000" w:rsidDel="00000000" w:rsidP="00000000" w:rsidRDefault="00000000" w:rsidRPr="00000000" w14:paraId="00000095">
      <w:pPr>
        <w:spacing w:after="0"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"boxes"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2016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ICS2O0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B.1 - Python Environment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LASS2019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85E22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semiHidden w:val="1"/>
    <w:unhideWhenUsed w:val="1"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275D3"/>
  </w:style>
  <w:style w:type="paragraph" w:styleId="Footer">
    <w:name w:val="footer"/>
    <w:basedOn w:val="Normal"/>
    <w:link w:val="FooterChar"/>
    <w:uiPriority w:val="99"/>
    <w:semiHidden w:val="1"/>
    <w:unhideWhenUsed w:val="1"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0275D3"/>
  </w:style>
  <w:style w:type="paragraph" w:styleId="NoSpacing">
    <w:name w:val="No Spacing"/>
    <w:uiPriority w:val="1"/>
    <w:qFormat w:val="1"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 w:val="1"/>
    <w:unhideWhenUsed w:val="1"/>
    <w:rsid w:val="002021B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DF268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ython.org/dev/peps/pep-0008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gpPSRVTpIPLO29+ydDHvWGT79Q==">AMUW2mXT/4NMmPxYVPGpqd6Jxx4vPCUb+sukwWhTchDZUaF1Rm2z91GNIuH+KOennNDsgvi7ROyllsJUg+YcksnBnBzI5cnJwoSrdedWDOjRzQJTxDuOlaJo3lLJU2TanhN1I2u9Ckt2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2019-09-17T12:18:00Z</dcterms:created>
  <dc:creator>Greg</dc:creator>
</cp:coreProperties>
</file>