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lowNumber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"Hello, please type a low number that is less than 100 and press enter:"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highNumber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 a high number that is less than 100 and press enter:"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(lowNumber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current number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lowNumber)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lowNumber == highNumber: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number is out of range!"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"Ending Number:"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lowNumber)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number is in range!"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lowNumber = lowNumber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lowNumber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time.sleep(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