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5A91" w14:textId="47F20BAC" w:rsidR="007C25B0" w:rsidRPr="007C25B0" w:rsidRDefault="007C25B0" w:rsidP="007C25B0">
      <w:pPr>
        <w:jc w:val="center"/>
        <w:rPr>
          <w:rFonts w:ascii="Roboto" w:hAnsi="Roboto"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5B0">
        <w:rPr>
          <w:rFonts w:ascii="Roboto" w:hAnsi="Roboto"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Management System</w:t>
      </w:r>
    </w:p>
    <w:p w14:paraId="0DD76D22" w14:textId="77777777" w:rsidR="007C25B0" w:rsidRDefault="007C25B0">
      <w:pPr>
        <w:rPr>
          <w:rFonts w:ascii="Roboto" w:hAnsi="Roboto"/>
          <w:sz w:val="24"/>
          <w:szCs w:val="24"/>
        </w:rPr>
      </w:pPr>
    </w:p>
    <w:p w14:paraId="34465036" w14:textId="0BB730CA" w:rsidR="00103B9D" w:rsidRPr="007C25B0" w:rsidRDefault="00103B9D">
      <w:pPr>
        <w:rPr>
          <w:rFonts w:ascii="Roboto" w:hAnsi="Roboto"/>
          <w:sz w:val="24"/>
          <w:szCs w:val="24"/>
        </w:rPr>
      </w:pPr>
      <w:r w:rsidRPr="007C25B0">
        <w:rPr>
          <w:rFonts w:ascii="Roboto" w:hAnsi="Roboto"/>
          <w:sz w:val="24"/>
          <w:szCs w:val="24"/>
        </w:rPr>
        <w:t>1.Your application should be able to add roles in the database dynamically in the db.</w:t>
      </w:r>
    </w:p>
    <w:p w14:paraId="72BB2B05" w14:textId="484C5ADB" w:rsidR="00D262BB" w:rsidRDefault="00D262BB">
      <w:r w:rsidRPr="00D262BB">
        <w:drawing>
          <wp:inline distT="0" distB="0" distL="0" distR="0" wp14:anchorId="3B32155D" wp14:editId="0B6A6C80">
            <wp:extent cx="2804403" cy="6248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DE49" w14:textId="77777777" w:rsidR="00103B9D" w:rsidRDefault="00103B9D"/>
    <w:p w14:paraId="4F5ABBC4" w14:textId="66E225CB" w:rsidR="00D262BB" w:rsidRDefault="00D262BB"/>
    <w:p w14:paraId="0CD0C38D" w14:textId="76BB8149" w:rsidR="00D262BB" w:rsidRDefault="00103B9D"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2.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Your application should be able to add Users in the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db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which can be used for authentication purposes</w:t>
      </w:r>
    </w:p>
    <w:p w14:paraId="2A0035BC" w14:textId="651A2F9B" w:rsidR="00D262BB" w:rsidRDefault="00D262BB"/>
    <w:p w14:paraId="38A143FF" w14:textId="5662628B" w:rsidR="00D262BB" w:rsidRDefault="00D262BB">
      <w:r w:rsidRPr="00D262BB">
        <w:drawing>
          <wp:inline distT="0" distB="0" distL="0" distR="0" wp14:anchorId="6BAE46C9" wp14:editId="3837F943">
            <wp:extent cx="5731510" cy="1491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5B38" w14:textId="6848BBF7" w:rsidR="00D262BB" w:rsidRDefault="00D262BB"/>
    <w:p w14:paraId="495FF3E8" w14:textId="011CEAD2" w:rsidR="00103B9D" w:rsidRDefault="00103B9D"/>
    <w:p w14:paraId="6C023A3E" w14:textId="440A504A" w:rsidR="00103B9D" w:rsidRDefault="00103B9D" w:rsidP="00103B9D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3.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Now Your application should be able to add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employees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data in the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db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if and only if the authenticated user is </w:t>
      </w: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ADMIN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-</w:t>
      </w:r>
    </w:p>
    <w:p w14:paraId="4D691E1B" w14:textId="77777777" w:rsidR="00103B9D" w:rsidRDefault="00103B9D"/>
    <w:p w14:paraId="20F212D9" w14:textId="4E239508" w:rsidR="00D262BB" w:rsidRDefault="00103B9D">
      <w:r w:rsidRPr="00103B9D">
        <w:drawing>
          <wp:inline distT="0" distB="0" distL="0" distR="0" wp14:anchorId="461937EF" wp14:editId="5083B878">
            <wp:extent cx="3391194" cy="23852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A277" w14:textId="3B83659C" w:rsidR="00103B9D" w:rsidRPr="00103B9D" w:rsidRDefault="00103B9D" w:rsidP="00103B9D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>4. Your application should provide an endpoint to list all the employees stored in the database.</w:t>
      </w:r>
    </w:p>
    <w:p w14:paraId="652E3691" w14:textId="760FB5B4" w:rsidR="00D262BB" w:rsidRDefault="00D262BB">
      <w:r w:rsidRPr="00D262BB">
        <w:drawing>
          <wp:inline distT="0" distB="0" distL="0" distR="0" wp14:anchorId="74DF6963" wp14:editId="3B6D2203">
            <wp:extent cx="5731510" cy="18421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223F" w14:textId="3ADDF3AE" w:rsidR="00D262BB" w:rsidRDefault="00D262BB"/>
    <w:p w14:paraId="47A98A9F" w14:textId="77E5C1EB" w:rsidR="00D262BB" w:rsidRDefault="00103B9D"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5.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Your application should provide endpoint to fetch or get an employee record specifically based on the id of that employee-</w:t>
      </w:r>
    </w:p>
    <w:p w14:paraId="4C07B0EE" w14:textId="02DDC400" w:rsidR="00D262BB" w:rsidRDefault="00D262BB">
      <w:r w:rsidRPr="00D262BB">
        <w:drawing>
          <wp:inline distT="0" distB="0" distL="0" distR="0" wp14:anchorId="7B5141D8" wp14:editId="7757EAF6">
            <wp:extent cx="5334462" cy="21871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E562" w14:textId="444D3D58" w:rsidR="00D262BB" w:rsidRDefault="00D262BB"/>
    <w:p w14:paraId="6237453D" w14:textId="77777777" w:rsidR="00103B9D" w:rsidRDefault="00103B9D"/>
    <w:p w14:paraId="0915DFBB" w14:textId="2DF7633C" w:rsidR="00D262BB" w:rsidRDefault="00D262BB">
      <w:r w:rsidRPr="00D262BB">
        <w:drawing>
          <wp:inline distT="0" distB="0" distL="0" distR="0" wp14:anchorId="4C11DAD5" wp14:editId="6404F9FE">
            <wp:extent cx="5311600" cy="222523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C619" w14:textId="470A63A1" w:rsidR="00D262BB" w:rsidRDefault="00D262BB"/>
    <w:p w14:paraId="749CFA51" w14:textId="7D68210E" w:rsidR="00D262BB" w:rsidRDefault="00D262BB"/>
    <w:p w14:paraId="1EC90582" w14:textId="56239849" w:rsidR="00103B9D" w:rsidRPr="00103B9D" w:rsidRDefault="00103B9D" w:rsidP="00103B9D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6. Your application should provide an endpoint to update an existing employee record with the given updated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json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object.</w:t>
      </w:r>
    </w:p>
    <w:p w14:paraId="25E6AEDC" w14:textId="26461322" w:rsidR="00D262BB" w:rsidRDefault="00D262BB">
      <w:r w:rsidRPr="00D262BB">
        <w:drawing>
          <wp:inline distT="0" distB="0" distL="0" distR="0" wp14:anchorId="2F05000E" wp14:editId="2BAD4892">
            <wp:extent cx="5731510" cy="2235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CCFA" w14:textId="2E961C23" w:rsidR="0004654A" w:rsidRDefault="0004654A"/>
    <w:p w14:paraId="19D07E51" w14:textId="77777777" w:rsidR="00103B9D" w:rsidRDefault="00103B9D" w:rsidP="00103B9D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6EA9D52A" w14:textId="12E94388" w:rsidR="0004654A" w:rsidRPr="00103B9D" w:rsidRDefault="00103B9D" w:rsidP="00103B9D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7. Your application should also provide an endpoint to delete an existing employee record based on the id of the employee-</w:t>
      </w:r>
    </w:p>
    <w:p w14:paraId="7F7735A0" w14:textId="7A880008" w:rsidR="0004654A" w:rsidRDefault="0004654A">
      <w:r w:rsidRPr="0004654A">
        <w:drawing>
          <wp:inline distT="0" distB="0" distL="0" distR="0" wp14:anchorId="7C36327C" wp14:editId="2A397D48">
            <wp:extent cx="5731510" cy="1962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1AAE" w14:textId="23EA7515" w:rsidR="0004654A" w:rsidRDefault="0004654A"/>
    <w:p w14:paraId="749A615F" w14:textId="619662EF" w:rsidR="0004654A" w:rsidRDefault="0004654A"/>
    <w:p w14:paraId="615E5A8A" w14:textId="7BC459AA" w:rsidR="0004654A" w:rsidRDefault="0004654A"/>
    <w:p w14:paraId="5966DC6C" w14:textId="77777777" w:rsidR="00103B9D" w:rsidRDefault="00103B9D"/>
    <w:p w14:paraId="0AB624DA" w14:textId="77777777" w:rsidR="00103B9D" w:rsidRDefault="00103B9D"/>
    <w:p w14:paraId="767C2783" w14:textId="77777777" w:rsidR="00103B9D" w:rsidRDefault="00103B9D"/>
    <w:p w14:paraId="166262CF" w14:textId="77777777" w:rsidR="00103B9D" w:rsidRDefault="00103B9D"/>
    <w:p w14:paraId="4A64AEDB" w14:textId="77777777" w:rsidR="00103B9D" w:rsidRDefault="00103B9D"/>
    <w:p w14:paraId="40B3BCC0" w14:textId="5A7A94CB" w:rsidR="00103B9D" w:rsidRPr="007C25B0" w:rsidRDefault="007C25B0" w:rsidP="007C25B0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>8.  Your application should provide an endpoint to fetch an employee by his/her first name and if found more than one record then list them all-</w:t>
      </w:r>
    </w:p>
    <w:p w14:paraId="36B0C06D" w14:textId="5AB72FDB" w:rsidR="0004654A" w:rsidRDefault="0004654A">
      <w:r w:rsidRPr="0004654A">
        <w:drawing>
          <wp:inline distT="0" distB="0" distL="0" distR="0" wp14:anchorId="7499A744" wp14:editId="45B2C92C">
            <wp:extent cx="4854361" cy="246147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F53D" w14:textId="4470DE55" w:rsidR="0004654A" w:rsidRDefault="0004654A"/>
    <w:p w14:paraId="390E2D0F" w14:textId="2BAB10B4" w:rsidR="0004654A" w:rsidRDefault="0004654A"/>
    <w:p w14:paraId="02A19E33" w14:textId="0676C720" w:rsidR="0004654A" w:rsidRPr="007C25B0" w:rsidRDefault="007C25B0" w:rsidP="007C25B0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9. Your application should be able to list all employee records sorted on their first name in either ascending order or descending order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.</w:t>
      </w:r>
    </w:p>
    <w:p w14:paraId="391214CD" w14:textId="7BC2B05A" w:rsidR="0004654A" w:rsidRDefault="0004654A">
      <w:r w:rsidRPr="0004654A">
        <w:drawing>
          <wp:inline distT="0" distB="0" distL="0" distR="0" wp14:anchorId="4C57278E" wp14:editId="08428A5C">
            <wp:extent cx="5731510" cy="3563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7117" w14:textId="1AA37E10" w:rsidR="0004654A" w:rsidRDefault="0004654A"/>
    <w:p w14:paraId="0D27E549" w14:textId="4E93E135" w:rsidR="0004654A" w:rsidRDefault="0004654A"/>
    <w:p w14:paraId="1A33973B" w14:textId="483D7844" w:rsidR="0004654A" w:rsidRDefault="0004654A"/>
    <w:p w14:paraId="793BADA1" w14:textId="0180ED08" w:rsidR="0004654A" w:rsidRDefault="0004654A"/>
    <w:p w14:paraId="4A1202FA" w14:textId="72D4E794" w:rsidR="0004654A" w:rsidRDefault="0004654A">
      <w:r w:rsidRPr="0004654A">
        <w:drawing>
          <wp:inline distT="0" distB="0" distL="0" distR="0" wp14:anchorId="6CC51778" wp14:editId="024B5FE2">
            <wp:extent cx="5731510" cy="26587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070D3" w14:textId="77777777" w:rsidR="005B4996" w:rsidRDefault="005B4996" w:rsidP="00103B9D">
      <w:pPr>
        <w:spacing w:after="0" w:line="240" w:lineRule="auto"/>
      </w:pPr>
      <w:r>
        <w:separator/>
      </w:r>
    </w:p>
  </w:endnote>
  <w:endnote w:type="continuationSeparator" w:id="0">
    <w:p w14:paraId="345B68F8" w14:textId="77777777" w:rsidR="005B4996" w:rsidRDefault="005B4996" w:rsidP="0010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A1325" w14:textId="77777777" w:rsidR="005B4996" w:rsidRDefault="005B4996" w:rsidP="00103B9D">
      <w:pPr>
        <w:spacing w:after="0" w:line="240" w:lineRule="auto"/>
      </w:pPr>
      <w:r>
        <w:separator/>
      </w:r>
    </w:p>
  </w:footnote>
  <w:footnote w:type="continuationSeparator" w:id="0">
    <w:p w14:paraId="5624E5DE" w14:textId="77777777" w:rsidR="005B4996" w:rsidRDefault="005B4996" w:rsidP="00103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BB"/>
    <w:rsid w:val="0004654A"/>
    <w:rsid w:val="00103B9D"/>
    <w:rsid w:val="005B4996"/>
    <w:rsid w:val="007C25B0"/>
    <w:rsid w:val="00D2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01D4"/>
  <w15:chartTrackingRefBased/>
  <w15:docId w15:val="{1AB6F71D-6571-4F39-9D7F-EDBAB476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B9D"/>
  </w:style>
  <w:style w:type="paragraph" w:styleId="Footer">
    <w:name w:val="footer"/>
    <w:basedOn w:val="Normal"/>
    <w:link w:val="FooterChar"/>
    <w:uiPriority w:val="99"/>
    <w:unhideWhenUsed/>
    <w:rsid w:val="00103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</cp:revision>
  <dcterms:created xsi:type="dcterms:W3CDTF">2022-11-15T14:55:00Z</dcterms:created>
  <dcterms:modified xsi:type="dcterms:W3CDTF">2022-11-15T15:59:00Z</dcterms:modified>
</cp:coreProperties>
</file>