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74CA" w14:textId="584D9BFD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</w:p>
    <w:p w14:paraId="34662495" w14:textId="77777777" w:rsidR="008C0F90" w:rsidRDefault="008C0F90" w:rsidP="008C0F90">
      <w:pPr>
        <w:spacing w:line="600" w:lineRule="auto"/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</w:pPr>
    </w:p>
    <w:p w14:paraId="1B42A7B7" w14:textId="7559D7B2" w:rsidR="008C0F90" w:rsidRPr="008C0F90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Team </w:t>
      </w:r>
      <w:proofErr w:type="gramStart"/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Name</w:t>
      </w:r>
      <w:r w:rsidR="008C0F90"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proofErr w:type="gramEnd"/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  EMERALDS</w:t>
      </w:r>
    </w:p>
    <w:p w14:paraId="5C9FA5FC" w14:textId="01D5A7D6" w:rsidR="006F7EEC" w:rsidRPr="008C0F90" w:rsidRDefault="006F7EEC" w:rsidP="008C0F90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Project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COVID-19-CHAT-BOT</w:t>
      </w:r>
    </w:p>
    <w:p w14:paraId="73AF993F" w14:textId="3871E25C" w:rsidR="006F7EEC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1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ABDUL SAMMER</w:t>
      </w:r>
    </w:p>
    <w:p w14:paraId="0405B0D4" w14:textId="516C3499" w:rsidR="008C0F90" w:rsidRPr="008C0F90" w:rsidRDefault="008C0F90" w:rsidP="008C0F90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     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    18699a0401@mits.ac.in</w:t>
      </w:r>
    </w:p>
    <w:p w14:paraId="6256B071" w14:textId="510FC537" w:rsidR="006F7EEC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2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G. 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Rohith Naidu</w:t>
      </w:r>
    </w:p>
    <w:p w14:paraId="62FC4009" w14:textId="07948ECF" w:rsidR="008C0F90" w:rsidRPr="008C0F90" w:rsidRDefault="008C0F90" w:rsidP="008C0F90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  19691A05C8@mits.ac.in</w:t>
      </w:r>
    </w:p>
    <w:p w14:paraId="068E1519" w14:textId="7431EA1A" w:rsidR="006F7EEC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3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T.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Sreekanth </w:t>
      </w:r>
      <w:proofErr w:type="spellStart"/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reddy</w:t>
      </w:r>
      <w:proofErr w:type="spellEnd"/>
    </w:p>
    <w:p w14:paraId="0C2519C1" w14:textId="47C74DD3" w:rsidR="008C0F90" w:rsidRPr="00BB200B" w:rsidRDefault="00BB200B" w:rsidP="00BB200B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    </w:t>
      </w:r>
      <w:r w:rsid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 </w:t>
      </w:r>
      <w:r w:rsidR="008C0F90"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="008C0F90"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19691A05F6@mits.ac.in</w:t>
      </w:r>
    </w:p>
    <w:p w14:paraId="6C3AA690" w14:textId="1CBD2793" w:rsidR="006F7EEC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4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Y.</w:t>
      </w:r>
      <w:r w:rsidR="008651D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Vinay</w:t>
      </w:r>
    </w:p>
    <w:p w14:paraId="50213305" w14:textId="457DBD45" w:rsidR="00BB200B" w:rsidRPr="00BB200B" w:rsidRDefault="00BB200B" w:rsidP="00BB200B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      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    19691A05H9@mits.ac.in</w:t>
      </w:r>
    </w:p>
    <w:p w14:paraId="6B7F1D25" w14:textId="0D374776" w:rsidR="006F7EEC" w:rsidRPr="00736F94" w:rsidRDefault="006F7EEC" w:rsidP="00BB200B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Team Member 5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S.</w:t>
      </w:r>
      <w:r w:rsidR="008651D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V.</w:t>
      </w:r>
      <w:r w:rsidR="008651D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S.</w:t>
      </w:r>
      <w:r w:rsidR="008651D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S.</w:t>
      </w:r>
      <w:r w:rsidR="008651D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</w:t>
      </w:r>
      <w:proofErr w:type="gramStart"/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Santhosh</w:t>
      </w:r>
      <w:proofErr w:type="gramEnd"/>
    </w:p>
    <w:p w14:paraId="32970AE3" w14:textId="2F2CE62E" w:rsidR="006F7EEC" w:rsidRPr="008C0F90" w:rsidRDefault="00BB200B" w:rsidP="008C0F90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 xml:space="preserve">        </w:t>
      </w:r>
      <w:r w:rsidR="006F7EEC"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Email id</w:t>
      </w:r>
      <w:r w:rsidR="006F7EEC"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                      19691A05F3@mits.ac.in</w:t>
      </w:r>
    </w:p>
    <w:p w14:paraId="4E45601D" w14:textId="612CE2AD" w:rsidR="006F7EEC" w:rsidRPr="00BB200B" w:rsidRDefault="006F7EEC" w:rsidP="00BB200B">
      <w:pPr>
        <w:ind w:left="360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8F8F8"/>
        </w:rPr>
        <w:t>College Name</w:t>
      </w:r>
      <w:r w:rsidRPr="008C0F9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    </w:t>
      </w:r>
      <w:proofErr w:type="spellStart"/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Madanapalle</w:t>
      </w:r>
      <w:proofErr w:type="spellEnd"/>
      <w:r w:rsidR="00BB200B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Institute of technology and science (M.I.T.S)</w:t>
      </w:r>
    </w:p>
    <w:p w14:paraId="4BBF8BCB" w14:textId="77777777" w:rsidR="006F7EEC" w:rsidRDefault="006F7EEC" w:rsidP="008C0F90">
      <w:pPr>
        <w:ind w:left="360"/>
        <w:rPr>
          <w:rFonts w:ascii="Arial" w:hAnsi="Arial" w:cs="Arial"/>
          <w:color w:val="1D1C1D"/>
          <w:sz w:val="23"/>
          <w:szCs w:val="23"/>
        </w:rPr>
      </w:pPr>
    </w:p>
    <w:p w14:paraId="14B4C187" w14:textId="77777777" w:rsidR="006F7EEC" w:rsidRPr="008C0F90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Source Code</w:t>
      </w:r>
      <w:r w:rsidRPr="008C0F90"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57120DF" w14:textId="5B6A5DF7" w:rsidR="006F7EEC" w:rsidRPr="008C0F90" w:rsidRDefault="006F7EEC" w:rsidP="008C0F90">
      <w:pPr>
        <w:ind w:left="1080"/>
        <w:rPr>
          <w:rFonts w:ascii="Arial" w:hAnsi="Arial" w:cs="Arial"/>
          <w:color w:val="1D1C1D"/>
          <w:sz w:val="23"/>
          <w:szCs w:val="23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</w:rPr>
        <w:t>GitHub</w:t>
      </w:r>
      <w:r w:rsidR="00F71BC2" w:rsidRPr="008C0F90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gramStart"/>
      <w:r w:rsidRPr="008C0F90">
        <w:rPr>
          <w:rFonts w:ascii="Arial" w:hAnsi="Arial" w:cs="Arial"/>
          <w:b/>
          <w:bCs/>
          <w:color w:val="1D1C1D"/>
          <w:sz w:val="23"/>
          <w:szCs w:val="23"/>
        </w:rPr>
        <w:t>Link:-</w:t>
      </w:r>
      <w:proofErr w:type="gramEnd"/>
      <w:r w:rsidR="008651DF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hyperlink r:id="rId5" w:history="1">
        <w:r w:rsidR="008651DF">
          <w:rPr>
            <w:rStyle w:val="Hyperlink"/>
          </w:rPr>
          <w:t>https://github.com/SANTHOSH-2002/PANDEMIC-CHAT-BOT</w:t>
        </w:r>
      </w:hyperlink>
    </w:p>
    <w:p w14:paraId="1006FA22" w14:textId="77777777" w:rsidR="006F7EEC" w:rsidRPr="009B257F" w:rsidRDefault="006F7EEC" w:rsidP="008C0F90">
      <w:pPr>
        <w:ind w:left="360"/>
        <w:rPr>
          <w:rFonts w:ascii="Arial" w:hAnsi="Arial" w:cs="Arial"/>
          <w:color w:val="1D1C1D"/>
          <w:sz w:val="23"/>
          <w:szCs w:val="23"/>
        </w:rPr>
      </w:pPr>
    </w:p>
    <w:p w14:paraId="4C675220" w14:textId="6EFC11DC" w:rsidR="006F7EEC" w:rsidRPr="00AC5FD2" w:rsidRDefault="006F7EEC" w:rsidP="008C0F90">
      <w:pPr>
        <w:ind w:left="420"/>
        <w:rPr>
          <w:rFonts w:ascii="Arial" w:hAnsi="Arial" w:cs="Arial"/>
          <w:color w:val="1D1C1D"/>
          <w:sz w:val="23"/>
          <w:szCs w:val="23"/>
        </w:rPr>
      </w:pPr>
    </w:p>
    <w:p w14:paraId="32C66340" w14:textId="249F47A3" w:rsidR="006F7EEC" w:rsidRPr="008C0F90" w:rsidRDefault="006F7EEC" w:rsidP="008C0F90">
      <w:pPr>
        <w:ind w:left="360"/>
        <w:rPr>
          <w:rFonts w:ascii="Arial" w:hAnsi="Arial" w:cs="Arial"/>
          <w:b/>
          <w:bCs/>
          <w:color w:val="1D1C1D"/>
          <w:sz w:val="23"/>
          <w:szCs w:val="23"/>
        </w:rPr>
      </w:pPr>
      <w:r w:rsidRPr="008C0F90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Solution Architecture</w:t>
      </w:r>
      <w:r w:rsidRPr="008C0F90"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7FDA6EFB" w14:textId="577477F1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>
        <w:rPr>
          <w:rFonts w:ascii="Arial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2A2A3085" wp14:editId="3FD8A61D">
            <wp:extent cx="5731510" cy="320802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413" w14:textId="77777777" w:rsidR="006F7EEC" w:rsidRDefault="006F7EEC" w:rsidP="006F7EEC">
      <w:p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736F94">
        <w:rPr>
          <w:rFonts w:ascii="Arial" w:hAnsi="Arial" w:cs="Arial"/>
          <w:b/>
          <w:bCs/>
          <w:color w:val="1D1C1D"/>
          <w:sz w:val="23"/>
          <w:szCs w:val="23"/>
          <w:u w:val="single"/>
        </w:rPr>
        <w:t>IBM Cloud Services/Systems</w:t>
      </w:r>
      <w:r>
        <w:rPr>
          <w:rFonts w:ascii="Arial" w:hAnsi="Arial" w:cs="Arial"/>
          <w:b/>
          <w:bCs/>
          <w:color w:val="1D1C1D"/>
          <w:sz w:val="23"/>
          <w:szCs w:val="23"/>
        </w:rPr>
        <w:t>:</w:t>
      </w:r>
    </w:p>
    <w:p w14:paraId="09B624E7" w14:textId="77777777" w:rsidR="00C64729" w:rsidRDefault="00DF4CA3"/>
    <w:sectPr w:rsidR="00C64729" w:rsidSect="006F7EEC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755"/>
    <w:multiLevelType w:val="hybridMultilevel"/>
    <w:tmpl w:val="8026B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3377F"/>
    <w:multiLevelType w:val="hybridMultilevel"/>
    <w:tmpl w:val="70B08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20439"/>
    <w:multiLevelType w:val="hybridMultilevel"/>
    <w:tmpl w:val="6AC2F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EC"/>
    <w:rsid w:val="002C29DA"/>
    <w:rsid w:val="006F7EEC"/>
    <w:rsid w:val="00724A60"/>
    <w:rsid w:val="008651DF"/>
    <w:rsid w:val="008C0F90"/>
    <w:rsid w:val="00BB200B"/>
    <w:rsid w:val="00DF4CA3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1976"/>
  <w15:chartTrackingRefBased/>
  <w15:docId w15:val="{730AD95F-78C1-4090-B1B1-98133E7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ANTHOSH-2002/PANDEMIC-CHAT-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 K</dc:creator>
  <cp:keywords/>
  <dc:description/>
  <cp:lastModifiedBy>santhosh srirangampalle</cp:lastModifiedBy>
  <cp:revision>2</cp:revision>
  <dcterms:created xsi:type="dcterms:W3CDTF">2020-07-08T15:32:00Z</dcterms:created>
  <dcterms:modified xsi:type="dcterms:W3CDTF">2020-07-08T15:32:00Z</dcterms:modified>
</cp:coreProperties>
</file>