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C851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7D74A4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EEE15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D74E43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8D46F1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3CCD52D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0FC7A3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25E2B6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96F73E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C74C0">
        <w:rPr>
          <w:rFonts w:ascii="Times New Roman" w:hAnsi="Times New Roman" w:cs="Times New Roman"/>
          <w:b/>
          <w:bCs/>
          <w:sz w:val="48"/>
          <w:szCs w:val="48"/>
        </w:rPr>
        <w:t>MINDX SERVICE AI</w:t>
      </w:r>
    </w:p>
    <w:p w14:paraId="2097BB40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4BEE0BB" w14:textId="3CD42F7F" w:rsidR="003E6491" w:rsidRPr="00DC74C0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C74C0">
        <w:rPr>
          <w:rFonts w:ascii="Times New Roman" w:hAnsi="Times New Roman" w:cs="Times New Roman"/>
          <w:b/>
          <w:bCs/>
          <w:sz w:val="48"/>
          <w:szCs w:val="48"/>
        </w:rPr>
        <w:t xml:space="preserve">DAY </w:t>
      </w:r>
      <w:r w:rsidR="00406B37">
        <w:rPr>
          <w:rFonts w:ascii="Times New Roman" w:hAnsi="Times New Roman" w:cs="Times New Roman"/>
          <w:b/>
          <w:bCs/>
          <w:sz w:val="48"/>
          <w:szCs w:val="48"/>
        </w:rPr>
        <w:t xml:space="preserve">2 </w:t>
      </w:r>
      <w:r w:rsidRPr="00DC74C0">
        <w:rPr>
          <w:rFonts w:ascii="Times New Roman" w:hAnsi="Times New Roman" w:cs="Times New Roman"/>
          <w:b/>
          <w:bCs/>
          <w:sz w:val="48"/>
          <w:szCs w:val="48"/>
        </w:rPr>
        <w:t>ASSIGNMENT REPORT</w:t>
      </w:r>
    </w:p>
    <w:p w14:paraId="15F7EBB8" w14:textId="77777777" w:rsidR="003E6491" w:rsidRPr="00DC74C0" w:rsidRDefault="003E6491" w:rsidP="003E6491">
      <w:pPr>
        <w:rPr>
          <w:rFonts w:ascii="Times New Roman" w:hAnsi="Times New Roman" w:cs="Times New Roman"/>
        </w:rPr>
      </w:pPr>
    </w:p>
    <w:p w14:paraId="6B7EE60C" w14:textId="026A7FC3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79F899DF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51A8BEEF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727FE7B1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23FD486F" w14:textId="39C057DC" w:rsidR="003E6491" w:rsidRPr="00114A10" w:rsidRDefault="003E6491" w:rsidP="003E6491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114A10">
        <w:rPr>
          <w:rFonts w:ascii="Times New Roman" w:hAnsi="Times New Roman" w:cs="Times New Roman"/>
          <w:i/>
          <w:iCs/>
          <w:sz w:val="32"/>
          <w:szCs w:val="32"/>
        </w:rPr>
        <w:t>Submitted by</w:t>
      </w:r>
    </w:p>
    <w:p w14:paraId="46D09268" w14:textId="4A0FD889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C74C0">
        <w:rPr>
          <w:rFonts w:ascii="Times New Roman" w:hAnsi="Times New Roman" w:cs="Times New Roman"/>
          <w:sz w:val="32"/>
          <w:szCs w:val="32"/>
        </w:rPr>
        <w:t>Santhoshkumar</w:t>
      </w:r>
      <w:proofErr w:type="spellEnd"/>
      <w:r w:rsidRPr="00DC74C0">
        <w:rPr>
          <w:rFonts w:ascii="Times New Roman" w:hAnsi="Times New Roman" w:cs="Times New Roman"/>
          <w:sz w:val="32"/>
          <w:szCs w:val="32"/>
        </w:rPr>
        <w:t xml:space="preserve"> D</w:t>
      </w:r>
    </w:p>
    <w:p w14:paraId="4A8D6F94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C74C0">
        <w:rPr>
          <w:rFonts w:ascii="Times New Roman" w:hAnsi="Times New Roman" w:cs="Times New Roman"/>
          <w:sz w:val="32"/>
          <w:szCs w:val="32"/>
        </w:rPr>
        <w:t>B.Tech</w:t>
      </w:r>
      <w:proofErr w:type="spellEnd"/>
      <w:r w:rsidRPr="00DC74C0">
        <w:rPr>
          <w:rFonts w:ascii="Times New Roman" w:hAnsi="Times New Roman" w:cs="Times New Roman"/>
          <w:sz w:val="32"/>
          <w:szCs w:val="32"/>
        </w:rPr>
        <w:t xml:space="preserve"> Information Technology</w:t>
      </w:r>
    </w:p>
    <w:p w14:paraId="01DEA47B" w14:textId="2EFE6BC4" w:rsidR="003E6491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>Rajalakshmi Engineering College</w:t>
      </w:r>
    </w:p>
    <w:p w14:paraId="765EA0B1" w14:textId="77777777" w:rsidR="00BE5423" w:rsidRPr="00DC74C0" w:rsidRDefault="00BE5423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370B7B" w14:textId="2981E320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>Date : 0</w:t>
      </w:r>
      <w:r w:rsidR="00406B37">
        <w:rPr>
          <w:rFonts w:ascii="Times New Roman" w:hAnsi="Times New Roman" w:cs="Times New Roman"/>
          <w:sz w:val="32"/>
          <w:szCs w:val="32"/>
        </w:rPr>
        <w:t>6</w:t>
      </w:r>
      <w:r w:rsidRPr="00DC74C0">
        <w:rPr>
          <w:rFonts w:ascii="Times New Roman" w:hAnsi="Times New Roman" w:cs="Times New Roman"/>
          <w:sz w:val="32"/>
          <w:szCs w:val="32"/>
        </w:rPr>
        <w:t>/04/2026</w:t>
      </w:r>
    </w:p>
    <w:p w14:paraId="4C09B2D7" w14:textId="77777777" w:rsidR="00114A10" w:rsidRDefault="00114A10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DD8D56" w14:textId="77777777" w:rsidR="008D5E94" w:rsidRDefault="008D5E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769E48" w14:textId="0295E89E" w:rsidR="00114A10" w:rsidRPr="00114A10" w:rsidRDefault="003E6491" w:rsidP="00114A10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t>Objective:</w:t>
      </w:r>
    </w:p>
    <w:p w14:paraId="72715A90" w14:textId="77777777" w:rsidR="00406B37" w:rsidRDefault="00406B37" w:rsidP="00114A10">
      <w:pPr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To enhance the backend system by integrating AI-based response generation and implementing smart escalation logic for handling critical user queries.</w:t>
      </w:r>
    </w:p>
    <w:p w14:paraId="47DDD5ED" w14:textId="77777777" w:rsidR="00406B37" w:rsidRDefault="00406B37" w:rsidP="00114A10">
      <w:pPr>
        <w:rPr>
          <w:rFonts w:ascii="Times New Roman" w:hAnsi="Times New Roman" w:cs="Times New Roman"/>
          <w:sz w:val="32"/>
          <w:szCs w:val="32"/>
        </w:rPr>
      </w:pPr>
    </w:p>
    <w:p w14:paraId="11255DF2" w14:textId="72282BD9" w:rsidR="00406B37" w:rsidRPr="00406B37" w:rsidRDefault="00406B37" w:rsidP="00406B3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6B37">
        <w:rPr>
          <w:rFonts w:ascii="Times New Roman" w:hAnsi="Times New Roman" w:cs="Times New Roman"/>
          <w:b/>
          <w:bCs/>
          <w:sz w:val="40"/>
          <w:szCs w:val="40"/>
        </w:rPr>
        <w:t>Requirements:</w:t>
      </w:r>
    </w:p>
    <w:p w14:paraId="6191C7B2" w14:textId="77777777" w:rsidR="00406B37" w:rsidRPr="00406B37" w:rsidRDefault="00406B37" w:rsidP="00406B37">
      <w:pPr>
        <w:spacing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1. Integrate AI response system</w:t>
      </w:r>
    </w:p>
    <w:p w14:paraId="30A6D164" w14:textId="77777777" w:rsidR="00406B37" w:rsidRPr="00406B37" w:rsidRDefault="00406B37" w:rsidP="00406B37">
      <w:pPr>
        <w:spacing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2. Store both user and AI messages</w:t>
      </w:r>
    </w:p>
    <w:p w14:paraId="0ABBC3B2" w14:textId="77777777" w:rsidR="00406B37" w:rsidRPr="00406B37" w:rsidRDefault="00406B37" w:rsidP="00406B37">
      <w:pPr>
        <w:spacing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3. Implement escalation logic for specific keywords</w:t>
      </w:r>
    </w:p>
    <w:p w14:paraId="604F3963" w14:textId="77777777" w:rsidR="00406B37" w:rsidRPr="00406B37" w:rsidRDefault="00406B37" w:rsidP="00406B37">
      <w:pPr>
        <w:spacing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4. Return AI-generated response to frontend</w:t>
      </w:r>
    </w:p>
    <w:p w14:paraId="5A596DDE" w14:textId="77777777" w:rsidR="00406B37" w:rsidRPr="00406B37" w:rsidRDefault="00406B37" w:rsidP="00406B37">
      <w:pPr>
        <w:rPr>
          <w:rFonts w:ascii="Times New Roman" w:hAnsi="Times New Roman" w:cs="Times New Roman"/>
          <w:sz w:val="32"/>
          <w:szCs w:val="32"/>
        </w:rPr>
      </w:pPr>
    </w:p>
    <w:p w14:paraId="33D8D4DC" w14:textId="77777777" w:rsidR="00406B37" w:rsidRPr="00406B37" w:rsidRDefault="00406B37" w:rsidP="00406B3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6B37">
        <w:rPr>
          <w:rFonts w:ascii="Times New Roman" w:hAnsi="Times New Roman" w:cs="Times New Roman"/>
          <w:b/>
          <w:bCs/>
          <w:sz w:val="40"/>
          <w:szCs w:val="40"/>
        </w:rPr>
        <w:t>Expected Flow:</w:t>
      </w:r>
    </w:p>
    <w:p w14:paraId="2B792DBB" w14:textId="07CF7EAF" w:rsidR="00A95E42" w:rsidRPr="00DC74C0" w:rsidRDefault="00406B37" w:rsidP="00406B37">
      <w:pPr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User → Ticket Creation → Store Message → AI Response → Store AI Message → Return Response</w:t>
      </w:r>
    </w:p>
    <w:p w14:paraId="39BC4A8A" w14:textId="77777777" w:rsidR="00406B37" w:rsidRDefault="003E6491" w:rsidP="00406B3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br/>
      </w:r>
      <w:r w:rsidRPr="00DC74C0">
        <w:rPr>
          <w:rFonts w:ascii="Times New Roman" w:hAnsi="Times New Roman" w:cs="Times New Roman"/>
          <w:b/>
          <w:bCs/>
          <w:sz w:val="40"/>
          <w:szCs w:val="40"/>
        </w:rPr>
        <w:t>Technologies Used:</w:t>
      </w:r>
      <w:r w:rsidRPr="00DC74C0">
        <w:rPr>
          <w:rFonts w:ascii="Times New Roman" w:hAnsi="Times New Roman" w:cs="Times New Roman"/>
          <w:sz w:val="32"/>
          <w:szCs w:val="32"/>
        </w:rPr>
        <w:br/>
        <w:t xml:space="preserve">           - Java</w:t>
      </w:r>
      <w:r w:rsidRPr="00DC74C0">
        <w:rPr>
          <w:rFonts w:ascii="Times New Roman" w:hAnsi="Times New Roman" w:cs="Times New Roman"/>
          <w:sz w:val="32"/>
          <w:szCs w:val="32"/>
        </w:rPr>
        <w:br/>
        <w:t xml:space="preserve">           - Spring Boot</w:t>
      </w:r>
      <w:r w:rsidRPr="00DC74C0">
        <w:rPr>
          <w:rFonts w:ascii="Times New Roman" w:hAnsi="Times New Roman" w:cs="Times New Roman"/>
          <w:sz w:val="32"/>
          <w:szCs w:val="32"/>
        </w:rPr>
        <w:br/>
        <w:t xml:space="preserve">           - REST APIs</w:t>
      </w:r>
    </w:p>
    <w:p w14:paraId="329B8C50" w14:textId="72F2D9DB" w:rsidR="00406B37" w:rsidRPr="00406B37" w:rsidRDefault="00406B37" w:rsidP="00406B3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406B37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 xml:space="preserve"> OpenA</w:t>
      </w:r>
      <w:r w:rsidR="00BE5423">
        <w:rPr>
          <w:rFonts w:ascii="Times New Roman" w:hAnsi="Times New Roman" w:cs="Times New Roman"/>
          <w:sz w:val="32"/>
          <w:szCs w:val="32"/>
        </w:rPr>
        <w:t>I API</w:t>
      </w:r>
      <w:r w:rsidR="003E6491" w:rsidRPr="00406B37">
        <w:rPr>
          <w:rFonts w:ascii="Times New Roman" w:hAnsi="Times New Roman" w:cs="Times New Roman"/>
          <w:sz w:val="32"/>
          <w:szCs w:val="32"/>
        </w:rPr>
        <w:br/>
        <w:t xml:space="preserve">           - MySQL</w:t>
      </w:r>
    </w:p>
    <w:p w14:paraId="17F1B4E5" w14:textId="2D32EEA7" w:rsidR="00A95E42" w:rsidRDefault="00A95E42" w:rsidP="00406B37">
      <w:pPr>
        <w:rPr>
          <w:rFonts w:ascii="Times New Roman" w:hAnsi="Times New Roman" w:cs="Times New Roman"/>
          <w:sz w:val="32"/>
          <w:szCs w:val="32"/>
        </w:rPr>
      </w:pPr>
    </w:p>
    <w:p w14:paraId="3546EB99" w14:textId="77777777" w:rsidR="00BE5423" w:rsidRDefault="00BE5423" w:rsidP="00406B37">
      <w:pPr>
        <w:rPr>
          <w:rFonts w:ascii="Times New Roman" w:hAnsi="Times New Roman" w:cs="Times New Roman"/>
          <w:sz w:val="32"/>
          <w:szCs w:val="32"/>
        </w:rPr>
      </w:pPr>
    </w:p>
    <w:p w14:paraId="487E1551" w14:textId="77777777" w:rsidR="00BE5423" w:rsidRDefault="00BE5423" w:rsidP="00406B37">
      <w:pPr>
        <w:rPr>
          <w:rFonts w:ascii="Times New Roman" w:hAnsi="Times New Roman" w:cs="Times New Roman"/>
          <w:sz w:val="32"/>
          <w:szCs w:val="32"/>
        </w:rPr>
      </w:pPr>
    </w:p>
    <w:p w14:paraId="539D2F5C" w14:textId="77777777" w:rsidR="00BE5423" w:rsidRPr="00406B37" w:rsidRDefault="00BE5423" w:rsidP="00406B37">
      <w:pPr>
        <w:rPr>
          <w:rFonts w:ascii="Times New Roman" w:hAnsi="Times New Roman" w:cs="Times New Roman"/>
          <w:sz w:val="32"/>
          <w:szCs w:val="32"/>
        </w:rPr>
      </w:pPr>
    </w:p>
    <w:p w14:paraId="3C78C264" w14:textId="4B2DDF1D" w:rsidR="003E6491" w:rsidRPr="00DC74C0" w:rsidRDefault="003E6491" w:rsidP="003E64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lastRenderedPageBreak/>
        <w:t>Features Implemented:</w:t>
      </w:r>
    </w:p>
    <w:p w14:paraId="010AC352" w14:textId="17F499D1" w:rsidR="00406B37" w:rsidRPr="00406B37" w:rsidRDefault="00A95E42" w:rsidP="00406B37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406B37" w:rsidRPr="00406B37">
        <w:rPr>
          <w:rFonts w:ascii="Times New Roman" w:hAnsi="Times New Roman" w:cs="Times New Roman"/>
          <w:sz w:val="32"/>
          <w:szCs w:val="32"/>
        </w:rPr>
        <w:t>- Integrated AI-based response system (simulated / API-based)</w:t>
      </w:r>
    </w:p>
    <w:p w14:paraId="14F3D338" w14:textId="343F3653" w:rsidR="00406B37" w:rsidRPr="00406B37" w:rsidRDefault="00406B37" w:rsidP="00406B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406B37">
        <w:rPr>
          <w:rFonts w:ascii="Times New Roman" w:hAnsi="Times New Roman" w:cs="Times New Roman"/>
          <w:sz w:val="32"/>
          <w:szCs w:val="32"/>
        </w:rPr>
        <w:t>- Stored both USER and AI messages in database</w:t>
      </w:r>
    </w:p>
    <w:p w14:paraId="68FAC82F" w14:textId="58C902C5" w:rsidR="00406B37" w:rsidRPr="00406B37" w:rsidRDefault="00406B37" w:rsidP="00406B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406B37">
        <w:rPr>
          <w:rFonts w:ascii="Times New Roman" w:hAnsi="Times New Roman" w:cs="Times New Roman"/>
          <w:sz w:val="32"/>
          <w:szCs w:val="32"/>
        </w:rPr>
        <w:t>- Implemented escalation logic:</w:t>
      </w:r>
    </w:p>
    <w:p w14:paraId="77DEAB4B" w14:textId="60266296" w:rsidR="00406B37" w:rsidRPr="00406B37" w:rsidRDefault="00406B37" w:rsidP="00406B37">
      <w:pPr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406B37">
        <w:rPr>
          <w:rFonts w:ascii="Times New Roman" w:hAnsi="Times New Roman" w:cs="Times New Roman"/>
          <w:sz w:val="32"/>
          <w:szCs w:val="32"/>
        </w:rPr>
        <w:t xml:space="preserve">  • "refund"</w:t>
      </w:r>
    </w:p>
    <w:p w14:paraId="345E5A47" w14:textId="2AC9A330" w:rsidR="00406B37" w:rsidRPr="00406B37" w:rsidRDefault="00406B37" w:rsidP="00406B37">
      <w:pPr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406B37">
        <w:rPr>
          <w:rFonts w:ascii="Times New Roman" w:hAnsi="Times New Roman" w:cs="Times New Roman"/>
          <w:sz w:val="32"/>
          <w:szCs w:val="32"/>
        </w:rPr>
        <w:t xml:space="preserve">  • "complaint"</w:t>
      </w:r>
    </w:p>
    <w:p w14:paraId="5904CB14" w14:textId="16817F5C" w:rsidR="00406B37" w:rsidRPr="00406B37" w:rsidRDefault="00406B37" w:rsidP="00406B37">
      <w:pPr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406B37">
        <w:rPr>
          <w:rFonts w:ascii="Times New Roman" w:hAnsi="Times New Roman" w:cs="Times New Roman"/>
          <w:sz w:val="32"/>
          <w:szCs w:val="32"/>
        </w:rPr>
        <w:t xml:space="preserve">  • "angry"</w:t>
      </w:r>
    </w:p>
    <w:p w14:paraId="27EF9FC0" w14:textId="5944E644" w:rsidR="00406B37" w:rsidRPr="00406B37" w:rsidRDefault="00406B37" w:rsidP="00406B37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406B37">
        <w:rPr>
          <w:rFonts w:ascii="Times New Roman" w:hAnsi="Times New Roman" w:cs="Times New Roman"/>
          <w:sz w:val="32"/>
          <w:szCs w:val="32"/>
        </w:rPr>
        <w:t>- Automatically updates ticket status to NEEDS_HUMAN</w:t>
      </w:r>
    </w:p>
    <w:p w14:paraId="2ED0484A" w14:textId="4342A56E" w:rsidR="00406B37" w:rsidRPr="00406B37" w:rsidRDefault="00406B37" w:rsidP="00406B37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406B37">
        <w:rPr>
          <w:rFonts w:ascii="Times New Roman" w:hAnsi="Times New Roman" w:cs="Times New Roman"/>
          <w:sz w:val="32"/>
          <w:szCs w:val="32"/>
        </w:rPr>
        <w:t>- Returns AI-generated response to user</w:t>
      </w:r>
    </w:p>
    <w:p w14:paraId="00B99715" w14:textId="6C6F558E" w:rsidR="00A95E42" w:rsidRDefault="00406B37" w:rsidP="00406B37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406B37">
        <w:rPr>
          <w:rFonts w:ascii="Times New Roman" w:hAnsi="Times New Roman" w:cs="Times New Roman"/>
          <w:sz w:val="32"/>
          <w:szCs w:val="32"/>
        </w:rPr>
        <w:t>- Maintains full conversation history</w:t>
      </w:r>
    </w:p>
    <w:p w14:paraId="28666372" w14:textId="77777777" w:rsidR="00616E24" w:rsidRPr="00DC74C0" w:rsidRDefault="00616E24" w:rsidP="00406B37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B3F438A" w14:textId="26E8B940" w:rsidR="00406B37" w:rsidRPr="00406B37" w:rsidRDefault="00406B37" w:rsidP="00406B3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System </w:t>
      </w:r>
      <w:r w:rsidR="00A95E42" w:rsidRPr="00DC74C0">
        <w:rPr>
          <w:rFonts w:ascii="Times New Roman" w:hAnsi="Times New Roman" w:cs="Times New Roman"/>
          <w:b/>
          <w:bCs/>
          <w:sz w:val="40"/>
          <w:szCs w:val="40"/>
        </w:rPr>
        <w:t>Flow:</w:t>
      </w:r>
    </w:p>
    <w:p w14:paraId="550EE843" w14:textId="77777777" w:rsidR="00406B37" w:rsidRPr="00406B37" w:rsidRDefault="00406B37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1. User sends query via API</w:t>
      </w:r>
    </w:p>
    <w:p w14:paraId="37F13818" w14:textId="77777777" w:rsidR="00406B37" w:rsidRPr="00406B37" w:rsidRDefault="00406B37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2. Ticket is created with status OPEN / NEEDS_HUMAN</w:t>
      </w:r>
    </w:p>
    <w:p w14:paraId="3C01BDD2" w14:textId="77777777" w:rsidR="00406B37" w:rsidRPr="00406B37" w:rsidRDefault="00406B37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3. User message is stored in Message table</w:t>
      </w:r>
    </w:p>
    <w:p w14:paraId="29DBF79C" w14:textId="77777777" w:rsidR="00406B37" w:rsidRPr="00406B37" w:rsidRDefault="00406B37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4. AI generates response</w:t>
      </w:r>
    </w:p>
    <w:p w14:paraId="76B6D8BC" w14:textId="77777777" w:rsidR="00406B37" w:rsidRPr="00406B37" w:rsidRDefault="00406B37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5. AI message is stored in Message table</w:t>
      </w:r>
    </w:p>
    <w:p w14:paraId="5FA5A5EC" w14:textId="77777777" w:rsidR="00406B37" w:rsidRPr="00406B37" w:rsidRDefault="00406B37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6. AI response is returned to user</w:t>
      </w:r>
    </w:p>
    <w:p w14:paraId="4DA439E2" w14:textId="77777777" w:rsidR="00406B37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4D33BE6D" w14:textId="304D775B" w:rsidR="00A95E42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06B37">
        <w:rPr>
          <w:rFonts w:ascii="Times New Roman" w:hAnsi="Times New Roman" w:cs="Times New Roman"/>
          <w:b/>
          <w:bCs/>
          <w:sz w:val="32"/>
          <w:szCs w:val="32"/>
        </w:rPr>
        <w:t>User → Controller → Service → AI Service → Database → Response</w:t>
      </w:r>
      <w:r w:rsidRPr="00406B37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25E9811E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4C28FFD9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617F8FFB" w14:textId="2689FD22" w:rsidR="00406B37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406B37">
        <w:rPr>
          <w:rFonts w:ascii="Times New Roman" w:hAnsi="Times New Roman" w:cs="Times New Roman"/>
          <w:b/>
          <w:bCs/>
          <w:sz w:val="40"/>
          <w:szCs w:val="40"/>
        </w:rPr>
        <w:lastRenderedPageBreak/>
        <w:t>Escalation Logic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5C3787B" w14:textId="77777777" w:rsidR="00406B37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If user query contains keywords like:</w:t>
      </w:r>
    </w:p>
    <w:p w14:paraId="66F200E4" w14:textId="77777777" w:rsidR="00406B37" w:rsidRPr="00406B37" w:rsidRDefault="00406B37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- refund</w:t>
      </w:r>
    </w:p>
    <w:p w14:paraId="6D190E8E" w14:textId="77777777" w:rsidR="00406B37" w:rsidRPr="00406B37" w:rsidRDefault="00406B37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- complaint</w:t>
      </w:r>
    </w:p>
    <w:p w14:paraId="25CF0FDB" w14:textId="16C0BAAD" w:rsidR="00406B37" w:rsidRDefault="00406B37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- angry</w:t>
      </w:r>
    </w:p>
    <w:p w14:paraId="4C08EDDD" w14:textId="77777777" w:rsidR="00095994" w:rsidRPr="00406B37" w:rsidRDefault="00095994" w:rsidP="00406B37">
      <w:pPr>
        <w:tabs>
          <w:tab w:val="left" w:pos="1590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13A00586" w14:textId="77777777" w:rsidR="00406B37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Then:</w:t>
      </w:r>
    </w:p>
    <w:p w14:paraId="1DC66543" w14:textId="7AC63099" w:rsidR="00406B37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Ticket status is automatically set to NEEDS_HUMAN</w:t>
      </w:r>
    </w:p>
    <w:p w14:paraId="5F278059" w14:textId="77777777" w:rsidR="00406B37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Example:</w:t>
      </w:r>
    </w:p>
    <w:p w14:paraId="0973BB57" w14:textId="77777777" w:rsidR="00406B37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Input: "I want refund"</w:t>
      </w:r>
    </w:p>
    <w:p w14:paraId="621361FE" w14:textId="37E6A663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406B37">
        <w:rPr>
          <w:rFonts w:ascii="Times New Roman" w:hAnsi="Times New Roman" w:cs="Times New Roman"/>
          <w:sz w:val="32"/>
          <w:szCs w:val="32"/>
        </w:rPr>
        <w:t>Output: Status = NEEDS_HUMAN</w:t>
      </w:r>
    </w:p>
    <w:p w14:paraId="7F477250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666E3CB1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643CA9F4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69228617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609007F8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4AF996DF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651F32FC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3F9BBFF1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2E2F07C3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68F15363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0DC46533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20BAEC3A" w14:textId="77777777" w:rsid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65E0EAFA" w14:textId="77777777" w:rsidR="00406B37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5F01DF8D" w14:textId="637478C5" w:rsidR="00A95E42" w:rsidRPr="00DC74C0" w:rsidRDefault="00A95E42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lastRenderedPageBreak/>
        <w:t>Screenshots:</w:t>
      </w:r>
    </w:p>
    <w:p w14:paraId="36EB5432" w14:textId="73E39750" w:rsidR="00A95E42" w:rsidRPr="00DC74C0" w:rsidRDefault="00114A10" w:rsidP="00114A1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4A10">
        <w:rPr>
          <w:rFonts w:ascii="Times New Roman" w:hAnsi="Times New Roman" w:cs="Times New Roman"/>
          <w:sz w:val="32"/>
          <w:szCs w:val="32"/>
        </w:rPr>
        <w:t>Figure 1: POST request using Postman</w:t>
      </w:r>
      <w:r w:rsidR="00095994">
        <w:rPr>
          <w:rFonts w:ascii="Times New Roman" w:hAnsi="Times New Roman" w:cs="Times New Roman"/>
          <w:sz w:val="32"/>
          <w:szCs w:val="32"/>
        </w:rPr>
        <w:t>(AI response)</w:t>
      </w:r>
      <w:r w:rsidRPr="00114A1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0F3045E" w14:textId="6BDCDC5E" w:rsidR="00DC74C0" w:rsidRPr="00095994" w:rsidRDefault="00095994" w:rsidP="00095994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095994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AC2A050" wp14:editId="1822CF37">
            <wp:extent cx="4695825" cy="3669881"/>
            <wp:effectExtent l="0" t="0" r="0" b="6985"/>
            <wp:docPr id="145371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5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152" cy="367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5032" w14:textId="612155D5" w:rsidR="00114A10" w:rsidRDefault="00114A10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sz w:val="32"/>
          <w:szCs w:val="32"/>
        </w:rPr>
        <w:t xml:space="preserve">Figure 2: </w:t>
      </w:r>
      <w:r w:rsidR="00095994" w:rsidRPr="00095994">
        <w:rPr>
          <w:rFonts w:ascii="Times New Roman" w:hAnsi="Times New Roman" w:cs="Times New Roman"/>
          <w:sz w:val="32"/>
          <w:szCs w:val="32"/>
        </w:rPr>
        <w:t>GET /tickets showing status = NEEDS_HUMAN</w:t>
      </w:r>
    </w:p>
    <w:p w14:paraId="0F36819D" w14:textId="4CE8E67C" w:rsidR="00114A10" w:rsidRPr="00DC74C0" w:rsidRDefault="00095994" w:rsidP="00095994">
      <w:pPr>
        <w:jc w:val="center"/>
        <w:rPr>
          <w:rFonts w:ascii="Times New Roman" w:hAnsi="Times New Roman" w:cs="Times New Roman"/>
          <w:sz w:val="32"/>
          <w:szCs w:val="32"/>
        </w:rPr>
      </w:pPr>
      <w:r w:rsidRPr="0009599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2911E14" wp14:editId="7E819974">
            <wp:extent cx="3752850" cy="3481344"/>
            <wp:effectExtent l="0" t="0" r="0" b="5080"/>
            <wp:docPr id="150909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96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7204" cy="348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773E" w14:textId="389FCEE0" w:rsidR="00114A10" w:rsidRDefault="00114A10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sz w:val="32"/>
          <w:szCs w:val="32"/>
        </w:rPr>
        <w:lastRenderedPageBreak/>
        <w:t xml:space="preserve">Figure 3: </w:t>
      </w:r>
      <w:r w:rsidR="00095994" w:rsidRPr="00095994">
        <w:rPr>
          <w:rFonts w:ascii="Times New Roman" w:hAnsi="Times New Roman" w:cs="Times New Roman"/>
          <w:sz w:val="32"/>
          <w:szCs w:val="32"/>
        </w:rPr>
        <w:t>GET /tickets/{id} showing messages</w:t>
      </w:r>
    </w:p>
    <w:p w14:paraId="0115500A" w14:textId="1BE4B503" w:rsidR="00DC74C0" w:rsidRPr="00DC74C0" w:rsidRDefault="00095994" w:rsidP="00095994">
      <w:pPr>
        <w:jc w:val="center"/>
        <w:rPr>
          <w:rFonts w:ascii="Times New Roman" w:hAnsi="Times New Roman" w:cs="Times New Roman"/>
          <w:sz w:val="32"/>
          <w:szCs w:val="32"/>
        </w:rPr>
      </w:pPr>
      <w:r w:rsidRPr="0009599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E78B857" wp14:editId="28F71D02">
            <wp:extent cx="5117906" cy="4772025"/>
            <wp:effectExtent l="0" t="0" r="6985" b="0"/>
            <wp:docPr id="209433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39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872" cy="47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68DD" w14:textId="77777777" w:rsidR="00095994" w:rsidRDefault="000959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4CC6059" w14:textId="77777777" w:rsidR="00095994" w:rsidRDefault="000959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E11547" w14:textId="77777777" w:rsidR="00095994" w:rsidRDefault="000959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A75EDA" w14:textId="77777777" w:rsidR="00095994" w:rsidRDefault="000959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FE1213" w14:textId="77777777" w:rsidR="00095994" w:rsidRDefault="000959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A7F25F" w14:textId="77777777" w:rsidR="00095994" w:rsidRDefault="000959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99CFEC" w14:textId="77777777" w:rsidR="00095994" w:rsidRDefault="000959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A7C778" w14:textId="0BCA4EDA" w:rsidR="00DC74C0" w:rsidRDefault="00114A10" w:rsidP="00114A10">
      <w:pPr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Database:</w:t>
      </w:r>
      <w:r w:rsidRPr="00114A10">
        <w:rPr>
          <w:rFonts w:ascii="Times New Roman" w:hAnsi="Times New Roman" w:cs="Times New Roman"/>
          <w:sz w:val="32"/>
          <w:szCs w:val="32"/>
        </w:rPr>
        <w:br/>
        <w:t>The data is stored in MySQL database with two tables:</w:t>
      </w:r>
      <w:r w:rsidRPr="00114A1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114A10">
        <w:rPr>
          <w:rFonts w:ascii="Times New Roman" w:hAnsi="Times New Roman" w:cs="Times New Roman"/>
          <w:sz w:val="32"/>
          <w:szCs w:val="32"/>
        </w:rPr>
        <w:t>- Ticket table</w:t>
      </w:r>
      <w:r w:rsidRPr="00114A1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114A10">
        <w:rPr>
          <w:rFonts w:ascii="Times New Roman" w:hAnsi="Times New Roman" w:cs="Times New Roman"/>
          <w:sz w:val="32"/>
          <w:szCs w:val="32"/>
        </w:rPr>
        <w:t>- Message table</w:t>
      </w:r>
    </w:p>
    <w:p w14:paraId="27CB6654" w14:textId="4AFE9861" w:rsidR="00114A10" w:rsidRPr="00DC74C0" w:rsidRDefault="00095994" w:rsidP="00095994">
      <w:pPr>
        <w:ind w:left="720"/>
        <w:rPr>
          <w:rFonts w:ascii="Times New Roman" w:hAnsi="Times New Roman" w:cs="Times New Roman"/>
          <w:sz w:val="32"/>
          <w:szCs w:val="32"/>
        </w:rPr>
      </w:pPr>
      <w:r w:rsidRPr="0009599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428990E" wp14:editId="28E5A0D1">
            <wp:extent cx="4200525" cy="3188787"/>
            <wp:effectExtent l="0" t="0" r="0" b="0"/>
            <wp:docPr id="27356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683" cy="319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5220" w14:textId="2D7FD735" w:rsidR="00DC74C0" w:rsidRPr="00DC74C0" w:rsidRDefault="00095994" w:rsidP="00095994">
      <w:pPr>
        <w:ind w:left="720"/>
        <w:rPr>
          <w:rFonts w:ascii="Times New Roman" w:hAnsi="Times New Roman" w:cs="Times New Roman"/>
          <w:sz w:val="32"/>
          <w:szCs w:val="32"/>
        </w:rPr>
      </w:pPr>
      <w:r w:rsidRPr="0009599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566072" wp14:editId="32B038CD">
            <wp:extent cx="4210050" cy="3277180"/>
            <wp:effectExtent l="0" t="0" r="0" b="0"/>
            <wp:docPr id="112138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86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2402" cy="32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3A56" w14:textId="77777777" w:rsidR="00DC74C0" w:rsidRDefault="00DC74C0" w:rsidP="00A95E42">
      <w:pPr>
        <w:rPr>
          <w:rFonts w:ascii="Times New Roman" w:hAnsi="Times New Roman" w:cs="Times New Roman"/>
          <w:sz w:val="32"/>
          <w:szCs w:val="32"/>
        </w:rPr>
      </w:pPr>
    </w:p>
    <w:p w14:paraId="09986BAF" w14:textId="77777777" w:rsidR="00095994" w:rsidRPr="00DC74C0" w:rsidRDefault="00095994" w:rsidP="00A95E42">
      <w:pPr>
        <w:rPr>
          <w:rFonts w:ascii="Times New Roman" w:hAnsi="Times New Roman" w:cs="Times New Roman"/>
          <w:sz w:val="32"/>
          <w:szCs w:val="32"/>
        </w:rPr>
      </w:pPr>
    </w:p>
    <w:p w14:paraId="79273182" w14:textId="0753ECEE" w:rsidR="00A95E42" w:rsidRPr="00DC74C0" w:rsidRDefault="00DC74C0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lastRenderedPageBreak/>
        <w:t>Challenges faced:</w:t>
      </w:r>
    </w:p>
    <w:p w14:paraId="50F44BBB" w14:textId="44EF9490" w:rsidR="00616E24" w:rsidRPr="00616E24" w:rsidRDefault="00616E24" w:rsidP="00616E24">
      <w:pPr>
        <w:ind w:left="720"/>
        <w:rPr>
          <w:rFonts w:ascii="Times New Roman" w:hAnsi="Times New Roman" w:cs="Times New Roman"/>
          <w:sz w:val="32"/>
          <w:szCs w:val="32"/>
        </w:rPr>
      </w:pPr>
      <w:r w:rsidRPr="00616E24">
        <w:rPr>
          <w:rFonts w:ascii="Times New Roman" w:hAnsi="Times New Roman" w:cs="Times New Roman"/>
          <w:sz w:val="32"/>
          <w:szCs w:val="32"/>
        </w:rPr>
        <w:t>- Handling API quota limitation in OpenAI</w:t>
      </w:r>
    </w:p>
    <w:p w14:paraId="470A243E" w14:textId="77777777" w:rsidR="00616E24" w:rsidRPr="00616E24" w:rsidRDefault="00616E24" w:rsidP="00616E24">
      <w:pPr>
        <w:ind w:left="720"/>
        <w:rPr>
          <w:rFonts w:ascii="Times New Roman" w:hAnsi="Times New Roman" w:cs="Times New Roman"/>
          <w:sz w:val="32"/>
          <w:szCs w:val="32"/>
        </w:rPr>
      </w:pPr>
      <w:r w:rsidRPr="00616E24">
        <w:rPr>
          <w:rFonts w:ascii="Times New Roman" w:hAnsi="Times New Roman" w:cs="Times New Roman"/>
          <w:sz w:val="32"/>
          <w:szCs w:val="32"/>
        </w:rPr>
        <w:t>- Debugging API integration errors</w:t>
      </w:r>
    </w:p>
    <w:p w14:paraId="6B1D3A29" w14:textId="77777777" w:rsidR="00616E24" w:rsidRPr="00616E24" w:rsidRDefault="00616E24" w:rsidP="00616E24">
      <w:pPr>
        <w:ind w:left="720"/>
        <w:rPr>
          <w:rFonts w:ascii="Times New Roman" w:hAnsi="Times New Roman" w:cs="Times New Roman"/>
          <w:sz w:val="32"/>
          <w:szCs w:val="32"/>
        </w:rPr>
      </w:pPr>
      <w:r w:rsidRPr="00616E24">
        <w:rPr>
          <w:rFonts w:ascii="Times New Roman" w:hAnsi="Times New Roman" w:cs="Times New Roman"/>
          <w:sz w:val="32"/>
          <w:szCs w:val="32"/>
        </w:rPr>
        <w:t>- Implementing fallback AI response</w:t>
      </w:r>
    </w:p>
    <w:p w14:paraId="0B13D2BD" w14:textId="5B4D165A" w:rsidR="00DC74C0" w:rsidRPr="00114A10" w:rsidRDefault="00616E24" w:rsidP="00616E24">
      <w:pPr>
        <w:ind w:left="720"/>
        <w:rPr>
          <w:rFonts w:ascii="Times New Roman" w:hAnsi="Times New Roman" w:cs="Times New Roman"/>
          <w:sz w:val="32"/>
          <w:szCs w:val="32"/>
        </w:rPr>
      </w:pPr>
      <w:r w:rsidRPr="00616E24">
        <w:rPr>
          <w:rFonts w:ascii="Times New Roman" w:hAnsi="Times New Roman" w:cs="Times New Roman"/>
          <w:sz w:val="32"/>
          <w:szCs w:val="32"/>
        </w:rPr>
        <w:t>- Ensuring proper message storage flow</w:t>
      </w:r>
    </w:p>
    <w:p w14:paraId="0F6A3565" w14:textId="77777777" w:rsidR="00DC74C0" w:rsidRPr="00DC74C0" w:rsidRDefault="00DC74C0" w:rsidP="00DC74C0">
      <w:pPr>
        <w:rPr>
          <w:rFonts w:ascii="Times New Roman" w:hAnsi="Times New Roman" w:cs="Times New Roman"/>
          <w:sz w:val="32"/>
          <w:szCs w:val="32"/>
        </w:rPr>
      </w:pPr>
    </w:p>
    <w:p w14:paraId="10383A41" w14:textId="302EE3FA" w:rsidR="00DC74C0" w:rsidRPr="00DC74C0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t>Conclusion:</w:t>
      </w:r>
    </w:p>
    <w:p w14:paraId="24E05B02" w14:textId="3DFE2C04" w:rsidR="00DC74C0" w:rsidRDefault="00BE5423" w:rsidP="00BE5423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BE5423">
        <w:rPr>
          <w:rFonts w:ascii="Times New Roman" w:hAnsi="Times New Roman" w:cs="Times New Roman"/>
          <w:sz w:val="32"/>
          <w:szCs w:val="32"/>
        </w:rPr>
        <w:t>Successfully implemented an AI-based response system and escalation logic. The system now behaves like a real-world support platform with intelligent response handling and ticket prioritization.</w:t>
      </w:r>
      <w:r w:rsidRPr="00BE5423">
        <w:t xml:space="preserve"> </w:t>
      </w:r>
      <w:r w:rsidRPr="00BE5423">
        <w:rPr>
          <w:rFonts w:ascii="Times New Roman" w:hAnsi="Times New Roman" w:cs="Times New Roman"/>
          <w:sz w:val="32"/>
          <w:szCs w:val="32"/>
        </w:rPr>
        <w:t>This implementation demonstrates backend system design, AI integration, and real-time decision-making logic.</w:t>
      </w:r>
    </w:p>
    <w:p w14:paraId="1697B0B8" w14:textId="77777777" w:rsidR="00BE5423" w:rsidRPr="00DC74C0" w:rsidRDefault="00BE5423" w:rsidP="00BE5423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06214CE" w14:textId="77777777" w:rsidR="00DC74C0" w:rsidRPr="00114A10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4A10">
        <w:rPr>
          <w:rFonts w:ascii="Times New Roman" w:hAnsi="Times New Roman" w:cs="Times New Roman"/>
          <w:b/>
          <w:bCs/>
          <w:sz w:val="40"/>
          <w:szCs w:val="40"/>
        </w:rPr>
        <w:t>GitHub Repository:</w:t>
      </w:r>
    </w:p>
    <w:p w14:paraId="330017EF" w14:textId="108C4D42" w:rsidR="00DC74C0" w:rsidRPr="00DC74C0" w:rsidRDefault="00DC74C0" w:rsidP="00DC74C0">
      <w:pPr>
        <w:rPr>
          <w:rFonts w:ascii="Times New Roman" w:hAnsi="Times New Roman" w:cs="Times New Roman"/>
          <w:sz w:val="32"/>
          <w:szCs w:val="32"/>
        </w:rPr>
      </w:pPr>
      <w:hyperlink r:id="rId12" w:history="1">
        <w:r w:rsidRPr="00DC74C0">
          <w:rPr>
            <w:rStyle w:val="Hyperlink"/>
            <w:rFonts w:ascii="Times New Roman" w:hAnsi="Times New Roman" w:cs="Times New Roman"/>
            <w:sz w:val="32"/>
            <w:szCs w:val="32"/>
          </w:rPr>
          <w:t>https://github.com/SANTHOSHDEV22/mindx-support-ai</w:t>
        </w:r>
      </w:hyperlink>
    </w:p>
    <w:p w14:paraId="0D8100B4" w14:textId="77777777" w:rsidR="00DC74C0" w:rsidRPr="00DC74C0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DC74C0" w:rsidRPr="00DC7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26BEF" w14:textId="77777777" w:rsidR="00B0070E" w:rsidRDefault="00B0070E" w:rsidP="00406B37">
      <w:pPr>
        <w:spacing w:after="0" w:line="240" w:lineRule="auto"/>
      </w:pPr>
      <w:r>
        <w:separator/>
      </w:r>
    </w:p>
  </w:endnote>
  <w:endnote w:type="continuationSeparator" w:id="0">
    <w:p w14:paraId="34DE5E15" w14:textId="77777777" w:rsidR="00B0070E" w:rsidRDefault="00B0070E" w:rsidP="0040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27DD8" w14:textId="77777777" w:rsidR="00B0070E" w:rsidRDefault="00B0070E" w:rsidP="00406B37">
      <w:pPr>
        <w:spacing w:after="0" w:line="240" w:lineRule="auto"/>
      </w:pPr>
      <w:r>
        <w:separator/>
      </w:r>
    </w:p>
  </w:footnote>
  <w:footnote w:type="continuationSeparator" w:id="0">
    <w:p w14:paraId="2AB6D8A4" w14:textId="77777777" w:rsidR="00B0070E" w:rsidRDefault="00B0070E" w:rsidP="0040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A25"/>
    <w:multiLevelType w:val="hybridMultilevel"/>
    <w:tmpl w:val="E0107170"/>
    <w:lvl w:ilvl="0" w:tplc="61C40FA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53F58"/>
    <w:multiLevelType w:val="hybridMultilevel"/>
    <w:tmpl w:val="F25433C6"/>
    <w:lvl w:ilvl="0" w:tplc="153AAED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20B4E"/>
    <w:multiLevelType w:val="hybridMultilevel"/>
    <w:tmpl w:val="5CDE389E"/>
    <w:lvl w:ilvl="0" w:tplc="6AB0459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FBA"/>
    <w:multiLevelType w:val="hybridMultilevel"/>
    <w:tmpl w:val="AC720B72"/>
    <w:lvl w:ilvl="0" w:tplc="9670B1A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F4A24"/>
    <w:multiLevelType w:val="hybridMultilevel"/>
    <w:tmpl w:val="10EA6650"/>
    <w:lvl w:ilvl="0" w:tplc="5BD68176">
      <w:start w:val="3"/>
      <w:numFmt w:val="bullet"/>
      <w:lvlText w:val="-"/>
      <w:lvlJc w:val="left"/>
      <w:pPr>
        <w:ind w:left="123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num w:numId="1" w16cid:durableId="1364212230">
    <w:abstractNumId w:val="4"/>
  </w:num>
  <w:num w:numId="2" w16cid:durableId="1620574848">
    <w:abstractNumId w:val="1"/>
  </w:num>
  <w:num w:numId="3" w16cid:durableId="848258839">
    <w:abstractNumId w:val="0"/>
  </w:num>
  <w:num w:numId="4" w16cid:durableId="892352400">
    <w:abstractNumId w:val="3"/>
  </w:num>
  <w:num w:numId="5" w16cid:durableId="136804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1"/>
    <w:rsid w:val="000223AA"/>
    <w:rsid w:val="00095994"/>
    <w:rsid w:val="00114A10"/>
    <w:rsid w:val="003E6491"/>
    <w:rsid w:val="00406B37"/>
    <w:rsid w:val="00432AC2"/>
    <w:rsid w:val="00616E24"/>
    <w:rsid w:val="007A6802"/>
    <w:rsid w:val="007F2AC4"/>
    <w:rsid w:val="008D5E94"/>
    <w:rsid w:val="00A95E42"/>
    <w:rsid w:val="00B0070E"/>
    <w:rsid w:val="00BE5423"/>
    <w:rsid w:val="00C27F6B"/>
    <w:rsid w:val="00DC74C0"/>
    <w:rsid w:val="00EF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F860"/>
  <w15:chartTrackingRefBased/>
  <w15:docId w15:val="{CA19E937-D59F-4027-A75C-A0B38FD0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4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5E9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6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B37"/>
  </w:style>
  <w:style w:type="paragraph" w:styleId="Footer">
    <w:name w:val="footer"/>
    <w:basedOn w:val="Normal"/>
    <w:link w:val="FooterChar"/>
    <w:uiPriority w:val="99"/>
    <w:unhideWhenUsed/>
    <w:rsid w:val="00406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ANTHOSHDEV22/mindx-support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SANTHOSHKUMAR D</dc:creator>
  <cp:keywords/>
  <dc:description/>
  <cp:lastModifiedBy>SANTHOSHKUMAR D</cp:lastModifiedBy>
  <cp:revision>3</cp:revision>
  <dcterms:created xsi:type="dcterms:W3CDTF">2026-04-06T10:40:00Z</dcterms:created>
  <dcterms:modified xsi:type="dcterms:W3CDTF">2026-04-06T10:45:00Z</dcterms:modified>
</cp:coreProperties>
</file>