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29A59B">
      <w:pPr>
        <w:rPr>
          <w:rFonts w:hint="default"/>
        </w:rPr>
      </w:pPr>
      <w:r>
        <w:rPr>
          <w:rFonts w:hint="default"/>
        </w:rPr>
        <w:t>import java.util.Scanner;</w:t>
      </w:r>
    </w:p>
    <w:p w14:paraId="34924150">
      <w:pPr>
        <w:rPr>
          <w:rFonts w:hint="default"/>
        </w:rPr>
      </w:pPr>
      <w:r>
        <w:rPr>
          <w:rFonts w:hint="default"/>
        </w:rPr>
        <w:t>public class Main{</w:t>
      </w:r>
    </w:p>
    <w:p w14:paraId="421D6180">
      <w:pPr>
        <w:rPr>
          <w:rFonts w:hint="default"/>
        </w:rPr>
      </w:pPr>
      <w:r>
        <w:rPr>
          <w:rFonts w:hint="default"/>
        </w:rPr>
        <w:t xml:space="preserve">    public static void main(String[] args){</w:t>
      </w:r>
    </w:p>
    <w:p w14:paraId="13F47D89">
      <w:pPr>
        <w:rPr>
          <w:rFonts w:hint="default"/>
        </w:rPr>
      </w:pPr>
      <w:r>
        <w:rPr>
          <w:rFonts w:hint="default"/>
        </w:rPr>
        <w:t xml:space="preserve">        Scanner sc=new Scanner(System.in);</w:t>
      </w:r>
    </w:p>
    <w:p w14:paraId="79D979FF">
      <w:pPr>
        <w:rPr>
          <w:rFonts w:hint="default"/>
        </w:rPr>
      </w:pPr>
      <w:r>
        <w:rPr>
          <w:rFonts w:hint="default"/>
        </w:rPr>
        <w:t xml:space="preserve">        int [] arr1={1,2,3,4};</w:t>
      </w:r>
    </w:p>
    <w:p w14:paraId="5D9A4D77">
      <w:pPr>
        <w:rPr>
          <w:rFonts w:hint="default"/>
        </w:rPr>
      </w:pPr>
      <w:r>
        <w:rPr>
          <w:rFonts w:hint="default"/>
        </w:rPr>
        <w:t xml:space="preserve">        int [] arr2={4,3,1};</w:t>
      </w:r>
    </w:p>
    <w:p w14:paraId="061ED2F0">
      <w:pPr>
        <w:rPr>
          <w:rFonts w:hint="default"/>
        </w:rPr>
      </w:pPr>
      <w:r>
        <w:rPr>
          <w:rFonts w:hint="default"/>
        </w:rPr>
        <w:t xml:space="preserve">        for(int i=0;i&lt;arr1.length;i++){</w:t>
      </w:r>
    </w:p>
    <w:p w14:paraId="0A1DD50D">
      <w:pPr>
        <w:rPr>
          <w:rFonts w:hint="default"/>
        </w:rPr>
      </w:pPr>
      <w:r>
        <w:rPr>
          <w:rFonts w:hint="default"/>
        </w:rPr>
        <w:t xml:space="preserve">            System.out.print(arr1[i]);</w:t>
      </w:r>
    </w:p>
    <w:p w14:paraId="6A13B8BD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B5F07E8">
      <w:pPr>
        <w:rPr>
          <w:rFonts w:hint="default"/>
        </w:rPr>
      </w:pPr>
      <w:r>
        <w:rPr>
          <w:rFonts w:hint="default"/>
        </w:rPr>
        <w:t xml:space="preserve">        System.out.println();</w:t>
      </w:r>
    </w:p>
    <w:p w14:paraId="42B8A603">
      <w:pPr>
        <w:rPr>
          <w:rFonts w:hint="default"/>
        </w:rPr>
      </w:pPr>
      <w:r>
        <w:rPr>
          <w:rFonts w:hint="default"/>
        </w:rPr>
        <w:t xml:space="preserve">        for(int j=0;j&lt;arr2.length;j++){</w:t>
      </w:r>
    </w:p>
    <w:p w14:paraId="082F76C7">
      <w:pPr>
        <w:rPr>
          <w:rFonts w:hint="default"/>
        </w:rPr>
      </w:pPr>
      <w:r>
        <w:rPr>
          <w:rFonts w:hint="default"/>
        </w:rPr>
        <w:t xml:space="preserve">            System.out.print(arr2[j]);</w:t>
      </w:r>
    </w:p>
    <w:p w14:paraId="58C8F15E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7366FF7">
      <w:pPr>
        <w:rPr>
          <w:rFonts w:hint="default"/>
        </w:rPr>
      </w:pPr>
      <w:r>
        <w:rPr>
          <w:rFonts w:hint="default"/>
        </w:rPr>
        <w:t xml:space="preserve">        int intersectionLength=arr1.length;</w:t>
      </w:r>
    </w:p>
    <w:p w14:paraId="23452A80">
      <w:pPr>
        <w:rPr>
          <w:rFonts w:hint="default"/>
        </w:rPr>
      </w:pPr>
      <w:r>
        <w:rPr>
          <w:rFonts w:hint="default"/>
        </w:rPr>
        <w:t xml:space="preserve">        if(arr2.length&lt;arr1.length){</w:t>
      </w:r>
    </w:p>
    <w:p w14:paraId="63CBB620">
      <w:pPr>
        <w:rPr>
          <w:rFonts w:hint="default"/>
        </w:rPr>
      </w:pPr>
      <w:r>
        <w:rPr>
          <w:rFonts w:hint="default"/>
        </w:rPr>
        <w:t xml:space="preserve">            intersectionLength=arr2.length;</w:t>
      </w:r>
    </w:p>
    <w:p w14:paraId="2F684BEB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2D24989">
      <w:pPr>
        <w:rPr>
          <w:rFonts w:hint="default"/>
        </w:rPr>
      </w:pPr>
      <w:r>
        <w:rPr>
          <w:rFonts w:hint="default"/>
        </w:rPr>
        <w:t xml:space="preserve">        System.out.println();</w:t>
      </w:r>
    </w:p>
    <w:p w14:paraId="6EEF8D09">
      <w:pPr>
        <w:rPr>
          <w:rFonts w:hint="default"/>
        </w:rPr>
      </w:pPr>
      <w:r>
        <w:rPr>
          <w:rFonts w:hint="default"/>
        </w:rPr>
        <w:t xml:space="preserve">        int [] intersectionArray=new int[intersectionLength];</w:t>
      </w:r>
    </w:p>
    <w:p w14:paraId="6D75EF44">
      <w:pPr>
        <w:rPr>
          <w:rFonts w:hint="default"/>
        </w:rPr>
      </w:pPr>
      <w:r>
        <w:rPr>
          <w:rFonts w:hint="default"/>
        </w:rPr>
        <w:t xml:space="preserve">        int k=0;</w:t>
      </w:r>
    </w:p>
    <w:p w14:paraId="11709848">
      <w:pPr>
        <w:rPr>
          <w:rFonts w:hint="default"/>
        </w:rPr>
      </w:pPr>
      <w:r>
        <w:rPr>
          <w:rFonts w:hint="default"/>
        </w:rPr>
        <w:t xml:space="preserve">        for(int i=0;i&lt;arr1.length;i++){</w:t>
      </w:r>
    </w:p>
    <w:p w14:paraId="5EF8D713">
      <w:pPr>
        <w:rPr>
          <w:rFonts w:hint="default"/>
        </w:rPr>
      </w:pPr>
      <w:r>
        <w:rPr>
          <w:rFonts w:hint="default"/>
        </w:rPr>
        <w:t xml:space="preserve">            for(int j=0;j&lt;arr2.length;j++){</w:t>
      </w:r>
    </w:p>
    <w:p w14:paraId="082D8933">
      <w:pPr>
        <w:rPr>
          <w:rFonts w:hint="default"/>
        </w:rPr>
      </w:pPr>
      <w:r>
        <w:rPr>
          <w:rFonts w:hint="default"/>
        </w:rPr>
        <w:t xml:space="preserve">                if(arr1[i]==arr2[j]){</w:t>
      </w:r>
    </w:p>
    <w:p w14:paraId="13510439">
      <w:pPr>
        <w:rPr>
          <w:rFonts w:hint="default"/>
        </w:rPr>
      </w:pPr>
      <w:r>
        <w:rPr>
          <w:rFonts w:hint="default"/>
        </w:rPr>
        <w:t xml:space="preserve">                    intersectionArray[k++]=arr1[i];</w:t>
      </w:r>
    </w:p>
    <w:p w14:paraId="2AB8C16A">
      <w:pPr>
        <w:rPr>
          <w:rFonts w:hint="default"/>
        </w:rPr>
      </w:pPr>
      <w:r>
        <w:rPr>
          <w:rFonts w:hint="default"/>
        </w:rPr>
        <w:t xml:space="preserve">                    break;</w:t>
      </w:r>
    </w:p>
    <w:p w14:paraId="3FBB91AB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0BE060B4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644F74BF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88663F5">
      <w:pPr>
        <w:rPr>
          <w:rFonts w:hint="default"/>
        </w:rPr>
      </w:pPr>
      <w:r>
        <w:rPr>
          <w:rFonts w:hint="default"/>
        </w:rPr>
        <w:t xml:space="preserve">        System.out.println("intersection array of arr 1&amp;2 is : ");</w:t>
      </w:r>
    </w:p>
    <w:p w14:paraId="6DBD35DE">
      <w:pPr>
        <w:rPr>
          <w:rFonts w:hint="default"/>
        </w:rPr>
      </w:pPr>
      <w:r>
        <w:rPr>
          <w:rFonts w:hint="default"/>
        </w:rPr>
        <w:t xml:space="preserve">        for(int i=0;i&lt;k;i++){</w:t>
      </w:r>
    </w:p>
    <w:p w14:paraId="46B8DAAA">
      <w:pPr>
        <w:rPr>
          <w:rFonts w:hint="default"/>
        </w:rPr>
      </w:pPr>
      <w:r>
        <w:rPr>
          <w:rFonts w:hint="default"/>
        </w:rPr>
        <w:t xml:space="preserve">            System.out.print(intersectionArray[i]);</w:t>
      </w:r>
    </w:p>
    <w:p w14:paraId="57721848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A4C2C3B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5840576">
      <w:pPr>
        <w:rPr>
          <w:rFonts w:hint="default"/>
        </w:rPr>
      </w:pPr>
      <w:r>
        <w:rPr>
          <w:rFonts w:hint="default"/>
        </w:rPr>
        <w:t>}</w:t>
      </w:r>
    </w:p>
    <w:p w14:paraId="5F26D453">
      <w:pPr>
        <w:rPr>
          <w:rFonts w:hint="default"/>
        </w:rPr>
      </w:pPr>
    </w:p>
    <w:p w14:paraId="394F58B4">
      <w:pPr>
        <w:rPr>
          <w:rFonts w:hint="default"/>
        </w:rPr>
      </w:pPr>
    </w:p>
    <w:p w14:paraId="143C1497">
      <w:pPr>
        <w:rPr>
          <w:rFonts w:hint="default"/>
        </w:rPr>
      </w:pPr>
    </w:p>
    <w:p w14:paraId="32A8670A">
      <w:pPr>
        <w:rPr>
          <w:rFonts w:hint="default"/>
          <w:lang w:val="en-US"/>
        </w:rPr>
      </w:pPr>
      <w:r>
        <w:rPr>
          <w:rFonts w:hint="default"/>
          <w:lang w:val="en-US"/>
        </w:rPr>
        <w:t>With variation in for loops</w:t>
      </w:r>
    </w:p>
    <w:p w14:paraId="073F4002">
      <w:pPr>
        <w:rPr>
          <w:rFonts w:hint="default"/>
          <w:lang w:val="en-US"/>
        </w:rPr>
      </w:pPr>
    </w:p>
    <w:p w14:paraId="45296300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java.util.Scanner;</w:t>
      </w:r>
    </w:p>
    <w:p w14:paraId="4BF74546"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Main{</w:t>
      </w:r>
    </w:p>
    <w:p w14:paraId="41F2E6D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main(String[] args){</w:t>
      </w:r>
    </w:p>
    <w:p w14:paraId="6E9FFA1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Scanner sc=new Scanner(System.in);</w:t>
      </w:r>
    </w:p>
    <w:p w14:paraId="18D683A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[] arr1={1,2,3,4};</w:t>
      </w:r>
    </w:p>
    <w:p w14:paraId="3FCC66B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[] arr2={4,3,1};</w:t>
      </w:r>
    </w:p>
    <w:p w14:paraId="17734F6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for(int v:arr1){</w:t>
      </w:r>
    </w:p>
    <w:p w14:paraId="2514C40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System.out.print(v);</w:t>
      </w:r>
    </w:p>
    <w:p w14:paraId="603DD6A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3DB9624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System.out.println();</w:t>
      </w:r>
    </w:p>
    <w:p w14:paraId="61C134D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for(int v:arr2){</w:t>
      </w:r>
    </w:p>
    <w:p w14:paraId="389477C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System.out.print(v);</w:t>
      </w:r>
    </w:p>
    <w:p w14:paraId="39D84D9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29155F8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intersectionLength=arr1.length;</w:t>
      </w:r>
    </w:p>
    <w:p w14:paraId="1C1F2FB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if(arr2.length&lt;arr1.length){</w:t>
      </w:r>
    </w:p>
    <w:p w14:paraId="140A730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intersectionLength=arr2.length;</w:t>
      </w:r>
    </w:p>
    <w:p w14:paraId="43DF050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64AC6B3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System.out.println();</w:t>
      </w:r>
    </w:p>
    <w:p w14:paraId="09A0B8D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[] intersectionArray=new int[intersectionLength];</w:t>
      </w:r>
    </w:p>
    <w:p w14:paraId="20B73D6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k=0;</w:t>
      </w:r>
    </w:p>
    <w:p w14:paraId="568109B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for(int v:arr1){</w:t>
      </w:r>
    </w:p>
    <w:p w14:paraId="5B1F9EF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for(int a:arr2){</w:t>
      </w:r>
    </w:p>
    <w:p w14:paraId="039EC0B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if(v==a){</w:t>
      </w:r>
    </w:p>
    <w:p w14:paraId="2150B93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intersectionArray[k++]=v;</w:t>
      </w:r>
    </w:p>
    <w:p w14:paraId="5F78D3B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break;</w:t>
      </w:r>
    </w:p>
    <w:p w14:paraId="601C452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 w14:paraId="499E4AC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7F30642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7CBEE76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System.out.println("intersection array of arr 1&amp;2 is : ");</w:t>
      </w:r>
    </w:p>
    <w:p w14:paraId="3F7FEF0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for(int c:intersectionArray){</w:t>
      </w:r>
    </w:p>
    <w:p w14:paraId="3320EFE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System.out.print(c);</w:t>
      </w:r>
    </w:p>
    <w:p w14:paraId="74A5E78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5AB3DCA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45B8BAEB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6207D4"/>
    <w:rsid w:val="6FC0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2024-09-02T15:56:00Z</dcterms:created>
  <dc:creator>Santhosh.R</dc:creator>
  <cp:lastModifiedBy>Santhosh Raja</cp:lastModifiedBy>
  <dcterms:modified xsi:type="dcterms:W3CDTF">2024-09-02T16:01:32Z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EF6E6062CBD14FC7A82EF55EA6D64C3C_12</vt:lpwstr>
  </property>
</Properties>
</file>