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91A0" w14:textId="77777777" w:rsidR="00C34B1F" w:rsidRDefault="00C34B1F" w:rsidP="00C34B1F">
      <w:r>
        <w:t>Create Table students10 (</w:t>
      </w:r>
    </w:p>
    <w:p w14:paraId="14826159" w14:textId="77777777" w:rsidR="00C34B1F" w:rsidRDefault="00C34B1F" w:rsidP="00C34B1F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68DD4BFA" w14:textId="77777777" w:rsidR="00C34B1F" w:rsidRDefault="00C34B1F" w:rsidP="00C34B1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CB89BF3" w14:textId="77777777" w:rsidR="00C34B1F" w:rsidRDefault="00C34B1F" w:rsidP="00C34B1F">
      <w:r>
        <w:t xml:space="preserve">    course </w:t>
      </w:r>
      <w:proofErr w:type="gramStart"/>
      <w:r>
        <w:t>Varchar(</w:t>
      </w:r>
      <w:proofErr w:type="gramEnd"/>
      <w:r>
        <w:t>50),</w:t>
      </w:r>
    </w:p>
    <w:p w14:paraId="214382DC" w14:textId="77777777" w:rsidR="00C34B1F" w:rsidRDefault="00C34B1F" w:rsidP="00C34B1F">
      <w:r>
        <w:t xml:space="preserve">    marks Int,</w:t>
      </w:r>
    </w:p>
    <w:p w14:paraId="35FFF3A3" w14:textId="77777777" w:rsidR="00C34B1F" w:rsidRDefault="00C34B1F" w:rsidP="00C34B1F">
      <w:r>
        <w:t xml:space="preserve">    age Int,</w:t>
      </w:r>
    </w:p>
    <w:p w14:paraId="37327328" w14:textId="77777777" w:rsidR="00C34B1F" w:rsidRDefault="00C34B1F" w:rsidP="00C34B1F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25788F30" w14:textId="77777777" w:rsidR="00C34B1F" w:rsidRDefault="00C34B1F" w:rsidP="00C34B1F">
      <w:r>
        <w:t xml:space="preserve">    scholarship Int</w:t>
      </w:r>
    </w:p>
    <w:p w14:paraId="1D19ED1F" w14:textId="77777777" w:rsidR="00C34B1F" w:rsidRDefault="00C34B1F" w:rsidP="00C34B1F">
      <w:r>
        <w:t>);</w:t>
      </w:r>
    </w:p>
    <w:p w14:paraId="06AA7916" w14:textId="77777777" w:rsidR="00C34B1F" w:rsidRDefault="00C34B1F" w:rsidP="00C34B1F"/>
    <w:p w14:paraId="54F3E4A8" w14:textId="77777777" w:rsidR="00C34B1F" w:rsidRDefault="00C34B1F" w:rsidP="00C34B1F">
      <w:r>
        <w:t>Insert Into students10 Values</w:t>
      </w:r>
    </w:p>
    <w:p w14:paraId="2B97EC8E" w14:textId="77777777" w:rsidR="00C34B1F" w:rsidRDefault="00C34B1F" w:rsidP="00C34B1F">
      <w:r>
        <w:t>(1, 'Ravi', 'Math', 85, 20, 'Chennai', Null),</w:t>
      </w:r>
    </w:p>
    <w:p w14:paraId="7E5AD029" w14:textId="77777777" w:rsidR="00C34B1F" w:rsidRDefault="00C34B1F" w:rsidP="00C34B1F">
      <w:r>
        <w:t>(2, 'Priya', 'Science', 92, 21, 'Delhi', 10000),</w:t>
      </w:r>
    </w:p>
    <w:p w14:paraId="7CF0A728" w14:textId="77777777" w:rsidR="00C34B1F" w:rsidRDefault="00C34B1F" w:rsidP="00C34B1F">
      <w:r>
        <w:t>(3, 'Amit', 'English', 75, 19, 'Mumbai', 5000),</w:t>
      </w:r>
    </w:p>
    <w:p w14:paraId="3749A9E2" w14:textId="77777777" w:rsidR="00C34B1F" w:rsidRDefault="00C34B1F" w:rsidP="00C34B1F">
      <w:r>
        <w:t>(4, 'Sneha', 'Math', 88, 22, 'Kolkata', Null),</w:t>
      </w:r>
    </w:p>
    <w:p w14:paraId="200722CA" w14:textId="77777777" w:rsidR="00C34B1F" w:rsidRDefault="00C34B1F" w:rsidP="00C34B1F">
      <w:r>
        <w:t>(5, 'John', 'History', 67, 20, 'Chennai', Null),</w:t>
      </w:r>
    </w:p>
    <w:p w14:paraId="4CCE5122" w14:textId="77777777" w:rsidR="00C34B1F" w:rsidRDefault="00C34B1F" w:rsidP="00C34B1F">
      <w:r>
        <w:t>(6, 'Meena', 'Science', 95, 23, 'Delhi', 15000),</w:t>
      </w:r>
    </w:p>
    <w:p w14:paraId="220B7692" w14:textId="77777777" w:rsidR="00C34B1F" w:rsidRDefault="00C34B1F" w:rsidP="00C34B1F">
      <w:r>
        <w:t>(7, 'Karan', 'English', 70, 20, 'Bangalore', 3000),</w:t>
      </w:r>
    </w:p>
    <w:p w14:paraId="2CD08420" w14:textId="77777777" w:rsidR="00C34B1F" w:rsidRDefault="00C34B1F" w:rsidP="00C34B1F">
      <w:r>
        <w:t>(8, 'Divya', 'History', 80, 22, 'Mumbai', Null);</w:t>
      </w:r>
    </w:p>
    <w:p w14:paraId="5669853B" w14:textId="77777777" w:rsidR="00C34B1F" w:rsidRDefault="00C34B1F" w:rsidP="00C34B1F"/>
    <w:p w14:paraId="29291ED2" w14:textId="7F0CA097" w:rsidR="00C34B1F" w:rsidRDefault="00C34B1F" w:rsidP="00C34B1F">
      <w:r>
        <w:t>1. Display students with marks between 70 and 90</w:t>
      </w:r>
    </w:p>
    <w:p w14:paraId="299037D4" w14:textId="77777777" w:rsidR="00C34B1F" w:rsidRDefault="00C34B1F" w:rsidP="00C34B1F">
      <w:r>
        <w:t>Select * from students10</w:t>
      </w:r>
    </w:p>
    <w:p w14:paraId="1CBA9C2E" w14:textId="77777777" w:rsidR="00C34B1F" w:rsidRDefault="00C34B1F" w:rsidP="00C34B1F">
      <w:r>
        <w:t>where marks between 70 and 90;</w:t>
      </w:r>
    </w:p>
    <w:p w14:paraId="3E065439" w14:textId="77777777" w:rsidR="00C34B1F" w:rsidRDefault="00C34B1F" w:rsidP="00C34B1F"/>
    <w:p w14:paraId="13D9DB70" w14:textId="2279BCCA" w:rsidR="00C34B1F" w:rsidRDefault="00C34B1F" w:rsidP="00C34B1F">
      <w:r>
        <w:t>2. List students aged between 20 and 22</w:t>
      </w:r>
    </w:p>
    <w:p w14:paraId="27C40B2A" w14:textId="77777777" w:rsidR="00C34B1F" w:rsidRDefault="00C34B1F" w:rsidP="00C34B1F">
      <w:r>
        <w:t>Select * from students10</w:t>
      </w:r>
    </w:p>
    <w:p w14:paraId="26ED1BEE" w14:textId="77777777" w:rsidR="00C34B1F" w:rsidRDefault="00C34B1F" w:rsidP="00C34B1F">
      <w:r>
        <w:lastRenderedPageBreak/>
        <w:t>where age between 20 and 22;</w:t>
      </w:r>
    </w:p>
    <w:p w14:paraId="715552D9" w14:textId="77777777" w:rsidR="00C34B1F" w:rsidRDefault="00C34B1F" w:rsidP="00C34B1F"/>
    <w:p w14:paraId="7158436B" w14:textId="63908D31" w:rsidR="00C34B1F" w:rsidRDefault="00C34B1F" w:rsidP="00C34B1F">
      <w:r>
        <w:t>3. Find students whose name starts with 'P'</w:t>
      </w:r>
    </w:p>
    <w:p w14:paraId="621F51FC" w14:textId="77777777" w:rsidR="00C34B1F" w:rsidRDefault="00C34B1F" w:rsidP="00C34B1F">
      <w:r>
        <w:t>Select * from students10</w:t>
      </w:r>
    </w:p>
    <w:p w14:paraId="669922F6" w14:textId="77777777" w:rsidR="00C34B1F" w:rsidRDefault="00C34B1F" w:rsidP="00C34B1F">
      <w:r>
        <w:t>where name like 'P%';</w:t>
      </w:r>
    </w:p>
    <w:p w14:paraId="1BDF1F38" w14:textId="77777777" w:rsidR="00C34B1F" w:rsidRDefault="00C34B1F" w:rsidP="00C34B1F"/>
    <w:p w14:paraId="59BD77BE" w14:textId="7CF1CE9E" w:rsidR="00C34B1F" w:rsidRDefault="00C34B1F" w:rsidP="00C34B1F">
      <w:r>
        <w:t>4. Find students whose city contains 'ai'</w:t>
      </w:r>
    </w:p>
    <w:p w14:paraId="54A78A0A" w14:textId="77777777" w:rsidR="00C34B1F" w:rsidRDefault="00C34B1F" w:rsidP="00C34B1F">
      <w:r>
        <w:t>Select * from students10</w:t>
      </w:r>
    </w:p>
    <w:p w14:paraId="3A678F8E" w14:textId="77777777" w:rsidR="00C34B1F" w:rsidRDefault="00C34B1F" w:rsidP="00C34B1F">
      <w:r>
        <w:t>where city like '%ai%';</w:t>
      </w:r>
    </w:p>
    <w:p w14:paraId="31FAFFF9" w14:textId="77777777" w:rsidR="00C34B1F" w:rsidRDefault="00C34B1F" w:rsidP="00C34B1F"/>
    <w:p w14:paraId="053AAE94" w14:textId="610AF8A5" w:rsidR="00C34B1F" w:rsidRDefault="00C34B1F" w:rsidP="00C34B1F">
      <w:r>
        <w:t>5. Find names where the second character is 'r'</w:t>
      </w:r>
    </w:p>
    <w:p w14:paraId="3748234E" w14:textId="77777777" w:rsidR="00C34B1F" w:rsidRDefault="00C34B1F" w:rsidP="00C34B1F">
      <w:r>
        <w:t>Select * from students10</w:t>
      </w:r>
    </w:p>
    <w:p w14:paraId="657F425F" w14:textId="77777777" w:rsidR="00C34B1F" w:rsidRDefault="00C34B1F" w:rsidP="00C34B1F">
      <w:r>
        <w:t>where name like '_r%';</w:t>
      </w:r>
    </w:p>
    <w:p w14:paraId="5E222AF3" w14:textId="77777777" w:rsidR="00C34B1F" w:rsidRDefault="00C34B1F" w:rsidP="00C34B1F"/>
    <w:p w14:paraId="5FD69074" w14:textId="11E388FC" w:rsidR="00C34B1F" w:rsidRDefault="00C34B1F" w:rsidP="00C34B1F">
      <w:r>
        <w:t>6. Show top 3 students with highest marks</w:t>
      </w:r>
    </w:p>
    <w:p w14:paraId="4570ACB9" w14:textId="77777777" w:rsidR="00C34B1F" w:rsidRDefault="00C34B1F" w:rsidP="00C34B1F">
      <w:r>
        <w:t>Select * from students10</w:t>
      </w:r>
    </w:p>
    <w:p w14:paraId="0E9F1558" w14:textId="77777777" w:rsidR="00C34B1F" w:rsidRDefault="00C34B1F" w:rsidP="00C34B1F">
      <w:r>
        <w:t>order by marks desc</w:t>
      </w:r>
    </w:p>
    <w:p w14:paraId="0802862C" w14:textId="77777777" w:rsidR="00C34B1F" w:rsidRDefault="00C34B1F" w:rsidP="00C34B1F">
      <w:r>
        <w:t>limit 3;</w:t>
      </w:r>
    </w:p>
    <w:p w14:paraId="63E1F81C" w14:textId="77777777" w:rsidR="00C34B1F" w:rsidRDefault="00C34B1F" w:rsidP="00C34B1F"/>
    <w:p w14:paraId="6EF837DD" w14:textId="7B053587" w:rsidR="00C34B1F" w:rsidRDefault="00C34B1F" w:rsidP="00C34B1F">
      <w:r>
        <w:t>7. Show students who have a scholarship</w:t>
      </w:r>
    </w:p>
    <w:p w14:paraId="4384167E" w14:textId="77777777" w:rsidR="00C34B1F" w:rsidRDefault="00C34B1F" w:rsidP="00C34B1F">
      <w:r>
        <w:t>Select * from students10</w:t>
      </w:r>
    </w:p>
    <w:p w14:paraId="3D5FA755" w14:textId="77777777" w:rsidR="00C34B1F" w:rsidRDefault="00C34B1F" w:rsidP="00C34B1F">
      <w:r>
        <w:t>where scholarship is not null;</w:t>
      </w:r>
    </w:p>
    <w:p w14:paraId="19A32D44" w14:textId="77777777" w:rsidR="00C34B1F" w:rsidRDefault="00C34B1F" w:rsidP="00C34B1F"/>
    <w:p w14:paraId="240C44D3" w14:textId="334C55A5" w:rsidR="00C34B1F" w:rsidRDefault="00C34B1F" w:rsidP="00C34B1F">
      <w:r>
        <w:t>8. Show students only if there is at least one student from 'Delhi'</w:t>
      </w:r>
    </w:p>
    <w:p w14:paraId="05B91232" w14:textId="77777777" w:rsidR="00C34B1F" w:rsidRDefault="00C34B1F" w:rsidP="00C34B1F">
      <w:r>
        <w:t>Select * from students10</w:t>
      </w:r>
    </w:p>
    <w:p w14:paraId="27FBBCD7" w14:textId="77777777" w:rsidR="00C34B1F" w:rsidRDefault="00C34B1F" w:rsidP="00C34B1F">
      <w:r>
        <w:t>where exists (Select 1 from students10 where city = 'Delhi');</w:t>
      </w:r>
    </w:p>
    <w:p w14:paraId="7F88522D" w14:textId="77777777" w:rsidR="00C34B1F" w:rsidRDefault="00C34B1F" w:rsidP="00C34B1F"/>
    <w:p w14:paraId="2BC592E4" w14:textId="127E60A1" w:rsidR="00C34B1F" w:rsidRDefault="00C34B1F" w:rsidP="00C34B1F">
      <w:r>
        <w:t>9. Show students in 'Math' course AND age &gt; 21</w:t>
      </w:r>
    </w:p>
    <w:p w14:paraId="55A1091F" w14:textId="77777777" w:rsidR="00C34B1F" w:rsidRDefault="00C34B1F" w:rsidP="00C34B1F">
      <w:r>
        <w:t>Select * from students10</w:t>
      </w:r>
    </w:p>
    <w:p w14:paraId="1DE7D15E" w14:textId="77777777" w:rsidR="00C34B1F" w:rsidRDefault="00C34B1F" w:rsidP="00C34B1F">
      <w:r>
        <w:t>where course = 'Math' and age &gt; 21;</w:t>
      </w:r>
    </w:p>
    <w:p w14:paraId="6157B43A" w14:textId="77777777" w:rsidR="00C34B1F" w:rsidRDefault="00C34B1F" w:rsidP="00C34B1F"/>
    <w:p w14:paraId="7CA9EDEF" w14:textId="154DB11F" w:rsidR="00C34B1F" w:rsidRDefault="00C34B1F" w:rsidP="00C34B1F">
      <w:r>
        <w:t>10. Show students in 'Science' OR 'English' course</w:t>
      </w:r>
    </w:p>
    <w:p w14:paraId="1E19D400" w14:textId="77777777" w:rsidR="00C34B1F" w:rsidRDefault="00C34B1F" w:rsidP="00C34B1F">
      <w:r>
        <w:t>Select * from students10</w:t>
      </w:r>
    </w:p>
    <w:p w14:paraId="5FE6C64F" w14:textId="77777777" w:rsidR="00C34B1F" w:rsidRDefault="00C34B1F" w:rsidP="00C34B1F">
      <w:r>
        <w:t>where course in ('Science', 'English');</w:t>
      </w:r>
    </w:p>
    <w:p w14:paraId="3352BB63" w14:textId="77777777" w:rsidR="00C34B1F" w:rsidRDefault="00C34B1F" w:rsidP="00C34B1F"/>
    <w:p w14:paraId="07EB9405" w14:textId="6090A151" w:rsidR="00C34B1F" w:rsidRDefault="00C34B1F" w:rsidP="00C34B1F">
      <w:r>
        <w:t>11. Show students NOT from 'Mumbai'</w:t>
      </w:r>
    </w:p>
    <w:p w14:paraId="739A2921" w14:textId="77777777" w:rsidR="00C34B1F" w:rsidRDefault="00C34B1F" w:rsidP="00C34B1F">
      <w:r>
        <w:t>Select * from students10</w:t>
      </w:r>
    </w:p>
    <w:p w14:paraId="7C28C25B" w14:textId="77777777" w:rsidR="00C34B1F" w:rsidRDefault="00C34B1F" w:rsidP="00C34B1F">
      <w:r>
        <w:t>where city &lt;&gt; 'Mumbai';</w:t>
      </w:r>
    </w:p>
    <w:p w14:paraId="42B52880" w14:textId="77777777" w:rsidR="00C34B1F" w:rsidRDefault="00C34B1F" w:rsidP="00C34B1F"/>
    <w:p w14:paraId="3ADF91B0" w14:textId="27897CF7" w:rsidR="00C34B1F" w:rsidRDefault="00C34B1F" w:rsidP="00C34B1F">
      <w:r>
        <w:t>12. Show students who don’t have a scholarship</w:t>
      </w:r>
    </w:p>
    <w:p w14:paraId="2DE4E8F3" w14:textId="77777777" w:rsidR="00C34B1F" w:rsidRDefault="00C34B1F" w:rsidP="00C34B1F">
      <w:r>
        <w:t>Select * from students10</w:t>
      </w:r>
    </w:p>
    <w:p w14:paraId="41C98E37" w14:textId="77777777" w:rsidR="00C34B1F" w:rsidRDefault="00C34B1F" w:rsidP="00C34B1F">
      <w:r>
        <w:t>where scholarship is null;</w:t>
      </w:r>
    </w:p>
    <w:p w14:paraId="6C61A8F2" w14:textId="77777777" w:rsidR="00C34B1F" w:rsidRDefault="00C34B1F" w:rsidP="00C34B1F"/>
    <w:p w14:paraId="799B4B5D" w14:textId="608BCFB8" w:rsidR="00C34B1F" w:rsidRDefault="00C34B1F" w:rsidP="00C34B1F">
      <w:r>
        <w:t>13. Replace NULL scholarship with 0 using IFNULL</w:t>
      </w:r>
    </w:p>
    <w:p w14:paraId="55A72DF0" w14:textId="77777777" w:rsidR="00C34B1F" w:rsidRDefault="00C34B1F" w:rsidP="00C34B1F">
      <w:r>
        <w:t xml:space="preserve">Select </w:t>
      </w:r>
      <w:proofErr w:type="spellStart"/>
      <w:r>
        <w:t>student_id</w:t>
      </w:r>
      <w:proofErr w:type="spellEnd"/>
      <w:r>
        <w:t>, name, course, marks, age, city,</w:t>
      </w:r>
    </w:p>
    <w:p w14:paraId="099A3379" w14:textId="77777777" w:rsidR="00C34B1F" w:rsidRDefault="00C34B1F" w:rsidP="00C34B1F">
      <w:r>
        <w:t xml:space="preserve">      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scholarship, 0) as scholarship</w:t>
      </w:r>
    </w:p>
    <w:p w14:paraId="7BB54FEB" w14:textId="77777777" w:rsidR="00C34B1F" w:rsidRDefault="00C34B1F" w:rsidP="00C34B1F">
      <w:r>
        <w:t>from students10;</w:t>
      </w:r>
    </w:p>
    <w:p w14:paraId="75C7D597" w14:textId="77777777" w:rsidR="00C34B1F" w:rsidRDefault="00C34B1F" w:rsidP="00C34B1F"/>
    <w:p w14:paraId="0E59FF5D" w14:textId="6EACA453" w:rsidR="00C34B1F" w:rsidRDefault="00C34B1F" w:rsidP="00C34B1F">
      <w:r>
        <w:t>14. Replace NULL scholarship with 0 using COALESCE</w:t>
      </w:r>
    </w:p>
    <w:p w14:paraId="2DA64FDA" w14:textId="77777777" w:rsidR="00C34B1F" w:rsidRDefault="00C34B1F" w:rsidP="00C34B1F">
      <w:r>
        <w:t xml:space="preserve">Select </w:t>
      </w:r>
      <w:proofErr w:type="spellStart"/>
      <w:r>
        <w:t>student_id</w:t>
      </w:r>
      <w:proofErr w:type="spellEnd"/>
      <w:r>
        <w:t>, name, course, marks, age, city,</w:t>
      </w:r>
    </w:p>
    <w:p w14:paraId="60523975" w14:textId="77777777" w:rsidR="00C34B1F" w:rsidRDefault="00C34B1F" w:rsidP="00C34B1F">
      <w:r>
        <w:t xml:space="preserve">       </w:t>
      </w:r>
      <w:proofErr w:type="gramStart"/>
      <w:r>
        <w:t>coalesce(</w:t>
      </w:r>
      <w:proofErr w:type="gramEnd"/>
      <w:r>
        <w:t>scholarship, 0) as scholarship</w:t>
      </w:r>
    </w:p>
    <w:p w14:paraId="6678740E" w14:textId="4D73207C" w:rsidR="00FB6DF7" w:rsidRDefault="00C34B1F" w:rsidP="00C34B1F">
      <w:r>
        <w:t>from students10;</w:t>
      </w:r>
    </w:p>
    <w:sectPr w:rsidR="00FB6DF7" w:rsidSect="00C34B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5E"/>
    <w:rsid w:val="0006269F"/>
    <w:rsid w:val="00081A5E"/>
    <w:rsid w:val="00261F88"/>
    <w:rsid w:val="00505E8A"/>
    <w:rsid w:val="0068224C"/>
    <w:rsid w:val="007061CF"/>
    <w:rsid w:val="00793566"/>
    <w:rsid w:val="007F58D3"/>
    <w:rsid w:val="008F1EF9"/>
    <w:rsid w:val="009C658D"/>
    <w:rsid w:val="00C34B1F"/>
    <w:rsid w:val="00C56368"/>
    <w:rsid w:val="00E05565"/>
    <w:rsid w:val="00FB6DF7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0CDD"/>
  <w15:chartTrackingRefBased/>
  <w15:docId w15:val="{D71D5A75-B5C2-4AAD-8244-59FF257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5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A5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5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1A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1A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YAGATHEEPAN SELVAKUMAR</dc:creator>
  <cp:keywords/>
  <dc:description/>
  <cp:lastModifiedBy>dharun eshwaran</cp:lastModifiedBy>
  <cp:revision>2</cp:revision>
  <dcterms:created xsi:type="dcterms:W3CDTF">2025-08-12T05:03:00Z</dcterms:created>
  <dcterms:modified xsi:type="dcterms:W3CDTF">2025-08-12T05:03:00Z</dcterms:modified>
</cp:coreProperties>
</file>