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67" w:rsidRPr="00B56C67" w:rsidRDefault="00B56C67" w:rsidP="00B56C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Este código es un programa de consola escrito en C#. Se trata de un prototipo de una calculadora básica que puede realizar operaciones de suma, resta, multiplicación y división. </w:t>
      </w:r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A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continuación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te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explicaré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el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código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línea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por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línea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class Program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Aquí se define una clase llamada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Program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. En C#, un programa comienza su ejecución en el método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Main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 de una clase.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static void Main()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Este es el punto de entrada del programa. Es un método estático (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static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) que no devuelve ningún valor (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void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). </w:t>
      </w:r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El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programa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comienza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su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ejecución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aquí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Console.WriteLine("Prototipo de Calculadora Básica");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Imprime en la consola el texto "Prototipo de Calculadora Básica", que es un mensaje introductorio.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bookmarkStart w:id="0" w:name="_GoBack"/>
      <w:bookmarkEnd w:id="0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while (true)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Esto inicia un bucle infinito. El programa continuará ejecutándose dentro de este bucle hasta que se alcance una instrucción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break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Console.WriteLine("Por favor, ingrese la operación (por ejemplo, 2 + 3) o 'salir' para terminar:");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Pide al usuario que ingrese una operación matemática o la palabra clave "salir" para finalizar el programa.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string input = Console.ReadLine();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Lee la entrada del usuario desde la consola y la almacena en la variable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input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if (input.ToLower() == "salir") { break; }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Comprueba si el usuario ha ingresado la palabra "salir" (sin importar si está en mayúsculas o minúsculas). Si es así, el programa sale del bucle infinito usando la instrucción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break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, lo que llevará a la terminación del programa.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string[] partes = input.Split(' ');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Divide la entrada del usuario en partes usando un espacio en blanco como delimitador. Por ejemplo, si el usuario ingresa "2 + 3", esto generará un arreglo de strings: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["2", "+", "3"]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if (partes.Length != 3) { Console.WriteLine("Formato incorrecto. Debe ser: número operador número"); }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Verifica si la entrada se dividió correctamente en tres partes (número, operador, número). </w:t>
      </w:r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Si no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es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así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muestra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un </w:t>
      </w:r>
      <w:proofErr w:type="spellStart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>mensaje</w:t>
      </w:r>
      <w:proofErr w:type="spellEnd"/>
      <w:r w:rsidRPr="00B56C67">
        <w:rPr>
          <w:rFonts w:ascii="Segoe UI" w:eastAsia="Times New Roman" w:hAnsi="Segoe UI" w:cs="Segoe UI"/>
          <w:color w:val="000000"/>
          <w:sz w:val="27"/>
          <w:szCs w:val="27"/>
        </w:rPr>
        <w:t xml:space="preserve"> de error.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double num1, num2;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Declara dos variables de tipo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double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 llamadas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num1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 y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num2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. Estas se usarán para almacenar los números ingresados por el usuario.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lastRenderedPageBreak/>
        <w:t>if (!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double.TryParse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partes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[0], out num1) || !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double.TryParse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(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partes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[2], out num2)) { 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Console.WriteLine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("Entrada no </w:t>
      </w:r>
      <w:proofErr w:type="spellStart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>válida</w:t>
      </w:r>
      <w:proofErr w:type="spellEnd"/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</w:rPr>
        <w:t xml:space="preserve">.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Por favor, ingrese números válidos."); continue; }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Intenta convertir las partes 0 y 2 (que deberían ser números) en valores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double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. Si la conversión no es exitosa, muestra un mensaje de error y continúa con el siguiente ciclo del bucle.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double resultado = 0;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Declara una variable llamada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resultado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 que se utilizará para almacenar el resultado de la operación.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switch (partes[1]) { ... }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: Se inicia un bloque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switch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 basado en el operador ingresado por el usuario (que está en la parte 1 del arreglo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partes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).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case "+": ...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,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case "-": ...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,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case "*": ...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 xml:space="preserve">, 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case "/": ...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En función del operador ingresado, se ejecuta el código correspondiente para realizar la operación matemática adecuada.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default: Console.WriteLine("Operador no válido. Por favor, use +, -, *, o /."); continue;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Si el operador no es ninguno de los cuatro mencionados, se imprime un mensaje de error y se continúa con el siguiente ciclo del bucle.</w:t>
      </w:r>
    </w:p>
    <w:p w:rsidR="00B56C67" w:rsidRPr="00B56C67" w:rsidRDefault="00B56C67" w:rsidP="00B56C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Console.WriteLine($"El resultado es: {resultado}");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: Imprime el resultado de la operación en la consola.</w:t>
      </w:r>
    </w:p>
    <w:p w:rsidR="00B56C67" w:rsidRPr="00B56C67" w:rsidRDefault="00B56C67" w:rsidP="00B56C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s-CO"/>
        </w:rPr>
      </w:pP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Al finalizar una operación, el programa regresa al inicio del bucle (</w:t>
      </w:r>
      <w:r w:rsidRPr="00B56C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2" w:space="0" w:color="D9D9E3" w:frame="1"/>
          <w:lang w:val="es-CO"/>
        </w:rPr>
        <w:t>while</w:t>
      </w:r>
      <w:r w:rsidRPr="00B56C67">
        <w:rPr>
          <w:rFonts w:ascii="Segoe UI" w:eastAsia="Times New Roman" w:hAnsi="Segoe UI" w:cs="Segoe UI"/>
          <w:color w:val="000000"/>
          <w:sz w:val="27"/>
          <w:szCs w:val="27"/>
          <w:lang w:val="es-CO"/>
        </w:rPr>
        <w:t>) y solicita una nueva operación al usuario, repitiendo el proceso. El programa continuará funcionando hasta que el usuario ingrese "salir".</w:t>
      </w:r>
    </w:p>
    <w:p w:rsidR="00B56C67" w:rsidRPr="00B56C67" w:rsidRDefault="00B56C67" w:rsidP="00B56C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6C67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FD2A2E" w:rsidRDefault="00FD2A2E"/>
    <w:sectPr w:rsidR="00FD2A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44F41"/>
    <w:multiLevelType w:val="multilevel"/>
    <w:tmpl w:val="49B2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67"/>
    <w:rsid w:val="00B56C67"/>
    <w:rsid w:val="00F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6BA86-7AC0-4B53-8BF0-8BBB7BC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B56C67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56C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56C6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6616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390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50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99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737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8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83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764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49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</cp:revision>
  <dcterms:created xsi:type="dcterms:W3CDTF">2023-09-30T18:04:00Z</dcterms:created>
  <dcterms:modified xsi:type="dcterms:W3CDTF">2023-09-30T18:05:00Z</dcterms:modified>
</cp:coreProperties>
</file>