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2DF3CD" w14:textId="0E771072" w:rsidR="00BC0583" w:rsidRDefault="00282C7F" w:rsidP="006C5141">
      <w:pPr>
        <w:jc w:val="center"/>
        <w:rPr>
          <w:b/>
          <w:bCs/>
        </w:rPr>
      </w:pPr>
      <w:r>
        <w:rPr>
          <w:b/>
          <w:bCs/>
        </w:rPr>
        <w:t>Capturas de Pantalla: Ejecución del Código</w:t>
      </w:r>
    </w:p>
    <w:p w14:paraId="12585BE0" w14:textId="6B947901" w:rsidR="00282C7F" w:rsidRDefault="00282C7F" w:rsidP="00282C7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Ventana Básica Creada</w:t>
      </w:r>
    </w:p>
    <w:p w14:paraId="5C727D08" w14:textId="4752B56D" w:rsidR="00282C7F" w:rsidRDefault="00282C7F" w:rsidP="00282C7F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B06E233" wp14:editId="252317E8">
            <wp:extent cx="5400040" cy="3035935"/>
            <wp:effectExtent l="0" t="0" r="0" b="0"/>
            <wp:docPr id="1212055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5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47F" w14:textId="76911097" w:rsidR="00282C7F" w:rsidRDefault="00282C7F" w:rsidP="00282C7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Etiqueta + Campo de Entrada</w:t>
      </w:r>
    </w:p>
    <w:p w14:paraId="45CD1245" w14:textId="3472F21D" w:rsidR="00282C7F" w:rsidRDefault="00582ECC" w:rsidP="00282C7F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8BF17F4" wp14:editId="1A2029ED">
            <wp:extent cx="5400040" cy="3035935"/>
            <wp:effectExtent l="0" t="0" r="0" b="0"/>
            <wp:docPr id="537826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6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E636" w14:textId="66BFB55D" w:rsidR="00282C7F" w:rsidRDefault="00282C7F" w:rsidP="00282C7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Agregar botón “Agregar”</w:t>
      </w:r>
    </w:p>
    <w:p w14:paraId="7F75211E" w14:textId="35F54551" w:rsidR="00582ECC" w:rsidRDefault="00BE099E" w:rsidP="00582ECC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1D7112FD" wp14:editId="07F27F60">
            <wp:extent cx="5400040" cy="3035935"/>
            <wp:effectExtent l="0" t="0" r="0" b="0"/>
            <wp:docPr id="637385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85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9CFC" w14:textId="7CCDB9EF" w:rsidR="00282C7F" w:rsidRDefault="00282C7F" w:rsidP="00282C7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Añadir </w:t>
      </w:r>
      <w:proofErr w:type="spellStart"/>
      <w:r>
        <w:rPr>
          <w:b/>
          <w:bCs/>
        </w:rPr>
        <w:t>Listbox</w:t>
      </w:r>
      <w:proofErr w:type="spellEnd"/>
    </w:p>
    <w:p w14:paraId="78046271" w14:textId="01D5CB2D" w:rsidR="00BE099E" w:rsidRDefault="00BE099E" w:rsidP="00BE099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01E0358C" wp14:editId="52593E23">
            <wp:extent cx="5400040" cy="3035935"/>
            <wp:effectExtent l="0" t="0" r="0" b="0"/>
            <wp:docPr id="870901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01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6CA0" w14:textId="15D2C08E" w:rsidR="00282C7F" w:rsidRDefault="00282C7F" w:rsidP="00282C7F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Agregar botón “Limpiar”</w:t>
      </w:r>
    </w:p>
    <w:p w14:paraId="6FC2E0BC" w14:textId="114C505E" w:rsidR="00BE099E" w:rsidRDefault="00BE099E" w:rsidP="00BE099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7B3D774" wp14:editId="5F8F8C11">
            <wp:extent cx="5400040" cy="3035935"/>
            <wp:effectExtent l="0" t="0" r="0" b="0"/>
            <wp:docPr id="1325105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5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74DA" w14:textId="6800667C" w:rsidR="00282C7F" w:rsidRDefault="00282C7F" w:rsidP="006C5141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Estilo Vidual Final</w:t>
      </w:r>
      <w:r w:rsidR="006C5141">
        <w:rPr>
          <w:b/>
          <w:bCs/>
        </w:rPr>
        <w:t xml:space="preserve"> y Funcionalidad</w:t>
      </w:r>
    </w:p>
    <w:p w14:paraId="2F7A4BE5" w14:textId="48FA196A" w:rsidR="006C5141" w:rsidRDefault="006C5141" w:rsidP="006C5141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3DADD1DF" wp14:editId="0169B530">
            <wp:extent cx="5400040" cy="3035935"/>
            <wp:effectExtent l="0" t="0" r="0" b="0"/>
            <wp:docPr id="173679465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4655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9ECE" w14:textId="09FFF049" w:rsidR="006C5141" w:rsidRPr="006C5141" w:rsidRDefault="006C5141" w:rsidP="006C5141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B1E65A" wp14:editId="02286A9F">
            <wp:extent cx="5400040" cy="3035935"/>
            <wp:effectExtent l="0" t="0" r="0" b="0"/>
            <wp:docPr id="80471597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5970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141" w:rsidRPr="006C5141" w:rsidSect="00BE099E">
      <w:pgSz w:w="11906" w:h="16838"/>
      <w:pgMar w:top="426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E07803"/>
    <w:multiLevelType w:val="hybridMultilevel"/>
    <w:tmpl w:val="A73401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151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C7F"/>
    <w:rsid w:val="00107043"/>
    <w:rsid w:val="00282C7F"/>
    <w:rsid w:val="00582ECC"/>
    <w:rsid w:val="006C5141"/>
    <w:rsid w:val="00BC0583"/>
    <w:rsid w:val="00BE099E"/>
    <w:rsid w:val="00DA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4BCB16"/>
  <w15:chartTrackingRefBased/>
  <w15:docId w15:val="{88BBC7E3-D5E2-47C0-8634-1DF571FF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2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82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82C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82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82C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82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2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2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2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82C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82C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82C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82C7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82C7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82C7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2C7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2C7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2C7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82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2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82C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82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82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82C7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82C7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82C7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82C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82C7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82C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31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Lara</dc:creator>
  <cp:keywords/>
  <dc:description/>
  <cp:lastModifiedBy>Santiago Lara</cp:lastModifiedBy>
  <cp:revision>1</cp:revision>
  <dcterms:created xsi:type="dcterms:W3CDTF">2025-09-13T14:51:00Z</dcterms:created>
  <dcterms:modified xsi:type="dcterms:W3CDTF">2025-09-14T14:50:00Z</dcterms:modified>
</cp:coreProperties>
</file>