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78749" w14:textId="33EE471C" w:rsidR="004A1529" w:rsidRDefault="004A1529" w:rsidP="004A152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1.Introducción</w:t>
      </w:r>
    </w:p>
    <w:p w14:paraId="572AD570" w14:textId="77777777" w:rsidR="00FC3650" w:rsidRDefault="00FC3650" w:rsidP="004A1529">
      <w:pPr>
        <w:pStyle w:val="NormalWeb"/>
        <w:spacing w:before="0" w:beforeAutospacing="0" w:after="0" w:afterAutospacing="0"/>
      </w:pPr>
    </w:p>
    <w:p w14:paraId="4F7DF9A0" w14:textId="77777777" w:rsidR="004A1529" w:rsidRDefault="004A1529" w:rsidP="004A152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1.1 Propósito</w:t>
      </w:r>
    </w:p>
    <w:p w14:paraId="2EDE3D80" w14:textId="77777777" w:rsidR="004A1529" w:rsidRDefault="004A1529" w:rsidP="004A152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1.2 Alcance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1.3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Overview</w:t>
      </w:r>
      <w:proofErr w:type="spellEnd"/>
    </w:p>
    <w:p w14:paraId="1EEA3131" w14:textId="77777777" w:rsidR="004A1529" w:rsidRDefault="004A1529" w:rsidP="004A152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2. Data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design</w:t>
      </w:r>
      <w:proofErr w:type="spellEnd"/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2.1 Diagrama Entidad-Relación</w:t>
      </w:r>
    </w:p>
    <w:p w14:paraId="196DE88A" w14:textId="77777777" w:rsidR="004A1529" w:rsidRDefault="004A1529" w:rsidP="004A152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 Requerimientos no funcionales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3.1 Requerimientos de performance</w:t>
      </w:r>
    </w:p>
    <w:p w14:paraId="287EB167" w14:textId="77777777" w:rsidR="004A1529" w:rsidRDefault="004A1529" w:rsidP="004A152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3.2 Restricciones de diseño</w:t>
      </w:r>
    </w:p>
    <w:p w14:paraId="1F6889E5" w14:textId="77777777" w:rsidR="004A1529" w:rsidRDefault="004A1529" w:rsidP="004A152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Selección de herramientas</w:t>
      </w:r>
    </w:p>
    <w:p w14:paraId="7D9540B6" w14:textId="787A68B1" w:rsidR="003C4CAB" w:rsidRDefault="003C4CAB" w:rsidP="004A1529"/>
    <w:p w14:paraId="0B0F3AF3" w14:textId="62553E70" w:rsidR="004A1529" w:rsidRDefault="004A1529" w:rsidP="004A1529"/>
    <w:p w14:paraId="7B49376F" w14:textId="42E09AFB" w:rsidR="004A1529" w:rsidRDefault="004A1529" w:rsidP="004A1529"/>
    <w:p w14:paraId="3DA65A30" w14:textId="31DEB676" w:rsidR="004A1529" w:rsidRDefault="004A1529" w:rsidP="004A1529"/>
    <w:p w14:paraId="480A8A3C" w14:textId="5765F092" w:rsidR="004A1529" w:rsidRDefault="004A1529" w:rsidP="004A1529"/>
    <w:p w14:paraId="7CCAE388" w14:textId="0E87D816" w:rsidR="004A1529" w:rsidRDefault="004A1529" w:rsidP="004A1529"/>
    <w:p w14:paraId="0C798B41" w14:textId="2DDFE620" w:rsidR="004A1529" w:rsidRDefault="004A1529" w:rsidP="004A1529"/>
    <w:p w14:paraId="018C253B" w14:textId="787D0679" w:rsidR="004A1529" w:rsidRDefault="004A1529" w:rsidP="004A1529"/>
    <w:p w14:paraId="6F6E3914" w14:textId="7290BA03" w:rsidR="004A1529" w:rsidRDefault="004A1529" w:rsidP="004A1529"/>
    <w:p w14:paraId="353CE7C5" w14:textId="7C9452F2" w:rsidR="004A1529" w:rsidRDefault="004A1529" w:rsidP="004A1529"/>
    <w:p w14:paraId="613EFAB5" w14:textId="4824E811" w:rsidR="004A1529" w:rsidRDefault="004A1529" w:rsidP="004A1529"/>
    <w:p w14:paraId="4AE7A6BF" w14:textId="33F4CDAC" w:rsidR="004A1529" w:rsidRDefault="004A1529" w:rsidP="004A1529"/>
    <w:p w14:paraId="5183029F" w14:textId="2A085E03" w:rsidR="004A1529" w:rsidRDefault="004A1529" w:rsidP="004A1529"/>
    <w:p w14:paraId="1E0B612C" w14:textId="359BA4C9" w:rsidR="004A1529" w:rsidRDefault="004A1529" w:rsidP="004A1529"/>
    <w:p w14:paraId="2F0D77A8" w14:textId="32B42A32" w:rsidR="004A1529" w:rsidRDefault="004A1529" w:rsidP="004A1529"/>
    <w:p w14:paraId="44C3828D" w14:textId="1B743284" w:rsidR="004A1529" w:rsidRDefault="004A1529" w:rsidP="004A1529"/>
    <w:p w14:paraId="53C2BCE1" w14:textId="70D4F627" w:rsidR="004A1529" w:rsidRDefault="004A1529" w:rsidP="004A1529"/>
    <w:p w14:paraId="34F41E05" w14:textId="1430765E" w:rsidR="004A1529" w:rsidRDefault="004A1529" w:rsidP="004A1529"/>
    <w:p w14:paraId="2239B1BE" w14:textId="1A648557" w:rsidR="004A1529" w:rsidRDefault="004A1529" w:rsidP="004A1529"/>
    <w:p w14:paraId="1D5C20BE" w14:textId="7260CD19" w:rsidR="004A1529" w:rsidRDefault="004A1529" w:rsidP="004A1529"/>
    <w:p w14:paraId="06A91B24" w14:textId="2082ECA7" w:rsidR="004A1529" w:rsidRDefault="004A1529" w:rsidP="004A1529"/>
    <w:p w14:paraId="59BD7B76" w14:textId="553651EE" w:rsidR="004A1529" w:rsidRDefault="004A1529" w:rsidP="004A1529"/>
    <w:p w14:paraId="1FF1FF2A" w14:textId="21D6B0B9" w:rsidR="004A1529" w:rsidRDefault="004A1529" w:rsidP="004A1529"/>
    <w:p w14:paraId="4446611B" w14:textId="5B080F9D" w:rsidR="004A1529" w:rsidRDefault="004A1529" w:rsidP="004A1529"/>
    <w:p w14:paraId="5F4BECD3" w14:textId="7EC93EFA" w:rsidR="004A1529" w:rsidRDefault="004A1529" w:rsidP="004A1529"/>
    <w:p w14:paraId="09820558" w14:textId="5C13B2A5" w:rsidR="004A1529" w:rsidRDefault="004A1529" w:rsidP="004A1529"/>
    <w:p w14:paraId="7AB94E30" w14:textId="31F97702" w:rsidR="004A1529" w:rsidRDefault="004A1529" w:rsidP="004A1529"/>
    <w:p w14:paraId="4A574D09" w14:textId="12332CC9" w:rsidR="004A1529" w:rsidRDefault="004A1529" w:rsidP="004A1529"/>
    <w:p w14:paraId="5049DEAE" w14:textId="3CF093E0" w:rsidR="004A1529" w:rsidRDefault="004A1529" w:rsidP="004A1529"/>
    <w:p w14:paraId="7465C9F8" w14:textId="000227E2" w:rsidR="004A1529" w:rsidRDefault="004A1529" w:rsidP="004A1529"/>
    <w:p w14:paraId="6DC0B515" w14:textId="14EFD860" w:rsidR="004A1529" w:rsidRDefault="004A1529" w:rsidP="004A1529"/>
    <w:p w14:paraId="504C91F2" w14:textId="2487DE29" w:rsidR="004A1529" w:rsidRDefault="004A1529" w:rsidP="004A1529"/>
    <w:p w14:paraId="0B629E4B" w14:textId="615F5D17" w:rsidR="004A1529" w:rsidRDefault="004A1529" w:rsidP="004A1529"/>
    <w:p w14:paraId="22831DE3" w14:textId="1B1E61D6" w:rsidR="004A1529" w:rsidRDefault="004A1529" w:rsidP="004A1529"/>
    <w:p w14:paraId="779C1672" w14:textId="3A160D19" w:rsidR="004A1529" w:rsidRDefault="004A1529" w:rsidP="004A1529"/>
    <w:p w14:paraId="7B015151" w14:textId="7C999D70" w:rsidR="004A1529" w:rsidRDefault="004A1529" w:rsidP="004A1529"/>
    <w:p w14:paraId="2C39CC32" w14:textId="405B7367" w:rsidR="004A1529" w:rsidRDefault="004A1529" w:rsidP="004A1529"/>
    <w:p w14:paraId="0F671D13" w14:textId="01D30F8A" w:rsidR="004A1529" w:rsidRDefault="004A1529" w:rsidP="004A1529"/>
    <w:p w14:paraId="69B09589" w14:textId="366590FF" w:rsidR="004A1529" w:rsidRDefault="004A1529" w:rsidP="004A1529"/>
    <w:p w14:paraId="62BCD336" w14:textId="7CC3AA07" w:rsidR="004A1529" w:rsidRPr="004A1529" w:rsidRDefault="004A1529" w:rsidP="004A1529">
      <w:pPr>
        <w:pStyle w:val="Ttulo1"/>
        <w:rPr>
          <w:lang w:val="es-ES"/>
        </w:rPr>
      </w:pPr>
      <w:r w:rsidRPr="004A1529">
        <w:rPr>
          <w:lang w:val="es-ES"/>
        </w:rPr>
        <w:t>Introducción</w:t>
      </w:r>
    </w:p>
    <w:p w14:paraId="314C48D0" w14:textId="6E197C27" w:rsidR="004A1529" w:rsidRPr="004A1529" w:rsidRDefault="004A1529" w:rsidP="004A1529">
      <w:pPr>
        <w:pStyle w:val="Ttulo2"/>
        <w:rPr>
          <w:lang w:val="es-ES"/>
        </w:rPr>
      </w:pPr>
      <w:r w:rsidRPr="004A1529">
        <w:rPr>
          <w:lang w:val="es-ES"/>
        </w:rPr>
        <w:t xml:space="preserve">Propósito </w:t>
      </w:r>
    </w:p>
    <w:p w14:paraId="56922C80" w14:textId="6E85B985" w:rsidR="004A1529" w:rsidRPr="004A1529" w:rsidRDefault="004A1529" w:rsidP="004A1529">
      <w:pPr>
        <w:pStyle w:val="Prrafodelista"/>
        <w:ind w:left="490"/>
        <w:rPr>
          <w:lang w:val="es-ES"/>
        </w:rPr>
      </w:pPr>
      <w:r w:rsidRPr="00EB5DE9">
        <w:rPr>
          <w:lang w:val="es-ES"/>
        </w:rPr>
        <w:t>El propósito de este d</w:t>
      </w:r>
      <w:r>
        <w:rPr>
          <w:lang w:val="es-ES"/>
        </w:rPr>
        <w:t xml:space="preserve">ocumento es darnos una descripción del diseño del sistema completo, lo suficiente para poder entenderlo y seguir desarrollando, el cómo se espera construir y que se construirá. </w:t>
      </w:r>
      <w:r w:rsidRPr="00EB5DE9">
        <w:rPr>
          <w:lang w:val="es-ES"/>
        </w:rPr>
        <w:t>Nos provee detalles del Sistema y software como los r</w:t>
      </w:r>
      <w:r>
        <w:rPr>
          <w:lang w:val="es-ES"/>
        </w:rPr>
        <w:t>equerimientos.</w:t>
      </w:r>
    </w:p>
    <w:p w14:paraId="71785383" w14:textId="77777777" w:rsidR="004A1529" w:rsidRPr="004A1529" w:rsidRDefault="004A1529" w:rsidP="004A1529">
      <w:pPr>
        <w:rPr>
          <w:lang w:val="es-ES"/>
        </w:rPr>
      </w:pPr>
    </w:p>
    <w:sectPr w:rsidR="004A1529" w:rsidRPr="004A15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B03E5"/>
    <w:multiLevelType w:val="multilevel"/>
    <w:tmpl w:val="2EF846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1A02C9E"/>
    <w:multiLevelType w:val="multilevel"/>
    <w:tmpl w:val="AEDCD2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845D39"/>
    <w:multiLevelType w:val="multilevel"/>
    <w:tmpl w:val="1A8A674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09171E5"/>
    <w:multiLevelType w:val="multilevel"/>
    <w:tmpl w:val="7828F1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CAB"/>
    <w:rsid w:val="003C4CAB"/>
    <w:rsid w:val="004A1529"/>
    <w:rsid w:val="00622F2C"/>
    <w:rsid w:val="00FC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DF3CC"/>
  <w15:docId w15:val="{58D9793B-1A9D-49D9-9028-ABCC1C59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360" w:lineRule="auto"/>
      <w:ind w:left="566" w:hanging="36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ind w:left="850" w:hanging="36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after="200"/>
      <w:ind w:left="992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A1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4A1529"/>
  </w:style>
  <w:style w:type="paragraph" w:styleId="Prrafodelista">
    <w:name w:val="List Paragraph"/>
    <w:basedOn w:val="Normal"/>
    <w:uiPriority w:val="34"/>
    <w:qFormat/>
    <w:rsid w:val="004A1529"/>
    <w:pPr>
      <w:spacing w:before="240" w:after="240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0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86</Words>
  <Characters>475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moquillaza</cp:lastModifiedBy>
  <cp:revision>4</cp:revision>
  <dcterms:created xsi:type="dcterms:W3CDTF">2020-12-09T03:19:00Z</dcterms:created>
  <dcterms:modified xsi:type="dcterms:W3CDTF">2020-12-09T14:39:00Z</dcterms:modified>
</cp:coreProperties>
</file>