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C4D03F" w14:paraId="2C078E63" wp14:textId="71720F76">
      <w:pPr>
        <w:rPr>
          <w:b w:val="1"/>
          <w:bCs w:val="1"/>
        </w:rPr>
      </w:pPr>
      <w:bookmarkStart w:name="_GoBack" w:id="0"/>
      <w:bookmarkEnd w:id="0"/>
      <w:r w:rsidRPr="0AC4D03F" w:rsidR="5C544E3E">
        <w:rPr>
          <w:b w:val="1"/>
          <w:bCs w:val="1"/>
        </w:rPr>
        <w:t>CRU</w:t>
      </w:r>
      <w:r w:rsidRPr="0AC4D03F" w:rsidR="0D7941B9">
        <w:rPr>
          <w:b w:val="1"/>
          <w:bCs w:val="1"/>
        </w:rPr>
        <w:t>D</w:t>
      </w:r>
      <w:r w:rsidRPr="0AC4D03F" w:rsidR="5C544E3E">
        <w:rPr>
          <w:b w:val="1"/>
          <w:bCs w:val="1"/>
        </w:rPr>
        <w:t xml:space="preserve"> </w:t>
      </w:r>
      <w:r w:rsidRPr="0AC4D03F" w:rsidR="5C544E3E">
        <w:rPr>
          <w:b w:val="1"/>
          <w:bCs w:val="1"/>
          <w:noProof w:val="0"/>
          <w:lang w:val="es-CO"/>
        </w:rPr>
        <w:t>Registro</w:t>
      </w:r>
      <w:r w:rsidRPr="0AC4D03F" w:rsidR="5C544E3E">
        <w:rPr>
          <w:b w:val="1"/>
          <w:bCs w:val="1"/>
        </w:rPr>
        <w:t xml:space="preserve"> de </w:t>
      </w:r>
      <w:r w:rsidRPr="0AC4D03F" w:rsidR="5C544E3E">
        <w:rPr>
          <w:b w:val="1"/>
          <w:bCs w:val="1"/>
          <w:noProof w:val="0"/>
          <w:lang w:val="es-CO"/>
        </w:rPr>
        <w:t>usuarios</w:t>
      </w:r>
      <w:r w:rsidRPr="0AC4D03F" w:rsidR="5C544E3E">
        <w:rPr>
          <w:b w:val="1"/>
          <w:bCs w:val="1"/>
        </w:rPr>
        <w:t>.</w:t>
      </w:r>
    </w:p>
    <w:p w:rsidR="0AC4D03F" w:rsidP="0AC4D03F" w:rsidRDefault="0AC4D03F" w14:paraId="1AB1D64F" w14:textId="6426E935">
      <w:pPr>
        <w:pStyle w:val="Normal"/>
      </w:pPr>
    </w:p>
    <w:p w:rsidR="0AC4D03F" w:rsidP="0AC4D03F" w:rsidRDefault="0AC4D03F" w14:paraId="1BD1470C" w14:textId="2A607F2D">
      <w:pPr>
        <w:pStyle w:val="Normal"/>
      </w:pPr>
    </w:p>
    <w:p w:rsidR="53BB2F5C" w:rsidP="0AC4D03F" w:rsidRDefault="53BB2F5C" w14:paraId="46991BB4" w14:textId="3D751683">
      <w:pPr>
        <w:pStyle w:val="Normal"/>
        <w:rPr>
          <w:noProof w:val="0"/>
          <w:lang w:val="es-CO"/>
        </w:rPr>
      </w:pPr>
      <w:r w:rsidRPr="0AC4D03F" w:rsidR="53BB2F5C">
        <w:rPr>
          <w:noProof w:val="0"/>
          <w:lang w:val="es-CO"/>
        </w:rPr>
        <w:t xml:space="preserve">Se ha creado un sistema </w:t>
      </w:r>
      <w:r w:rsidRPr="0AC4D03F" w:rsidR="2F6D076E">
        <w:rPr>
          <w:noProof w:val="0"/>
          <w:lang w:val="es-CO"/>
        </w:rPr>
        <w:t xml:space="preserve">CRUD para que el administrador de un sitio web pueda registrar los usuarios a su sistema de notificaciones, para ello se ha diseñado una interfaz que permite la visualización de usuarios dentro de la base de datos, </w:t>
      </w:r>
      <w:r w:rsidRPr="0AC4D03F" w:rsidR="0EBF7A07">
        <w:rPr>
          <w:noProof w:val="0"/>
          <w:lang w:val="es-CO"/>
        </w:rPr>
        <w:t>agregar, editar y eliminar  registros.</w:t>
      </w:r>
    </w:p>
    <w:p w:rsidR="02FAB183" w:rsidP="0AC4D03F" w:rsidRDefault="02FAB183" w14:paraId="39C41E4D" w14:textId="1D5AC807">
      <w:pPr>
        <w:pStyle w:val="Normal"/>
        <w:rPr>
          <w:noProof w:val="0"/>
          <w:lang w:val="es-CO"/>
        </w:rPr>
      </w:pPr>
      <w:r w:rsidRPr="0AC4D03F" w:rsidR="02FAB183">
        <w:rPr>
          <w:noProof w:val="0"/>
          <w:lang w:val="es-CO"/>
        </w:rPr>
        <w:t>Para esto la interfaz cuenta con</w:t>
      </w:r>
      <w:r w:rsidRPr="0AC4D03F" w:rsidR="1A8B72E9">
        <w:rPr>
          <w:noProof w:val="0"/>
          <w:lang w:val="es-CO"/>
        </w:rPr>
        <w:t>:</w:t>
      </w:r>
    </w:p>
    <w:p w:rsidR="02FAB183" w:rsidP="0AC4D03F" w:rsidRDefault="02FAB183" w14:paraId="75EC3D6E" w14:textId="1E7FE49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0AC4D03F" w:rsidR="02FAB183">
        <w:rPr>
          <w:noProof w:val="0"/>
          <w:lang w:val="es-CO"/>
        </w:rPr>
        <w:t xml:space="preserve">un </w:t>
      </w:r>
      <w:r w:rsidRPr="0AC4D03F" w:rsidR="3A40F3E8">
        <w:rPr>
          <w:noProof w:val="0"/>
          <w:lang w:val="es-CO"/>
        </w:rPr>
        <w:t>título</w:t>
      </w:r>
      <w:r w:rsidRPr="0AC4D03F" w:rsidR="02FAB183">
        <w:rPr>
          <w:noProof w:val="0"/>
          <w:lang w:val="es-CO"/>
        </w:rPr>
        <w:t xml:space="preserve"> que se puede modificar si el usuar</w:t>
      </w:r>
      <w:r w:rsidRPr="0AC4D03F" w:rsidR="3B390050">
        <w:rPr>
          <w:noProof w:val="0"/>
          <w:lang w:val="es-CO"/>
        </w:rPr>
        <w:t>io en algun momento desea cambiar de nombre a la interfaz.</w:t>
      </w:r>
    </w:p>
    <w:p w:rsidR="249198FC" w:rsidP="0AC4D03F" w:rsidRDefault="249198FC" w14:paraId="22F9BEF8" w14:textId="3DBA24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0AC4D03F" w:rsidR="249198FC">
        <w:rPr>
          <w:noProof w:val="0"/>
          <w:lang w:val="es-CO"/>
        </w:rPr>
        <w:t xml:space="preserve">Dos </w:t>
      </w:r>
      <w:proofErr w:type="spellStart"/>
      <w:r w:rsidRPr="0AC4D03F" w:rsidR="249198FC">
        <w:rPr>
          <w:noProof w:val="0"/>
          <w:lang w:val="es-CO"/>
        </w:rPr>
        <w:t>labels</w:t>
      </w:r>
      <w:proofErr w:type="spellEnd"/>
      <w:r w:rsidRPr="0AC4D03F" w:rsidR="249198FC">
        <w:rPr>
          <w:noProof w:val="0"/>
          <w:lang w:val="es-CO"/>
        </w:rPr>
        <w:t xml:space="preserve"> que permiten la inserción de datos (Nombre de usuario y correo)</w:t>
      </w:r>
    </w:p>
    <w:p w:rsidR="249198FC" w:rsidP="0AC4D03F" w:rsidRDefault="249198FC" w14:paraId="485D8FF7" w14:textId="3ABDF9E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CO"/>
        </w:rPr>
      </w:pPr>
      <w:r w:rsidRPr="0AC4D03F" w:rsidR="249198FC">
        <w:rPr>
          <w:noProof w:val="0"/>
          <w:lang w:val="es-CO"/>
        </w:rPr>
        <w:t xml:space="preserve">Un </w:t>
      </w:r>
      <w:r w:rsidRPr="0AC4D03F" w:rsidR="249198FC">
        <w:rPr>
          <w:noProof w:val="0"/>
          <w:lang w:val="es-CO"/>
        </w:rPr>
        <w:t>botón</w:t>
      </w:r>
      <w:r w:rsidRPr="0AC4D03F" w:rsidR="249198FC">
        <w:rPr>
          <w:noProof w:val="0"/>
          <w:lang w:val="es-CO"/>
        </w:rPr>
        <w:t xml:space="preserve"> agregar, que guarda los datos ingresados dentro de la base de datos:</w:t>
      </w:r>
    </w:p>
    <w:p w:rsidR="249198FC" w:rsidP="0AC4D03F" w:rsidRDefault="249198FC" w14:paraId="44CE2C13" w14:textId="3F1FEA3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CO"/>
        </w:rPr>
      </w:pPr>
      <w:r w:rsidRPr="0AC4D03F" w:rsidR="249198FC">
        <w:rPr>
          <w:noProof w:val="0"/>
          <w:lang w:val="es-CO"/>
        </w:rPr>
        <w:t xml:space="preserve">Una tabla </w:t>
      </w:r>
      <w:r w:rsidRPr="0AC4D03F" w:rsidR="249198FC">
        <w:rPr>
          <w:noProof w:val="0"/>
          <w:lang w:val="es-CO"/>
        </w:rPr>
        <w:t>que permite</w:t>
      </w:r>
      <w:r w:rsidRPr="0AC4D03F" w:rsidR="249198FC">
        <w:rPr>
          <w:noProof w:val="0"/>
          <w:lang w:val="es-CO"/>
        </w:rPr>
        <w:t xml:space="preserve"> visualizar los últimos 25 usuarios agregados.</w:t>
      </w:r>
    </w:p>
    <w:p w:rsidR="249198FC" w:rsidP="0AC4D03F" w:rsidRDefault="249198FC" w14:paraId="13735FC9" w14:textId="4D6A633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CO"/>
        </w:rPr>
      </w:pPr>
      <w:r w:rsidRPr="0AC4D03F" w:rsidR="249198FC">
        <w:rPr>
          <w:noProof w:val="0"/>
          <w:lang w:val="es-CO"/>
        </w:rPr>
        <w:t>Un botón editar al final de cada registro, este botón permite modificar datos registrados anteriormente.</w:t>
      </w:r>
    </w:p>
    <w:p w:rsidR="249198FC" w:rsidP="0AC4D03F" w:rsidRDefault="249198FC" w14:paraId="4EE3889F" w14:textId="27E49F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0AC4D03F" w:rsidR="249198FC">
        <w:rPr>
          <w:noProof w:val="0"/>
          <w:lang w:val="es-CO"/>
        </w:rPr>
        <w:t>Un botón Eliminar al final de cada registro, este botón permite Eliminar registros.</w:t>
      </w:r>
    </w:p>
    <w:p w:rsidR="0AC4D03F" w:rsidP="0AC4D03F" w:rsidRDefault="0AC4D03F" w14:paraId="74AFE0ED" w14:textId="66ADE261">
      <w:pPr>
        <w:pStyle w:val="Normal"/>
        <w:rPr>
          <w:noProof w:val="0"/>
          <w:lang w:val="es-CO"/>
        </w:rPr>
      </w:pPr>
    </w:p>
    <w:p w:rsidR="0AC4D03F" w:rsidP="0AC4D03F" w:rsidRDefault="0AC4D03F" w14:paraId="2D80892E" w14:textId="2EE3D816">
      <w:pPr>
        <w:pStyle w:val="Normal"/>
        <w:rPr>
          <w:noProof w:val="0"/>
          <w:lang w:val="es-C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z1zMcfWwk7tLi" id="ZqT0UO9Z"/>
    <int:WordHash hashCode="x3dekhSuedtnFq" id="bOuT2sLI"/>
  </int:Manifest>
  <int:Observations>
    <int:Content id="ZqT0UO9Z">
      <int:Rejection type="LegacyProofing"/>
    </int:Content>
    <int:Content id="bOuT2sL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D87C4"/>
    <w:rsid w:val="02FAB183"/>
    <w:rsid w:val="06A15A10"/>
    <w:rsid w:val="078D2F7D"/>
    <w:rsid w:val="083D2A71"/>
    <w:rsid w:val="0AC4D03F"/>
    <w:rsid w:val="0D109B94"/>
    <w:rsid w:val="0D7941B9"/>
    <w:rsid w:val="0EBF7A07"/>
    <w:rsid w:val="1A8B72E9"/>
    <w:rsid w:val="249198FC"/>
    <w:rsid w:val="2810E25F"/>
    <w:rsid w:val="2F6D076E"/>
    <w:rsid w:val="356159D8"/>
    <w:rsid w:val="3A40F3E8"/>
    <w:rsid w:val="3B390050"/>
    <w:rsid w:val="508F00B7"/>
    <w:rsid w:val="525DEE30"/>
    <w:rsid w:val="52C69455"/>
    <w:rsid w:val="53BB2F5C"/>
    <w:rsid w:val="571836F6"/>
    <w:rsid w:val="5C544E3E"/>
    <w:rsid w:val="60170BCE"/>
    <w:rsid w:val="61B2DC2F"/>
    <w:rsid w:val="681FC21D"/>
    <w:rsid w:val="69BDEE14"/>
    <w:rsid w:val="6C8D87C4"/>
    <w:rsid w:val="7D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87C4"/>
  <w15:chartTrackingRefBased/>
  <w15:docId w15:val="{F0D8DC7B-E970-485D-89E5-F563E512ED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6ca4a182e4184b28" /><Relationship Type="http://schemas.openxmlformats.org/officeDocument/2006/relationships/numbering" Target="/word/numbering.xml" Id="R969a0d70d51a40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2021-10-09T14:16:04.7200483Z</dcterms:created>
  <dcterms:modified xsi:type="dcterms:W3CDTF">2021-10-09T14:31:04.4465594Z</dcterms:modified>
  <dc:creator>Julián Andrés Ríos Cano</dc:creator>
  <lastModifiedBy>Julián Andrés Ríos Cano</lastModifiedBy>
</coreProperties>
</file>