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B4" w:rsidRPr="00274444" w:rsidRDefault="00AB3EB4" w:rsidP="00274444">
      <w:bookmarkStart w:id="0" w:name="_GoBack"/>
      <w:bookmarkEnd w:id="0"/>
    </w:p>
    <w:sectPr w:rsidR="00AB3EB4" w:rsidRPr="00274444">
      <w:headerReference w:type="default" r:id="rId8"/>
      <w:footerReference w:type="default" r:id="rId9"/>
      <w:pgSz w:w="11900" w:h="16850"/>
      <w:pgMar w:top="2240" w:right="940" w:bottom="1640" w:left="1460" w:header="0" w:footer="1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E2B" w:rsidRDefault="005F7E2B">
      <w:r>
        <w:separator/>
      </w:r>
    </w:p>
  </w:endnote>
  <w:endnote w:type="continuationSeparator" w:id="0">
    <w:p w:rsidR="005F7E2B" w:rsidRDefault="005F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F3" w:rsidRDefault="0099202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9588500</wp:posOffset>
              </wp:positionV>
              <wp:extent cx="0" cy="18275"/>
              <wp:effectExtent l="0" t="0" r="0" b="0"/>
              <wp:wrapNone/>
              <wp:docPr id="35166692" name="Conector de Seta Reta 351666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26930" y="3780000"/>
                        <a:ext cx="5438140" cy="0"/>
                      </a:xfrm>
                      <a:prstGeom prst="straightConnector1">
                        <a:avLst/>
                      </a:prstGeom>
                      <a:noFill/>
                      <a:ln w="182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9588500</wp:posOffset>
              </wp:positionV>
              <wp:extent cx="0" cy="18275"/>
              <wp:effectExtent b="0" l="0" r="0" t="0"/>
              <wp:wrapNone/>
              <wp:docPr id="3516669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266700</wp:posOffset>
              </wp:positionH>
              <wp:positionV relativeFrom="paragraph">
                <wp:posOffset>9740900</wp:posOffset>
              </wp:positionV>
              <wp:extent cx="5126355" cy="347345"/>
              <wp:effectExtent l="0" t="0" r="0" b="0"/>
              <wp:wrapNone/>
              <wp:docPr id="35166693" name="Retângulo 351666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92348" y="3615853"/>
                        <a:ext cx="510730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A23F3" w:rsidRDefault="0099202C">
                          <w:pPr>
                            <w:spacing w:before="12"/>
                            <w:ind w:left="20" w:firstLine="163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</w:rPr>
                            <w:t>Edifício Barão do Rio Branco Setor de Indústrias Gráficas (SIG), Quadra 01, Lote 495, salas 244/247 e 217 CEP: 70610-410 Brasília – DF Tel: 61.3321.7043 www.khouriadvocacia.com.br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35166693" o:spid="_x0000_s1033" style="position:absolute;margin-left:21pt;margin-top:767pt;width:403.65pt;height:27.3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" filled="f" stroked="f">
              <v:textbox inset="0,0,0,0">
                <w:txbxContent>
                  <w:p w:rsidR="003A23F3" w:rsidRDefault="0099202C">
                    <w:pPr>
                      <w:spacing w:before="12"/>
                      <w:ind w:left="20" w:firstLine="163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</w:rPr>
                      <w:t>Edifício Barão do Rio Branco Setor de Indústrias Gráficas (SIG), Quadra 01, Lote 495, salas 244/247 e 217 CEP: 70610-410 Brasília – DF Tel: 61.3321.7043 www.khouriadvocacia.com.br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E2B" w:rsidRDefault="005F7E2B">
      <w:r>
        <w:separator/>
      </w:r>
    </w:p>
  </w:footnote>
  <w:footnote w:type="continuationSeparator" w:id="0">
    <w:p w:rsidR="005F7E2B" w:rsidRDefault="005F7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F3" w:rsidRDefault="0099202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pt-B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423670"/>
              <wp:effectExtent l="0" t="0" r="0" b="0"/>
              <wp:wrapNone/>
              <wp:docPr id="35166691" name="Agrupar 35166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423670"/>
                        <a:chOff x="1567750" y="3068150"/>
                        <a:chExt cx="7556500" cy="142370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1567750" y="3068165"/>
                          <a:ext cx="7556500" cy="1423670"/>
                          <a:chOff x="1567750" y="3068150"/>
                          <a:chExt cx="7556525" cy="142370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1567750" y="3068150"/>
                            <a:ext cx="7556525" cy="14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A23F3" w:rsidRDefault="003A2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1567750" y="3068165"/>
                            <a:ext cx="7556500" cy="1423670"/>
                            <a:chOff x="0" y="0"/>
                            <a:chExt cx="11900" cy="2242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11900" cy="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A23F3" w:rsidRDefault="003A2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360" y="360"/>
                              <a:ext cx="9874" cy="1882"/>
                            </a:xfrm>
                            <a:prstGeom prst="rect">
                              <a:avLst/>
                            </a:prstGeom>
                            <a:solidFill>
                              <a:srgbClr val="B4FF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A23F3" w:rsidRDefault="003A2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1900" cy="2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Agrupar 35166691" o:spid="_x0000_s1026" style="position:absolute;margin-left:0;margin-top:0;width:595pt;height:112.1pt;z-index:-251658240;mso-wrap-distance-left:0;mso-wrap-distance-right:0;mso-position-horizontal-relative:page;mso-position-vertical-relative:page" coordorigin="15677,30681" coordsize="75565,142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">
              <v:group id="Agrupar 1" o:spid="_x0000_s1027" style="position:absolute;left:15677;top:30681;width:75565;height:14237" coordorigin="15677,30681" coordsize="75565,14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15677;top:30681;width:75565;height:14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3A23F3" w:rsidRDefault="003A23F3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15677;top:30681;width:75565;height:14237" coordsize="11900,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1190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3A23F3" w:rsidRDefault="003A2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left:360;top:360;width:9874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" fillcolor="#b4ff00" stroked="f">
                    <v:textbox inset="2.53958mm,2.53958mm,2.53958mm,2.53958mm">
                      <w:txbxContent>
                        <w:p w:rsidR="003A23F3" w:rsidRDefault="003A2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style="position:absolute;width:11900;height:22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">
                    <v:imagedata r:id="rId2" o:title="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4114"/>
    <w:multiLevelType w:val="hybridMultilevel"/>
    <w:tmpl w:val="BD6ED558"/>
    <w:lvl w:ilvl="0" w:tplc="0416001B">
      <w:start w:val="1"/>
      <w:numFmt w:val="lowerRoman"/>
      <w:lvlText w:val="%1."/>
      <w:lvlJc w:val="righ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7A5308EA"/>
    <w:multiLevelType w:val="hybridMultilevel"/>
    <w:tmpl w:val="35845F96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7D54564B"/>
    <w:multiLevelType w:val="multilevel"/>
    <w:tmpl w:val="A0F2D5A4"/>
    <w:lvl w:ilvl="0">
      <w:start w:val="1"/>
      <w:numFmt w:val="lowerRoman"/>
      <w:lvlText w:val="%1)"/>
      <w:lvlJc w:val="left"/>
      <w:pPr>
        <w:ind w:left="1996" w:hanging="72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F3"/>
    <w:rsid w:val="00274444"/>
    <w:rsid w:val="003A23F3"/>
    <w:rsid w:val="003F5950"/>
    <w:rsid w:val="005F7E2B"/>
    <w:rsid w:val="007C4A6F"/>
    <w:rsid w:val="0099202C"/>
    <w:rsid w:val="00AB3EB4"/>
    <w:rsid w:val="00D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DFF0"/>
  <w15:docId w15:val="{3A95A370-735A-4EEC-83EC-BF0A847C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945" w:right="15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782" w:right="645"/>
      <w:jc w:val="center"/>
    </w:pPr>
  </w:style>
  <w:style w:type="character" w:styleId="Hyperlink">
    <w:name w:val="Hyperlink"/>
    <w:basedOn w:val="Fontepargpadro"/>
    <w:uiPriority w:val="99"/>
    <w:semiHidden/>
    <w:unhideWhenUsed/>
    <w:rsid w:val="00BE6A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E6A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6A9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BE6A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6A99"/>
    <w:rPr>
      <w:rFonts w:ascii="Arial MT" w:eastAsia="Arial MT" w:hAnsi="Arial MT" w:cs="Arial MT"/>
      <w:lang w:val="pt-PT"/>
    </w:rPr>
  </w:style>
  <w:style w:type="paragraph" w:styleId="Textodenotaderodap">
    <w:name w:val="footnote text"/>
    <w:basedOn w:val="Normal"/>
    <w:link w:val="TextodenotaderodapChar"/>
    <w:uiPriority w:val="99"/>
    <w:rsid w:val="00F40FC2"/>
    <w:pPr>
      <w:widowControl/>
    </w:pPr>
    <w:rPr>
      <w:rFonts w:ascii="Times New Roman" w:eastAsia="Times New Roman" w:hAnsi="Times New Roman" w:cs="Times New Roman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40FC2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uiPriority w:val="99"/>
    <w:rsid w:val="00F40FC2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AB3EB4"/>
    <w:pPr>
      <w:widowControl/>
    </w:pPr>
    <w:rPr>
      <w:rFonts w:asciiTheme="minorHAnsi" w:eastAsiaTheme="minorEastAsia" w:hAnsiTheme="minorHAnsi" w:cstheme="minorBidi"/>
      <w:lang w:val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9sGTaWZd9dythFx39SJ1wotTeg==">CgMxLjA4AHIhMVQyQVczVkVOZXlFSlo3ZVpWTFRkVzlNZlU5QjFvMTls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 Computer</dc:creator>
  <cp:lastModifiedBy>Clarice Satiko Aoto</cp:lastModifiedBy>
  <cp:revision>6</cp:revision>
  <dcterms:created xsi:type="dcterms:W3CDTF">2024-04-09T15:36:00Z</dcterms:created>
  <dcterms:modified xsi:type="dcterms:W3CDTF">2024-06-28T12:36:00Z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2023-02-22T00:00:00Z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2023-03-08T00:00:00Z</vt:lpwstr>
  </property>
</Properties>
</file>