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38CBC" w14:textId="77777777" w:rsidR="00D446CB" w:rsidRPr="00D446CB" w:rsidRDefault="00D446CB" w:rsidP="00D446CB">
      <w:pPr>
        <w:rPr>
          <w:b/>
          <w:bCs/>
          <w:sz w:val="32"/>
          <w:szCs w:val="32"/>
        </w:rPr>
      </w:pPr>
      <w:r w:rsidRPr="00D446CB">
        <w:rPr>
          <w:b/>
          <w:bCs/>
          <w:sz w:val="32"/>
          <w:szCs w:val="32"/>
        </w:rPr>
        <w:t>Propuesta de Mantenimiento (correctivo, adaptativo o perfectivo)</w:t>
      </w:r>
    </w:p>
    <w:p w14:paraId="770AE2A8" w14:textId="77777777" w:rsidR="00D446CB" w:rsidRPr="00D446CB" w:rsidRDefault="00D446CB" w:rsidP="00D446CB">
      <w:pPr>
        <w:rPr>
          <w:b/>
          <w:bCs/>
        </w:rPr>
      </w:pPr>
      <w:r w:rsidRPr="00D446CB">
        <w:rPr>
          <w:b/>
          <w:bCs/>
        </w:rPr>
        <w:t>Tipo elegido: Mantenimiento Perfectivo</w:t>
      </w:r>
    </w:p>
    <w:p w14:paraId="415DD6AA" w14:textId="77777777" w:rsidR="00D446CB" w:rsidRPr="00D446CB" w:rsidRDefault="00D446CB" w:rsidP="00D446CB">
      <w:pPr>
        <w:rPr>
          <w:b/>
          <w:bCs/>
        </w:rPr>
      </w:pPr>
      <w:r w:rsidRPr="00D446CB">
        <w:rPr>
          <w:b/>
          <w:bCs/>
        </w:rPr>
        <w:t>(mejora funcionalidades presentes)</w:t>
      </w:r>
    </w:p>
    <w:p w14:paraId="6BC22F9D" w14:textId="77777777" w:rsidR="00D446CB" w:rsidRPr="00D446CB" w:rsidRDefault="00D446CB" w:rsidP="00D446CB">
      <w:pPr>
        <w:rPr>
          <w:b/>
          <w:bCs/>
        </w:rPr>
      </w:pPr>
      <w:r w:rsidRPr="00D446CB">
        <w:rPr>
          <w:b/>
          <w:bCs/>
        </w:rPr>
        <w:t>Propuesta</w:t>
      </w:r>
    </w:p>
    <w:p w14:paraId="13A991D9" w14:textId="77777777" w:rsidR="00D446CB" w:rsidRDefault="00D446CB" w:rsidP="00D446CB"/>
    <w:p w14:paraId="6B4CF664" w14:textId="77777777" w:rsidR="00D446CB" w:rsidRDefault="00D446CB" w:rsidP="00D446CB">
      <w:r>
        <w:t>El sistema de registro de usuarios será mejorado incorporando nuevas funciones que aumentan la usabilidad y experiencia del usuario. Esto incluye:</w:t>
      </w:r>
    </w:p>
    <w:p w14:paraId="02953BE4" w14:textId="77777777" w:rsidR="00D446CB" w:rsidRDefault="00D446CB" w:rsidP="00D446CB"/>
    <w:p w14:paraId="32273A20" w14:textId="77777777" w:rsidR="00D446CB" w:rsidRDefault="00D446CB" w:rsidP="00D446CB">
      <w:r>
        <w:t>Mejoras en el formulario (autocompletado, ver contraseña).</w:t>
      </w:r>
    </w:p>
    <w:p w14:paraId="25ED9C1F" w14:textId="77777777" w:rsidR="00D446CB" w:rsidRDefault="00D446CB" w:rsidP="00D446CB"/>
    <w:p w14:paraId="278B081C" w14:textId="77777777" w:rsidR="00D446CB" w:rsidRDefault="00D446CB" w:rsidP="00D446CB">
      <w:r>
        <w:t>Implementación de foto de perfil.</w:t>
      </w:r>
    </w:p>
    <w:p w14:paraId="1BC2F284" w14:textId="77777777" w:rsidR="00D446CB" w:rsidRDefault="00D446CB" w:rsidP="00D446CB"/>
    <w:p w14:paraId="20DE6B5A" w14:textId="77777777" w:rsidR="00D446CB" w:rsidRDefault="00D446CB" w:rsidP="00D446CB">
      <w:r>
        <w:t>Mejora en la visualización de mensajes de error.</w:t>
      </w:r>
    </w:p>
    <w:p w14:paraId="0FC9146B" w14:textId="77777777" w:rsidR="00D446CB" w:rsidRDefault="00D446CB" w:rsidP="00D446CB"/>
    <w:p w14:paraId="3021139B" w14:textId="77777777" w:rsidR="00D446CB" w:rsidRDefault="00D446CB" w:rsidP="00D446CB">
      <w:r>
        <w:t>Optimización del flujo de inicio de sesión.</w:t>
      </w:r>
    </w:p>
    <w:p w14:paraId="7FF9E6C3" w14:textId="77777777" w:rsidR="00D446CB" w:rsidRDefault="00D446CB" w:rsidP="00D446CB"/>
    <w:p w14:paraId="27F93713" w14:textId="3116D5A8" w:rsidR="000A52B6" w:rsidRDefault="00D446CB" w:rsidP="00D446CB">
      <w:r>
        <w:t>El objetivo del mantenimiento perfectivo es perfeccionar las funciones existentes y ofrecer una experiencia más completa al usuario.</w:t>
      </w:r>
    </w:p>
    <w:sectPr w:rsidR="000A5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CB"/>
    <w:rsid w:val="000A52B6"/>
    <w:rsid w:val="00D4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33FA2"/>
  <w15:chartTrackingRefBased/>
  <w15:docId w15:val="{F0F9CF5B-903D-4968-BB37-084C0C2E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Santiago</dc:creator>
  <cp:keywords/>
  <dc:description/>
  <cp:lastModifiedBy>Santiago Santiago</cp:lastModifiedBy>
  <cp:revision>1</cp:revision>
  <dcterms:created xsi:type="dcterms:W3CDTF">2025-11-19T17:20:00Z</dcterms:created>
  <dcterms:modified xsi:type="dcterms:W3CDTF">2025-11-19T17:22:00Z</dcterms:modified>
</cp:coreProperties>
</file>