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163B" w14:textId="2D6C3D12" w:rsidR="00795A80" w:rsidRDefault="001075CA" w:rsidP="001075CA">
      <w:r w:rsidRPr="001075CA">
        <w:t xml:space="preserve">ssh -i mlops-spol-key.pem </w:t>
      </w:r>
      <w:hyperlink r:id="rId4" w:history="1">
        <w:r w:rsidRPr="009F5C16">
          <w:rPr>
            <w:rStyle w:val="Hyperlink"/>
          </w:rPr>
          <w:t>ubuntu@51.21.181.91</w:t>
        </w:r>
      </w:hyperlink>
    </w:p>
    <w:p w14:paraId="32E9E917" w14:textId="77777777" w:rsidR="001075CA" w:rsidRDefault="001075CA" w:rsidP="001075CA"/>
    <w:p w14:paraId="7F8D2428" w14:textId="77777777" w:rsidR="001075CA" w:rsidRDefault="001075CA" w:rsidP="001075CA">
      <w:r>
        <w:t>sudo apt update</w:t>
      </w:r>
    </w:p>
    <w:p w14:paraId="64B10B3D" w14:textId="77777777" w:rsidR="001075CA" w:rsidRDefault="001075CA" w:rsidP="001075CA">
      <w:r>
        <w:t>sudo apt install docker.io -y</w:t>
      </w:r>
    </w:p>
    <w:p w14:paraId="770914F9" w14:textId="77777777" w:rsidR="001075CA" w:rsidRDefault="001075CA" w:rsidP="001075CA">
      <w:r>
        <w:t>sudo systemctl start docker</w:t>
      </w:r>
    </w:p>
    <w:p w14:paraId="505E0327" w14:textId="3276914A" w:rsidR="001075CA" w:rsidRDefault="001075CA" w:rsidP="001075CA">
      <w:r>
        <w:t>sudo systemctl enable docker</w:t>
      </w:r>
    </w:p>
    <w:p w14:paraId="1C04433C" w14:textId="77777777" w:rsidR="00722B9E" w:rsidRDefault="00722B9E" w:rsidP="001075CA"/>
    <w:p w14:paraId="4FA60DB7" w14:textId="77777777" w:rsidR="00722B9E" w:rsidRDefault="00722B9E" w:rsidP="001075CA"/>
    <w:p w14:paraId="4A9E55DA" w14:textId="0AF74363" w:rsidR="00722B9E" w:rsidRPr="001075CA" w:rsidRDefault="00722B9E" w:rsidP="001075CA">
      <w:r w:rsidRPr="00722B9E">
        <w:t>docker login</w:t>
      </w:r>
    </w:p>
    <w:sectPr w:rsidR="00722B9E" w:rsidRPr="00107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B1"/>
    <w:rsid w:val="001075CA"/>
    <w:rsid w:val="00420DEB"/>
    <w:rsid w:val="005B2888"/>
    <w:rsid w:val="00722B9E"/>
    <w:rsid w:val="00795A80"/>
    <w:rsid w:val="009D2FE6"/>
    <w:rsid w:val="00D16C68"/>
    <w:rsid w:val="00DB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6405"/>
  <w15:chartTrackingRefBased/>
  <w15:docId w15:val="{B0E1C57A-3E79-478C-8817-547887E4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5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buntu@51.21.181.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Pol</dc:creator>
  <cp:keywords/>
  <dc:description/>
  <cp:lastModifiedBy>Santosh Pol</cp:lastModifiedBy>
  <cp:revision>2</cp:revision>
  <dcterms:created xsi:type="dcterms:W3CDTF">2026-04-14T14:14:00Z</dcterms:created>
  <dcterms:modified xsi:type="dcterms:W3CDTF">2026-04-14T14:34:00Z</dcterms:modified>
</cp:coreProperties>
</file>