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B5DC" w14:textId="6C61DE54" w:rsidR="00124792" w:rsidRPr="00124792" w:rsidRDefault="00124792" w:rsidP="00124792">
      <w:pPr>
        <w:pStyle w:val="ListParagraph"/>
        <w:numPr>
          <w:ilvl w:val="0"/>
          <w:numId w:val="3"/>
        </w:numPr>
        <w:rPr>
          <w:b/>
          <w:bCs/>
        </w:rPr>
      </w:pPr>
      <w:r w:rsidRPr="00124792">
        <w:rPr>
          <w:b/>
          <w:bCs/>
        </w:rPr>
        <w:t>FINAL MICROSERVICE ARCHITECTURE</w:t>
      </w:r>
    </w:p>
    <w:p w14:paraId="3A1DE429" w14:textId="582A1B0D" w:rsidR="00D319C9" w:rsidRDefault="00D319C9" w:rsidP="00D319C9">
      <w:proofErr w:type="spellStart"/>
      <w:r>
        <w:t>smartcourier</w:t>
      </w:r>
      <w:proofErr w:type="spellEnd"/>
      <w:r>
        <w:t>-backend/</w:t>
      </w:r>
    </w:p>
    <w:p w14:paraId="27C6B8E3" w14:textId="77777777" w:rsidR="00D319C9" w:rsidRDefault="00D319C9" w:rsidP="00D319C9">
      <w:r>
        <w:t>│</w:t>
      </w:r>
    </w:p>
    <w:p w14:paraId="0DAF9497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eureka-server/</w:t>
      </w:r>
    </w:p>
    <w:p w14:paraId="23E41A35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config-server/</w:t>
      </w:r>
    </w:p>
    <w:p w14:paraId="00CE2352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-gateway/</w:t>
      </w:r>
    </w:p>
    <w:p w14:paraId="7F2DBFE0" w14:textId="77777777" w:rsidR="00D319C9" w:rsidRDefault="00D319C9" w:rsidP="00D319C9">
      <w:r>
        <w:t>│</w:t>
      </w:r>
    </w:p>
    <w:p w14:paraId="1926F255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auth-service/</w:t>
      </w:r>
    </w:p>
    <w:p w14:paraId="062B72EF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delivery-service/</w:t>
      </w:r>
    </w:p>
    <w:p w14:paraId="4BE4FC50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tracking-service/</w:t>
      </w:r>
    </w:p>
    <w:p w14:paraId="2AB05976" w14:textId="77777777" w:rsidR="00D319C9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admin-service/</w:t>
      </w:r>
    </w:p>
    <w:p w14:paraId="4A64D9E2" w14:textId="77777777" w:rsidR="00D319C9" w:rsidRDefault="00D319C9" w:rsidP="00D319C9">
      <w:r>
        <w:t>│</w:t>
      </w:r>
    </w:p>
    <w:p w14:paraId="7E2D0712" w14:textId="1A07A106" w:rsidR="00160A2F" w:rsidRDefault="00D319C9" w:rsidP="00D319C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2755FDCC" w14:textId="77777777" w:rsidR="00D319C9" w:rsidRDefault="00D319C9" w:rsidP="00D319C9"/>
    <w:p w14:paraId="0934CD59" w14:textId="77777777" w:rsidR="00D319C9" w:rsidRDefault="00D319C9" w:rsidP="00D319C9"/>
    <w:p w14:paraId="7801C52C" w14:textId="77777777" w:rsidR="00D319C9" w:rsidRDefault="00D319C9" w:rsidP="00D319C9"/>
    <w:p w14:paraId="0E9C18E3" w14:textId="238BAC46" w:rsidR="00124792" w:rsidRPr="00124792" w:rsidRDefault="00124792" w:rsidP="00124792">
      <w:pPr>
        <w:pStyle w:val="ListParagraph"/>
        <w:numPr>
          <w:ilvl w:val="0"/>
          <w:numId w:val="3"/>
        </w:numPr>
        <w:rPr>
          <w:b/>
          <w:bCs/>
        </w:rPr>
      </w:pPr>
      <w:r w:rsidRPr="00124792">
        <w:rPr>
          <w:b/>
          <w:bCs/>
        </w:rPr>
        <w:t>TECH STACK (Aligned with evaluation)</w:t>
      </w:r>
    </w:p>
    <w:p w14:paraId="1573794F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Spring Boot 3 </w:t>
      </w:r>
    </w:p>
    <w:p w14:paraId="0A01920F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Spring Cloud (Eureka, Gateway, Config) </w:t>
      </w:r>
    </w:p>
    <w:p w14:paraId="794D126D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Spring Security + JWT </w:t>
      </w:r>
    </w:p>
    <w:p w14:paraId="1CC8DCA8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JPA + MySQL/PostgreSQL </w:t>
      </w:r>
    </w:p>
    <w:p w14:paraId="60C5D2A6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Docker + Docker Compose </w:t>
      </w:r>
    </w:p>
    <w:p w14:paraId="202F1E4C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>Swagger (</w:t>
      </w:r>
      <w:proofErr w:type="spellStart"/>
      <w:r w:rsidRPr="00124792">
        <w:t>SpringDoc</w:t>
      </w:r>
      <w:proofErr w:type="spellEnd"/>
      <w:r w:rsidRPr="00124792">
        <w:t xml:space="preserve"> </w:t>
      </w:r>
      <w:proofErr w:type="spellStart"/>
      <w:r w:rsidRPr="00124792">
        <w:t>OpenAPI</w:t>
      </w:r>
      <w:proofErr w:type="spellEnd"/>
      <w:r w:rsidRPr="00124792">
        <w:t xml:space="preserve">) </w:t>
      </w:r>
    </w:p>
    <w:p w14:paraId="4AAA03FA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Zipkin (Tracing) </w:t>
      </w:r>
    </w:p>
    <w:p w14:paraId="77677AC3" w14:textId="77777777" w:rsidR="00124792" w:rsidRPr="00124792" w:rsidRDefault="00124792" w:rsidP="00124792">
      <w:pPr>
        <w:numPr>
          <w:ilvl w:val="0"/>
          <w:numId w:val="2"/>
        </w:numPr>
      </w:pPr>
      <w:r w:rsidRPr="00124792">
        <w:t xml:space="preserve">SLF4J + </w:t>
      </w:r>
      <w:proofErr w:type="spellStart"/>
      <w:r w:rsidRPr="00124792">
        <w:t>Logback</w:t>
      </w:r>
      <w:proofErr w:type="spellEnd"/>
      <w:r w:rsidRPr="00124792">
        <w:t xml:space="preserve"> (Logging) </w:t>
      </w:r>
    </w:p>
    <w:p w14:paraId="57DD8F16" w14:textId="77777777" w:rsidR="00124792" w:rsidRDefault="00124792" w:rsidP="00124792">
      <w:pPr>
        <w:numPr>
          <w:ilvl w:val="0"/>
          <w:numId w:val="2"/>
        </w:numPr>
      </w:pPr>
      <w:r w:rsidRPr="00124792">
        <w:t>JUnit + Mockito (Testing)</w:t>
      </w:r>
    </w:p>
    <w:p w14:paraId="6403F2EE" w14:textId="77777777" w:rsidR="00124792" w:rsidRDefault="00124792" w:rsidP="00124792">
      <w:pPr>
        <w:ind w:left="0"/>
      </w:pPr>
    </w:p>
    <w:p w14:paraId="2F74E1BD" w14:textId="77777777" w:rsidR="00124792" w:rsidRDefault="00124792" w:rsidP="00124792">
      <w:pPr>
        <w:ind w:left="0"/>
      </w:pPr>
    </w:p>
    <w:p w14:paraId="5DA2C2BA" w14:textId="214291B9" w:rsidR="00124792" w:rsidRPr="00124792" w:rsidRDefault="00124792" w:rsidP="00124792">
      <w:pPr>
        <w:pStyle w:val="ListParagraph"/>
        <w:numPr>
          <w:ilvl w:val="0"/>
          <w:numId w:val="3"/>
        </w:numPr>
        <w:rPr>
          <w:b/>
          <w:bCs/>
        </w:rPr>
      </w:pPr>
      <w:r w:rsidRPr="00124792">
        <w:rPr>
          <w:b/>
          <w:bCs/>
        </w:rPr>
        <w:lastRenderedPageBreak/>
        <w:t>SERVICE-WISE STRUCTURE</w:t>
      </w:r>
    </w:p>
    <w:p w14:paraId="48154937" w14:textId="77777777" w:rsidR="00124792" w:rsidRPr="00124792" w:rsidRDefault="00124792" w:rsidP="00124792">
      <w:pPr>
        <w:ind w:left="0"/>
      </w:pPr>
      <w:r w:rsidRPr="00124792">
        <w:t xml:space="preserve">Each microservice follows </w:t>
      </w:r>
      <w:r w:rsidRPr="00124792">
        <w:rPr>
          <w:b/>
          <w:bCs/>
        </w:rPr>
        <w:t>clean layered architecture</w:t>
      </w:r>
      <w:r w:rsidRPr="00124792">
        <w:t>:</w:t>
      </w:r>
    </w:p>
    <w:p w14:paraId="0034140C" w14:textId="77777777" w:rsidR="00124792" w:rsidRPr="00124792" w:rsidRDefault="00124792" w:rsidP="00124792">
      <w:pPr>
        <w:ind w:left="0"/>
      </w:pPr>
    </w:p>
    <w:p w14:paraId="5FC1FE75" w14:textId="77777777" w:rsidR="00124792" w:rsidRDefault="00124792" w:rsidP="00124792">
      <w:r>
        <w:t>controller/</w:t>
      </w:r>
    </w:p>
    <w:p w14:paraId="304BBC6D" w14:textId="77777777" w:rsidR="00124792" w:rsidRDefault="00124792" w:rsidP="00124792">
      <w:r>
        <w:t>service/</w:t>
      </w:r>
    </w:p>
    <w:p w14:paraId="648866FB" w14:textId="77777777" w:rsidR="00124792" w:rsidRDefault="00124792" w:rsidP="0012479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interface</w:t>
      </w:r>
    </w:p>
    <w:p w14:paraId="5FE38CAA" w14:textId="77777777" w:rsidR="00124792" w:rsidRDefault="00124792" w:rsidP="00124792">
      <w:r>
        <w:t xml:space="preserve">    └── </w:t>
      </w:r>
      <w:proofErr w:type="spellStart"/>
      <w:r>
        <w:t>impl</w:t>
      </w:r>
      <w:proofErr w:type="spellEnd"/>
    </w:p>
    <w:p w14:paraId="37983BA9" w14:textId="77777777" w:rsidR="00124792" w:rsidRDefault="00124792" w:rsidP="00124792">
      <w:r>
        <w:t>repository/</w:t>
      </w:r>
    </w:p>
    <w:p w14:paraId="66359D6E" w14:textId="77777777" w:rsidR="00124792" w:rsidRDefault="00124792" w:rsidP="00124792">
      <w:r>
        <w:t>entity/</w:t>
      </w:r>
    </w:p>
    <w:p w14:paraId="31E57967" w14:textId="77777777" w:rsidR="00124792" w:rsidRDefault="00124792" w:rsidP="00124792">
      <w:proofErr w:type="spellStart"/>
      <w:r>
        <w:t>dto</w:t>
      </w:r>
      <w:proofErr w:type="spellEnd"/>
      <w:r>
        <w:t>/</w:t>
      </w:r>
    </w:p>
    <w:p w14:paraId="4B6F223C" w14:textId="77777777" w:rsidR="00124792" w:rsidRDefault="00124792" w:rsidP="00124792">
      <w:r>
        <w:t>exception/</w:t>
      </w:r>
    </w:p>
    <w:p w14:paraId="01812C05" w14:textId="77777777" w:rsidR="00124792" w:rsidRDefault="00124792" w:rsidP="00124792">
      <w:r>
        <w:t>config/</w:t>
      </w:r>
    </w:p>
    <w:p w14:paraId="5BBF51CF" w14:textId="53827596" w:rsidR="00D319C9" w:rsidRDefault="00124792" w:rsidP="00124792">
      <w:r>
        <w:t>security/</w:t>
      </w:r>
    </w:p>
    <w:p w14:paraId="6278180A" w14:textId="77777777" w:rsidR="00124792" w:rsidRDefault="00124792" w:rsidP="00124792"/>
    <w:p w14:paraId="74544C31" w14:textId="77777777" w:rsidR="00124792" w:rsidRDefault="00124792" w:rsidP="00124792"/>
    <w:p w14:paraId="3CE39B13" w14:textId="77777777" w:rsidR="00124792" w:rsidRDefault="00124792" w:rsidP="00124792"/>
    <w:p w14:paraId="4335B322" w14:textId="77777777" w:rsidR="00124792" w:rsidRDefault="00124792" w:rsidP="00124792"/>
    <w:p w14:paraId="447B1054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4. CORE MICROSERVICES DESIGN</w:t>
      </w:r>
    </w:p>
    <w:p w14:paraId="402E2D40" w14:textId="77777777" w:rsidR="00124792" w:rsidRPr="00124792" w:rsidRDefault="00000000" w:rsidP="00124792">
      <w:r>
        <w:pict w14:anchorId="59068022">
          <v:rect id="_x0000_i1025" style="width:0;height:1.5pt" o:hralign="center" o:hrstd="t" o:hr="t" fillcolor="#a0a0a0" stroked="f"/>
        </w:pict>
      </w:r>
    </w:p>
    <w:p w14:paraId="468AB5B5" w14:textId="77777777" w:rsidR="00124792" w:rsidRPr="00124792" w:rsidRDefault="00124792" w:rsidP="00124792">
      <w:pPr>
        <w:rPr>
          <w:b/>
          <w:bCs/>
        </w:rPr>
      </w:pPr>
      <w:r w:rsidRPr="00124792">
        <w:rPr>
          <w:rFonts w:ascii="Segoe UI Emoji" w:hAnsi="Segoe UI Emoji" w:cs="Segoe UI Emoji"/>
          <w:b/>
          <w:bCs/>
        </w:rPr>
        <w:t>🔐</w:t>
      </w:r>
      <w:r w:rsidRPr="00124792">
        <w:rPr>
          <w:b/>
          <w:bCs/>
        </w:rPr>
        <w:t xml:space="preserve"> AUTH SERVICE</w:t>
      </w:r>
    </w:p>
    <w:p w14:paraId="5269C934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Responsibilities</w:t>
      </w:r>
    </w:p>
    <w:p w14:paraId="3F58B1AC" w14:textId="77777777" w:rsidR="00124792" w:rsidRPr="00124792" w:rsidRDefault="00124792" w:rsidP="00124792">
      <w:pPr>
        <w:numPr>
          <w:ilvl w:val="0"/>
          <w:numId w:val="4"/>
        </w:numPr>
      </w:pPr>
      <w:r w:rsidRPr="00124792">
        <w:t xml:space="preserve">Login / Signup </w:t>
      </w:r>
    </w:p>
    <w:p w14:paraId="48A4EEE6" w14:textId="77777777" w:rsidR="00124792" w:rsidRPr="00124792" w:rsidRDefault="00124792" w:rsidP="00124792">
      <w:pPr>
        <w:numPr>
          <w:ilvl w:val="0"/>
          <w:numId w:val="4"/>
        </w:numPr>
      </w:pPr>
      <w:r w:rsidRPr="00124792">
        <w:t xml:space="preserve">JWT Generation </w:t>
      </w:r>
    </w:p>
    <w:p w14:paraId="7A6DB81B" w14:textId="77777777" w:rsidR="00124792" w:rsidRPr="00124792" w:rsidRDefault="00124792" w:rsidP="00124792">
      <w:pPr>
        <w:numPr>
          <w:ilvl w:val="0"/>
          <w:numId w:val="4"/>
        </w:numPr>
      </w:pPr>
      <w:r w:rsidRPr="00124792">
        <w:t xml:space="preserve">Role management </w:t>
      </w:r>
    </w:p>
    <w:p w14:paraId="5E3CD9BF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Endpoints (5+)</w:t>
      </w:r>
    </w:p>
    <w:p w14:paraId="5F7A4AA1" w14:textId="77777777" w:rsidR="00124792" w:rsidRPr="00124792" w:rsidRDefault="00124792" w:rsidP="00124792">
      <w:r w:rsidRPr="00124792">
        <w:t>POST   /auth/signup</w:t>
      </w:r>
      <w:r w:rsidRPr="00124792">
        <w:br/>
        <w:t>POST   /auth/login</w:t>
      </w:r>
      <w:r w:rsidRPr="00124792">
        <w:br/>
        <w:t>GET    /auth/validate</w:t>
      </w:r>
      <w:r w:rsidRPr="00124792">
        <w:br/>
        <w:t>GET    /auth/users</w:t>
      </w:r>
      <w:r w:rsidRPr="00124792">
        <w:br/>
        <w:t>PUT    /auth/users/{id}/role</w:t>
      </w:r>
    </w:p>
    <w:p w14:paraId="718DDEF2" w14:textId="77777777" w:rsidR="00124792" w:rsidRPr="00124792" w:rsidRDefault="00000000" w:rsidP="00124792">
      <w:r>
        <w:lastRenderedPageBreak/>
        <w:pict w14:anchorId="696E8CB7">
          <v:rect id="_x0000_i1026" style="width:0;height:1.5pt" o:hralign="center" o:hrstd="t" o:hr="t" fillcolor="#a0a0a0" stroked="f"/>
        </w:pict>
      </w:r>
    </w:p>
    <w:p w14:paraId="6AAEEFA9" w14:textId="77777777" w:rsidR="00124792" w:rsidRPr="00124792" w:rsidRDefault="00124792" w:rsidP="00124792">
      <w:pPr>
        <w:rPr>
          <w:b/>
          <w:bCs/>
        </w:rPr>
      </w:pPr>
      <w:r w:rsidRPr="00124792">
        <w:rPr>
          <w:rFonts w:ascii="Segoe UI Emoji" w:hAnsi="Segoe UI Emoji" w:cs="Segoe UI Emoji"/>
          <w:b/>
          <w:bCs/>
        </w:rPr>
        <w:t>🚚</w:t>
      </w:r>
      <w:r w:rsidRPr="00124792">
        <w:rPr>
          <w:b/>
          <w:bCs/>
        </w:rPr>
        <w:t xml:space="preserve"> DELIVERY SERVICE</w:t>
      </w:r>
    </w:p>
    <w:p w14:paraId="542D0913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Responsibilities</w:t>
      </w:r>
    </w:p>
    <w:p w14:paraId="5EC20035" w14:textId="77777777" w:rsidR="00124792" w:rsidRPr="00124792" w:rsidRDefault="00124792" w:rsidP="00124792">
      <w:pPr>
        <w:numPr>
          <w:ilvl w:val="0"/>
          <w:numId w:val="5"/>
        </w:numPr>
      </w:pPr>
      <w:r w:rsidRPr="00124792">
        <w:t xml:space="preserve">Create delivery </w:t>
      </w:r>
    </w:p>
    <w:p w14:paraId="538ED715" w14:textId="77777777" w:rsidR="00124792" w:rsidRPr="00124792" w:rsidRDefault="00124792" w:rsidP="00124792">
      <w:pPr>
        <w:numPr>
          <w:ilvl w:val="0"/>
          <w:numId w:val="5"/>
        </w:numPr>
      </w:pPr>
      <w:r w:rsidRPr="00124792">
        <w:t xml:space="preserve">Manage lifecycle </w:t>
      </w:r>
    </w:p>
    <w:p w14:paraId="29DE14B3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Endpoints (12+)</w:t>
      </w:r>
    </w:p>
    <w:p w14:paraId="47CCE939" w14:textId="77777777" w:rsidR="00124792" w:rsidRPr="00124792" w:rsidRDefault="00124792" w:rsidP="00124792">
      <w:r w:rsidRPr="00124792">
        <w:t>POST   /deliveries</w:t>
      </w:r>
      <w:r w:rsidRPr="00124792">
        <w:br/>
        <w:t>GET    /deliveries/{id}</w:t>
      </w:r>
      <w:r w:rsidRPr="00124792">
        <w:br/>
        <w:t>GET    /deliveries/my</w:t>
      </w:r>
      <w:r w:rsidRPr="00124792">
        <w:br/>
        <w:t>PUT    /deliveries/{id}</w:t>
      </w:r>
      <w:r w:rsidRPr="00124792">
        <w:br/>
        <w:t>DELETE /deliveries/{id}</w:t>
      </w:r>
      <w:r w:rsidRPr="00124792">
        <w:br/>
      </w:r>
      <w:r w:rsidRPr="00124792">
        <w:br/>
        <w:t>PUT    /deliveries/{id}/status</w:t>
      </w:r>
      <w:r w:rsidRPr="00124792">
        <w:br/>
        <w:t>GET    /deliveries/status/{status}</w:t>
      </w:r>
      <w:r w:rsidRPr="00124792">
        <w:br/>
      </w:r>
      <w:r w:rsidRPr="00124792">
        <w:br/>
        <w:t>POST   /deliveries/calculate-cost</w:t>
      </w:r>
      <w:r w:rsidRPr="00124792">
        <w:br/>
        <w:t>POST   /deliveries/schedule</w:t>
      </w:r>
      <w:r w:rsidRPr="00124792">
        <w:br/>
      </w:r>
      <w:r w:rsidRPr="00124792">
        <w:br/>
        <w:t>GET    /deliveries/all (admin)</w:t>
      </w:r>
    </w:p>
    <w:p w14:paraId="1B1C1384" w14:textId="77777777" w:rsidR="00124792" w:rsidRPr="00124792" w:rsidRDefault="00000000" w:rsidP="00124792">
      <w:r>
        <w:pict w14:anchorId="511925B1">
          <v:rect id="_x0000_i1027" style="width:0;height:1.5pt" o:hralign="center" o:hrstd="t" o:hr="t" fillcolor="#a0a0a0" stroked="f"/>
        </w:pict>
      </w:r>
    </w:p>
    <w:p w14:paraId="1F256055" w14:textId="77777777" w:rsidR="00124792" w:rsidRPr="00124792" w:rsidRDefault="00124792" w:rsidP="00124792">
      <w:pPr>
        <w:rPr>
          <w:b/>
          <w:bCs/>
        </w:rPr>
      </w:pPr>
      <w:r w:rsidRPr="00124792">
        <w:rPr>
          <w:rFonts w:ascii="Segoe UI Emoji" w:hAnsi="Segoe UI Emoji" w:cs="Segoe UI Emoji"/>
          <w:b/>
          <w:bCs/>
        </w:rPr>
        <w:t>📍</w:t>
      </w:r>
      <w:r w:rsidRPr="00124792">
        <w:rPr>
          <w:b/>
          <w:bCs/>
        </w:rPr>
        <w:t xml:space="preserve"> TRACKING SERVICE</w:t>
      </w:r>
    </w:p>
    <w:p w14:paraId="77ED6B40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Responsibilities</w:t>
      </w:r>
    </w:p>
    <w:p w14:paraId="6A38764D" w14:textId="77777777" w:rsidR="00124792" w:rsidRPr="00124792" w:rsidRDefault="00124792" w:rsidP="00124792">
      <w:pPr>
        <w:numPr>
          <w:ilvl w:val="0"/>
          <w:numId w:val="6"/>
        </w:numPr>
      </w:pPr>
      <w:r w:rsidRPr="00124792">
        <w:t xml:space="preserve">Tracking events </w:t>
      </w:r>
    </w:p>
    <w:p w14:paraId="131F5226" w14:textId="77777777" w:rsidR="00124792" w:rsidRPr="00124792" w:rsidRDefault="00124792" w:rsidP="00124792">
      <w:pPr>
        <w:numPr>
          <w:ilvl w:val="0"/>
          <w:numId w:val="6"/>
        </w:numPr>
      </w:pPr>
      <w:r w:rsidRPr="00124792">
        <w:t xml:space="preserve">Document upload </w:t>
      </w:r>
    </w:p>
    <w:p w14:paraId="339F3E0B" w14:textId="77777777" w:rsidR="00124792" w:rsidRPr="00124792" w:rsidRDefault="00124792" w:rsidP="00124792">
      <w:pPr>
        <w:numPr>
          <w:ilvl w:val="0"/>
          <w:numId w:val="6"/>
        </w:numPr>
      </w:pPr>
      <w:r w:rsidRPr="00124792">
        <w:t xml:space="preserve">Delivery proof </w:t>
      </w:r>
    </w:p>
    <w:p w14:paraId="7F1BF559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Endpoints (10+)</w:t>
      </w:r>
    </w:p>
    <w:p w14:paraId="6EA050DD" w14:textId="77777777" w:rsidR="00124792" w:rsidRPr="00124792" w:rsidRDefault="00124792" w:rsidP="00124792">
      <w:r w:rsidRPr="00124792">
        <w:t>GET    /tracking/{</w:t>
      </w:r>
      <w:proofErr w:type="spellStart"/>
      <w:r w:rsidRPr="00124792">
        <w:t>trackingNumber</w:t>
      </w:r>
      <w:proofErr w:type="spellEnd"/>
      <w:r w:rsidRPr="00124792">
        <w:t>}</w:t>
      </w:r>
      <w:r w:rsidRPr="00124792">
        <w:br/>
        <w:t>POST   /tracking/events</w:t>
      </w:r>
      <w:r w:rsidRPr="00124792">
        <w:br/>
        <w:t>GET    /tracking/events/{id}</w:t>
      </w:r>
      <w:r w:rsidRPr="00124792">
        <w:br/>
      </w:r>
      <w:r w:rsidRPr="00124792">
        <w:br/>
        <w:t>POST   /tracking/documents/upload</w:t>
      </w:r>
      <w:r w:rsidRPr="00124792">
        <w:br/>
        <w:t>GET    /tracking/documents/{id}</w:t>
      </w:r>
      <w:r w:rsidRPr="00124792">
        <w:br/>
      </w:r>
      <w:r w:rsidRPr="00124792">
        <w:br/>
        <w:t>GET    /tracking/{id}/proof</w:t>
      </w:r>
      <w:r w:rsidRPr="00124792">
        <w:br/>
        <w:t>POST   /tracking/proof</w:t>
      </w:r>
    </w:p>
    <w:p w14:paraId="174B201B" w14:textId="77777777" w:rsidR="00124792" w:rsidRPr="00124792" w:rsidRDefault="00000000" w:rsidP="00124792">
      <w:r>
        <w:pict w14:anchorId="4CC7CFA4">
          <v:rect id="_x0000_i1028" style="width:0;height:1.5pt" o:hralign="center" o:hrstd="t" o:hr="t" fillcolor="#a0a0a0" stroked="f"/>
        </w:pict>
      </w:r>
    </w:p>
    <w:p w14:paraId="381B5BFD" w14:textId="77777777" w:rsidR="00124792" w:rsidRPr="00124792" w:rsidRDefault="00124792" w:rsidP="00124792">
      <w:pPr>
        <w:rPr>
          <w:b/>
          <w:bCs/>
        </w:rPr>
      </w:pPr>
      <w:r w:rsidRPr="00124792">
        <w:rPr>
          <w:rFonts w:ascii="Segoe UI Emoji" w:hAnsi="Segoe UI Emoji" w:cs="Segoe UI Emoji"/>
          <w:b/>
          <w:bCs/>
        </w:rPr>
        <w:lastRenderedPageBreak/>
        <w:t>🧑</w:t>
      </w:r>
      <w:r w:rsidRPr="00124792">
        <w:rPr>
          <w:b/>
          <w:bCs/>
        </w:rPr>
        <w:t>‍</w:t>
      </w:r>
      <w:r w:rsidRPr="00124792">
        <w:rPr>
          <w:rFonts w:ascii="Segoe UI Emoji" w:hAnsi="Segoe UI Emoji" w:cs="Segoe UI Emoji"/>
          <w:b/>
          <w:bCs/>
        </w:rPr>
        <w:t>💼</w:t>
      </w:r>
      <w:r w:rsidRPr="00124792">
        <w:rPr>
          <w:b/>
          <w:bCs/>
        </w:rPr>
        <w:t xml:space="preserve"> ADMIN SERVICE</w:t>
      </w:r>
    </w:p>
    <w:p w14:paraId="0CA4CAE3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Responsibilities</w:t>
      </w:r>
    </w:p>
    <w:p w14:paraId="29080F01" w14:textId="77777777" w:rsidR="00124792" w:rsidRPr="00124792" w:rsidRDefault="00124792" w:rsidP="00124792">
      <w:pPr>
        <w:numPr>
          <w:ilvl w:val="0"/>
          <w:numId w:val="7"/>
        </w:numPr>
      </w:pPr>
      <w:r w:rsidRPr="00124792">
        <w:t xml:space="preserve">Monitoring </w:t>
      </w:r>
    </w:p>
    <w:p w14:paraId="3534571B" w14:textId="77777777" w:rsidR="00124792" w:rsidRPr="00124792" w:rsidRDefault="00124792" w:rsidP="00124792">
      <w:pPr>
        <w:numPr>
          <w:ilvl w:val="0"/>
          <w:numId w:val="7"/>
        </w:numPr>
      </w:pPr>
      <w:r w:rsidRPr="00124792">
        <w:t xml:space="preserve">Reports </w:t>
      </w:r>
    </w:p>
    <w:p w14:paraId="33FE7410" w14:textId="77777777" w:rsidR="00124792" w:rsidRPr="00124792" w:rsidRDefault="00124792" w:rsidP="00124792">
      <w:pPr>
        <w:numPr>
          <w:ilvl w:val="0"/>
          <w:numId w:val="7"/>
        </w:numPr>
      </w:pPr>
      <w:r w:rsidRPr="00124792">
        <w:t xml:space="preserve">Exception handling </w:t>
      </w:r>
    </w:p>
    <w:p w14:paraId="43B747B4" w14:textId="7777777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>Endpoints (12+)</w:t>
      </w:r>
    </w:p>
    <w:p w14:paraId="69469F93" w14:textId="77777777" w:rsidR="00124792" w:rsidRPr="00124792" w:rsidRDefault="00124792" w:rsidP="00124792">
      <w:r w:rsidRPr="00124792">
        <w:t>GET    /admin/dashboard</w:t>
      </w:r>
      <w:r w:rsidRPr="00124792">
        <w:br/>
        <w:t>GET    /admin/deliveries</w:t>
      </w:r>
      <w:r w:rsidRPr="00124792">
        <w:br/>
      </w:r>
      <w:r w:rsidRPr="00124792">
        <w:br/>
        <w:t>PUT    /admin/deliveries/{id}/resolve</w:t>
      </w:r>
      <w:r w:rsidRPr="00124792">
        <w:br/>
      </w:r>
      <w:r w:rsidRPr="00124792">
        <w:br/>
        <w:t>GET    /admin/reports</w:t>
      </w:r>
      <w:r w:rsidRPr="00124792">
        <w:br/>
        <w:t>POST   /admin/reports/generate</w:t>
      </w:r>
      <w:r w:rsidRPr="00124792">
        <w:br/>
      </w:r>
      <w:r w:rsidRPr="00124792">
        <w:br/>
        <w:t>GET    /admin/users</w:t>
      </w:r>
      <w:r w:rsidRPr="00124792">
        <w:br/>
        <w:t>POST   /admin/users</w:t>
      </w:r>
      <w:r w:rsidRPr="00124792">
        <w:br/>
      </w:r>
      <w:r w:rsidRPr="00124792">
        <w:br/>
        <w:t>GET    /admin/hubs</w:t>
      </w:r>
      <w:r w:rsidRPr="00124792">
        <w:br/>
        <w:t>POST   /admin/hubs</w:t>
      </w:r>
    </w:p>
    <w:p w14:paraId="5564CCC7" w14:textId="77777777" w:rsidR="00124792" w:rsidRPr="00124792" w:rsidRDefault="00000000" w:rsidP="00124792">
      <w:r>
        <w:pict w14:anchorId="2875A657">
          <v:rect id="_x0000_i1029" style="width:0;height:1.5pt" o:hralign="center" o:hrstd="t" o:hr="t" fillcolor="#a0a0a0" stroked="f"/>
        </w:pict>
      </w:r>
    </w:p>
    <w:p w14:paraId="1710CA3C" w14:textId="615D6E27" w:rsidR="00124792" w:rsidRPr="00124792" w:rsidRDefault="00124792" w:rsidP="00124792">
      <w:pPr>
        <w:rPr>
          <w:b/>
          <w:bCs/>
        </w:rPr>
      </w:pPr>
      <w:r w:rsidRPr="00124792">
        <w:rPr>
          <w:b/>
          <w:bCs/>
        </w:rPr>
        <w:t xml:space="preserve"> TOTAL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90"/>
      </w:tblGrid>
      <w:tr w:rsidR="00124792" w:rsidRPr="00124792" w14:paraId="4E3A7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B0E66" w14:textId="77777777" w:rsidR="00124792" w:rsidRPr="00124792" w:rsidRDefault="00124792" w:rsidP="00124792">
            <w:pPr>
              <w:rPr>
                <w:b/>
                <w:bCs/>
              </w:rPr>
            </w:pPr>
            <w:r w:rsidRPr="0012479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0D45E82" w14:textId="77777777" w:rsidR="00124792" w:rsidRPr="00124792" w:rsidRDefault="00124792" w:rsidP="00124792">
            <w:pPr>
              <w:rPr>
                <w:b/>
                <w:bCs/>
              </w:rPr>
            </w:pPr>
            <w:r w:rsidRPr="00124792">
              <w:rPr>
                <w:b/>
                <w:bCs/>
              </w:rPr>
              <w:t>Count</w:t>
            </w:r>
          </w:p>
        </w:tc>
      </w:tr>
      <w:tr w:rsidR="00124792" w:rsidRPr="00124792" w14:paraId="1A4D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7CEA9" w14:textId="77777777" w:rsidR="00124792" w:rsidRPr="00124792" w:rsidRDefault="00124792" w:rsidP="00124792">
            <w:r w:rsidRPr="00124792">
              <w:t>Auth</w:t>
            </w:r>
          </w:p>
        </w:tc>
        <w:tc>
          <w:tcPr>
            <w:tcW w:w="0" w:type="auto"/>
            <w:vAlign w:val="center"/>
            <w:hideMark/>
          </w:tcPr>
          <w:p w14:paraId="0D6FEFC1" w14:textId="77777777" w:rsidR="00124792" w:rsidRPr="00124792" w:rsidRDefault="00124792" w:rsidP="00124792">
            <w:r w:rsidRPr="00124792">
              <w:t>5</w:t>
            </w:r>
          </w:p>
        </w:tc>
      </w:tr>
      <w:tr w:rsidR="00124792" w:rsidRPr="00124792" w14:paraId="14395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D76A" w14:textId="77777777" w:rsidR="00124792" w:rsidRPr="00124792" w:rsidRDefault="00124792" w:rsidP="00124792">
            <w:r w:rsidRPr="00124792">
              <w:t>Delivery</w:t>
            </w:r>
          </w:p>
        </w:tc>
        <w:tc>
          <w:tcPr>
            <w:tcW w:w="0" w:type="auto"/>
            <w:vAlign w:val="center"/>
            <w:hideMark/>
          </w:tcPr>
          <w:p w14:paraId="3CD6B70E" w14:textId="77777777" w:rsidR="00124792" w:rsidRPr="00124792" w:rsidRDefault="00124792" w:rsidP="00124792">
            <w:r w:rsidRPr="00124792">
              <w:t>12</w:t>
            </w:r>
          </w:p>
        </w:tc>
      </w:tr>
      <w:tr w:rsidR="00124792" w:rsidRPr="00124792" w14:paraId="0334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0FE0" w14:textId="77777777" w:rsidR="00124792" w:rsidRPr="00124792" w:rsidRDefault="00124792" w:rsidP="00124792">
            <w:r w:rsidRPr="00124792">
              <w:t>Tracking</w:t>
            </w:r>
          </w:p>
        </w:tc>
        <w:tc>
          <w:tcPr>
            <w:tcW w:w="0" w:type="auto"/>
            <w:vAlign w:val="center"/>
            <w:hideMark/>
          </w:tcPr>
          <w:p w14:paraId="7B7CF0F1" w14:textId="77777777" w:rsidR="00124792" w:rsidRPr="00124792" w:rsidRDefault="00124792" w:rsidP="00124792">
            <w:r w:rsidRPr="00124792">
              <w:t>10</w:t>
            </w:r>
          </w:p>
        </w:tc>
      </w:tr>
      <w:tr w:rsidR="00124792" w:rsidRPr="00124792" w14:paraId="23B2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E9AC" w14:textId="77777777" w:rsidR="00124792" w:rsidRPr="00124792" w:rsidRDefault="00124792" w:rsidP="00124792">
            <w:r w:rsidRPr="00124792">
              <w:t>Admin</w:t>
            </w:r>
          </w:p>
        </w:tc>
        <w:tc>
          <w:tcPr>
            <w:tcW w:w="0" w:type="auto"/>
            <w:vAlign w:val="center"/>
            <w:hideMark/>
          </w:tcPr>
          <w:p w14:paraId="2F5D2722" w14:textId="77777777" w:rsidR="00124792" w:rsidRPr="00124792" w:rsidRDefault="00124792" w:rsidP="00124792">
            <w:r w:rsidRPr="00124792">
              <w:t>12</w:t>
            </w:r>
          </w:p>
        </w:tc>
      </w:tr>
      <w:tr w:rsidR="00124792" w:rsidRPr="00124792" w14:paraId="30EE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AC6E" w14:textId="77777777" w:rsidR="00124792" w:rsidRPr="00124792" w:rsidRDefault="00124792" w:rsidP="00124792">
            <w:r w:rsidRPr="0012479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17B7B0" w14:textId="378AC2BC" w:rsidR="00124792" w:rsidRPr="00124792" w:rsidRDefault="00124792" w:rsidP="00124792">
            <w:r w:rsidRPr="00124792">
              <w:rPr>
                <w:b/>
                <w:bCs/>
              </w:rPr>
              <w:t>39–45+</w:t>
            </w:r>
            <w:r w:rsidRPr="00124792">
              <w:t xml:space="preserve"> </w:t>
            </w:r>
          </w:p>
        </w:tc>
      </w:tr>
    </w:tbl>
    <w:p w14:paraId="114E9B8F" w14:textId="77777777" w:rsidR="00124792" w:rsidRDefault="00124792" w:rsidP="00124792"/>
    <w:p w14:paraId="36F1B999" w14:textId="77777777" w:rsidR="00124792" w:rsidRDefault="00124792" w:rsidP="00124792"/>
    <w:p w14:paraId="57CB60EE" w14:textId="77777777" w:rsidR="00124792" w:rsidRDefault="00124792" w:rsidP="00124792"/>
    <w:p w14:paraId="6323D80D" w14:textId="77777777" w:rsidR="00124792" w:rsidRDefault="00124792" w:rsidP="00124792"/>
    <w:p w14:paraId="173BFBED" w14:textId="77777777" w:rsidR="00124792" w:rsidRDefault="00124792" w:rsidP="00124792"/>
    <w:p w14:paraId="634E17B6" w14:textId="0D134192" w:rsidR="00124792" w:rsidRDefault="00124792" w:rsidP="00124792">
      <w:pPr>
        <w:rPr>
          <w:b/>
          <w:bCs/>
        </w:rPr>
      </w:pPr>
      <w:r w:rsidRPr="00124792">
        <w:rPr>
          <w:b/>
          <w:bCs/>
        </w:rPr>
        <w:lastRenderedPageBreak/>
        <w:t>COMPLETE FLOW</w:t>
      </w:r>
    </w:p>
    <w:p w14:paraId="7792DE2E" w14:textId="77777777" w:rsidR="00124792" w:rsidRDefault="00124792" w:rsidP="00124792">
      <w:pPr>
        <w:rPr>
          <w:b/>
          <w:bCs/>
        </w:rPr>
      </w:pPr>
    </w:p>
    <w:p w14:paraId="70C6A3F7" w14:textId="1C32695B" w:rsidR="00124792" w:rsidRDefault="00124792" w:rsidP="00124792">
      <w:r w:rsidRPr="00124792">
        <w:t>Frontend (Angular)</w:t>
      </w:r>
      <w:r w:rsidRPr="00124792">
        <w:br/>
        <w:t>↓</w:t>
      </w:r>
      <w:r w:rsidRPr="00124792">
        <w:br/>
        <w:t>API Gateway</w:t>
      </w:r>
      <w:r w:rsidRPr="00124792">
        <w:br/>
        <w:t>↓</w:t>
      </w:r>
      <w:r w:rsidRPr="00124792">
        <w:br/>
        <w:t>JWT Filter (Auth validation)</w:t>
      </w:r>
      <w:r w:rsidRPr="00124792">
        <w:br/>
        <w:t>↓</w:t>
      </w:r>
      <w:r w:rsidRPr="00124792">
        <w:br/>
        <w:t>Microservice (Delivery / Tracking / Admin)</w:t>
      </w:r>
      <w:r w:rsidRPr="00124792">
        <w:br/>
        <w:t>↓</w:t>
      </w:r>
      <w:r w:rsidRPr="00124792">
        <w:br/>
        <w:t>Service Layer (Business Logic)</w:t>
      </w:r>
      <w:r w:rsidRPr="00124792">
        <w:br/>
        <w:t>↓</w:t>
      </w:r>
      <w:r w:rsidRPr="00124792">
        <w:br/>
        <w:t>Repository Layer (JPA)</w:t>
      </w:r>
      <w:r w:rsidRPr="00124792">
        <w:br/>
        <w:t>↓</w:t>
      </w:r>
      <w:r w:rsidRPr="00124792">
        <w:br/>
        <w:t>Database</w:t>
      </w:r>
    </w:p>
    <w:p w14:paraId="72AD3F3D" w14:textId="77777777" w:rsidR="00124792" w:rsidRDefault="00124792" w:rsidP="00124792"/>
    <w:p w14:paraId="2D7D52BE" w14:textId="77777777" w:rsidR="00124792" w:rsidRDefault="00124792" w:rsidP="00124792"/>
    <w:p w14:paraId="026F4873" w14:textId="77777777" w:rsidR="00124792" w:rsidRDefault="00124792" w:rsidP="00124792"/>
    <w:p w14:paraId="6ED67B59" w14:textId="77777777" w:rsidR="00124792" w:rsidRPr="00124792" w:rsidRDefault="00124792" w:rsidP="00124792">
      <w:r w:rsidRPr="00124792">
        <w:t>Run in order:</w:t>
      </w:r>
    </w:p>
    <w:p w14:paraId="3546F6D9" w14:textId="77777777" w:rsidR="00124792" w:rsidRPr="00124792" w:rsidRDefault="00124792" w:rsidP="00124792">
      <w:r w:rsidRPr="00124792">
        <w:t>1. Eureka Server</w:t>
      </w:r>
      <w:r w:rsidRPr="00124792">
        <w:br/>
        <w:t>2. Config Server</w:t>
      </w:r>
      <w:r w:rsidRPr="00124792">
        <w:br/>
        <w:t>3. All Microservices</w:t>
      </w:r>
      <w:r w:rsidRPr="00124792">
        <w:br/>
        <w:t>4. API Gateway</w:t>
      </w:r>
    </w:p>
    <w:p w14:paraId="66CAA79B" w14:textId="77777777" w:rsidR="00124792" w:rsidRPr="00124792" w:rsidRDefault="00124792" w:rsidP="00124792">
      <w:r w:rsidRPr="00124792">
        <w:t>Run Docker:</w:t>
      </w:r>
    </w:p>
    <w:p w14:paraId="078CD8DA" w14:textId="77777777" w:rsidR="00124792" w:rsidRPr="00124792" w:rsidRDefault="00124792" w:rsidP="00124792">
      <w:r w:rsidRPr="00124792">
        <w:t>docker-compose up --build</w:t>
      </w:r>
    </w:p>
    <w:p w14:paraId="737C9128" w14:textId="77777777" w:rsidR="00124792" w:rsidRPr="00124792" w:rsidRDefault="00124792" w:rsidP="00124792">
      <w:r w:rsidRPr="00124792">
        <w:t>Access:</w:t>
      </w:r>
    </w:p>
    <w:p w14:paraId="0CD9B27B" w14:textId="77777777" w:rsidR="00124792" w:rsidRPr="00124792" w:rsidRDefault="00124792" w:rsidP="00124792">
      <w:r w:rsidRPr="00124792">
        <w:t>Eureka → http://localhost:8761</w:t>
      </w:r>
      <w:r w:rsidRPr="00124792">
        <w:br/>
        <w:t>Gateway → http://localhost:8080</w:t>
      </w:r>
      <w:r w:rsidRPr="00124792">
        <w:br/>
        <w:t>Zipkin → http://localhost:9411</w:t>
      </w:r>
      <w:r w:rsidRPr="00124792">
        <w:br/>
        <w:t>Swagger → /swagger-ui.html</w:t>
      </w:r>
    </w:p>
    <w:p w14:paraId="2FA1AE2B" w14:textId="77777777" w:rsidR="00124792" w:rsidRDefault="00124792" w:rsidP="00124792"/>
    <w:p w14:paraId="3EC42CB9" w14:textId="77777777" w:rsidR="001C4DAE" w:rsidRDefault="001C4DAE" w:rsidP="00124792"/>
    <w:p w14:paraId="6EEFB33A" w14:textId="77777777" w:rsidR="001C4DAE" w:rsidRDefault="001C4DAE" w:rsidP="00124792"/>
    <w:p w14:paraId="53698790" w14:textId="77777777" w:rsidR="001C4DAE" w:rsidRDefault="001C4DAE" w:rsidP="00124792"/>
    <w:p w14:paraId="47881363" w14:textId="77777777" w:rsidR="001C4DAE" w:rsidRDefault="001C4DAE" w:rsidP="00124792"/>
    <w:p w14:paraId="7A857DF9" w14:textId="77777777" w:rsidR="001C4DAE" w:rsidRDefault="001C4DAE" w:rsidP="001C4DAE">
      <w:r>
        <w:lastRenderedPageBreak/>
        <w:t>1. Eureka Server (Service Discovery)</w:t>
      </w:r>
    </w:p>
    <w:p w14:paraId="6E3EB2B0" w14:textId="77777777" w:rsidR="001C4DAE" w:rsidRDefault="001C4DAE" w:rsidP="001C4DAE">
      <w:r>
        <w:t>2. Config Server (Centralized config)</w:t>
      </w:r>
    </w:p>
    <w:p w14:paraId="765A063E" w14:textId="77777777" w:rsidR="001C4DAE" w:rsidRDefault="001C4DAE" w:rsidP="001C4DAE">
      <w:r>
        <w:t>3. Auth Service (JWT + Security base)</w:t>
      </w:r>
    </w:p>
    <w:p w14:paraId="76AE5F8C" w14:textId="77777777" w:rsidR="001C4DAE" w:rsidRDefault="001C4DAE" w:rsidP="001C4DAE">
      <w:r>
        <w:t>4. API Gateway (Routing + Security filter)</w:t>
      </w:r>
    </w:p>
    <w:p w14:paraId="1A9474C6" w14:textId="77777777" w:rsidR="001C4DAE" w:rsidRDefault="001C4DAE" w:rsidP="001C4DAE">
      <w:r>
        <w:t>5. Delivery Service</w:t>
      </w:r>
    </w:p>
    <w:p w14:paraId="4C508D98" w14:textId="77777777" w:rsidR="001C4DAE" w:rsidRDefault="001C4DAE" w:rsidP="001C4DAE">
      <w:r>
        <w:t>6. Tracking Service</w:t>
      </w:r>
    </w:p>
    <w:p w14:paraId="4954ECDD" w14:textId="77777777" w:rsidR="001C4DAE" w:rsidRDefault="001C4DAE" w:rsidP="001C4DAE">
      <w:r>
        <w:t>7. Admin Service</w:t>
      </w:r>
    </w:p>
    <w:p w14:paraId="5A0FC2A9" w14:textId="77777777" w:rsidR="001C4DAE" w:rsidRDefault="001C4DAE" w:rsidP="001C4DAE">
      <w:r>
        <w:t>8. Zipkin + Logging</w:t>
      </w:r>
    </w:p>
    <w:p w14:paraId="5E31A193" w14:textId="29ABA836" w:rsidR="001C4DAE" w:rsidRDefault="001C4DAE" w:rsidP="001C4DAE">
      <w:r>
        <w:t xml:space="preserve">9. </w:t>
      </w:r>
      <w:proofErr w:type="spellStart"/>
      <w:r>
        <w:t>Dockerization</w:t>
      </w:r>
      <w:proofErr w:type="spellEnd"/>
    </w:p>
    <w:p w14:paraId="18942D8D" w14:textId="77777777" w:rsidR="00924236" w:rsidRDefault="00924236" w:rsidP="001C4DAE"/>
    <w:p w14:paraId="418271CD" w14:textId="77777777" w:rsidR="00924236" w:rsidRDefault="00924236" w:rsidP="001C4DAE"/>
    <w:p w14:paraId="7E0BCABF" w14:textId="77777777" w:rsidR="00924236" w:rsidRDefault="00924236" w:rsidP="001C4DAE"/>
    <w:p w14:paraId="3F4AD185" w14:textId="77777777" w:rsidR="00924236" w:rsidRDefault="00924236" w:rsidP="001C4DAE"/>
    <w:p w14:paraId="30073918" w14:textId="77777777" w:rsidR="00924236" w:rsidRDefault="00924236" w:rsidP="001C4DAE"/>
    <w:p w14:paraId="7024E903" w14:textId="77777777" w:rsidR="00924236" w:rsidRDefault="00924236" w:rsidP="001C4DAE"/>
    <w:p w14:paraId="0DA319E5" w14:textId="77777777" w:rsidR="00924236" w:rsidRDefault="00924236" w:rsidP="001C4DAE"/>
    <w:p w14:paraId="3E9B0129" w14:textId="77777777" w:rsidR="00924236" w:rsidRDefault="00924236" w:rsidP="001C4DAE"/>
    <w:p w14:paraId="17A47EF3" w14:textId="77777777" w:rsidR="00924236" w:rsidRDefault="00924236" w:rsidP="001C4DAE"/>
    <w:p w14:paraId="49065A16" w14:textId="77777777" w:rsidR="00924236" w:rsidRDefault="00924236" w:rsidP="001C4DAE"/>
    <w:p w14:paraId="04389E0F" w14:textId="77777777" w:rsidR="00924236" w:rsidRDefault="00924236" w:rsidP="001C4DAE"/>
    <w:p w14:paraId="28EBD385" w14:textId="77777777" w:rsidR="00924236" w:rsidRDefault="00924236" w:rsidP="001C4DAE"/>
    <w:p w14:paraId="77E6B963" w14:textId="77777777" w:rsidR="00924236" w:rsidRDefault="00924236" w:rsidP="001C4DAE"/>
    <w:p w14:paraId="17B0425F" w14:textId="77777777" w:rsidR="00924236" w:rsidRDefault="00924236" w:rsidP="001C4DAE"/>
    <w:p w14:paraId="6C8D7554" w14:textId="77777777" w:rsidR="00924236" w:rsidRDefault="00924236" w:rsidP="001C4DAE"/>
    <w:p w14:paraId="331BB72F" w14:textId="77777777" w:rsidR="00924236" w:rsidRDefault="00924236" w:rsidP="001C4DAE"/>
    <w:p w14:paraId="03171D17" w14:textId="77777777" w:rsidR="00924236" w:rsidRDefault="00924236" w:rsidP="001C4DAE"/>
    <w:p w14:paraId="78923678" w14:textId="77777777" w:rsidR="00924236" w:rsidRDefault="00924236" w:rsidP="001C4DAE"/>
    <w:p w14:paraId="7478C2F1" w14:textId="77777777" w:rsidR="00924236" w:rsidRDefault="00924236" w:rsidP="001C4DAE"/>
    <w:p w14:paraId="0953C331" w14:textId="77777777" w:rsidR="00924236" w:rsidRDefault="00924236" w:rsidP="001C4DAE"/>
    <w:p w14:paraId="4F3D5BA4" w14:textId="1BC196A9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lastRenderedPageBreak/>
        <w:t xml:space="preserve">Phase 1 </w:t>
      </w:r>
    </w:p>
    <w:p w14:paraId="7FF1912B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Build Eureka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Run and verify UI</w:t>
      </w:r>
    </w:p>
    <w:p w14:paraId="715B22B8" w14:textId="77777777" w:rsidR="00924236" w:rsidRPr="00924236" w:rsidRDefault="00000000" w:rsidP="00924236">
      <w:r>
        <w:pict w14:anchorId="5872A9E7">
          <v:rect id="_x0000_i1030" style="width:0;height:1.5pt" o:hralign="center" o:hrstd="t" o:hr="t" fillcolor="#a0a0a0" stroked="f"/>
        </w:pict>
      </w:r>
    </w:p>
    <w:p w14:paraId="504FCFAC" w14:textId="423C9B88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 xml:space="preserve">Phase 2 </w:t>
      </w:r>
    </w:p>
    <w:p w14:paraId="20DEE9CE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Build Auth Service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Implement:</w:t>
      </w:r>
    </w:p>
    <w:p w14:paraId="22BC4207" w14:textId="77777777" w:rsidR="00924236" w:rsidRPr="00924236" w:rsidRDefault="00924236" w:rsidP="00924236">
      <w:pPr>
        <w:numPr>
          <w:ilvl w:val="0"/>
          <w:numId w:val="8"/>
        </w:numPr>
      </w:pPr>
      <w:r w:rsidRPr="00924236">
        <w:t xml:space="preserve">Signup </w:t>
      </w:r>
    </w:p>
    <w:p w14:paraId="2B3DD73E" w14:textId="77777777" w:rsidR="00924236" w:rsidRPr="00924236" w:rsidRDefault="00924236" w:rsidP="00924236">
      <w:pPr>
        <w:numPr>
          <w:ilvl w:val="0"/>
          <w:numId w:val="8"/>
        </w:numPr>
      </w:pPr>
      <w:r w:rsidRPr="00924236">
        <w:t xml:space="preserve">Login </w:t>
      </w:r>
    </w:p>
    <w:p w14:paraId="7E77310C" w14:textId="77777777" w:rsidR="00924236" w:rsidRPr="00924236" w:rsidRDefault="00924236" w:rsidP="00924236">
      <w:pPr>
        <w:numPr>
          <w:ilvl w:val="0"/>
          <w:numId w:val="8"/>
        </w:numPr>
      </w:pPr>
      <w:r w:rsidRPr="00924236">
        <w:t xml:space="preserve">JWT </w:t>
      </w:r>
    </w:p>
    <w:p w14:paraId="3DA19D29" w14:textId="77777777" w:rsidR="00924236" w:rsidRPr="00924236" w:rsidRDefault="00000000" w:rsidP="00924236">
      <w:r>
        <w:pict w14:anchorId="41ECEE71">
          <v:rect id="_x0000_i1031" style="width:0;height:1.5pt" o:hralign="center" o:hrstd="t" o:hr="t" fillcolor="#a0a0a0" stroked="f"/>
        </w:pict>
      </w:r>
    </w:p>
    <w:p w14:paraId="7C16F4D9" w14:textId="4903AF2A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 xml:space="preserve">Phase 3 </w:t>
      </w:r>
    </w:p>
    <w:p w14:paraId="17BC2990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Build API Gateway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Route requests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Add JWT filter</w:t>
      </w:r>
    </w:p>
    <w:p w14:paraId="28932F30" w14:textId="77777777" w:rsidR="00924236" w:rsidRPr="00924236" w:rsidRDefault="00000000" w:rsidP="00924236">
      <w:r>
        <w:pict w14:anchorId="398431A1">
          <v:rect id="_x0000_i1032" style="width:0;height:1.5pt" o:hralign="center" o:hrstd="t" o:hr="t" fillcolor="#a0a0a0" stroked="f"/>
        </w:pict>
      </w:r>
    </w:p>
    <w:p w14:paraId="31860EEB" w14:textId="646F7634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 xml:space="preserve">Phase 4 </w:t>
      </w:r>
    </w:p>
    <w:p w14:paraId="7EF715F9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Delivery Service (core business logic)</w:t>
      </w:r>
    </w:p>
    <w:p w14:paraId="6812F208" w14:textId="77777777" w:rsidR="00924236" w:rsidRPr="00924236" w:rsidRDefault="00000000" w:rsidP="00924236">
      <w:r>
        <w:pict w14:anchorId="1F70B965">
          <v:rect id="_x0000_i1033" style="width:0;height:1.5pt" o:hralign="center" o:hrstd="t" o:hr="t" fillcolor="#a0a0a0" stroked="f"/>
        </w:pict>
      </w:r>
    </w:p>
    <w:p w14:paraId="39DC116C" w14:textId="231688E0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 xml:space="preserve">Phase 5 </w:t>
      </w:r>
    </w:p>
    <w:p w14:paraId="4A952105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Tracking Service</w:t>
      </w:r>
    </w:p>
    <w:p w14:paraId="56208CEA" w14:textId="77777777" w:rsidR="00924236" w:rsidRPr="00924236" w:rsidRDefault="00000000" w:rsidP="00924236">
      <w:r>
        <w:pict w14:anchorId="42850B3E">
          <v:rect id="_x0000_i1034" style="width:0;height:1.5pt" o:hralign="center" o:hrstd="t" o:hr="t" fillcolor="#a0a0a0" stroked="f"/>
        </w:pict>
      </w:r>
    </w:p>
    <w:p w14:paraId="39CACD84" w14:textId="04182BBD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 xml:space="preserve">Phase 6 </w:t>
      </w:r>
    </w:p>
    <w:p w14:paraId="343B18FF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Admin Service</w:t>
      </w:r>
    </w:p>
    <w:p w14:paraId="5A3AB285" w14:textId="77777777" w:rsidR="00924236" w:rsidRPr="00924236" w:rsidRDefault="00000000" w:rsidP="00924236">
      <w:r>
        <w:pict w14:anchorId="050D222B">
          <v:rect id="_x0000_i1035" style="width:0;height:1.5pt" o:hralign="center" o:hrstd="t" o:hr="t" fillcolor="#a0a0a0" stroked="f"/>
        </w:pict>
      </w:r>
    </w:p>
    <w:p w14:paraId="18DF87E3" w14:textId="77777777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t>Phase 7</w:t>
      </w:r>
    </w:p>
    <w:p w14:paraId="526CD4B3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Swagger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Logging</w:t>
      </w:r>
      <w:r w:rsidRPr="00924236">
        <w:br/>
      </w:r>
      <w:r w:rsidRPr="00924236">
        <w:rPr>
          <w:rFonts w:ascii="Segoe UI Symbol" w:hAnsi="Segoe UI Symbol" w:cs="Segoe UI Symbol"/>
        </w:rPr>
        <w:t>✔</w:t>
      </w:r>
      <w:r w:rsidRPr="00924236">
        <w:t xml:space="preserve"> Zipkin</w:t>
      </w:r>
    </w:p>
    <w:p w14:paraId="3428AA93" w14:textId="77777777" w:rsidR="00924236" w:rsidRPr="00924236" w:rsidRDefault="00000000" w:rsidP="00924236">
      <w:r>
        <w:pict w14:anchorId="63E47A86">
          <v:rect id="_x0000_i1036" style="width:0;height:1.5pt" o:hralign="center" o:hrstd="t" o:hr="t" fillcolor="#a0a0a0" stroked="f"/>
        </w:pict>
      </w:r>
    </w:p>
    <w:p w14:paraId="17249130" w14:textId="77777777" w:rsidR="00924236" w:rsidRPr="00924236" w:rsidRDefault="00924236" w:rsidP="00924236">
      <w:pPr>
        <w:rPr>
          <w:b/>
          <w:bCs/>
        </w:rPr>
      </w:pPr>
      <w:r w:rsidRPr="00924236">
        <w:rPr>
          <w:b/>
          <w:bCs/>
        </w:rPr>
        <w:lastRenderedPageBreak/>
        <w:t>Phase 8</w:t>
      </w:r>
    </w:p>
    <w:p w14:paraId="70E2925C" w14:textId="77777777" w:rsidR="00924236" w:rsidRPr="00924236" w:rsidRDefault="00924236" w:rsidP="00924236">
      <w:r w:rsidRPr="00924236">
        <w:rPr>
          <w:rFonts w:ascii="Segoe UI Symbol" w:hAnsi="Segoe UI Symbol" w:cs="Segoe UI Symbol"/>
        </w:rPr>
        <w:t>✔</w:t>
      </w:r>
      <w:r w:rsidRPr="00924236">
        <w:t xml:space="preserve"> Docker</w:t>
      </w:r>
    </w:p>
    <w:p w14:paraId="10EAB8E9" w14:textId="77777777" w:rsidR="00924236" w:rsidRDefault="00924236" w:rsidP="001C4DAE"/>
    <w:p w14:paraId="30B342A0" w14:textId="77777777" w:rsidR="00924236" w:rsidRDefault="00924236" w:rsidP="001C4DAE"/>
    <w:p w14:paraId="3F0A492C" w14:textId="4EB0D556" w:rsidR="00924236" w:rsidRDefault="00924236" w:rsidP="001C4DAE">
      <w:r>
        <w:t>My Mistakes</w:t>
      </w:r>
    </w:p>
    <w:p w14:paraId="652DD82F" w14:textId="00EB86AC" w:rsidR="00924236" w:rsidRDefault="00924236" w:rsidP="00924236">
      <w:r w:rsidRPr="00924236">
        <w:t xml:space="preserve"> Starting with Delivery Service first</w:t>
      </w:r>
      <w:r w:rsidRPr="00924236">
        <w:br/>
      </w:r>
      <w:r>
        <w:rPr>
          <w:rFonts w:ascii="Segoe UI Emoji" w:hAnsi="Segoe UI Emoji" w:cs="Segoe UI Emoji"/>
        </w:rPr>
        <w:t xml:space="preserve"> </w:t>
      </w:r>
      <w:r w:rsidRPr="00924236">
        <w:t>Not using Eureka names (lb://SERVICE)</w:t>
      </w:r>
      <w:r w:rsidRPr="00924236">
        <w:br/>
        <w:t xml:space="preserve"> Hardcoding URLs instead of service discovery</w:t>
      </w:r>
      <w:r w:rsidRPr="00924236">
        <w:br/>
        <w:t xml:space="preserve"> Skipping JWT early</w:t>
      </w:r>
      <w:r w:rsidRPr="00924236">
        <w:br/>
        <w:t xml:space="preserve"> Mixing responsibilities between services</w:t>
      </w:r>
    </w:p>
    <w:p w14:paraId="40979596" w14:textId="77777777" w:rsidR="00924236" w:rsidRDefault="00924236" w:rsidP="00924236"/>
    <w:p w14:paraId="0163446F" w14:textId="77777777" w:rsidR="00924236" w:rsidRDefault="00924236" w:rsidP="00924236"/>
    <w:p w14:paraId="6A25DFB2" w14:textId="77777777" w:rsidR="00924236" w:rsidRDefault="00924236" w:rsidP="00924236"/>
    <w:p w14:paraId="0AB546DE" w14:textId="77777777" w:rsidR="00924236" w:rsidRDefault="00924236" w:rsidP="00924236"/>
    <w:p w14:paraId="44490ECA" w14:textId="6E2B748C" w:rsidR="00924236" w:rsidRDefault="00924236" w:rsidP="00924236">
      <w:r w:rsidRPr="00924236">
        <w:t>Eureka = Phonebook</w:t>
      </w:r>
      <w:r w:rsidRPr="00924236">
        <w:br/>
        <w:t>Gateway = Security Guard + Router</w:t>
      </w:r>
      <w:r w:rsidRPr="00924236">
        <w:br/>
        <w:t>Auth = Identity Provider</w:t>
      </w:r>
      <w:r w:rsidRPr="00924236">
        <w:br/>
        <w:t>Services = Workers</w:t>
      </w:r>
      <w:r w:rsidRPr="00924236">
        <w:br/>
        <w:t>Database = Storage</w:t>
      </w:r>
    </w:p>
    <w:p w14:paraId="5203BDDF" w14:textId="77777777" w:rsidR="004B0D09" w:rsidRDefault="004B0D09" w:rsidP="00924236"/>
    <w:p w14:paraId="04C5E7C6" w14:textId="77777777" w:rsidR="004B0D09" w:rsidRDefault="004B0D09" w:rsidP="00924236"/>
    <w:p w14:paraId="792636D4" w14:textId="77777777" w:rsidR="004B0D09" w:rsidRDefault="004B0D09" w:rsidP="00924236"/>
    <w:p w14:paraId="3BB20CE8" w14:textId="77777777" w:rsidR="004B0D09" w:rsidRDefault="004B0D09" w:rsidP="00924236"/>
    <w:p w14:paraId="502643B4" w14:textId="77777777" w:rsidR="004B0D09" w:rsidRDefault="004B0D09" w:rsidP="00924236"/>
    <w:p w14:paraId="661D91A4" w14:textId="77777777" w:rsidR="004B0D09" w:rsidRPr="004B0D09" w:rsidRDefault="004B0D09" w:rsidP="004B0D09">
      <w:r w:rsidRPr="004B0D09">
        <w:t xml:space="preserve">Good—you’re thinking in the right abstraction layer. Let’s refine your mental model and then map it to </w:t>
      </w:r>
      <w:r w:rsidRPr="004B0D09">
        <w:rPr>
          <w:b/>
          <w:bCs/>
        </w:rPr>
        <w:t>interview-grade understanding + likely questions</w:t>
      </w:r>
      <w:r w:rsidRPr="004B0D09">
        <w:t>.</w:t>
      </w:r>
    </w:p>
    <w:p w14:paraId="17692895" w14:textId="77777777" w:rsidR="004B0D09" w:rsidRPr="004B0D09" w:rsidRDefault="00000000" w:rsidP="004B0D09">
      <w:r>
        <w:pict w14:anchorId="3120FC93">
          <v:rect id="_x0000_i1037" style="width:0;height:1.5pt" o:hralign="center" o:hrstd="t" o:hr="t" fillcolor="#a0a0a0" stroked="f"/>
        </w:pict>
      </w:r>
    </w:p>
    <w:p w14:paraId="3846941A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✅</w:t>
      </w:r>
      <w:r w:rsidRPr="004B0D09">
        <w:rPr>
          <w:b/>
          <w:bCs/>
        </w:rPr>
        <w:t xml:space="preserve"> 1. UPDATED SYSTEM ANALOGY (WITH CONFIG SERVER)</w:t>
      </w:r>
    </w:p>
    <w:p w14:paraId="06AC773A" w14:textId="77777777" w:rsidR="004B0D09" w:rsidRPr="004B0D09" w:rsidRDefault="004B0D09" w:rsidP="004B0D09">
      <w:r w:rsidRPr="004B0D09">
        <w:t>Eureka   = Phonebook (Who is available?)</w:t>
      </w:r>
    </w:p>
    <w:p w14:paraId="21668E04" w14:textId="77777777" w:rsidR="004B0D09" w:rsidRPr="004B0D09" w:rsidRDefault="004B0D09" w:rsidP="004B0D09">
      <w:proofErr w:type="gramStart"/>
      <w:r w:rsidRPr="004B0D09">
        <w:t>Gateway  =</w:t>
      </w:r>
      <w:proofErr w:type="gramEnd"/>
      <w:r w:rsidRPr="004B0D09">
        <w:t xml:space="preserve"> Security Guard + Router (Who can enter + where to send)</w:t>
      </w:r>
    </w:p>
    <w:p w14:paraId="7662EDCA" w14:textId="77777777" w:rsidR="004B0D09" w:rsidRPr="004B0D09" w:rsidRDefault="004B0D09" w:rsidP="004B0D09">
      <w:r w:rsidRPr="004B0D09">
        <w:t>Auth     = Identity Provider (Who are you?)</w:t>
      </w:r>
    </w:p>
    <w:p w14:paraId="4C496361" w14:textId="77777777" w:rsidR="004B0D09" w:rsidRPr="004B0D09" w:rsidRDefault="004B0D09" w:rsidP="004B0D09">
      <w:r w:rsidRPr="004B0D09">
        <w:t>Services = Workers (Do the job)</w:t>
      </w:r>
    </w:p>
    <w:p w14:paraId="367669F7" w14:textId="77777777" w:rsidR="004B0D09" w:rsidRPr="004B0D09" w:rsidRDefault="004B0D09" w:rsidP="004B0D09">
      <w:r w:rsidRPr="004B0D09">
        <w:lastRenderedPageBreak/>
        <w:t>Database = Storage (Where data lives)</w:t>
      </w:r>
    </w:p>
    <w:p w14:paraId="77CBE784" w14:textId="77777777" w:rsidR="004B0D09" w:rsidRPr="004B0D09" w:rsidRDefault="004B0D09" w:rsidP="004B0D09">
      <w:r w:rsidRPr="004B0D09">
        <w:t>Config   = Central Control Room (How everything is configured)</w:t>
      </w:r>
    </w:p>
    <w:p w14:paraId="647DBB65" w14:textId="77777777" w:rsidR="004B0D09" w:rsidRPr="004B0D09" w:rsidRDefault="00000000" w:rsidP="004B0D09">
      <w:r>
        <w:pict w14:anchorId="598662FA">
          <v:rect id="_x0000_i1038" style="width:0;height:1.5pt" o:hralign="center" o:hrstd="t" o:hr="t" fillcolor="#a0a0a0" stroked="f"/>
        </w:pict>
      </w:r>
    </w:p>
    <w:p w14:paraId="468B090D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🔧</w:t>
      </w:r>
      <w:r w:rsidRPr="004B0D09">
        <w:rPr>
          <w:b/>
          <w:bCs/>
        </w:rPr>
        <w:t xml:space="preserve"> What exactly is Config Server?</w:t>
      </w:r>
    </w:p>
    <w:p w14:paraId="5EE71F1F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🔹</w:t>
      </w:r>
      <w:r w:rsidRPr="004B0D09">
        <w:rPr>
          <w:b/>
          <w:bCs/>
        </w:rPr>
        <w:t xml:space="preserve"> Role</w:t>
      </w:r>
    </w:p>
    <w:p w14:paraId="63A1DB93" w14:textId="77777777" w:rsidR="004B0D09" w:rsidRPr="004B0D09" w:rsidRDefault="004B0D09" w:rsidP="004B0D09">
      <w:r w:rsidRPr="004B0D09">
        <w:t xml:space="preserve">The </w:t>
      </w:r>
      <w:r w:rsidRPr="004B0D09">
        <w:rPr>
          <w:b/>
          <w:bCs/>
        </w:rPr>
        <w:t>Config Server</w:t>
      </w:r>
      <w:r w:rsidRPr="004B0D09">
        <w:t xml:space="preserve"> externalizes all configuration:</w:t>
      </w:r>
    </w:p>
    <w:p w14:paraId="53718525" w14:textId="77777777" w:rsidR="004B0D09" w:rsidRPr="004B0D09" w:rsidRDefault="004B0D09" w:rsidP="004B0D09">
      <w:pPr>
        <w:numPr>
          <w:ilvl w:val="0"/>
          <w:numId w:val="9"/>
        </w:numPr>
      </w:pPr>
      <w:r w:rsidRPr="004B0D09">
        <w:t>DB credentials</w:t>
      </w:r>
    </w:p>
    <w:p w14:paraId="450DC81D" w14:textId="77777777" w:rsidR="004B0D09" w:rsidRPr="004B0D09" w:rsidRDefault="004B0D09" w:rsidP="004B0D09">
      <w:pPr>
        <w:numPr>
          <w:ilvl w:val="0"/>
          <w:numId w:val="9"/>
        </w:numPr>
      </w:pPr>
      <w:r w:rsidRPr="004B0D09">
        <w:t>Ports</w:t>
      </w:r>
    </w:p>
    <w:p w14:paraId="3CC2DB0D" w14:textId="77777777" w:rsidR="004B0D09" w:rsidRPr="004B0D09" w:rsidRDefault="004B0D09" w:rsidP="004B0D09">
      <w:pPr>
        <w:numPr>
          <w:ilvl w:val="0"/>
          <w:numId w:val="9"/>
        </w:numPr>
      </w:pPr>
      <w:r w:rsidRPr="004B0D09">
        <w:t>API keys</w:t>
      </w:r>
    </w:p>
    <w:p w14:paraId="1A5A4563" w14:textId="77777777" w:rsidR="004B0D09" w:rsidRPr="004B0D09" w:rsidRDefault="004B0D09" w:rsidP="004B0D09">
      <w:pPr>
        <w:numPr>
          <w:ilvl w:val="0"/>
          <w:numId w:val="9"/>
        </w:numPr>
      </w:pPr>
      <w:r w:rsidRPr="004B0D09">
        <w:t>Service configs</w:t>
      </w:r>
    </w:p>
    <w:p w14:paraId="14249B45" w14:textId="77777777" w:rsidR="004B0D09" w:rsidRPr="004B0D09" w:rsidRDefault="004B0D09" w:rsidP="004B0D09">
      <w:r w:rsidRPr="004B0D09">
        <w:t xml:space="preserve">Instead of writing configs inside each microservice, you store them </w:t>
      </w:r>
      <w:r w:rsidRPr="004B0D09">
        <w:rPr>
          <w:b/>
          <w:bCs/>
        </w:rPr>
        <w:t>centrally (</w:t>
      </w:r>
      <w:proofErr w:type="spellStart"/>
      <w:r w:rsidRPr="004B0D09">
        <w:rPr>
          <w:b/>
          <w:bCs/>
        </w:rPr>
        <w:t>Git</w:t>
      </w:r>
      <w:proofErr w:type="spellEnd"/>
      <w:r w:rsidRPr="004B0D09">
        <w:rPr>
          <w:b/>
          <w:bCs/>
        </w:rPr>
        <w:t xml:space="preserve"> repo)</w:t>
      </w:r>
      <w:r w:rsidRPr="004B0D09">
        <w:t>.</w:t>
      </w:r>
    </w:p>
    <w:p w14:paraId="5B65514C" w14:textId="77777777" w:rsidR="004B0D09" w:rsidRPr="004B0D09" w:rsidRDefault="00000000" w:rsidP="004B0D09">
      <w:r>
        <w:pict w14:anchorId="138FE6EA">
          <v:rect id="_x0000_i1039" style="width:0;height:1.5pt" o:hralign="center" o:hrstd="t" o:hr="t" fillcolor="#a0a0a0" stroked="f"/>
        </w:pict>
      </w:r>
    </w:p>
    <w:p w14:paraId="58ECC965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🔹</w:t>
      </w:r>
      <w:r w:rsidRPr="004B0D09">
        <w:rPr>
          <w:b/>
          <w:bCs/>
        </w:rPr>
        <w:t xml:space="preserve"> Without Config Server</w:t>
      </w:r>
    </w:p>
    <w:p w14:paraId="0EF6FA0A" w14:textId="77777777" w:rsidR="004B0D09" w:rsidRPr="004B0D09" w:rsidRDefault="004B0D09" w:rsidP="004B0D09">
      <w:r w:rsidRPr="004B0D09">
        <w:t xml:space="preserve">delivery-service → </w:t>
      </w:r>
      <w:proofErr w:type="spellStart"/>
      <w:r w:rsidRPr="004B0D09">
        <w:t>application.yml</w:t>
      </w:r>
      <w:proofErr w:type="spellEnd"/>
      <w:r w:rsidRPr="004B0D09">
        <w:t xml:space="preserve"> (local)</w:t>
      </w:r>
    </w:p>
    <w:p w14:paraId="33E31D03" w14:textId="77777777" w:rsidR="004B0D09" w:rsidRPr="004B0D09" w:rsidRDefault="004B0D09" w:rsidP="004B0D09">
      <w:r w:rsidRPr="004B0D09">
        <w:t xml:space="preserve">tracking-service → </w:t>
      </w:r>
      <w:proofErr w:type="spellStart"/>
      <w:r w:rsidRPr="004B0D09">
        <w:t>application.yml</w:t>
      </w:r>
      <w:proofErr w:type="spellEnd"/>
      <w:r w:rsidRPr="004B0D09">
        <w:t xml:space="preserve"> (local)</w:t>
      </w:r>
    </w:p>
    <w:p w14:paraId="2ADCCB97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❌</w:t>
      </w:r>
      <w:r w:rsidRPr="004B0D09">
        <w:t xml:space="preserve"> Problem:</w:t>
      </w:r>
    </w:p>
    <w:p w14:paraId="737B2EFA" w14:textId="77777777" w:rsidR="004B0D09" w:rsidRPr="004B0D09" w:rsidRDefault="004B0D09" w:rsidP="004B0D09">
      <w:pPr>
        <w:numPr>
          <w:ilvl w:val="0"/>
          <w:numId w:val="10"/>
        </w:numPr>
      </w:pPr>
      <w:r w:rsidRPr="004B0D09">
        <w:t>Hard to manage</w:t>
      </w:r>
    </w:p>
    <w:p w14:paraId="57C625D4" w14:textId="77777777" w:rsidR="004B0D09" w:rsidRPr="004B0D09" w:rsidRDefault="004B0D09" w:rsidP="004B0D09">
      <w:pPr>
        <w:numPr>
          <w:ilvl w:val="0"/>
          <w:numId w:val="10"/>
        </w:numPr>
      </w:pPr>
      <w:r w:rsidRPr="004B0D09">
        <w:t>Not scalable</w:t>
      </w:r>
    </w:p>
    <w:p w14:paraId="67A61D57" w14:textId="77777777" w:rsidR="004B0D09" w:rsidRPr="004B0D09" w:rsidRDefault="004B0D09" w:rsidP="004B0D09">
      <w:pPr>
        <w:numPr>
          <w:ilvl w:val="0"/>
          <w:numId w:val="10"/>
        </w:numPr>
      </w:pPr>
      <w:r w:rsidRPr="004B0D09">
        <w:t xml:space="preserve">Changes require </w:t>
      </w:r>
      <w:proofErr w:type="gramStart"/>
      <w:r w:rsidRPr="004B0D09">
        <w:t>rebuild</w:t>
      </w:r>
      <w:proofErr w:type="gramEnd"/>
    </w:p>
    <w:p w14:paraId="6AC07EF3" w14:textId="77777777" w:rsidR="004B0D09" w:rsidRPr="004B0D09" w:rsidRDefault="00000000" w:rsidP="004B0D09">
      <w:r>
        <w:pict w14:anchorId="129A6D89">
          <v:rect id="_x0000_i1040" style="width:0;height:1.5pt" o:hralign="center" o:hrstd="t" o:hr="t" fillcolor="#a0a0a0" stroked="f"/>
        </w:pict>
      </w:r>
    </w:p>
    <w:p w14:paraId="75D32324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🔹</w:t>
      </w:r>
      <w:r w:rsidRPr="004B0D09">
        <w:rPr>
          <w:b/>
          <w:bCs/>
        </w:rPr>
        <w:t xml:space="preserve"> With Config Server</w:t>
      </w:r>
    </w:p>
    <w:p w14:paraId="3FF80760" w14:textId="77777777" w:rsidR="004B0D09" w:rsidRPr="004B0D09" w:rsidRDefault="004B0D09" w:rsidP="004B0D09">
      <w:proofErr w:type="spellStart"/>
      <w:r w:rsidRPr="004B0D09">
        <w:t>Git</w:t>
      </w:r>
      <w:proofErr w:type="spellEnd"/>
      <w:r w:rsidRPr="004B0D09">
        <w:t xml:space="preserve"> Repo:</w:t>
      </w:r>
    </w:p>
    <w:p w14:paraId="293FCBE9" w14:textId="77777777" w:rsidR="004B0D09" w:rsidRPr="004B0D09" w:rsidRDefault="004B0D09" w:rsidP="004B0D09">
      <w:r w:rsidRPr="004B0D09">
        <w:t xml:space="preserve">  </w:t>
      </w:r>
      <w:proofErr w:type="gramStart"/>
      <w:r w:rsidRPr="004B0D09">
        <w:t>delivery-</w:t>
      </w:r>
      <w:proofErr w:type="spellStart"/>
      <w:r w:rsidRPr="004B0D09">
        <w:t>service.yml</w:t>
      </w:r>
      <w:proofErr w:type="spellEnd"/>
      <w:proofErr w:type="gramEnd"/>
    </w:p>
    <w:p w14:paraId="0F7E81EA" w14:textId="77777777" w:rsidR="004B0D09" w:rsidRPr="004B0D09" w:rsidRDefault="004B0D09" w:rsidP="004B0D09">
      <w:r w:rsidRPr="004B0D09">
        <w:t xml:space="preserve">  tracking-</w:t>
      </w:r>
      <w:proofErr w:type="spellStart"/>
      <w:r w:rsidRPr="004B0D09">
        <w:t>service.yml</w:t>
      </w:r>
      <w:proofErr w:type="spellEnd"/>
    </w:p>
    <w:p w14:paraId="034AA070" w14:textId="77777777" w:rsidR="004B0D09" w:rsidRPr="004B0D09" w:rsidRDefault="004B0D09" w:rsidP="004B0D09"/>
    <w:p w14:paraId="60F9A587" w14:textId="77777777" w:rsidR="004B0D09" w:rsidRPr="004B0D09" w:rsidRDefault="004B0D09" w:rsidP="004B0D09">
      <w:r w:rsidRPr="004B0D09">
        <w:t>Config Server → serves configs</w:t>
      </w:r>
    </w:p>
    <w:p w14:paraId="645018C4" w14:textId="77777777" w:rsidR="004B0D09" w:rsidRPr="004B0D09" w:rsidRDefault="004B0D09" w:rsidP="004B0D09">
      <w:r w:rsidRPr="004B0D09">
        <w:t>Services → fetch configs at startup</w:t>
      </w:r>
    </w:p>
    <w:p w14:paraId="6FD2F72F" w14:textId="77777777" w:rsidR="004B0D09" w:rsidRPr="004B0D09" w:rsidRDefault="004B0D09" w:rsidP="004B0D09">
      <w:r w:rsidRPr="004B0D09">
        <w:rPr>
          <w:rFonts w:ascii="Segoe UI Symbol" w:hAnsi="Segoe UI Symbol" w:cs="Segoe UI Symbol"/>
        </w:rPr>
        <w:lastRenderedPageBreak/>
        <w:t>✔</w:t>
      </w:r>
      <w:r w:rsidRPr="004B0D09">
        <w:t xml:space="preserve"> Centralized</w:t>
      </w:r>
      <w:r w:rsidRPr="004B0D09">
        <w:br/>
      </w:r>
      <w:r w:rsidRPr="004B0D09">
        <w:rPr>
          <w:rFonts w:ascii="Segoe UI Symbol" w:hAnsi="Segoe UI Symbol" w:cs="Segoe UI Symbol"/>
        </w:rPr>
        <w:t>✔</w:t>
      </w:r>
      <w:r w:rsidRPr="004B0D09">
        <w:t xml:space="preserve"> Dynamic updates</w:t>
      </w:r>
      <w:r w:rsidRPr="004B0D09">
        <w:br/>
      </w:r>
      <w:r w:rsidRPr="004B0D09">
        <w:rPr>
          <w:rFonts w:ascii="Segoe UI Symbol" w:hAnsi="Segoe UI Symbol" w:cs="Segoe UI Symbol"/>
        </w:rPr>
        <w:t>✔</w:t>
      </w:r>
      <w:r w:rsidRPr="004B0D09">
        <w:t xml:space="preserve"> Industry standard</w:t>
      </w:r>
    </w:p>
    <w:p w14:paraId="0B61BA11" w14:textId="77777777" w:rsidR="004B0D09" w:rsidRPr="004B0D09" w:rsidRDefault="00000000" w:rsidP="004B0D09">
      <w:r>
        <w:pict w14:anchorId="4968E208">
          <v:rect id="_x0000_i1041" style="width:0;height:1.5pt" o:hralign="center" o:hrstd="t" o:hr="t" fillcolor="#a0a0a0" stroked="f"/>
        </w:pict>
      </w:r>
    </w:p>
    <w:p w14:paraId="3F2BD88C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🔹</w:t>
      </w:r>
      <w:r w:rsidRPr="004B0D09">
        <w:rPr>
          <w:b/>
          <w:bCs/>
        </w:rPr>
        <w:t xml:space="preserve"> Real Flow</w:t>
      </w:r>
    </w:p>
    <w:p w14:paraId="101F3972" w14:textId="77777777" w:rsidR="004B0D09" w:rsidRPr="004B0D09" w:rsidRDefault="004B0D09" w:rsidP="004B0D09">
      <w:r w:rsidRPr="004B0D09">
        <w:t>Service starts</w:t>
      </w:r>
    </w:p>
    <w:p w14:paraId="18EB81F0" w14:textId="77777777" w:rsidR="004B0D09" w:rsidRPr="004B0D09" w:rsidRDefault="004B0D09" w:rsidP="004B0D09">
      <w:r w:rsidRPr="004B0D09">
        <w:t xml:space="preserve">   ↓</w:t>
      </w:r>
    </w:p>
    <w:p w14:paraId="1DE49E85" w14:textId="77777777" w:rsidR="004B0D09" w:rsidRPr="004B0D09" w:rsidRDefault="004B0D09" w:rsidP="004B0D09">
      <w:r w:rsidRPr="004B0D09">
        <w:t>Calls Config Server</w:t>
      </w:r>
    </w:p>
    <w:p w14:paraId="66A20EFC" w14:textId="77777777" w:rsidR="004B0D09" w:rsidRPr="004B0D09" w:rsidRDefault="004B0D09" w:rsidP="004B0D09">
      <w:r w:rsidRPr="004B0D09">
        <w:t xml:space="preserve">   ↓</w:t>
      </w:r>
    </w:p>
    <w:p w14:paraId="7225BC00" w14:textId="77777777" w:rsidR="004B0D09" w:rsidRPr="004B0D09" w:rsidRDefault="004B0D09" w:rsidP="004B0D09">
      <w:r w:rsidRPr="004B0D09">
        <w:t>Gets configuration</w:t>
      </w:r>
    </w:p>
    <w:p w14:paraId="2CAA3FC4" w14:textId="77777777" w:rsidR="004B0D09" w:rsidRPr="004B0D09" w:rsidRDefault="004B0D09" w:rsidP="004B0D09">
      <w:r w:rsidRPr="004B0D09">
        <w:t xml:space="preserve">   ↓</w:t>
      </w:r>
    </w:p>
    <w:p w14:paraId="1A5D0E1C" w14:textId="77777777" w:rsidR="004B0D09" w:rsidRPr="004B0D09" w:rsidRDefault="004B0D09" w:rsidP="004B0D09">
      <w:r w:rsidRPr="004B0D09">
        <w:t>Registers to Eureka</w:t>
      </w:r>
    </w:p>
    <w:p w14:paraId="7EF2FBB8" w14:textId="77777777" w:rsidR="004B0D09" w:rsidRPr="004B0D09" w:rsidRDefault="00000000" w:rsidP="004B0D09">
      <w:r>
        <w:pict w14:anchorId="57B42EC3">
          <v:rect id="_x0000_i1042" style="width:0;height:1.5pt" o:hralign="center" o:hrstd="t" o:hr="t" fillcolor="#a0a0a0" stroked="f"/>
        </w:pict>
      </w:r>
    </w:p>
    <w:p w14:paraId="4AAFC0D9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✅</w:t>
      </w:r>
      <w:r w:rsidRPr="004B0D09">
        <w:rPr>
          <w:b/>
          <w:bCs/>
        </w:rPr>
        <w:t xml:space="preserve"> 2. INTERVIEW QUESTIONS (VERY IMPORTANT)</w:t>
      </w:r>
    </w:p>
    <w:p w14:paraId="53861A2D" w14:textId="77777777" w:rsidR="004B0D09" w:rsidRPr="004B0D09" w:rsidRDefault="004B0D09" w:rsidP="004B0D09">
      <w:r w:rsidRPr="004B0D09">
        <w:t xml:space="preserve">I’ll break this into </w:t>
      </w:r>
      <w:r w:rsidRPr="004B0D09">
        <w:rPr>
          <w:b/>
          <w:bCs/>
        </w:rPr>
        <w:t>sections exactly matching your project</w:t>
      </w:r>
    </w:p>
    <w:p w14:paraId="5AA705EA" w14:textId="77777777" w:rsidR="004B0D09" w:rsidRPr="004B0D09" w:rsidRDefault="00000000" w:rsidP="004B0D09">
      <w:r>
        <w:pict w14:anchorId="3672D139">
          <v:rect id="_x0000_i1043" style="width:0;height:1.5pt" o:hralign="center" o:hrstd="t" o:hr="t" fillcolor="#a0a0a0" stroked="f"/>
        </w:pict>
      </w:r>
    </w:p>
    <w:p w14:paraId="549ACC7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A. MICROSERVICES BASICS</w:t>
      </w:r>
    </w:p>
    <w:p w14:paraId="51A368CB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Microservices Architecture?</w:t>
      </w:r>
    </w:p>
    <w:p w14:paraId="04F812FC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Independent, loosely coupled services communicating via APIs.</w:t>
      </w:r>
    </w:p>
    <w:p w14:paraId="3BFCFBDA" w14:textId="77777777" w:rsidR="004B0D09" w:rsidRPr="004B0D09" w:rsidRDefault="00000000" w:rsidP="004B0D09">
      <w:r>
        <w:pict w14:anchorId="6DD13E23">
          <v:rect id="_x0000_i1044" style="width:0;height:1.5pt" o:hralign="center" o:hrstd="t" o:hr="t" fillcolor="#a0a0a0" stroked="f"/>
        </w:pict>
      </w:r>
    </w:p>
    <w:p w14:paraId="7356BDC6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Why not Monolith?</w:t>
      </w:r>
    </w:p>
    <w:p w14:paraId="61BB3E21" w14:textId="77777777" w:rsidR="004B0D09" w:rsidRPr="004B0D09" w:rsidRDefault="004B0D09" w:rsidP="004B0D09">
      <w:pPr>
        <w:numPr>
          <w:ilvl w:val="0"/>
          <w:numId w:val="11"/>
        </w:numPr>
      </w:pPr>
      <w:r w:rsidRPr="004B0D09">
        <w:t>Hard to scale</w:t>
      </w:r>
    </w:p>
    <w:p w14:paraId="674B52B9" w14:textId="77777777" w:rsidR="004B0D09" w:rsidRPr="004B0D09" w:rsidRDefault="004B0D09" w:rsidP="004B0D09">
      <w:pPr>
        <w:numPr>
          <w:ilvl w:val="0"/>
          <w:numId w:val="11"/>
        </w:numPr>
      </w:pPr>
      <w:r w:rsidRPr="004B0D09">
        <w:t>Hard to deploy</w:t>
      </w:r>
    </w:p>
    <w:p w14:paraId="4FB18223" w14:textId="77777777" w:rsidR="004B0D09" w:rsidRPr="004B0D09" w:rsidRDefault="004B0D09" w:rsidP="004B0D09">
      <w:pPr>
        <w:numPr>
          <w:ilvl w:val="0"/>
          <w:numId w:val="11"/>
        </w:numPr>
      </w:pPr>
      <w:r w:rsidRPr="004B0D09">
        <w:t>Tight coupling</w:t>
      </w:r>
    </w:p>
    <w:p w14:paraId="67DA4703" w14:textId="77777777" w:rsidR="004B0D09" w:rsidRPr="004B0D09" w:rsidRDefault="00000000" w:rsidP="004B0D09">
      <w:r>
        <w:pict w14:anchorId="0F49BB08">
          <v:rect id="_x0000_i1045" style="width:0;height:1.5pt" o:hralign="center" o:hrstd="t" o:hr="t" fillcolor="#a0a0a0" stroked="f"/>
        </w:pict>
      </w:r>
    </w:p>
    <w:p w14:paraId="3BE3372D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Advantages of Microservices?</w:t>
      </w:r>
    </w:p>
    <w:p w14:paraId="16C88135" w14:textId="77777777" w:rsidR="004B0D09" w:rsidRPr="004B0D09" w:rsidRDefault="004B0D09" w:rsidP="004B0D09">
      <w:pPr>
        <w:numPr>
          <w:ilvl w:val="0"/>
          <w:numId w:val="12"/>
        </w:numPr>
      </w:pPr>
      <w:r w:rsidRPr="004B0D09">
        <w:t>Scalability</w:t>
      </w:r>
    </w:p>
    <w:p w14:paraId="25118926" w14:textId="77777777" w:rsidR="004B0D09" w:rsidRPr="004B0D09" w:rsidRDefault="004B0D09" w:rsidP="004B0D09">
      <w:pPr>
        <w:numPr>
          <w:ilvl w:val="0"/>
          <w:numId w:val="12"/>
        </w:numPr>
      </w:pPr>
      <w:r w:rsidRPr="004B0D09">
        <w:t>Independent deployment</w:t>
      </w:r>
    </w:p>
    <w:p w14:paraId="2CC747CE" w14:textId="77777777" w:rsidR="004B0D09" w:rsidRPr="004B0D09" w:rsidRDefault="004B0D09" w:rsidP="004B0D09">
      <w:pPr>
        <w:numPr>
          <w:ilvl w:val="0"/>
          <w:numId w:val="12"/>
        </w:numPr>
      </w:pPr>
      <w:r w:rsidRPr="004B0D09">
        <w:t>Fault isolation</w:t>
      </w:r>
    </w:p>
    <w:p w14:paraId="741A6ADF" w14:textId="77777777" w:rsidR="004B0D09" w:rsidRPr="004B0D09" w:rsidRDefault="00000000" w:rsidP="004B0D09">
      <w:r>
        <w:lastRenderedPageBreak/>
        <w:pict w14:anchorId="1A98CE31">
          <v:rect id="_x0000_i1046" style="width:0;height:1.5pt" o:hralign="center" o:hrstd="t" o:hr="t" fillcolor="#a0a0a0" stroked="f"/>
        </w:pict>
      </w:r>
    </w:p>
    <w:p w14:paraId="3482E054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B. EUREKA SERVER</w:t>
      </w:r>
    </w:p>
    <w:p w14:paraId="1BE4BEF9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Eureka?</w:t>
      </w:r>
    </w:p>
    <w:p w14:paraId="317F22BC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Service Discovery mechanism.</w:t>
      </w:r>
    </w:p>
    <w:p w14:paraId="75645CB0" w14:textId="77777777" w:rsidR="004B0D09" w:rsidRPr="004B0D09" w:rsidRDefault="00000000" w:rsidP="004B0D09">
      <w:r>
        <w:pict w14:anchorId="732AEEB0">
          <v:rect id="_x0000_i1047" style="width:0;height:1.5pt" o:hralign="center" o:hrstd="t" o:hr="t" fillcolor="#a0a0a0" stroked="f"/>
        </w:pict>
      </w:r>
    </w:p>
    <w:p w14:paraId="2644B656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Why do we need Eureka?</w:t>
      </w:r>
    </w:p>
    <w:p w14:paraId="3513D863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Avoid hardcoding service URLs.</w:t>
      </w:r>
    </w:p>
    <w:p w14:paraId="55610AF5" w14:textId="77777777" w:rsidR="004B0D09" w:rsidRPr="004B0D09" w:rsidRDefault="00000000" w:rsidP="004B0D09">
      <w:r>
        <w:pict w14:anchorId="5113BB51">
          <v:rect id="_x0000_i1048" style="width:0;height:1.5pt" o:hralign="center" o:hrstd="t" o:hr="t" fillcolor="#a0a0a0" stroked="f"/>
        </w:pict>
      </w:r>
    </w:p>
    <w:p w14:paraId="06EE2D4D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Difference: Eureka Server vs Client?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691"/>
      </w:tblGrid>
      <w:tr w:rsidR="004B0D09" w:rsidRPr="004B0D09" w14:paraId="2485C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A3B5" w14:textId="77777777" w:rsidR="004B0D09" w:rsidRPr="004B0D09" w:rsidRDefault="004B0D09" w:rsidP="004B0D09">
            <w:pPr>
              <w:rPr>
                <w:b/>
                <w:bCs/>
              </w:rPr>
            </w:pPr>
            <w:r w:rsidRPr="004B0D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31548E" w14:textId="77777777" w:rsidR="004B0D09" w:rsidRPr="004B0D09" w:rsidRDefault="004B0D09" w:rsidP="004B0D09">
            <w:pPr>
              <w:rPr>
                <w:b/>
                <w:bCs/>
              </w:rPr>
            </w:pPr>
            <w:r w:rsidRPr="004B0D09">
              <w:rPr>
                <w:b/>
                <w:bCs/>
              </w:rPr>
              <w:t>Role</w:t>
            </w:r>
          </w:p>
        </w:tc>
      </w:tr>
      <w:tr w:rsidR="004B0D09" w:rsidRPr="004B0D09" w14:paraId="5BEA4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579B" w14:textId="77777777" w:rsidR="004B0D09" w:rsidRPr="004B0D09" w:rsidRDefault="004B0D09" w:rsidP="004B0D09">
            <w:r w:rsidRPr="004B0D09">
              <w:t>Server</w:t>
            </w:r>
          </w:p>
        </w:tc>
        <w:tc>
          <w:tcPr>
            <w:tcW w:w="0" w:type="auto"/>
            <w:vAlign w:val="center"/>
            <w:hideMark/>
          </w:tcPr>
          <w:p w14:paraId="1CBEB9CA" w14:textId="77777777" w:rsidR="004B0D09" w:rsidRPr="004B0D09" w:rsidRDefault="004B0D09" w:rsidP="004B0D09">
            <w:r w:rsidRPr="004B0D09">
              <w:t>Registry</w:t>
            </w:r>
          </w:p>
        </w:tc>
      </w:tr>
      <w:tr w:rsidR="004B0D09" w:rsidRPr="004B0D09" w14:paraId="0571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DC2F" w14:textId="77777777" w:rsidR="004B0D09" w:rsidRPr="004B0D09" w:rsidRDefault="004B0D09" w:rsidP="004B0D09">
            <w:r w:rsidRPr="004B0D09">
              <w:t>Client</w:t>
            </w:r>
          </w:p>
        </w:tc>
        <w:tc>
          <w:tcPr>
            <w:tcW w:w="0" w:type="auto"/>
            <w:vAlign w:val="center"/>
            <w:hideMark/>
          </w:tcPr>
          <w:p w14:paraId="5762D422" w14:textId="77777777" w:rsidR="004B0D09" w:rsidRPr="004B0D09" w:rsidRDefault="004B0D09" w:rsidP="004B0D09">
            <w:r w:rsidRPr="004B0D09">
              <w:t>Registers itself</w:t>
            </w:r>
          </w:p>
        </w:tc>
      </w:tr>
    </w:tbl>
    <w:p w14:paraId="5D111FE6" w14:textId="77777777" w:rsidR="004B0D09" w:rsidRPr="004B0D09" w:rsidRDefault="00000000" w:rsidP="004B0D09">
      <w:r>
        <w:pict w14:anchorId="7D05E31F">
          <v:rect id="_x0000_i1049" style="width:0;height:1.5pt" o:hralign="center" o:hrstd="t" o:hr="t" fillcolor="#a0a0a0" stroked="f"/>
        </w:pict>
      </w:r>
    </w:p>
    <w:p w14:paraId="750198E3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Q4. What is lb://SERVICE-NAME?</w:t>
      </w:r>
    </w:p>
    <w:p w14:paraId="5953309A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Load-balanced service call via Eureka.</w:t>
      </w:r>
    </w:p>
    <w:p w14:paraId="677C72C3" w14:textId="77777777" w:rsidR="004B0D09" w:rsidRPr="004B0D09" w:rsidRDefault="00000000" w:rsidP="004B0D09">
      <w:r>
        <w:pict w14:anchorId="65E70E27">
          <v:rect id="_x0000_i1050" style="width:0;height:1.5pt" o:hralign="center" o:hrstd="t" o:hr="t" fillcolor="#a0a0a0" stroked="f"/>
        </w:pict>
      </w:r>
    </w:p>
    <w:p w14:paraId="2C4B957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C. API GATEWAY</w:t>
      </w:r>
    </w:p>
    <w:p w14:paraId="6AB26613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Why API Gateway?</w:t>
      </w:r>
    </w:p>
    <w:p w14:paraId="5902D14D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Single entry point.</w:t>
      </w:r>
    </w:p>
    <w:p w14:paraId="5C244E1D" w14:textId="77777777" w:rsidR="004B0D09" w:rsidRPr="004B0D09" w:rsidRDefault="00000000" w:rsidP="004B0D09">
      <w:r>
        <w:pict w14:anchorId="6C16CB9A">
          <v:rect id="_x0000_i1051" style="width:0;height:1.5pt" o:hralign="center" o:hrstd="t" o:hr="t" fillcolor="#a0a0a0" stroked="f"/>
        </w:pict>
      </w:r>
    </w:p>
    <w:p w14:paraId="77D591E3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Responsibilities?</w:t>
      </w:r>
    </w:p>
    <w:p w14:paraId="574AAC1F" w14:textId="77777777" w:rsidR="004B0D09" w:rsidRPr="004B0D09" w:rsidRDefault="004B0D09" w:rsidP="004B0D09">
      <w:pPr>
        <w:numPr>
          <w:ilvl w:val="0"/>
          <w:numId w:val="13"/>
        </w:numPr>
      </w:pPr>
      <w:r w:rsidRPr="004B0D09">
        <w:t>Routing</w:t>
      </w:r>
    </w:p>
    <w:p w14:paraId="66BA0870" w14:textId="77777777" w:rsidR="004B0D09" w:rsidRPr="004B0D09" w:rsidRDefault="004B0D09" w:rsidP="004B0D09">
      <w:pPr>
        <w:numPr>
          <w:ilvl w:val="0"/>
          <w:numId w:val="13"/>
        </w:numPr>
      </w:pPr>
      <w:r w:rsidRPr="004B0D09">
        <w:t>Security</w:t>
      </w:r>
    </w:p>
    <w:p w14:paraId="09E28F1A" w14:textId="77777777" w:rsidR="004B0D09" w:rsidRPr="004B0D09" w:rsidRDefault="004B0D09" w:rsidP="004B0D09">
      <w:pPr>
        <w:numPr>
          <w:ilvl w:val="0"/>
          <w:numId w:val="13"/>
        </w:numPr>
      </w:pPr>
      <w:r w:rsidRPr="004B0D09">
        <w:t>Logging</w:t>
      </w:r>
    </w:p>
    <w:p w14:paraId="539886D3" w14:textId="77777777" w:rsidR="004B0D09" w:rsidRPr="004B0D09" w:rsidRDefault="004B0D09" w:rsidP="004B0D09">
      <w:pPr>
        <w:numPr>
          <w:ilvl w:val="0"/>
          <w:numId w:val="13"/>
        </w:numPr>
      </w:pPr>
      <w:r w:rsidRPr="004B0D09">
        <w:t>Rate limiting</w:t>
      </w:r>
    </w:p>
    <w:p w14:paraId="1D793734" w14:textId="77777777" w:rsidR="004B0D09" w:rsidRPr="004B0D09" w:rsidRDefault="00000000" w:rsidP="004B0D09">
      <w:r>
        <w:pict w14:anchorId="418DC031">
          <v:rect id="_x0000_i1052" style="width:0;height:1.5pt" o:hralign="center" o:hrstd="t" o:hr="t" fillcolor="#a0a0a0" stroked="f"/>
        </w:pict>
      </w:r>
    </w:p>
    <w:p w14:paraId="4E47849B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Difference between Gateway and Load Balancer?</w:t>
      </w:r>
    </w:p>
    <w:p w14:paraId="28B7096C" w14:textId="77777777" w:rsidR="004B0D09" w:rsidRPr="004B0D09" w:rsidRDefault="004B0D09" w:rsidP="004B0D09">
      <w:pPr>
        <w:numPr>
          <w:ilvl w:val="0"/>
          <w:numId w:val="14"/>
        </w:numPr>
      </w:pPr>
      <w:r w:rsidRPr="004B0D09">
        <w:t>Gateway = routing + security</w:t>
      </w:r>
    </w:p>
    <w:p w14:paraId="10F14948" w14:textId="77777777" w:rsidR="004B0D09" w:rsidRPr="004B0D09" w:rsidRDefault="004B0D09" w:rsidP="004B0D09">
      <w:pPr>
        <w:numPr>
          <w:ilvl w:val="0"/>
          <w:numId w:val="14"/>
        </w:numPr>
      </w:pPr>
      <w:r w:rsidRPr="004B0D09">
        <w:lastRenderedPageBreak/>
        <w:t>Load balancer = distributes traffic</w:t>
      </w:r>
    </w:p>
    <w:p w14:paraId="139508DB" w14:textId="77777777" w:rsidR="004B0D09" w:rsidRPr="004B0D09" w:rsidRDefault="00000000" w:rsidP="004B0D09">
      <w:r>
        <w:pict w14:anchorId="7612EB58">
          <v:rect id="_x0000_i1053" style="width:0;height:1.5pt" o:hralign="center" o:hrstd="t" o:hr="t" fillcolor="#a0a0a0" stroked="f"/>
        </w:pict>
      </w:r>
    </w:p>
    <w:p w14:paraId="578167CA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D. CONFIG SERVER</w:t>
      </w:r>
    </w:p>
    <w:p w14:paraId="1A778CFF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Why Config Server?</w:t>
      </w:r>
    </w:p>
    <w:p w14:paraId="7768D997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Centralized configuration management.</w:t>
      </w:r>
    </w:p>
    <w:p w14:paraId="0C707696" w14:textId="77777777" w:rsidR="004B0D09" w:rsidRPr="004B0D09" w:rsidRDefault="00000000" w:rsidP="004B0D09">
      <w:r>
        <w:pict w14:anchorId="4EDB7D1D">
          <v:rect id="_x0000_i1054" style="width:0;height:1.5pt" o:hralign="center" o:hrstd="t" o:hr="t" fillcolor="#a0a0a0" stroked="f"/>
        </w:pict>
      </w:r>
    </w:p>
    <w:p w14:paraId="51820E5D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Q2. Where </w:t>
      </w:r>
      <w:proofErr w:type="gramStart"/>
      <w:r w:rsidRPr="004B0D09">
        <w:rPr>
          <w:b/>
          <w:bCs/>
        </w:rPr>
        <w:t>configs are</w:t>
      </w:r>
      <w:proofErr w:type="gramEnd"/>
      <w:r w:rsidRPr="004B0D09">
        <w:rPr>
          <w:b/>
          <w:bCs/>
        </w:rPr>
        <w:t xml:space="preserve"> stored?</w:t>
      </w:r>
    </w:p>
    <w:p w14:paraId="056DF6A2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Git repository.</w:t>
      </w:r>
    </w:p>
    <w:p w14:paraId="669B4717" w14:textId="77777777" w:rsidR="004B0D09" w:rsidRPr="004B0D09" w:rsidRDefault="00000000" w:rsidP="004B0D09">
      <w:r>
        <w:pict w14:anchorId="555B9BF9">
          <v:rect id="_x0000_i1055" style="width:0;height:1.5pt" o:hralign="center" o:hrstd="t" o:hr="t" fillcolor="#a0a0a0" stroked="f"/>
        </w:pict>
      </w:r>
    </w:p>
    <w:p w14:paraId="6E033DEE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Q3. What is </w:t>
      </w:r>
      <w:proofErr w:type="spellStart"/>
      <w:r w:rsidRPr="004B0D09">
        <w:rPr>
          <w:b/>
          <w:bCs/>
        </w:rPr>
        <w:t>bootstrap.yml</w:t>
      </w:r>
      <w:proofErr w:type="spellEnd"/>
      <w:r w:rsidRPr="004B0D09">
        <w:rPr>
          <w:b/>
          <w:bCs/>
        </w:rPr>
        <w:t>?</w:t>
      </w:r>
    </w:p>
    <w:p w14:paraId="0D6BC7FA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Loads config before application starts.</w:t>
      </w:r>
    </w:p>
    <w:p w14:paraId="7AE386AD" w14:textId="77777777" w:rsidR="004B0D09" w:rsidRPr="004B0D09" w:rsidRDefault="00000000" w:rsidP="004B0D09">
      <w:r>
        <w:pict w14:anchorId="367B8283">
          <v:rect id="_x0000_i1056" style="width:0;height:1.5pt" o:hralign="center" o:hrstd="t" o:hr="t" fillcolor="#a0a0a0" stroked="f"/>
        </w:pict>
      </w:r>
    </w:p>
    <w:p w14:paraId="05B29848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Q4. What happens if Config Server is down?</w:t>
      </w:r>
    </w:p>
    <w:p w14:paraId="2F88B855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Services may fail to start (unless </w:t>
      </w:r>
      <w:proofErr w:type="gramStart"/>
      <w:r w:rsidRPr="004B0D09">
        <w:t>cached</w:t>
      </w:r>
      <w:proofErr w:type="gramEnd"/>
      <w:r w:rsidRPr="004B0D09">
        <w:t>).</w:t>
      </w:r>
    </w:p>
    <w:p w14:paraId="2B1454DF" w14:textId="77777777" w:rsidR="004B0D09" w:rsidRPr="004B0D09" w:rsidRDefault="00000000" w:rsidP="004B0D09">
      <w:r>
        <w:pict w14:anchorId="3B4ABA60">
          <v:rect id="_x0000_i1057" style="width:0;height:1.5pt" o:hralign="center" o:hrstd="t" o:hr="t" fillcolor="#a0a0a0" stroked="f"/>
        </w:pict>
      </w:r>
    </w:p>
    <w:p w14:paraId="4608A722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E. AUTH + JWT</w:t>
      </w:r>
    </w:p>
    <w:p w14:paraId="55009F10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JWT?</w:t>
      </w:r>
    </w:p>
    <w:p w14:paraId="13E30F3E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JSON Web Token → stateless authentication.</w:t>
      </w:r>
    </w:p>
    <w:p w14:paraId="08CC7C9E" w14:textId="77777777" w:rsidR="004B0D09" w:rsidRPr="004B0D09" w:rsidRDefault="00000000" w:rsidP="004B0D09">
      <w:r>
        <w:pict w14:anchorId="3CDCC619">
          <v:rect id="_x0000_i1058" style="width:0;height:1.5pt" o:hralign="center" o:hrstd="t" o:hr="t" fillcolor="#a0a0a0" stroked="f"/>
        </w:pict>
      </w:r>
    </w:p>
    <w:p w14:paraId="27D56AA1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Structure of JWT?</w:t>
      </w:r>
    </w:p>
    <w:p w14:paraId="416862ED" w14:textId="77777777" w:rsidR="004B0D09" w:rsidRPr="004B0D09" w:rsidRDefault="004B0D09" w:rsidP="004B0D09">
      <w:proofErr w:type="spellStart"/>
      <w:proofErr w:type="gramStart"/>
      <w:r w:rsidRPr="004B0D09">
        <w:t>Header.Payload.Signature</w:t>
      </w:r>
      <w:proofErr w:type="spellEnd"/>
      <w:proofErr w:type="gramEnd"/>
    </w:p>
    <w:p w14:paraId="5CA80007" w14:textId="77777777" w:rsidR="004B0D09" w:rsidRPr="004B0D09" w:rsidRDefault="00000000" w:rsidP="004B0D09">
      <w:r>
        <w:pict w14:anchorId="7CA88305">
          <v:rect id="_x0000_i1059" style="width:0;height:1.5pt" o:hralign="center" o:hrstd="t" o:hr="t" fillcolor="#a0a0a0" stroked="f"/>
        </w:pict>
      </w:r>
    </w:p>
    <w:p w14:paraId="3415F5E5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Why JWT?</w:t>
      </w:r>
    </w:p>
    <w:p w14:paraId="49871481" w14:textId="77777777" w:rsidR="004B0D09" w:rsidRPr="004B0D09" w:rsidRDefault="004B0D09" w:rsidP="004B0D09">
      <w:pPr>
        <w:numPr>
          <w:ilvl w:val="0"/>
          <w:numId w:val="15"/>
        </w:numPr>
      </w:pPr>
      <w:r w:rsidRPr="004B0D09">
        <w:t>Stateless</w:t>
      </w:r>
    </w:p>
    <w:p w14:paraId="5E2A692F" w14:textId="77777777" w:rsidR="004B0D09" w:rsidRPr="004B0D09" w:rsidRDefault="004B0D09" w:rsidP="004B0D09">
      <w:pPr>
        <w:numPr>
          <w:ilvl w:val="0"/>
          <w:numId w:val="15"/>
        </w:numPr>
      </w:pPr>
      <w:r w:rsidRPr="004B0D09">
        <w:t>Scalable</w:t>
      </w:r>
    </w:p>
    <w:p w14:paraId="1C12257D" w14:textId="77777777" w:rsidR="004B0D09" w:rsidRPr="004B0D09" w:rsidRDefault="004B0D09" w:rsidP="004B0D09">
      <w:pPr>
        <w:numPr>
          <w:ilvl w:val="0"/>
          <w:numId w:val="15"/>
        </w:numPr>
      </w:pPr>
      <w:r w:rsidRPr="004B0D09">
        <w:t>No session storage</w:t>
      </w:r>
    </w:p>
    <w:p w14:paraId="7F34F816" w14:textId="77777777" w:rsidR="004B0D09" w:rsidRPr="004B0D09" w:rsidRDefault="00000000" w:rsidP="004B0D09">
      <w:r>
        <w:pict w14:anchorId="67B76421">
          <v:rect id="_x0000_i1060" style="width:0;height:1.5pt" o:hralign="center" o:hrstd="t" o:hr="t" fillcolor="#a0a0a0" stroked="f"/>
        </w:pict>
      </w:r>
    </w:p>
    <w:p w14:paraId="2E1E4F5E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Q4. How authentication works?</w:t>
      </w:r>
    </w:p>
    <w:p w14:paraId="5BD787DD" w14:textId="77777777" w:rsidR="004B0D09" w:rsidRPr="004B0D09" w:rsidRDefault="004B0D09" w:rsidP="004B0D09">
      <w:r w:rsidRPr="004B0D09">
        <w:lastRenderedPageBreak/>
        <w:t>User login → Auth service → JWT generated</w:t>
      </w:r>
    </w:p>
    <w:p w14:paraId="76840465" w14:textId="77777777" w:rsidR="004B0D09" w:rsidRPr="004B0D09" w:rsidRDefault="004B0D09" w:rsidP="004B0D09">
      <w:r w:rsidRPr="004B0D09">
        <w:t>↓</w:t>
      </w:r>
    </w:p>
    <w:p w14:paraId="41A99219" w14:textId="77777777" w:rsidR="004B0D09" w:rsidRPr="004B0D09" w:rsidRDefault="004B0D09" w:rsidP="004B0D09">
      <w:r w:rsidRPr="004B0D09">
        <w:t>Client sends JWT</w:t>
      </w:r>
    </w:p>
    <w:p w14:paraId="2156A938" w14:textId="77777777" w:rsidR="004B0D09" w:rsidRPr="004B0D09" w:rsidRDefault="004B0D09" w:rsidP="004B0D09">
      <w:r w:rsidRPr="004B0D09">
        <w:t>↓</w:t>
      </w:r>
    </w:p>
    <w:p w14:paraId="14A67E8C" w14:textId="77777777" w:rsidR="004B0D09" w:rsidRPr="004B0D09" w:rsidRDefault="004B0D09" w:rsidP="004B0D09">
      <w:r w:rsidRPr="004B0D09">
        <w:t>Gateway validates</w:t>
      </w:r>
    </w:p>
    <w:p w14:paraId="525172FC" w14:textId="77777777" w:rsidR="004B0D09" w:rsidRPr="004B0D09" w:rsidRDefault="004B0D09" w:rsidP="004B0D09">
      <w:r w:rsidRPr="004B0D09">
        <w:t>↓</w:t>
      </w:r>
    </w:p>
    <w:p w14:paraId="19B51B3F" w14:textId="77777777" w:rsidR="004B0D09" w:rsidRPr="004B0D09" w:rsidRDefault="004B0D09" w:rsidP="004B0D09">
      <w:r w:rsidRPr="004B0D09">
        <w:t>Request forwarded</w:t>
      </w:r>
    </w:p>
    <w:p w14:paraId="53E2F05D" w14:textId="77777777" w:rsidR="004B0D09" w:rsidRPr="004B0D09" w:rsidRDefault="00000000" w:rsidP="004B0D09">
      <w:r>
        <w:pict w14:anchorId="01893603">
          <v:rect id="_x0000_i1061" style="width:0;height:1.5pt" o:hralign="center" o:hrstd="t" o:hr="t" fillcolor="#a0a0a0" stroked="f"/>
        </w:pict>
      </w:r>
    </w:p>
    <w:p w14:paraId="442C0DA1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Q5. What </w:t>
      </w:r>
      <w:proofErr w:type="gramStart"/>
      <w:r w:rsidRPr="004B0D09">
        <w:rPr>
          <w:b/>
          <w:bCs/>
        </w:rPr>
        <w:t>is @</w:t>
      </w:r>
      <w:proofErr w:type="gramEnd"/>
      <w:r w:rsidRPr="004B0D09">
        <w:rPr>
          <w:b/>
          <w:bCs/>
        </w:rPr>
        <w:t>PreAuthorize?</w:t>
      </w:r>
    </w:p>
    <w:p w14:paraId="6913BE44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Method-level role-based security.</w:t>
      </w:r>
    </w:p>
    <w:p w14:paraId="35771C4F" w14:textId="77777777" w:rsidR="004B0D09" w:rsidRPr="004B0D09" w:rsidRDefault="00000000" w:rsidP="004B0D09">
      <w:r>
        <w:pict w14:anchorId="07E9B369">
          <v:rect id="_x0000_i1062" style="width:0;height:1.5pt" o:hralign="center" o:hrstd="t" o:hr="t" fillcolor="#a0a0a0" stroked="f"/>
        </w:pict>
      </w:r>
    </w:p>
    <w:p w14:paraId="3585C1DD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F. SPRING SECURITY</w:t>
      </w:r>
    </w:p>
    <w:p w14:paraId="676B19D8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Q1. What is </w:t>
      </w:r>
      <w:proofErr w:type="spellStart"/>
      <w:r w:rsidRPr="004B0D09">
        <w:rPr>
          <w:b/>
          <w:bCs/>
        </w:rPr>
        <w:t>SecurityFilterChain</w:t>
      </w:r>
      <w:proofErr w:type="spellEnd"/>
      <w:r w:rsidRPr="004B0D09">
        <w:rPr>
          <w:b/>
          <w:bCs/>
        </w:rPr>
        <w:t>?</w:t>
      </w:r>
    </w:p>
    <w:p w14:paraId="12CB5627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Defines request authorization rules.</w:t>
      </w:r>
    </w:p>
    <w:p w14:paraId="1DB4D21D" w14:textId="77777777" w:rsidR="004B0D09" w:rsidRPr="004B0D09" w:rsidRDefault="00000000" w:rsidP="004B0D09">
      <w:r>
        <w:pict w14:anchorId="2B947DF7">
          <v:rect id="_x0000_i1063" style="width:0;height:1.5pt" o:hralign="center" o:hrstd="t" o:hr="t" fillcolor="#a0a0a0" stroked="f"/>
        </w:pict>
      </w:r>
    </w:p>
    <w:p w14:paraId="3CED6200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What is a filter in Spring Security?</w:t>
      </w:r>
    </w:p>
    <w:p w14:paraId="79D56E11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Intercepts requests before controller.</w:t>
      </w:r>
    </w:p>
    <w:p w14:paraId="0BEC7ABD" w14:textId="77777777" w:rsidR="004B0D09" w:rsidRPr="004B0D09" w:rsidRDefault="00000000" w:rsidP="004B0D09">
      <w:r>
        <w:pict w14:anchorId="7AB14242">
          <v:rect id="_x0000_i1064" style="width:0;height:1.5pt" o:hralign="center" o:hrstd="t" o:hr="t" fillcolor="#a0a0a0" stroked="f"/>
        </w:pict>
      </w:r>
    </w:p>
    <w:p w14:paraId="0A2D622E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CSRF – why disabled?</w:t>
      </w:r>
    </w:p>
    <w:p w14:paraId="0A1C3710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Not needed for stateless APIs.</w:t>
      </w:r>
    </w:p>
    <w:p w14:paraId="777904B3" w14:textId="77777777" w:rsidR="004B0D09" w:rsidRPr="004B0D09" w:rsidRDefault="00000000" w:rsidP="004B0D09">
      <w:r>
        <w:pict w14:anchorId="7D47D825">
          <v:rect id="_x0000_i1065" style="width:0;height:1.5pt" o:hralign="center" o:hrstd="t" o:hr="t" fillcolor="#a0a0a0" stroked="f"/>
        </w:pict>
      </w:r>
    </w:p>
    <w:p w14:paraId="78B64774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G. SERVICE COMMUNICATION</w:t>
      </w:r>
    </w:p>
    <w:p w14:paraId="03E013DF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How do services communicate?</w:t>
      </w:r>
    </w:p>
    <w:p w14:paraId="466706B0" w14:textId="77777777" w:rsidR="004B0D09" w:rsidRPr="004B0D09" w:rsidRDefault="004B0D09" w:rsidP="004B0D09">
      <w:pPr>
        <w:numPr>
          <w:ilvl w:val="0"/>
          <w:numId w:val="16"/>
        </w:numPr>
      </w:pPr>
      <w:r w:rsidRPr="004B0D09">
        <w:t>REST (Feign/</w:t>
      </w:r>
      <w:proofErr w:type="spellStart"/>
      <w:r w:rsidRPr="004B0D09">
        <w:t>WebClient</w:t>
      </w:r>
      <w:proofErr w:type="spellEnd"/>
      <w:r w:rsidRPr="004B0D09">
        <w:t>)</w:t>
      </w:r>
    </w:p>
    <w:p w14:paraId="79785C02" w14:textId="77777777" w:rsidR="004B0D09" w:rsidRPr="004B0D09" w:rsidRDefault="00000000" w:rsidP="004B0D09">
      <w:r>
        <w:pict w14:anchorId="483BF6E8">
          <v:rect id="_x0000_i1066" style="width:0;height:1.5pt" o:hralign="center" o:hrstd="t" o:hr="t" fillcolor="#a0a0a0" stroked="f"/>
        </w:pict>
      </w:r>
    </w:p>
    <w:p w14:paraId="196EC346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What is Feign Client?</w:t>
      </w:r>
    </w:p>
    <w:p w14:paraId="4946025C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Declarative REST client.</w:t>
      </w:r>
    </w:p>
    <w:p w14:paraId="1DD56A87" w14:textId="77777777" w:rsidR="004B0D09" w:rsidRPr="004B0D09" w:rsidRDefault="00000000" w:rsidP="004B0D09">
      <w:r>
        <w:pict w14:anchorId="3F7BF8AD">
          <v:rect id="_x0000_i1067" style="width:0;height:1.5pt" o:hralign="center" o:hrstd="t" o:hr="t" fillcolor="#a0a0a0" stroked="f"/>
        </w:pict>
      </w:r>
    </w:p>
    <w:p w14:paraId="1F646E20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lastRenderedPageBreak/>
        <w:t xml:space="preserve">Q3. Difference: Feign vs </w:t>
      </w:r>
      <w:proofErr w:type="spellStart"/>
      <w:r w:rsidRPr="004B0D09">
        <w:rPr>
          <w:b/>
          <w:bCs/>
        </w:rPr>
        <w:t>RestTemplate</w:t>
      </w:r>
      <w:proofErr w:type="spellEnd"/>
      <w:r w:rsidRPr="004B0D09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80"/>
      </w:tblGrid>
      <w:tr w:rsidR="004B0D09" w:rsidRPr="004B0D09" w14:paraId="7B204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17420" w14:textId="77777777" w:rsidR="004B0D09" w:rsidRPr="004B0D09" w:rsidRDefault="004B0D09" w:rsidP="004B0D09">
            <w:pPr>
              <w:rPr>
                <w:b/>
                <w:bCs/>
              </w:rPr>
            </w:pPr>
            <w:r w:rsidRPr="004B0D09">
              <w:rPr>
                <w:b/>
                <w:bCs/>
              </w:rPr>
              <w:t>Feign</w:t>
            </w:r>
          </w:p>
        </w:tc>
        <w:tc>
          <w:tcPr>
            <w:tcW w:w="0" w:type="auto"/>
            <w:vAlign w:val="center"/>
            <w:hideMark/>
          </w:tcPr>
          <w:p w14:paraId="6630D9CC" w14:textId="77777777" w:rsidR="004B0D09" w:rsidRPr="004B0D09" w:rsidRDefault="004B0D09" w:rsidP="004B0D09">
            <w:pPr>
              <w:rPr>
                <w:b/>
                <w:bCs/>
              </w:rPr>
            </w:pPr>
            <w:proofErr w:type="spellStart"/>
            <w:r w:rsidRPr="004B0D09">
              <w:rPr>
                <w:b/>
                <w:bCs/>
              </w:rPr>
              <w:t>RestTemplate</w:t>
            </w:r>
            <w:proofErr w:type="spellEnd"/>
          </w:p>
        </w:tc>
      </w:tr>
      <w:tr w:rsidR="004B0D09" w:rsidRPr="004B0D09" w14:paraId="69DB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A258" w14:textId="77777777" w:rsidR="004B0D09" w:rsidRPr="004B0D09" w:rsidRDefault="004B0D09" w:rsidP="004B0D09">
            <w:r w:rsidRPr="004B0D09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50DDD904" w14:textId="77777777" w:rsidR="004B0D09" w:rsidRPr="004B0D09" w:rsidRDefault="004B0D09" w:rsidP="004B0D09">
            <w:r w:rsidRPr="004B0D09">
              <w:t>Manual</w:t>
            </w:r>
          </w:p>
        </w:tc>
      </w:tr>
      <w:tr w:rsidR="004B0D09" w:rsidRPr="004B0D09" w14:paraId="7B0A6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AD26" w14:textId="77777777" w:rsidR="004B0D09" w:rsidRPr="004B0D09" w:rsidRDefault="004B0D09" w:rsidP="004B0D09">
            <w:r w:rsidRPr="004B0D09">
              <w:t>Cleaner</w:t>
            </w:r>
          </w:p>
        </w:tc>
        <w:tc>
          <w:tcPr>
            <w:tcW w:w="0" w:type="auto"/>
            <w:vAlign w:val="center"/>
            <w:hideMark/>
          </w:tcPr>
          <w:p w14:paraId="612C4971" w14:textId="77777777" w:rsidR="004B0D09" w:rsidRPr="004B0D09" w:rsidRDefault="004B0D09" w:rsidP="004B0D09">
            <w:r w:rsidRPr="004B0D09">
              <w:t>Verbose</w:t>
            </w:r>
          </w:p>
        </w:tc>
      </w:tr>
    </w:tbl>
    <w:p w14:paraId="5A403D1D" w14:textId="77777777" w:rsidR="004B0D09" w:rsidRPr="004B0D09" w:rsidRDefault="00000000" w:rsidP="004B0D09">
      <w:r>
        <w:pict w14:anchorId="11FFC8E3">
          <v:rect id="_x0000_i1068" style="width:0;height:1.5pt" o:hralign="center" o:hrstd="t" o:hr="t" fillcolor="#a0a0a0" stroked="f"/>
        </w:pict>
      </w:r>
    </w:p>
    <w:p w14:paraId="6D75615E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H. DATABASE (JPA)</w:t>
      </w:r>
    </w:p>
    <w:p w14:paraId="4B253933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JPA?</w:t>
      </w:r>
    </w:p>
    <w:p w14:paraId="6E1042A6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ORM (Object Relational Mapping)</w:t>
      </w:r>
    </w:p>
    <w:p w14:paraId="00D9D471" w14:textId="77777777" w:rsidR="004B0D09" w:rsidRPr="004B0D09" w:rsidRDefault="00000000" w:rsidP="004B0D09">
      <w:r>
        <w:pict w14:anchorId="1CCA5D3F">
          <v:rect id="_x0000_i1069" style="width:0;height:1.5pt" o:hralign="center" o:hrstd="t" o:hr="t" fillcolor="#a0a0a0" stroked="f"/>
        </w:pict>
      </w:r>
    </w:p>
    <w:p w14:paraId="3FB7A986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What is Hibernate?</w:t>
      </w:r>
    </w:p>
    <w:p w14:paraId="03EF558C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Implementation of JPA</w:t>
      </w:r>
    </w:p>
    <w:p w14:paraId="0FB18EF7" w14:textId="77777777" w:rsidR="004B0D09" w:rsidRPr="004B0D09" w:rsidRDefault="00000000" w:rsidP="004B0D09">
      <w:r>
        <w:pict w14:anchorId="1A67F6E2">
          <v:rect id="_x0000_i1070" style="width:0;height:1.5pt" o:hralign="center" o:hrstd="t" o:hr="t" fillcolor="#a0a0a0" stroked="f"/>
        </w:pict>
      </w:r>
    </w:p>
    <w:p w14:paraId="29C64890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Q3. What is </w:t>
      </w:r>
      <w:proofErr w:type="spellStart"/>
      <w:r w:rsidRPr="004B0D09">
        <w:rPr>
          <w:b/>
          <w:bCs/>
        </w:rPr>
        <w:t>ddl</w:t>
      </w:r>
      <w:proofErr w:type="spellEnd"/>
      <w:r w:rsidRPr="004B0D09">
        <w:rPr>
          <w:b/>
          <w:bCs/>
        </w:rPr>
        <w:t>-auto?</w:t>
      </w:r>
    </w:p>
    <w:p w14:paraId="36DA83F2" w14:textId="77777777" w:rsidR="004B0D09" w:rsidRPr="004B0D09" w:rsidRDefault="004B0D09" w:rsidP="004B0D09">
      <w:pPr>
        <w:numPr>
          <w:ilvl w:val="0"/>
          <w:numId w:val="17"/>
        </w:numPr>
      </w:pPr>
      <w:r w:rsidRPr="004B0D09">
        <w:t>update / create / validate</w:t>
      </w:r>
    </w:p>
    <w:p w14:paraId="7804A743" w14:textId="77777777" w:rsidR="004B0D09" w:rsidRPr="004B0D09" w:rsidRDefault="00000000" w:rsidP="004B0D09">
      <w:r>
        <w:pict w14:anchorId="2176EA09">
          <v:rect id="_x0000_i1071" style="width:0;height:1.5pt" o:hralign="center" o:hrstd="t" o:hr="t" fillcolor="#a0a0a0" stroked="f"/>
        </w:pict>
      </w:r>
    </w:p>
    <w:p w14:paraId="6591B910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Q4. Why separate DB per service?</w:t>
      </w:r>
    </w:p>
    <w:p w14:paraId="2275813E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Loose coupling</w:t>
      </w:r>
    </w:p>
    <w:p w14:paraId="10EBE69E" w14:textId="77777777" w:rsidR="004B0D09" w:rsidRPr="004B0D09" w:rsidRDefault="00000000" w:rsidP="004B0D09">
      <w:r>
        <w:pict w14:anchorId="69FD1C01">
          <v:rect id="_x0000_i1072" style="width:0;height:1.5pt" o:hralign="center" o:hrstd="t" o:hr="t" fillcolor="#a0a0a0" stroked="f"/>
        </w:pict>
      </w:r>
    </w:p>
    <w:p w14:paraId="44FAECA0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I. EXCEPTION HANDLING</w:t>
      </w:r>
    </w:p>
    <w:p w14:paraId="69549CED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How do you handle exceptions?</w:t>
      </w:r>
    </w:p>
    <w:p w14:paraId="6E151207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@ControllerAdvice</w:t>
      </w:r>
    </w:p>
    <w:p w14:paraId="39617FE5" w14:textId="77777777" w:rsidR="004B0D09" w:rsidRPr="004B0D09" w:rsidRDefault="00000000" w:rsidP="004B0D09">
      <w:r>
        <w:pict w14:anchorId="2E28502B">
          <v:rect id="_x0000_i1073" style="width:0;height:1.5pt" o:hralign="center" o:hrstd="t" o:hr="t" fillcolor="#a0a0a0" stroked="f"/>
        </w:pict>
      </w:r>
    </w:p>
    <w:p w14:paraId="6C7436A7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Custom exception?</w:t>
      </w:r>
    </w:p>
    <w:p w14:paraId="416182EE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</w:t>
      </w:r>
      <w:proofErr w:type="spellStart"/>
      <w:r w:rsidRPr="004B0D09">
        <w:t>ResourceNotFoundException</w:t>
      </w:r>
      <w:proofErr w:type="spellEnd"/>
    </w:p>
    <w:p w14:paraId="54E8AB6B" w14:textId="77777777" w:rsidR="004B0D09" w:rsidRPr="004B0D09" w:rsidRDefault="00000000" w:rsidP="004B0D09">
      <w:r>
        <w:pict w14:anchorId="5B985A7C">
          <v:rect id="_x0000_i1074" style="width:0;height:1.5pt" o:hralign="center" o:hrstd="t" o:hr="t" fillcolor="#a0a0a0" stroked="f"/>
        </w:pict>
      </w:r>
    </w:p>
    <w:p w14:paraId="7D05023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J. LOGGING</w:t>
      </w:r>
    </w:p>
    <w:p w14:paraId="443393E2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Why logging?</w:t>
      </w:r>
    </w:p>
    <w:p w14:paraId="09BD2816" w14:textId="77777777" w:rsidR="004B0D09" w:rsidRPr="004B0D09" w:rsidRDefault="004B0D09" w:rsidP="004B0D09">
      <w:pPr>
        <w:numPr>
          <w:ilvl w:val="0"/>
          <w:numId w:val="18"/>
        </w:numPr>
      </w:pPr>
      <w:r w:rsidRPr="004B0D09">
        <w:t>Debugging</w:t>
      </w:r>
    </w:p>
    <w:p w14:paraId="38B78572" w14:textId="77777777" w:rsidR="004B0D09" w:rsidRPr="004B0D09" w:rsidRDefault="004B0D09" w:rsidP="004B0D09">
      <w:pPr>
        <w:numPr>
          <w:ilvl w:val="0"/>
          <w:numId w:val="18"/>
        </w:numPr>
      </w:pPr>
      <w:r w:rsidRPr="004B0D09">
        <w:lastRenderedPageBreak/>
        <w:t>Monitoring</w:t>
      </w:r>
    </w:p>
    <w:p w14:paraId="73873BC1" w14:textId="77777777" w:rsidR="004B0D09" w:rsidRPr="004B0D09" w:rsidRDefault="00000000" w:rsidP="004B0D09">
      <w:r>
        <w:pict w14:anchorId="7ED43137">
          <v:rect id="_x0000_i1075" style="width:0;height:1.5pt" o:hralign="center" o:hrstd="t" o:hr="t" fillcolor="#a0a0a0" stroked="f"/>
        </w:pict>
      </w:r>
    </w:p>
    <w:p w14:paraId="260C570C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What is SLF4J?</w:t>
      </w:r>
    </w:p>
    <w:p w14:paraId="42742B9F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Logging abstraction</w:t>
      </w:r>
    </w:p>
    <w:p w14:paraId="7DBA3871" w14:textId="77777777" w:rsidR="004B0D09" w:rsidRPr="004B0D09" w:rsidRDefault="00000000" w:rsidP="004B0D09">
      <w:r>
        <w:pict w14:anchorId="2D7119F2">
          <v:rect id="_x0000_i1076" style="width:0;height:1.5pt" o:hralign="center" o:hrstd="t" o:hr="t" fillcolor="#a0a0a0" stroked="f"/>
        </w:pict>
      </w:r>
    </w:p>
    <w:p w14:paraId="6C144467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K. ZIPKIN (VERY IMPORTANT FOR YOUR MARKS)</w:t>
      </w:r>
    </w:p>
    <w:p w14:paraId="60911F46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Zipkin?</w:t>
      </w:r>
    </w:p>
    <w:p w14:paraId="3A69A403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Distributed tracing tool</w:t>
      </w:r>
    </w:p>
    <w:p w14:paraId="01C5C9EE" w14:textId="77777777" w:rsidR="004B0D09" w:rsidRPr="004B0D09" w:rsidRDefault="00000000" w:rsidP="004B0D09">
      <w:r>
        <w:pict w14:anchorId="66FD2244">
          <v:rect id="_x0000_i1077" style="width:0;height:1.5pt" o:hralign="center" o:hrstd="t" o:hr="t" fillcolor="#a0a0a0" stroked="f"/>
        </w:pict>
      </w:r>
    </w:p>
    <w:p w14:paraId="1BE063D7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Q2. Why needed?</w:t>
      </w:r>
    </w:p>
    <w:p w14:paraId="0A62E150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Track request across microservices</w:t>
      </w:r>
    </w:p>
    <w:p w14:paraId="0E6A7901" w14:textId="77777777" w:rsidR="004B0D09" w:rsidRPr="004B0D09" w:rsidRDefault="00000000" w:rsidP="004B0D09">
      <w:r>
        <w:pict w14:anchorId="1818843D">
          <v:rect id="_x0000_i1078" style="width:0;height:1.5pt" o:hralign="center" o:hrstd="t" o:hr="t" fillcolor="#a0a0a0" stroked="f"/>
        </w:pict>
      </w:r>
    </w:p>
    <w:p w14:paraId="25B0E505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Example Flow</w:t>
      </w:r>
    </w:p>
    <w:p w14:paraId="0E4EB980" w14:textId="77777777" w:rsidR="004B0D09" w:rsidRPr="004B0D09" w:rsidRDefault="004B0D09" w:rsidP="004B0D09">
      <w:r w:rsidRPr="004B0D09">
        <w:t>Gateway → Delivery → Tracking → DB</w:t>
      </w:r>
    </w:p>
    <w:p w14:paraId="7D2F1E51" w14:textId="77777777" w:rsidR="004B0D09" w:rsidRPr="004B0D09" w:rsidRDefault="004B0D09" w:rsidP="004B0D09">
      <w:r w:rsidRPr="004B0D09">
        <w:t>Zipkin shows full trace.</w:t>
      </w:r>
    </w:p>
    <w:p w14:paraId="13AAF9D2" w14:textId="77777777" w:rsidR="004B0D09" w:rsidRPr="004B0D09" w:rsidRDefault="00000000" w:rsidP="004B0D09">
      <w:r>
        <w:pict w14:anchorId="7F95E376">
          <v:rect id="_x0000_i1079" style="width:0;height:1.5pt" o:hralign="center" o:hrstd="t" o:hr="t" fillcolor="#a0a0a0" stroked="f"/>
        </w:pict>
      </w:r>
    </w:p>
    <w:p w14:paraId="213EB273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L. DOCKER</w:t>
      </w:r>
    </w:p>
    <w:p w14:paraId="7D50B25A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Why Docker?</w:t>
      </w:r>
    </w:p>
    <w:p w14:paraId="1BD718F7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Consistent environment</w:t>
      </w:r>
    </w:p>
    <w:p w14:paraId="25E56F5C" w14:textId="77777777" w:rsidR="004B0D09" w:rsidRPr="004B0D09" w:rsidRDefault="00000000" w:rsidP="004B0D09">
      <w:r>
        <w:pict w14:anchorId="344414C3">
          <v:rect id="_x0000_i1080" style="width:0;height:1.5pt" o:hralign="center" o:hrstd="t" o:hr="t" fillcolor="#a0a0a0" stroked="f"/>
        </w:pict>
      </w:r>
    </w:p>
    <w:p w14:paraId="6DEDD5AA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Q2. What </w:t>
      </w:r>
      <w:proofErr w:type="gramStart"/>
      <w:r w:rsidRPr="004B0D09">
        <w:rPr>
          <w:b/>
          <w:bCs/>
        </w:rPr>
        <w:t>is</w:t>
      </w:r>
      <w:proofErr w:type="gramEnd"/>
      <w:r w:rsidRPr="004B0D09">
        <w:rPr>
          <w:b/>
          <w:bCs/>
        </w:rPr>
        <w:t xml:space="preserve"> Docker Compose?</w:t>
      </w:r>
    </w:p>
    <w:p w14:paraId="582AD244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Run multiple containers</w:t>
      </w:r>
    </w:p>
    <w:p w14:paraId="7DD1701D" w14:textId="77777777" w:rsidR="004B0D09" w:rsidRPr="004B0D09" w:rsidRDefault="00000000" w:rsidP="004B0D09">
      <w:r>
        <w:pict w14:anchorId="32DD5016">
          <v:rect id="_x0000_i1081" style="width:0;height:1.5pt" o:hralign="center" o:hrstd="t" o:hr="t" fillcolor="#a0a0a0" stroked="f"/>
        </w:pict>
      </w:r>
    </w:p>
    <w:p w14:paraId="66C6FA93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Q3. What is image vs container?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945"/>
      </w:tblGrid>
      <w:tr w:rsidR="004B0D09" w:rsidRPr="004B0D09" w14:paraId="53E0A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7C4EC" w14:textId="77777777" w:rsidR="004B0D09" w:rsidRPr="004B0D09" w:rsidRDefault="004B0D09" w:rsidP="004B0D09">
            <w:pPr>
              <w:rPr>
                <w:b/>
                <w:bCs/>
              </w:rPr>
            </w:pPr>
            <w:r w:rsidRPr="004B0D09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59A84AD" w14:textId="77777777" w:rsidR="004B0D09" w:rsidRPr="004B0D09" w:rsidRDefault="004B0D09" w:rsidP="004B0D09">
            <w:pPr>
              <w:rPr>
                <w:b/>
                <w:bCs/>
              </w:rPr>
            </w:pPr>
            <w:r w:rsidRPr="004B0D09">
              <w:rPr>
                <w:b/>
                <w:bCs/>
              </w:rPr>
              <w:t>Container</w:t>
            </w:r>
          </w:p>
        </w:tc>
      </w:tr>
      <w:tr w:rsidR="004B0D09" w:rsidRPr="004B0D09" w14:paraId="4BA0B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DB67" w14:textId="77777777" w:rsidR="004B0D09" w:rsidRPr="004B0D09" w:rsidRDefault="004B0D09" w:rsidP="004B0D09">
            <w:r w:rsidRPr="004B0D09">
              <w:t>Blueprint</w:t>
            </w:r>
          </w:p>
        </w:tc>
        <w:tc>
          <w:tcPr>
            <w:tcW w:w="0" w:type="auto"/>
            <w:vAlign w:val="center"/>
            <w:hideMark/>
          </w:tcPr>
          <w:p w14:paraId="11CEF52F" w14:textId="77777777" w:rsidR="004B0D09" w:rsidRPr="004B0D09" w:rsidRDefault="004B0D09" w:rsidP="004B0D09">
            <w:r w:rsidRPr="004B0D09">
              <w:t>Running instance</w:t>
            </w:r>
          </w:p>
        </w:tc>
      </w:tr>
    </w:tbl>
    <w:p w14:paraId="70519C5C" w14:textId="77777777" w:rsidR="004B0D09" w:rsidRPr="004B0D09" w:rsidRDefault="00000000" w:rsidP="004B0D09">
      <w:r>
        <w:pict w14:anchorId="6F562E43">
          <v:rect id="_x0000_i1082" style="width:0;height:1.5pt" o:hralign="center" o:hrstd="t" o:hr="t" fillcolor="#a0a0a0" stroked="f"/>
        </w:pict>
      </w:r>
    </w:p>
    <w:p w14:paraId="05E85D0D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M. SWAGGER</w:t>
      </w:r>
    </w:p>
    <w:p w14:paraId="3E46774B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lastRenderedPageBreak/>
        <w:t>Q1. Why Swagger?</w:t>
      </w:r>
    </w:p>
    <w:p w14:paraId="305B3B3C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API documentation + testing</w:t>
      </w:r>
    </w:p>
    <w:p w14:paraId="36FC2F1C" w14:textId="77777777" w:rsidR="004B0D09" w:rsidRPr="004B0D09" w:rsidRDefault="00000000" w:rsidP="004B0D09">
      <w:r>
        <w:pict w14:anchorId="5839AB1D">
          <v:rect id="_x0000_i1083" style="width:0;height:1.5pt" o:hralign="center" o:hrstd="t" o:hr="t" fillcolor="#a0a0a0" stroked="f"/>
        </w:pict>
      </w:r>
    </w:p>
    <w:p w14:paraId="03A81580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N. TESTING</w:t>
      </w:r>
    </w:p>
    <w:p w14:paraId="624D782F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What is Mockito?</w:t>
      </w:r>
    </w:p>
    <w:p w14:paraId="5108951D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Mock dependencies</w:t>
      </w:r>
    </w:p>
    <w:p w14:paraId="514D64E8" w14:textId="77777777" w:rsidR="004B0D09" w:rsidRPr="004B0D09" w:rsidRDefault="00000000" w:rsidP="004B0D09">
      <w:r>
        <w:pict w14:anchorId="37664B3B">
          <v:rect id="_x0000_i1084" style="width:0;height:1.5pt" o:hralign="center" o:hrstd="t" o:hr="t" fillcolor="#a0a0a0" stroked="f"/>
        </w:pict>
      </w:r>
    </w:p>
    <w:p w14:paraId="2124FD49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Q2. Why </w:t>
      </w:r>
      <w:proofErr w:type="gramStart"/>
      <w:r w:rsidRPr="004B0D09">
        <w:rPr>
          <w:b/>
          <w:bCs/>
        </w:rPr>
        <w:t>unit</w:t>
      </w:r>
      <w:proofErr w:type="gramEnd"/>
      <w:r w:rsidRPr="004B0D09">
        <w:rPr>
          <w:b/>
          <w:bCs/>
        </w:rPr>
        <w:t xml:space="preserve"> testing?</w:t>
      </w:r>
    </w:p>
    <w:p w14:paraId="2315ADAB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Test business logic independently</w:t>
      </w:r>
    </w:p>
    <w:p w14:paraId="11B42BED" w14:textId="77777777" w:rsidR="004B0D09" w:rsidRPr="004B0D09" w:rsidRDefault="00000000" w:rsidP="004B0D09">
      <w:r>
        <w:pict w14:anchorId="6A60EC26">
          <v:rect id="_x0000_i1085" style="width:0;height:1.5pt" o:hralign="center" o:hrstd="t" o:hr="t" fillcolor="#a0a0a0" stroked="f"/>
        </w:pict>
      </w:r>
    </w:p>
    <w:p w14:paraId="4805DC6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🔴</w:t>
      </w:r>
      <w:r w:rsidRPr="004B0D09">
        <w:rPr>
          <w:b/>
          <w:bCs/>
        </w:rPr>
        <w:t xml:space="preserve"> O. YOUR PROJECT-SPECIFIC QUESTIONS</w:t>
      </w:r>
    </w:p>
    <w:p w14:paraId="23E5CCFD" w14:textId="77777777" w:rsidR="004B0D09" w:rsidRPr="004B0D09" w:rsidRDefault="004B0D09" w:rsidP="004B0D09">
      <w:r w:rsidRPr="004B0D09">
        <w:t>These WILL be asked.</w:t>
      </w:r>
    </w:p>
    <w:p w14:paraId="41F5D0C4" w14:textId="77777777" w:rsidR="004B0D09" w:rsidRPr="004B0D09" w:rsidRDefault="00000000" w:rsidP="004B0D09">
      <w:r>
        <w:pict w14:anchorId="23506637">
          <v:rect id="_x0000_i1086" style="width:0;height:1.5pt" o:hralign="center" o:hrstd="t" o:hr="t" fillcolor="#a0a0a0" stroked="f"/>
        </w:pict>
      </w:r>
    </w:p>
    <w:p w14:paraId="0E56B44A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>Q1. Explain your project architecture.</w:t>
      </w:r>
    </w:p>
    <w:p w14:paraId="2F4F407E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Use flow:</w:t>
      </w:r>
    </w:p>
    <w:p w14:paraId="0E69F1CD" w14:textId="77777777" w:rsidR="004B0D09" w:rsidRPr="004B0D09" w:rsidRDefault="004B0D09" w:rsidP="004B0D09">
      <w:r w:rsidRPr="004B0D09">
        <w:t>Client → Gateway → Auth → Service → DB</w:t>
      </w:r>
    </w:p>
    <w:p w14:paraId="116DF8A7" w14:textId="77777777" w:rsidR="004B0D09" w:rsidRPr="004B0D09" w:rsidRDefault="00000000" w:rsidP="004B0D09">
      <w:r>
        <w:pict w14:anchorId="5E6E21D9">
          <v:rect id="_x0000_i1087" style="width:0;height:1.5pt" o:hralign="center" o:hrstd="t" o:hr="t" fillcolor="#a0a0a0" stroked="f"/>
        </w:pict>
      </w:r>
    </w:p>
    <w:p w14:paraId="42E8D477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Q2. How </w:t>
      </w:r>
      <w:proofErr w:type="gramStart"/>
      <w:r w:rsidRPr="004B0D09">
        <w:rPr>
          <w:b/>
          <w:bCs/>
        </w:rPr>
        <w:t>security is</w:t>
      </w:r>
      <w:proofErr w:type="gramEnd"/>
      <w:r w:rsidRPr="004B0D09">
        <w:rPr>
          <w:b/>
          <w:bCs/>
        </w:rPr>
        <w:t xml:space="preserve"> implemented?</w:t>
      </w:r>
    </w:p>
    <w:p w14:paraId="792BC31A" w14:textId="77777777" w:rsidR="004B0D09" w:rsidRPr="004B0D09" w:rsidRDefault="004B0D09" w:rsidP="004B0D09">
      <w:pPr>
        <w:numPr>
          <w:ilvl w:val="0"/>
          <w:numId w:val="19"/>
        </w:numPr>
      </w:pPr>
      <w:r w:rsidRPr="004B0D09">
        <w:t>JWT</w:t>
      </w:r>
    </w:p>
    <w:p w14:paraId="1EE8AF8A" w14:textId="77777777" w:rsidR="004B0D09" w:rsidRPr="004B0D09" w:rsidRDefault="004B0D09" w:rsidP="004B0D09">
      <w:pPr>
        <w:numPr>
          <w:ilvl w:val="0"/>
          <w:numId w:val="19"/>
        </w:numPr>
      </w:pPr>
      <w:r w:rsidRPr="004B0D09">
        <w:t>Role-based access</w:t>
      </w:r>
    </w:p>
    <w:p w14:paraId="5FA2F49B" w14:textId="77777777" w:rsidR="004B0D09" w:rsidRPr="004B0D09" w:rsidRDefault="004B0D09" w:rsidP="004B0D09">
      <w:pPr>
        <w:numPr>
          <w:ilvl w:val="0"/>
          <w:numId w:val="19"/>
        </w:numPr>
      </w:pPr>
      <w:r w:rsidRPr="004B0D09">
        <w:t>Gateway filter</w:t>
      </w:r>
    </w:p>
    <w:p w14:paraId="098ED659" w14:textId="77777777" w:rsidR="004B0D09" w:rsidRPr="004B0D09" w:rsidRDefault="00000000" w:rsidP="004B0D09">
      <w:r>
        <w:pict w14:anchorId="421561D1">
          <v:rect id="_x0000_i1088" style="width:0;height:1.5pt" o:hralign="center" o:hrstd="t" o:hr="t" fillcolor="#a0a0a0" stroked="f"/>
        </w:pict>
      </w:r>
    </w:p>
    <w:p w14:paraId="47C1C75C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Q3. How </w:t>
      </w:r>
      <w:proofErr w:type="gramStart"/>
      <w:r w:rsidRPr="004B0D09">
        <w:rPr>
          <w:b/>
          <w:bCs/>
        </w:rPr>
        <w:t>tracking</w:t>
      </w:r>
      <w:proofErr w:type="gramEnd"/>
      <w:r w:rsidRPr="004B0D09">
        <w:rPr>
          <w:b/>
          <w:bCs/>
        </w:rPr>
        <w:t xml:space="preserve"> </w:t>
      </w:r>
      <w:proofErr w:type="gramStart"/>
      <w:r w:rsidRPr="004B0D09">
        <w:rPr>
          <w:b/>
          <w:bCs/>
        </w:rPr>
        <w:t>works</w:t>
      </w:r>
      <w:proofErr w:type="gramEnd"/>
      <w:r w:rsidRPr="004B0D09">
        <w:rPr>
          <w:b/>
          <w:bCs/>
        </w:rPr>
        <w:t>?</w:t>
      </w:r>
    </w:p>
    <w:p w14:paraId="7009E2A5" w14:textId="77777777" w:rsidR="004B0D09" w:rsidRPr="004B0D09" w:rsidRDefault="004B0D09" w:rsidP="004B0D09">
      <w:pPr>
        <w:numPr>
          <w:ilvl w:val="0"/>
          <w:numId w:val="20"/>
        </w:numPr>
      </w:pPr>
      <w:r w:rsidRPr="004B0D09">
        <w:t>Tracking events stored</w:t>
      </w:r>
    </w:p>
    <w:p w14:paraId="4648C60F" w14:textId="77777777" w:rsidR="004B0D09" w:rsidRPr="004B0D09" w:rsidRDefault="004B0D09" w:rsidP="004B0D09">
      <w:pPr>
        <w:numPr>
          <w:ilvl w:val="0"/>
          <w:numId w:val="20"/>
        </w:numPr>
      </w:pPr>
      <w:r w:rsidRPr="004B0D09">
        <w:t>Queried by tracking number</w:t>
      </w:r>
    </w:p>
    <w:p w14:paraId="70E2F980" w14:textId="77777777" w:rsidR="004B0D09" w:rsidRPr="004B0D09" w:rsidRDefault="00000000" w:rsidP="004B0D09">
      <w:r>
        <w:pict w14:anchorId="49565C8D">
          <v:rect id="_x0000_i1089" style="width:0;height:1.5pt" o:hralign="center" o:hrstd="t" o:hr="t" fillcolor="#a0a0a0" stroked="f"/>
        </w:pict>
      </w:r>
    </w:p>
    <w:p w14:paraId="4E8A8B5A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Q4. How </w:t>
      </w:r>
      <w:proofErr w:type="gramStart"/>
      <w:r w:rsidRPr="004B0D09">
        <w:rPr>
          <w:b/>
          <w:bCs/>
        </w:rPr>
        <w:t>admin</w:t>
      </w:r>
      <w:proofErr w:type="gramEnd"/>
      <w:r w:rsidRPr="004B0D09">
        <w:rPr>
          <w:b/>
          <w:bCs/>
        </w:rPr>
        <w:t xml:space="preserve"> handles exceptions?</w:t>
      </w:r>
    </w:p>
    <w:p w14:paraId="3410CC3F" w14:textId="77777777" w:rsidR="004B0D09" w:rsidRPr="004B0D09" w:rsidRDefault="004B0D09" w:rsidP="004B0D09">
      <w:pPr>
        <w:numPr>
          <w:ilvl w:val="0"/>
          <w:numId w:val="21"/>
        </w:numPr>
      </w:pPr>
      <w:r w:rsidRPr="004B0D09">
        <w:t>Update delivery status</w:t>
      </w:r>
    </w:p>
    <w:p w14:paraId="03784A7B" w14:textId="77777777" w:rsidR="004B0D09" w:rsidRPr="004B0D09" w:rsidRDefault="004B0D09" w:rsidP="004B0D09">
      <w:pPr>
        <w:numPr>
          <w:ilvl w:val="0"/>
          <w:numId w:val="21"/>
        </w:numPr>
      </w:pPr>
      <w:r w:rsidRPr="004B0D09">
        <w:lastRenderedPageBreak/>
        <w:t>Resolve via admin APIs</w:t>
      </w:r>
    </w:p>
    <w:p w14:paraId="38CE1000" w14:textId="77777777" w:rsidR="004B0D09" w:rsidRPr="004B0D09" w:rsidRDefault="00000000" w:rsidP="004B0D09">
      <w:r>
        <w:pict w14:anchorId="11296DF5">
          <v:rect id="_x0000_i1090" style="width:0;height:1.5pt" o:hralign="center" o:hrstd="t" o:hr="t" fillcolor="#a0a0a0" stroked="f"/>
        </w:pict>
      </w:r>
    </w:p>
    <w:p w14:paraId="54489622" w14:textId="77777777" w:rsidR="004B0D09" w:rsidRPr="004B0D09" w:rsidRDefault="004B0D09" w:rsidP="004B0D09">
      <w:pPr>
        <w:rPr>
          <w:b/>
          <w:bCs/>
        </w:rPr>
      </w:pPr>
      <w:r w:rsidRPr="004B0D09">
        <w:rPr>
          <w:b/>
          <w:bCs/>
        </w:rPr>
        <w:t xml:space="preserve">Q5. How </w:t>
      </w:r>
      <w:proofErr w:type="gramStart"/>
      <w:r w:rsidRPr="004B0D09">
        <w:rPr>
          <w:b/>
          <w:bCs/>
        </w:rPr>
        <w:t>services</w:t>
      </w:r>
      <w:proofErr w:type="gramEnd"/>
      <w:r w:rsidRPr="004B0D09">
        <w:rPr>
          <w:b/>
          <w:bCs/>
        </w:rPr>
        <w:t xml:space="preserve"> communicate?</w:t>
      </w:r>
    </w:p>
    <w:p w14:paraId="7FB470C9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REST via Gateway / Feign</w:t>
      </w:r>
    </w:p>
    <w:p w14:paraId="4857D870" w14:textId="77777777" w:rsidR="004B0D09" w:rsidRPr="004B0D09" w:rsidRDefault="00000000" w:rsidP="004B0D09">
      <w:r>
        <w:pict w14:anchorId="7D6C1695">
          <v:rect id="_x0000_i1091" style="width:0;height:1.5pt" o:hralign="center" o:hrstd="t" o:hr="t" fillcolor="#a0a0a0" stroked="f"/>
        </w:pict>
      </w:r>
    </w:p>
    <w:p w14:paraId="6D171F9F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✅</w:t>
      </w:r>
      <w:r w:rsidRPr="004B0D09">
        <w:rPr>
          <w:b/>
          <w:bCs/>
        </w:rPr>
        <w:t xml:space="preserve"> 3. HIGH-VALUE INTERVIEW TIP</w:t>
      </w:r>
    </w:p>
    <w:p w14:paraId="2B24F5EC" w14:textId="77777777" w:rsidR="004B0D09" w:rsidRPr="004B0D09" w:rsidRDefault="004B0D09" w:rsidP="004B0D09">
      <w:r w:rsidRPr="004B0D09">
        <w:t>If they ask:</w:t>
      </w:r>
    </w:p>
    <w:p w14:paraId="43FB2C96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“Explain your project”</w:t>
      </w:r>
    </w:p>
    <w:p w14:paraId="15EA45C5" w14:textId="77777777" w:rsidR="004B0D09" w:rsidRPr="004B0D09" w:rsidRDefault="004B0D09" w:rsidP="004B0D09">
      <w:r w:rsidRPr="004B0D09">
        <w:t>Say THIS structure:</w:t>
      </w:r>
    </w:p>
    <w:p w14:paraId="578350C9" w14:textId="77777777" w:rsidR="004B0D09" w:rsidRPr="004B0D09" w:rsidRDefault="004B0D09" w:rsidP="004B0D09">
      <w:r w:rsidRPr="004B0D09">
        <w:t>1. Architecture (Microservices)</w:t>
      </w:r>
    </w:p>
    <w:p w14:paraId="63BF0E07" w14:textId="77777777" w:rsidR="004B0D09" w:rsidRPr="004B0D09" w:rsidRDefault="004B0D09" w:rsidP="004B0D09">
      <w:r w:rsidRPr="004B0D09">
        <w:t>2. Components (Eureka, Gateway, Auth, Services)</w:t>
      </w:r>
    </w:p>
    <w:p w14:paraId="338A08AC" w14:textId="77777777" w:rsidR="004B0D09" w:rsidRPr="004B0D09" w:rsidRDefault="004B0D09" w:rsidP="004B0D09">
      <w:r w:rsidRPr="004B0D09">
        <w:t>3. Security (JWT)</w:t>
      </w:r>
    </w:p>
    <w:p w14:paraId="517B7810" w14:textId="77777777" w:rsidR="004B0D09" w:rsidRPr="004B0D09" w:rsidRDefault="004B0D09" w:rsidP="004B0D09">
      <w:r w:rsidRPr="004B0D09">
        <w:t>4. Communication (REST)</w:t>
      </w:r>
    </w:p>
    <w:p w14:paraId="08B9E5E4" w14:textId="77777777" w:rsidR="004B0D09" w:rsidRPr="004B0D09" w:rsidRDefault="004B0D09" w:rsidP="004B0D09">
      <w:r w:rsidRPr="004B0D09">
        <w:t>5. Database (JPA)</w:t>
      </w:r>
    </w:p>
    <w:p w14:paraId="5EB51AC4" w14:textId="77777777" w:rsidR="004B0D09" w:rsidRPr="004B0D09" w:rsidRDefault="004B0D09" w:rsidP="004B0D09">
      <w:r w:rsidRPr="004B0D09">
        <w:t>6. Observability (Zipkin)</w:t>
      </w:r>
    </w:p>
    <w:p w14:paraId="64D0C138" w14:textId="77777777" w:rsidR="004B0D09" w:rsidRPr="004B0D09" w:rsidRDefault="004B0D09" w:rsidP="004B0D09">
      <w:r w:rsidRPr="004B0D09">
        <w:t>7. Deployment (Docker)</w:t>
      </w:r>
    </w:p>
    <w:p w14:paraId="37917063" w14:textId="77777777" w:rsidR="004B0D09" w:rsidRPr="004B0D09" w:rsidRDefault="00000000" w:rsidP="004B0D09">
      <w:r>
        <w:pict w14:anchorId="36AB5661">
          <v:rect id="_x0000_i1092" style="width:0;height:1.5pt" o:hralign="center" o:hrstd="t" o:hr="t" fillcolor="#a0a0a0" stroked="f"/>
        </w:pict>
      </w:r>
    </w:p>
    <w:p w14:paraId="213D2384" w14:textId="77777777" w:rsidR="004B0D09" w:rsidRPr="004B0D09" w:rsidRDefault="00000000" w:rsidP="004B0D09">
      <w:r>
        <w:pict w14:anchorId="5136CBA8">
          <v:rect id="_x0000_i1093" style="width:0;height:1.5pt" o:hralign="center" o:hrstd="t" o:hr="t" fillcolor="#a0a0a0" stroked="f"/>
        </w:pict>
      </w:r>
    </w:p>
    <w:p w14:paraId="41884A55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1. “EXPLAIN YOUR PROJECT”</w:t>
      </w:r>
    </w:p>
    <w:p w14:paraId="24986E61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</w:t>
      </w:r>
      <w:r w:rsidRPr="004B0D09">
        <w:rPr>
          <w:b/>
          <w:bCs/>
        </w:rPr>
        <w:t>Perfect Answer:</w:t>
      </w:r>
    </w:p>
    <w:p w14:paraId="06CF4E5E" w14:textId="77777777" w:rsidR="004B0D09" w:rsidRPr="004B0D09" w:rsidRDefault="004B0D09" w:rsidP="004B0D09">
      <w:r w:rsidRPr="004B0D09">
        <w:t xml:space="preserve">My project is a </w:t>
      </w:r>
      <w:proofErr w:type="spellStart"/>
      <w:r w:rsidRPr="004B0D09">
        <w:rPr>
          <w:b/>
          <w:bCs/>
        </w:rPr>
        <w:t>SmartCourier</w:t>
      </w:r>
      <w:proofErr w:type="spellEnd"/>
      <w:r w:rsidRPr="004B0D09">
        <w:rPr>
          <w:b/>
          <w:bCs/>
        </w:rPr>
        <w:t xml:space="preserve"> Delivery Management System</w:t>
      </w:r>
      <w:r w:rsidRPr="004B0D09">
        <w:t xml:space="preserve"> built using </w:t>
      </w:r>
      <w:proofErr w:type="gramStart"/>
      <w:r w:rsidRPr="004B0D09">
        <w:t xml:space="preserve">a </w:t>
      </w:r>
      <w:r w:rsidRPr="004B0D09">
        <w:rPr>
          <w:b/>
          <w:bCs/>
        </w:rPr>
        <w:t>microservices</w:t>
      </w:r>
      <w:proofErr w:type="gramEnd"/>
      <w:r w:rsidRPr="004B0D09">
        <w:rPr>
          <w:b/>
          <w:bCs/>
        </w:rPr>
        <w:t xml:space="preserve"> architecture with Spring Boot and Spring Cloud</w:t>
      </w:r>
      <w:r w:rsidRPr="004B0D09">
        <w:t>.</w:t>
      </w:r>
    </w:p>
    <w:p w14:paraId="59FE186E" w14:textId="77777777" w:rsidR="004B0D09" w:rsidRPr="004B0D09" w:rsidRDefault="004B0D09" w:rsidP="004B0D09">
      <w:r w:rsidRPr="004B0D09">
        <w:t xml:space="preserve">The system is divided into multiple independent services such as </w:t>
      </w:r>
      <w:r w:rsidRPr="004B0D09">
        <w:rPr>
          <w:b/>
          <w:bCs/>
        </w:rPr>
        <w:t>Auth Service, Delivery Service, Tracking Service, and Admin Service</w:t>
      </w:r>
      <w:r w:rsidRPr="004B0D09">
        <w:t>.</w:t>
      </w:r>
    </w:p>
    <w:p w14:paraId="03FC1B37" w14:textId="77777777" w:rsidR="004B0D09" w:rsidRPr="004B0D09" w:rsidRDefault="004B0D09" w:rsidP="004B0D09">
      <w:r w:rsidRPr="004B0D09">
        <w:t xml:space="preserve">All services are registered with </w:t>
      </w:r>
      <w:r w:rsidRPr="004B0D09">
        <w:rPr>
          <w:b/>
          <w:bCs/>
        </w:rPr>
        <w:t>Eureka Server</w:t>
      </w:r>
      <w:r w:rsidRPr="004B0D09">
        <w:t xml:space="preserve"> for service discovery, and requests are routed through a </w:t>
      </w:r>
      <w:r w:rsidRPr="004B0D09">
        <w:rPr>
          <w:b/>
          <w:bCs/>
        </w:rPr>
        <w:t>Spring Cloud API Gateway</w:t>
      </w:r>
      <w:r w:rsidRPr="004B0D09">
        <w:t>, which also handles security.</w:t>
      </w:r>
    </w:p>
    <w:p w14:paraId="79ACCBFE" w14:textId="77777777" w:rsidR="004B0D09" w:rsidRPr="004B0D09" w:rsidRDefault="004B0D09" w:rsidP="004B0D09">
      <w:r w:rsidRPr="004B0D09">
        <w:t xml:space="preserve">Authentication is implemented using </w:t>
      </w:r>
      <w:r w:rsidRPr="004B0D09">
        <w:rPr>
          <w:b/>
          <w:bCs/>
        </w:rPr>
        <w:t>Spring Security with JWT</w:t>
      </w:r>
      <w:r w:rsidRPr="004B0D09">
        <w:t>, ensuring stateless and secure communication.</w:t>
      </w:r>
    </w:p>
    <w:p w14:paraId="751AC642" w14:textId="77777777" w:rsidR="004B0D09" w:rsidRPr="004B0D09" w:rsidRDefault="004B0D09" w:rsidP="004B0D09">
      <w:r w:rsidRPr="004B0D09">
        <w:t xml:space="preserve">Each service has its own database using </w:t>
      </w:r>
      <w:r w:rsidRPr="004B0D09">
        <w:rPr>
          <w:b/>
          <w:bCs/>
        </w:rPr>
        <w:t>JPA and Hibernate</w:t>
      </w:r>
      <w:r w:rsidRPr="004B0D09">
        <w:t>, maintaining loose coupling.</w:t>
      </w:r>
    </w:p>
    <w:p w14:paraId="1F34BCE7" w14:textId="77777777" w:rsidR="004B0D09" w:rsidRPr="004B0D09" w:rsidRDefault="004B0D09" w:rsidP="004B0D09">
      <w:r w:rsidRPr="004B0D09">
        <w:t xml:space="preserve">For observability, I integrated </w:t>
      </w:r>
      <w:r w:rsidRPr="004B0D09">
        <w:rPr>
          <w:b/>
          <w:bCs/>
        </w:rPr>
        <w:t>Zipkin</w:t>
      </w:r>
      <w:r w:rsidRPr="004B0D09">
        <w:t xml:space="preserve"> for distributed tracing and used </w:t>
      </w:r>
      <w:r w:rsidRPr="004B0D09">
        <w:rPr>
          <w:b/>
          <w:bCs/>
        </w:rPr>
        <w:t>SLF4J logging</w:t>
      </w:r>
      <w:r w:rsidRPr="004B0D09">
        <w:t>.</w:t>
      </w:r>
    </w:p>
    <w:p w14:paraId="453FA530" w14:textId="77777777" w:rsidR="004B0D09" w:rsidRPr="004B0D09" w:rsidRDefault="004B0D09" w:rsidP="004B0D09">
      <w:r w:rsidRPr="004B0D09">
        <w:lastRenderedPageBreak/>
        <w:t xml:space="preserve">The entire system is containerized using </w:t>
      </w:r>
      <w:r w:rsidRPr="004B0D09">
        <w:rPr>
          <w:b/>
          <w:bCs/>
        </w:rPr>
        <w:t>Docker</w:t>
      </w:r>
      <w:r w:rsidRPr="004B0D09">
        <w:t xml:space="preserve">, and APIs are documented using </w:t>
      </w:r>
      <w:r w:rsidRPr="004B0D09">
        <w:rPr>
          <w:b/>
          <w:bCs/>
        </w:rPr>
        <w:t>Swagger</w:t>
      </w:r>
      <w:r w:rsidRPr="004B0D09">
        <w:t>.</w:t>
      </w:r>
    </w:p>
    <w:p w14:paraId="35B0EFEA" w14:textId="77777777" w:rsidR="004B0D09" w:rsidRPr="004B0D09" w:rsidRDefault="00000000" w:rsidP="004B0D09">
      <w:r>
        <w:pict w14:anchorId="3E2FBA2F">
          <v:rect id="_x0000_i1094" style="width:0;height:1.5pt" o:hralign="center" o:hrstd="t" o:hr="t" fillcolor="#a0a0a0" stroked="f"/>
        </w:pict>
      </w:r>
    </w:p>
    <w:p w14:paraId="5FF0B6CD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2. “WHY MICROSERVICES?”</w:t>
      </w:r>
    </w:p>
    <w:p w14:paraId="30A1CBA9" w14:textId="77777777" w:rsidR="004B0D09" w:rsidRPr="004B0D09" w:rsidRDefault="004B0D09" w:rsidP="004B0D09">
      <w:r w:rsidRPr="004B0D09">
        <w:t xml:space="preserve">I chose microservices to ensure </w:t>
      </w:r>
      <w:r w:rsidRPr="004B0D09">
        <w:rPr>
          <w:b/>
          <w:bCs/>
        </w:rPr>
        <w:t>scalability, modularity, and independent deployment</w:t>
      </w:r>
      <w:r w:rsidRPr="004B0D09">
        <w:t>.</w:t>
      </w:r>
      <w:r w:rsidRPr="004B0D09">
        <w:br/>
        <w:t>Each service handles a specific business capability, so changes in one service do not affect others.</w:t>
      </w:r>
    </w:p>
    <w:p w14:paraId="4A0EEF88" w14:textId="77777777" w:rsidR="004B0D09" w:rsidRPr="004B0D09" w:rsidRDefault="00000000" w:rsidP="004B0D09">
      <w:r>
        <w:pict w14:anchorId="480661DC">
          <v:rect id="_x0000_i1095" style="width:0;height:1.5pt" o:hralign="center" o:hrstd="t" o:hr="t" fillcolor="#a0a0a0" stroked="f"/>
        </w:pict>
      </w:r>
    </w:p>
    <w:p w14:paraId="3A0805C7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3. “WHAT IS EUREKA AND WHY USED?”</w:t>
      </w:r>
    </w:p>
    <w:p w14:paraId="60D2872C" w14:textId="77777777" w:rsidR="004B0D09" w:rsidRPr="004B0D09" w:rsidRDefault="004B0D09" w:rsidP="004B0D09">
      <w:r w:rsidRPr="004B0D09">
        <w:t xml:space="preserve">Eureka is a </w:t>
      </w:r>
      <w:r w:rsidRPr="004B0D09">
        <w:rPr>
          <w:b/>
          <w:bCs/>
        </w:rPr>
        <w:t>service discovery server</w:t>
      </w:r>
      <w:r w:rsidRPr="004B0D09">
        <w:t>.</w:t>
      </w:r>
      <w:r w:rsidRPr="004B0D09">
        <w:br/>
        <w:t>Instead of hardcoding service URLs, each microservice registers itself with Eureka.</w:t>
      </w:r>
      <w:r w:rsidRPr="004B0D09">
        <w:br/>
        <w:t>Other services can dynamically discover and communicate using service names.</w:t>
      </w:r>
    </w:p>
    <w:p w14:paraId="079881B3" w14:textId="77777777" w:rsidR="004B0D09" w:rsidRPr="004B0D09" w:rsidRDefault="00000000" w:rsidP="004B0D09">
      <w:r>
        <w:pict w14:anchorId="37E50505">
          <v:rect id="_x0000_i1096" style="width:0;height:1.5pt" o:hralign="center" o:hrstd="t" o:hr="t" fillcolor="#a0a0a0" stroked="f"/>
        </w:pict>
      </w:r>
    </w:p>
    <w:p w14:paraId="00B453EC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4. “WHAT IS API GATEWAY?”</w:t>
      </w:r>
    </w:p>
    <w:p w14:paraId="21043870" w14:textId="77777777" w:rsidR="004B0D09" w:rsidRPr="004B0D09" w:rsidRDefault="004B0D09" w:rsidP="004B0D09">
      <w:r w:rsidRPr="004B0D09">
        <w:t xml:space="preserve">API Gateway acts as a </w:t>
      </w:r>
      <w:proofErr w:type="gramStart"/>
      <w:r w:rsidRPr="004B0D09">
        <w:rPr>
          <w:b/>
          <w:bCs/>
        </w:rPr>
        <w:t>single entry</w:t>
      </w:r>
      <w:proofErr w:type="gramEnd"/>
      <w:r w:rsidRPr="004B0D09">
        <w:rPr>
          <w:b/>
          <w:bCs/>
        </w:rPr>
        <w:t xml:space="preserve"> point</w:t>
      </w:r>
      <w:r w:rsidRPr="004B0D09">
        <w:t xml:space="preserve"> for all client requests.</w:t>
      </w:r>
      <w:r w:rsidRPr="004B0D09">
        <w:br/>
        <w:t xml:space="preserve">It handles </w:t>
      </w:r>
      <w:r w:rsidRPr="004B0D09">
        <w:rPr>
          <w:b/>
          <w:bCs/>
        </w:rPr>
        <w:t>routing, authentication, and request filtering</w:t>
      </w:r>
      <w:r w:rsidRPr="004B0D09">
        <w:t xml:space="preserve"> before forwarding to microservices.</w:t>
      </w:r>
    </w:p>
    <w:p w14:paraId="39F5E0E7" w14:textId="77777777" w:rsidR="004B0D09" w:rsidRPr="004B0D09" w:rsidRDefault="00000000" w:rsidP="004B0D09">
      <w:r>
        <w:pict w14:anchorId="67FE7152">
          <v:rect id="_x0000_i1097" style="width:0;height:1.5pt" o:hralign="center" o:hrstd="t" o:hr="t" fillcolor="#a0a0a0" stroked="f"/>
        </w:pict>
      </w:r>
    </w:p>
    <w:p w14:paraId="28C1D673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5. “HOW AUTHENTICATION WORKS?”</w:t>
      </w:r>
    </w:p>
    <w:p w14:paraId="2F4CB160" w14:textId="77777777" w:rsidR="004B0D09" w:rsidRPr="004B0D09" w:rsidRDefault="004B0D09" w:rsidP="004B0D09">
      <w:r w:rsidRPr="004B0D09">
        <w:t xml:space="preserve">The user logs in via </w:t>
      </w:r>
      <w:proofErr w:type="gramStart"/>
      <w:r w:rsidRPr="004B0D09">
        <w:t>the Auth</w:t>
      </w:r>
      <w:proofErr w:type="gramEnd"/>
      <w:r w:rsidRPr="004B0D09">
        <w:t xml:space="preserve"> Service, which generates a </w:t>
      </w:r>
      <w:r w:rsidRPr="004B0D09">
        <w:rPr>
          <w:b/>
          <w:bCs/>
        </w:rPr>
        <w:t>JWT token</w:t>
      </w:r>
      <w:r w:rsidRPr="004B0D09">
        <w:t>.</w:t>
      </w:r>
      <w:r w:rsidRPr="004B0D09">
        <w:br/>
        <w:t>This token is sent with every request.</w:t>
      </w:r>
      <w:r w:rsidRPr="004B0D09">
        <w:br/>
        <w:t>The API Gateway validates the token and forwards the request to the appropriate service.</w:t>
      </w:r>
    </w:p>
    <w:p w14:paraId="2C3D812C" w14:textId="77777777" w:rsidR="004B0D09" w:rsidRPr="004B0D09" w:rsidRDefault="00000000" w:rsidP="004B0D09">
      <w:r>
        <w:pict w14:anchorId="274E5532">
          <v:rect id="_x0000_i1098" style="width:0;height:1.5pt" o:hralign="center" o:hrstd="t" o:hr="t" fillcolor="#a0a0a0" stroked="f"/>
        </w:pict>
      </w:r>
    </w:p>
    <w:p w14:paraId="4E9151E5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6. “WHAT IS JWT?”</w:t>
      </w:r>
    </w:p>
    <w:p w14:paraId="37FFA106" w14:textId="77777777" w:rsidR="004B0D09" w:rsidRPr="004B0D09" w:rsidRDefault="004B0D09" w:rsidP="004B0D09">
      <w:r w:rsidRPr="004B0D09">
        <w:t xml:space="preserve">JWT is a </w:t>
      </w:r>
      <w:r w:rsidRPr="004B0D09">
        <w:rPr>
          <w:b/>
          <w:bCs/>
        </w:rPr>
        <w:t>stateless authentication token</w:t>
      </w:r>
      <w:r w:rsidRPr="004B0D09">
        <w:t xml:space="preserve"> consisting of Header, Payload, and Signature.</w:t>
      </w:r>
      <w:r w:rsidRPr="004B0D09">
        <w:br/>
        <w:t>It allows secure communication without storing session data on the server.</w:t>
      </w:r>
    </w:p>
    <w:p w14:paraId="64D12D0F" w14:textId="77777777" w:rsidR="004B0D09" w:rsidRPr="004B0D09" w:rsidRDefault="00000000" w:rsidP="004B0D09">
      <w:r>
        <w:pict w14:anchorId="0327230E">
          <v:rect id="_x0000_i1099" style="width:0;height:1.5pt" o:hralign="center" o:hrstd="t" o:hr="t" fillcolor="#a0a0a0" stroked="f"/>
        </w:pict>
      </w:r>
    </w:p>
    <w:p w14:paraId="47BA7609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7. “WHAT IS ROLE-BASED ACCESS?”</w:t>
      </w:r>
    </w:p>
    <w:p w14:paraId="574F0C16" w14:textId="77777777" w:rsidR="004B0D09" w:rsidRPr="004B0D09" w:rsidRDefault="004B0D09" w:rsidP="004B0D09">
      <w:r w:rsidRPr="004B0D09">
        <w:t xml:space="preserve">Role-based access is implemented using </w:t>
      </w:r>
      <w:r w:rsidRPr="004B0D09">
        <w:rPr>
          <w:b/>
          <w:bCs/>
        </w:rPr>
        <w:t xml:space="preserve">Spring Security annotations </w:t>
      </w:r>
      <w:proofErr w:type="gramStart"/>
      <w:r w:rsidRPr="004B0D09">
        <w:rPr>
          <w:b/>
          <w:bCs/>
        </w:rPr>
        <w:t>like @</w:t>
      </w:r>
      <w:proofErr w:type="gramEnd"/>
      <w:r w:rsidRPr="004B0D09">
        <w:rPr>
          <w:b/>
          <w:bCs/>
        </w:rPr>
        <w:t>PreAuthorize</w:t>
      </w:r>
      <w:r w:rsidRPr="004B0D09">
        <w:t>.</w:t>
      </w:r>
      <w:r w:rsidRPr="004B0D09">
        <w:br/>
        <w:t>For example, only admins can access admin APIs, while customers access their own data.</w:t>
      </w:r>
    </w:p>
    <w:p w14:paraId="0E8F9983" w14:textId="77777777" w:rsidR="004B0D09" w:rsidRPr="004B0D09" w:rsidRDefault="00000000" w:rsidP="004B0D09">
      <w:r>
        <w:pict w14:anchorId="0F7872EE">
          <v:rect id="_x0000_i1100" style="width:0;height:1.5pt" o:hralign="center" o:hrstd="t" o:hr="t" fillcolor="#a0a0a0" stroked="f"/>
        </w:pict>
      </w:r>
    </w:p>
    <w:p w14:paraId="3600F12F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8. “HOW SERVICES COMMUNICATE?”</w:t>
      </w:r>
    </w:p>
    <w:p w14:paraId="5D31738F" w14:textId="77777777" w:rsidR="004B0D09" w:rsidRPr="004B0D09" w:rsidRDefault="004B0D09" w:rsidP="004B0D09">
      <w:r w:rsidRPr="004B0D09">
        <w:t xml:space="preserve">Services communicate using </w:t>
      </w:r>
      <w:r w:rsidRPr="004B0D09">
        <w:rPr>
          <w:b/>
          <w:bCs/>
        </w:rPr>
        <w:t>REST APIs via the API Gateway</w:t>
      </w:r>
      <w:r w:rsidRPr="004B0D09">
        <w:t>.</w:t>
      </w:r>
      <w:r w:rsidRPr="004B0D09">
        <w:br/>
        <w:t xml:space="preserve">Optionally, </w:t>
      </w:r>
      <w:proofErr w:type="gramStart"/>
      <w:r w:rsidRPr="004B0D09">
        <w:t>Feign</w:t>
      </w:r>
      <w:proofErr w:type="gramEnd"/>
      <w:r w:rsidRPr="004B0D09">
        <w:t xml:space="preserve"> clients can be used for inter-service communication.</w:t>
      </w:r>
    </w:p>
    <w:p w14:paraId="4D2B2CD6" w14:textId="77777777" w:rsidR="004B0D09" w:rsidRPr="004B0D09" w:rsidRDefault="00000000" w:rsidP="004B0D09">
      <w:r>
        <w:lastRenderedPageBreak/>
        <w:pict w14:anchorId="1ADDD9B3">
          <v:rect id="_x0000_i1101" style="width:0;height:1.5pt" o:hralign="center" o:hrstd="t" o:hr="t" fillcolor="#a0a0a0" stroked="f"/>
        </w:pict>
      </w:r>
    </w:p>
    <w:p w14:paraId="0C63D933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9. “WHY SEPARATE DATABASE PER SERVICE?”</w:t>
      </w:r>
    </w:p>
    <w:p w14:paraId="6D9029A1" w14:textId="77777777" w:rsidR="004B0D09" w:rsidRPr="004B0D09" w:rsidRDefault="004B0D09" w:rsidP="004B0D09">
      <w:r w:rsidRPr="004B0D09">
        <w:t xml:space="preserve">Each service has its own database to maintain </w:t>
      </w:r>
      <w:r w:rsidRPr="004B0D09">
        <w:rPr>
          <w:b/>
          <w:bCs/>
        </w:rPr>
        <w:t>loose coupling and data independence</w:t>
      </w:r>
      <w:r w:rsidRPr="004B0D09">
        <w:t>.</w:t>
      </w:r>
      <w:r w:rsidRPr="004B0D09">
        <w:br/>
        <w:t>This prevents one service from directly affecting another’s data.</w:t>
      </w:r>
    </w:p>
    <w:p w14:paraId="4E99F6DB" w14:textId="77777777" w:rsidR="004B0D09" w:rsidRPr="004B0D09" w:rsidRDefault="00000000" w:rsidP="004B0D09">
      <w:r>
        <w:pict w14:anchorId="4BF56C36">
          <v:rect id="_x0000_i1102" style="width:0;height:1.5pt" o:hralign="center" o:hrstd="t" o:hr="t" fillcolor="#a0a0a0" stroked="f"/>
        </w:pict>
      </w:r>
    </w:p>
    <w:p w14:paraId="03A002A8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10. “WHAT IS CONFIG SERVER?”</w:t>
      </w:r>
    </w:p>
    <w:p w14:paraId="2C92AB5E" w14:textId="77777777" w:rsidR="004B0D09" w:rsidRPr="004B0D09" w:rsidRDefault="004B0D09" w:rsidP="004B0D09">
      <w:r w:rsidRPr="004B0D09">
        <w:t xml:space="preserve">Config Server provides </w:t>
      </w:r>
      <w:r w:rsidRPr="004B0D09">
        <w:rPr>
          <w:b/>
          <w:bCs/>
        </w:rPr>
        <w:t>centralized configuration management</w:t>
      </w:r>
      <w:r w:rsidRPr="004B0D09">
        <w:t>.</w:t>
      </w:r>
      <w:r w:rsidRPr="004B0D09">
        <w:br/>
        <w:t>All service configurations are stored in a Git repository and fetched at runtime.</w:t>
      </w:r>
    </w:p>
    <w:p w14:paraId="11C501CE" w14:textId="77777777" w:rsidR="004B0D09" w:rsidRPr="004B0D09" w:rsidRDefault="00000000" w:rsidP="004B0D09">
      <w:r>
        <w:pict w14:anchorId="214538B3">
          <v:rect id="_x0000_i1103" style="width:0;height:1.5pt" o:hralign="center" o:hrstd="t" o:hr="t" fillcolor="#a0a0a0" stroked="f"/>
        </w:pict>
      </w:r>
    </w:p>
    <w:p w14:paraId="4DE2E858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11. “WHAT IS ZIPKIN?”</w:t>
      </w:r>
    </w:p>
    <w:p w14:paraId="14F84DC4" w14:textId="77777777" w:rsidR="004B0D09" w:rsidRPr="004B0D09" w:rsidRDefault="004B0D09" w:rsidP="004B0D09">
      <w:r w:rsidRPr="004B0D09">
        <w:t xml:space="preserve">Zipkin is used for </w:t>
      </w:r>
      <w:r w:rsidRPr="004B0D09">
        <w:rPr>
          <w:b/>
          <w:bCs/>
        </w:rPr>
        <w:t>distributed tracing</w:t>
      </w:r>
      <w:r w:rsidRPr="004B0D09">
        <w:t>.</w:t>
      </w:r>
      <w:r w:rsidRPr="004B0D09">
        <w:br/>
        <w:t>It helps track a request across multiple microservices and identify performance bottlenecks.</w:t>
      </w:r>
    </w:p>
    <w:p w14:paraId="14CC0ADC" w14:textId="77777777" w:rsidR="004B0D09" w:rsidRPr="004B0D09" w:rsidRDefault="00000000" w:rsidP="004B0D09">
      <w:r>
        <w:pict w14:anchorId="779CDFC6">
          <v:rect id="_x0000_i1104" style="width:0;height:1.5pt" o:hralign="center" o:hrstd="t" o:hr="t" fillcolor="#a0a0a0" stroked="f"/>
        </w:pict>
      </w:r>
    </w:p>
    <w:p w14:paraId="72C9454D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12. “WHAT IS DOCKER?”</w:t>
      </w:r>
    </w:p>
    <w:p w14:paraId="2E74A1B2" w14:textId="77777777" w:rsidR="004B0D09" w:rsidRPr="004B0D09" w:rsidRDefault="004B0D09" w:rsidP="004B0D09">
      <w:r w:rsidRPr="004B0D09">
        <w:t xml:space="preserve">Docker is used to </w:t>
      </w:r>
      <w:r w:rsidRPr="004B0D09">
        <w:rPr>
          <w:b/>
          <w:bCs/>
        </w:rPr>
        <w:t>containerize applications</w:t>
      </w:r>
      <w:r w:rsidRPr="004B0D09">
        <w:t>, ensuring consistency across environments.</w:t>
      </w:r>
      <w:r w:rsidRPr="004B0D09">
        <w:br/>
        <w:t>Docker Compose is used to run all microservices together.</w:t>
      </w:r>
    </w:p>
    <w:p w14:paraId="4B6BF3EB" w14:textId="77777777" w:rsidR="004B0D09" w:rsidRPr="004B0D09" w:rsidRDefault="00000000" w:rsidP="004B0D09">
      <w:r>
        <w:pict w14:anchorId="5841AA56">
          <v:rect id="_x0000_i1105" style="width:0;height:1.5pt" o:hralign="center" o:hrstd="t" o:hr="t" fillcolor="#a0a0a0" stroked="f"/>
        </w:pict>
      </w:r>
    </w:p>
    <w:p w14:paraId="07795870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13. “HOW </w:t>
      </w:r>
      <w:proofErr w:type="gramStart"/>
      <w:r w:rsidRPr="004B0D09">
        <w:rPr>
          <w:b/>
          <w:bCs/>
        </w:rPr>
        <w:t>EXCEPTION HANDLING IS</w:t>
      </w:r>
      <w:proofErr w:type="gramEnd"/>
      <w:r w:rsidRPr="004B0D09">
        <w:rPr>
          <w:b/>
          <w:bCs/>
        </w:rPr>
        <w:t xml:space="preserve"> DONE?”</w:t>
      </w:r>
    </w:p>
    <w:p w14:paraId="554280E6" w14:textId="77777777" w:rsidR="004B0D09" w:rsidRPr="004B0D09" w:rsidRDefault="004B0D09" w:rsidP="004B0D09">
      <w:r w:rsidRPr="004B0D09">
        <w:t xml:space="preserve">Global exception handling is implemented </w:t>
      </w:r>
      <w:proofErr w:type="gramStart"/>
      <w:r w:rsidRPr="004B0D09">
        <w:t>using @</w:t>
      </w:r>
      <w:proofErr w:type="gramEnd"/>
      <w:r w:rsidRPr="004B0D09">
        <w:t>ControllerAdvice.</w:t>
      </w:r>
      <w:r w:rsidRPr="004B0D09">
        <w:br/>
        <w:t xml:space="preserve">Custom exceptions like </w:t>
      </w:r>
      <w:proofErr w:type="spellStart"/>
      <w:r w:rsidRPr="004B0D09">
        <w:t>ResourceNotFoundException</w:t>
      </w:r>
      <w:proofErr w:type="spellEnd"/>
      <w:r w:rsidRPr="004B0D09">
        <w:t xml:space="preserve"> are used for clean error handling.</w:t>
      </w:r>
    </w:p>
    <w:p w14:paraId="7357EAF1" w14:textId="77777777" w:rsidR="004B0D09" w:rsidRPr="004B0D09" w:rsidRDefault="00000000" w:rsidP="004B0D09">
      <w:r>
        <w:pict w14:anchorId="6A30855F">
          <v:rect id="_x0000_i1106" style="width:0;height:1.5pt" o:hralign="center" o:hrstd="t" o:hr="t" fillcolor="#a0a0a0" stroked="f"/>
        </w:pict>
      </w:r>
    </w:p>
    <w:p w14:paraId="0EDD1544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14. “WHAT IS LAYERED ARCHITECTURE?”</w:t>
      </w:r>
    </w:p>
    <w:p w14:paraId="528592F7" w14:textId="77777777" w:rsidR="004B0D09" w:rsidRPr="004B0D09" w:rsidRDefault="004B0D09" w:rsidP="004B0D09">
      <w:r w:rsidRPr="004B0D09">
        <w:t>The application follows a layered structure:</w:t>
      </w:r>
    </w:p>
    <w:p w14:paraId="6963EF96" w14:textId="77777777" w:rsidR="004B0D09" w:rsidRPr="004B0D09" w:rsidRDefault="004B0D09" w:rsidP="004B0D09">
      <w:pPr>
        <w:numPr>
          <w:ilvl w:val="0"/>
          <w:numId w:val="22"/>
        </w:numPr>
      </w:pPr>
      <w:r w:rsidRPr="004B0D09">
        <w:t>Controller → Handles HTTP requests</w:t>
      </w:r>
    </w:p>
    <w:p w14:paraId="39EB2FE0" w14:textId="77777777" w:rsidR="004B0D09" w:rsidRPr="004B0D09" w:rsidRDefault="004B0D09" w:rsidP="004B0D09">
      <w:pPr>
        <w:numPr>
          <w:ilvl w:val="0"/>
          <w:numId w:val="22"/>
        </w:numPr>
      </w:pPr>
      <w:r w:rsidRPr="004B0D09">
        <w:t>Service → Business logic</w:t>
      </w:r>
    </w:p>
    <w:p w14:paraId="0E986AD0" w14:textId="77777777" w:rsidR="004B0D09" w:rsidRPr="004B0D09" w:rsidRDefault="004B0D09" w:rsidP="004B0D09">
      <w:pPr>
        <w:numPr>
          <w:ilvl w:val="0"/>
          <w:numId w:val="22"/>
        </w:numPr>
      </w:pPr>
      <w:r w:rsidRPr="004B0D09">
        <w:t>Repository → Database access</w:t>
      </w:r>
    </w:p>
    <w:p w14:paraId="08465727" w14:textId="77777777" w:rsidR="004B0D09" w:rsidRPr="004B0D09" w:rsidRDefault="00000000" w:rsidP="004B0D09">
      <w:r>
        <w:pict w14:anchorId="62798F70">
          <v:rect id="_x0000_i1107" style="width:0;height:1.5pt" o:hralign="center" o:hrstd="t" o:hr="t" fillcolor="#a0a0a0" stroked="f"/>
        </w:pict>
      </w:r>
    </w:p>
    <w:p w14:paraId="0D8A1F61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15. “WHAT IS JPA?”</w:t>
      </w:r>
    </w:p>
    <w:p w14:paraId="06E28629" w14:textId="77777777" w:rsidR="004B0D09" w:rsidRPr="004B0D09" w:rsidRDefault="004B0D09" w:rsidP="004B0D09">
      <w:r w:rsidRPr="004B0D09">
        <w:t>JPA is an ORM framework used to map Java objects to database tables.</w:t>
      </w:r>
      <w:r w:rsidRPr="004B0D09">
        <w:br/>
        <w:t>Hibernate is the implementation used in this project.</w:t>
      </w:r>
    </w:p>
    <w:p w14:paraId="3B419608" w14:textId="77777777" w:rsidR="004B0D09" w:rsidRPr="004B0D09" w:rsidRDefault="00000000" w:rsidP="004B0D09">
      <w:r>
        <w:lastRenderedPageBreak/>
        <w:pict w14:anchorId="6C80942D">
          <v:rect id="_x0000_i1108" style="width:0;height:1.5pt" o:hralign="center" o:hrstd="t" o:hr="t" fillcolor="#a0a0a0" stroked="f"/>
        </w:pict>
      </w:r>
    </w:p>
    <w:p w14:paraId="5E258127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16. “HOW DELIVERY FLOW WORKS?”</w:t>
      </w:r>
    </w:p>
    <w:p w14:paraId="5FD8A39C" w14:textId="77777777" w:rsidR="004B0D09" w:rsidRPr="004B0D09" w:rsidRDefault="004B0D09" w:rsidP="004B0D09">
      <w:r w:rsidRPr="004B0D09">
        <w:t>A customer creates a delivery request → stored in Delivery Service →</w:t>
      </w:r>
      <w:r w:rsidRPr="004B0D09">
        <w:br/>
        <w:t>Tracking Service records events →</w:t>
      </w:r>
      <w:r w:rsidRPr="004B0D09">
        <w:br/>
        <w:t>Admin monitors and resolves issues →</w:t>
      </w:r>
      <w:r w:rsidRPr="004B0D09">
        <w:br/>
        <w:t>Status updates are reflected to the user.</w:t>
      </w:r>
    </w:p>
    <w:p w14:paraId="15098DD6" w14:textId="77777777" w:rsidR="004B0D09" w:rsidRPr="004B0D09" w:rsidRDefault="00000000" w:rsidP="004B0D09">
      <w:r>
        <w:pict w14:anchorId="1BC1700C">
          <v:rect id="_x0000_i1109" style="width:0;height:1.5pt" o:hralign="center" o:hrstd="t" o:hr="t" fillcolor="#a0a0a0" stroked="f"/>
        </w:pict>
      </w:r>
    </w:p>
    <w:p w14:paraId="2A930F61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17. “HOW TRACKING WORKS?”</w:t>
      </w:r>
    </w:p>
    <w:p w14:paraId="66C1BE66" w14:textId="77777777" w:rsidR="004B0D09" w:rsidRPr="004B0D09" w:rsidRDefault="004B0D09" w:rsidP="004B0D09">
      <w:r w:rsidRPr="004B0D09">
        <w:t xml:space="preserve">Each delivery has a </w:t>
      </w:r>
      <w:r w:rsidRPr="004B0D09">
        <w:rPr>
          <w:b/>
          <w:bCs/>
        </w:rPr>
        <w:t>tracking number</w:t>
      </w:r>
      <w:r w:rsidRPr="004B0D09">
        <w:t>.</w:t>
      </w:r>
      <w:r w:rsidRPr="004B0D09">
        <w:br/>
        <w:t>Tracking events are stored and retrieved to show real-time delivery status.</w:t>
      </w:r>
    </w:p>
    <w:p w14:paraId="31B237CE" w14:textId="77777777" w:rsidR="004B0D09" w:rsidRPr="004B0D09" w:rsidRDefault="00000000" w:rsidP="004B0D09">
      <w:r>
        <w:pict w14:anchorId="66F42CD6">
          <v:rect id="_x0000_i1110" style="width:0;height:1.5pt" o:hralign="center" o:hrstd="t" o:hr="t" fillcolor="#a0a0a0" stroked="f"/>
        </w:pict>
      </w:r>
    </w:p>
    <w:p w14:paraId="1D13B121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18. “HOW </w:t>
      </w:r>
      <w:proofErr w:type="gramStart"/>
      <w:r w:rsidRPr="004B0D09">
        <w:rPr>
          <w:b/>
          <w:bCs/>
        </w:rPr>
        <w:t>SECURITY IS</w:t>
      </w:r>
      <w:proofErr w:type="gramEnd"/>
      <w:r w:rsidRPr="004B0D09">
        <w:rPr>
          <w:b/>
          <w:bCs/>
        </w:rPr>
        <w:t xml:space="preserve"> IMPLEMENTED?”</w:t>
      </w:r>
    </w:p>
    <w:p w14:paraId="177F09EB" w14:textId="77777777" w:rsidR="004B0D09" w:rsidRPr="004B0D09" w:rsidRDefault="004B0D09" w:rsidP="004B0D09">
      <w:r w:rsidRPr="004B0D09">
        <w:t>Security is implemented using:</w:t>
      </w:r>
    </w:p>
    <w:p w14:paraId="7FAC486B" w14:textId="77777777" w:rsidR="004B0D09" w:rsidRPr="004B0D09" w:rsidRDefault="004B0D09" w:rsidP="004B0D09">
      <w:pPr>
        <w:numPr>
          <w:ilvl w:val="0"/>
          <w:numId w:val="23"/>
        </w:numPr>
      </w:pPr>
      <w:r w:rsidRPr="004B0D09">
        <w:t>Spring Security</w:t>
      </w:r>
    </w:p>
    <w:p w14:paraId="0F633F17" w14:textId="77777777" w:rsidR="004B0D09" w:rsidRPr="004B0D09" w:rsidRDefault="004B0D09" w:rsidP="004B0D09">
      <w:pPr>
        <w:numPr>
          <w:ilvl w:val="0"/>
          <w:numId w:val="23"/>
        </w:numPr>
      </w:pPr>
      <w:r w:rsidRPr="004B0D09">
        <w:t>JWT authentication</w:t>
      </w:r>
    </w:p>
    <w:p w14:paraId="6D77FF8A" w14:textId="77777777" w:rsidR="004B0D09" w:rsidRPr="004B0D09" w:rsidRDefault="004B0D09" w:rsidP="004B0D09">
      <w:pPr>
        <w:numPr>
          <w:ilvl w:val="0"/>
          <w:numId w:val="23"/>
        </w:numPr>
      </w:pPr>
      <w:r w:rsidRPr="004B0D09">
        <w:t>Role-based authorization</w:t>
      </w:r>
    </w:p>
    <w:p w14:paraId="2F933517" w14:textId="77777777" w:rsidR="004B0D09" w:rsidRPr="004B0D09" w:rsidRDefault="004B0D09" w:rsidP="004B0D09">
      <w:pPr>
        <w:numPr>
          <w:ilvl w:val="0"/>
          <w:numId w:val="23"/>
        </w:numPr>
      </w:pPr>
      <w:r w:rsidRPr="004B0D09">
        <w:t>Gateway-level validation</w:t>
      </w:r>
    </w:p>
    <w:p w14:paraId="3D6872D2" w14:textId="77777777" w:rsidR="004B0D09" w:rsidRPr="004B0D09" w:rsidRDefault="00000000" w:rsidP="004B0D09">
      <w:r>
        <w:pict w14:anchorId="4068FB96">
          <v:rect id="_x0000_i1111" style="width:0;height:1.5pt" o:hralign="center" o:hrstd="t" o:hr="t" fillcolor="#a0a0a0" stroked="f"/>
        </w:pict>
      </w:r>
    </w:p>
    <w:p w14:paraId="6B09B65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19. “WHAT TESTING YOU DID?”</w:t>
      </w:r>
    </w:p>
    <w:p w14:paraId="6EA5B99E" w14:textId="77777777" w:rsidR="004B0D09" w:rsidRPr="004B0D09" w:rsidRDefault="004B0D09" w:rsidP="004B0D09">
      <w:r w:rsidRPr="004B0D09">
        <w:t xml:space="preserve">I used </w:t>
      </w:r>
      <w:r w:rsidRPr="004B0D09">
        <w:rPr>
          <w:b/>
          <w:bCs/>
        </w:rPr>
        <w:t>JUnit and Mockito</w:t>
      </w:r>
      <w:r w:rsidRPr="004B0D09">
        <w:t xml:space="preserve"> to test service layer logic by mocking dependencies and ensuring business logic correctness.</w:t>
      </w:r>
    </w:p>
    <w:p w14:paraId="66CEC647" w14:textId="77777777" w:rsidR="004B0D09" w:rsidRPr="004B0D09" w:rsidRDefault="00000000" w:rsidP="004B0D09">
      <w:r>
        <w:pict w14:anchorId="16888E46">
          <v:rect id="_x0000_i1112" style="width:0;height:1.5pt" o:hralign="center" o:hrstd="t" o:hr="t" fillcolor="#a0a0a0" stroked="f"/>
        </w:pict>
      </w:r>
    </w:p>
    <w:p w14:paraId="25997094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20. “HOW YOU HANDLE FAILURES?”</w:t>
      </w:r>
    </w:p>
    <w:p w14:paraId="0A80AEFE" w14:textId="77777777" w:rsidR="004B0D09" w:rsidRPr="004B0D09" w:rsidRDefault="004B0D09" w:rsidP="004B0D09">
      <w:r w:rsidRPr="004B0D09">
        <w:t>Failures are handled using:</w:t>
      </w:r>
    </w:p>
    <w:p w14:paraId="05C5F5DB" w14:textId="77777777" w:rsidR="004B0D09" w:rsidRPr="004B0D09" w:rsidRDefault="004B0D09" w:rsidP="004B0D09">
      <w:pPr>
        <w:numPr>
          <w:ilvl w:val="0"/>
          <w:numId w:val="24"/>
        </w:numPr>
      </w:pPr>
      <w:r w:rsidRPr="004B0D09">
        <w:t>Exception handling</w:t>
      </w:r>
    </w:p>
    <w:p w14:paraId="16759326" w14:textId="77777777" w:rsidR="004B0D09" w:rsidRPr="004B0D09" w:rsidRDefault="004B0D09" w:rsidP="004B0D09">
      <w:pPr>
        <w:numPr>
          <w:ilvl w:val="0"/>
          <w:numId w:val="24"/>
        </w:numPr>
      </w:pPr>
      <w:r w:rsidRPr="004B0D09">
        <w:t>Logging</w:t>
      </w:r>
    </w:p>
    <w:p w14:paraId="379AE24F" w14:textId="77777777" w:rsidR="004B0D09" w:rsidRPr="004B0D09" w:rsidRDefault="004B0D09" w:rsidP="004B0D09">
      <w:pPr>
        <w:numPr>
          <w:ilvl w:val="0"/>
          <w:numId w:val="24"/>
        </w:numPr>
      </w:pPr>
      <w:r w:rsidRPr="004B0D09">
        <w:t>Status updates (e.g., failed delivery)</w:t>
      </w:r>
    </w:p>
    <w:p w14:paraId="4BE8D1CE" w14:textId="77777777" w:rsidR="004B0D09" w:rsidRPr="004B0D09" w:rsidRDefault="004B0D09" w:rsidP="004B0D09">
      <w:pPr>
        <w:numPr>
          <w:ilvl w:val="0"/>
          <w:numId w:val="24"/>
        </w:numPr>
      </w:pPr>
      <w:r w:rsidRPr="004B0D09">
        <w:t>Retry mechanisms (optional improvement)</w:t>
      </w:r>
    </w:p>
    <w:p w14:paraId="3DC5B543" w14:textId="77777777" w:rsidR="004B0D09" w:rsidRPr="004B0D09" w:rsidRDefault="00000000" w:rsidP="004B0D09">
      <w:r>
        <w:pict w14:anchorId="0FC6D2AC">
          <v:rect id="_x0000_i1113" style="width:0;height:1.5pt" o:hralign="center" o:hrstd="t" o:hr="t" fillcolor="#a0a0a0" stroked="f"/>
        </w:pict>
      </w:r>
    </w:p>
    <w:p w14:paraId="64C7949E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21. “WHAT ARE YOUR CHALLENGES?”</w:t>
      </w:r>
    </w:p>
    <w:p w14:paraId="579D63F6" w14:textId="77777777" w:rsidR="004B0D09" w:rsidRPr="004B0D09" w:rsidRDefault="004B0D09" w:rsidP="004B0D09">
      <w:pPr>
        <w:numPr>
          <w:ilvl w:val="0"/>
          <w:numId w:val="25"/>
        </w:numPr>
      </w:pPr>
      <w:r w:rsidRPr="004B0D09">
        <w:lastRenderedPageBreak/>
        <w:t>Configuring JWT across services</w:t>
      </w:r>
    </w:p>
    <w:p w14:paraId="4C10CA27" w14:textId="77777777" w:rsidR="004B0D09" w:rsidRPr="004B0D09" w:rsidRDefault="004B0D09" w:rsidP="004B0D09">
      <w:pPr>
        <w:numPr>
          <w:ilvl w:val="0"/>
          <w:numId w:val="25"/>
        </w:numPr>
      </w:pPr>
      <w:r w:rsidRPr="004B0D09">
        <w:t xml:space="preserve">Managing </w:t>
      </w:r>
      <w:proofErr w:type="gramStart"/>
      <w:r w:rsidRPr="004B0D09">
        <w:t>service communication</w:t>
      </w:r>
      <w:proofErr w:type="gramEnd"/>
    </w:p>
    <w:p w14:paraId="3B2828B0" w14:textId="77777777" w:rsidR="004B0D09" w:rsidRPr="004B0D09" w:rsidRDefault="004B0D09" w:rsidP="004B0D09">
      <w:pPr>
        <w:numPr>
          <w:ilvl w:val="0"/>
          <w:numId w:val="25"/>
        </w:numPr>
      </w:pPr>
      <w:r w:rsidRPr="004B0D09">
        <w:t>Debugging distributed systems</w:t>
      </w:r>
    </w:p>
    <w:p w14:paraId="0EADBEB5" w14:textId="77777777" w:rsidR="004B0D09" w:rsidRPr="004B0D09" w:rsidRDefault="004B0D09" w:rsidP="004B0D09">
      <w:r w:rsidRPr="004B0D09">
        <w:t>I solved these using proper logging and structured architecture.</w:t>
      </w:r>
    </w:p>
    <w:p w14:paraId="3A79E645" w14:textId="77777777" w:rsidR="004B0D09" w:rsidRPr="004B0D09" w:rsidRDefault="00000000" w:rsidP="004B0D09">
      <w:r>
        <w:pict w14:anchorId="598CCFA6">
          <v:rect id="_x0000_i1114" style="width:0;height:1.5pt" o:hralign="center" o:hrstd="t" o:hr="t" fillcolor="#a0a0a0" stroked="f"/>
        </w:pict>
      </w:r>
    </w:p>
    <w:p w14:paraId="7183A79A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22. “HOW YOU DEPLOYED PROJECT?”</w:t>
      </w:r>
    </w:p>
    <w:p w14:paraId="62C1A42C" w14:textId="77777777" w:rsidR="004B0D09" w:rsidRPr="004B0D09" w:rsidRDefault="004B0D09" w:rsidP="004B0D09">
      <w:r w:rsidRPr="004B0D09">
        <w:t>The project is containerized using Docker and run using Docker Compose.</w:t>
      </w:r>
      <w:r w:rsidRPr="004B0D09">
        <w:br/>
        <w:t>All services are started together including Eureka, Gateway, and Zipkin.</w:t>
      </w:r>
    </w:p>
    <w:p w14:paraId="39C4151C" w14:textId="77777777" w:rsidR="004B0D09" w:rsidRPr="004B0D09" w:rsidRDefault="00000000" w:rsidP="004B0D09">
      <w:r>
        <w:pict w14:anchorId="0A06F1DE">
          <v:rect id="_x0000_i1115" style="width:0;height:1.5pt" o:hralign="center" o:hrstd="t" o:hr="t" fillcolor="#a0a0a0" stroked="f"/>
        </w:pict>
      </w:r>
    </w:p>
    <w:p w14:paraId="326AA6F1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23. “WHAT IMPROVEMENTS CAN BE DONE?”</w:t>
      </w:r>
    </w:p>
    <w:p w14:paraId="4093483D" w14:textId="77777777" w:rsidR="004B0D09" w:rsidRPr="004B0D09" w:rsidRDefault="004B0D09" w:rsidP="004B0D09">
      <w:pPr>
        <w:numPr>
          <w:ilvl w:val="0"/>
          <w:numId w:val="26"/>
        </w:numPr>
      </w:pPr>
      <w:r w:rsidRPr="004B0D09">
        <w:t>Add Kafka for async communication</w:t>
      </w:r>
    </w:p>
    <w:p w14:paraId="6D471A15" w14:textId="77777777" w:rsidR="004B0D09" w:rsidRPr="004B0D09" w:rsidRDefault="004B0D09" w:rsidP="004B0D09">
      <w:pPr>
        <w:numPr>
          <w:ilvl w:val="0"/>
          <w:numId w:val="26"/>
        </w:numPr>
      </w:pPr>
      <w:r w:rsidRPr="004B0D09">
        <w:t>Implement Circuit Breaker (Resilience4j)</w:t>
      </w:r>
    </w:p>
    <w:p w14:paraId="5BC0943C" w14:textId="77777777" w:rsidR="004B0D09" w:rsidRPr="004B0D09" w:rsidRDefault="004B0D09" w:rsidP="004B0D09">
      <w:pPr>
        <w:numPr>
          <w:ilvl w:val="0"/>
          <w:numId w:val="26"/>
        </w:numPr>
      </w:pPr>
      <w:r w:rsidRPr="004B0D09">
        <w:t>Add caching (Redis)</w:t>
      </w:r>
    </w:p>
    <w:p w14:paraId="06039E56" w14:textId="77777777" w:rsidR="004B0D09" w:rsidRPr="004B0D09" w:rsidRDefault="004B0D09" w:rsidP="004B0D09">
      <w:pPr>
        <w:numPr>
          <w:ilvl w:val="0"/>
          <w:numId w:val="26"/>
        </w:numPr>
      </w:pPr>
      <w:r w:rsidRPr="004B0D09">
        <w:t>CI/CD pipeline</w:t>
      </w:r>
    </w:p>
    <w:p w14:paraId="53DE093B" w14:textId="77777777" w:rsidR="004B0D09" w:rsidRPr="004B0D09" w:rsidRDefault="00000000" w:rsidP="004B0D09">
      <w:r>
        <w:pict w14:anchorId="47798DF7">
          <v:rect id="_x0000_i1116" style="width:0;height:1.5pt" o:hralign="center" o:hrstd="t" o:hr="t" fillcolor="#a0a0a0" stroked="f"/>
        </w:pict>
      </w:r>
    </w:p>
    <w:p w14:paraId="0814FAEC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🎯</w:t>
      </w:r>
      <w:r w:rsidRPr="004B0D09">
        <w:rPr>
          <w:b/>
          <w:bCs/>
        </w:rPr>
        <w:t xml:space="preserve"> 24. “DRAW ARCHITECTURE (IF ASKED)”</w:t>
      </w:r>
    </w:p>
    <w:p w14:paraId="27EAE516" w14:textId="77777777" w:rsidR="004B0D09" w:rsidRPr="004B0D09" w:rsidRDefault="004B0D09" w:rsidP="004B0D09">
      <w:r w:rsidRPr="004B0D09">
        <w:rPr>
          <w:rFonts w:ascii="Segoe UI Emoji" w:hAnsi="Segoe UI Emoji" w:cs="Segoe UI Emoji"/>
        </w:rPr>
        <w:t>👉</w:t>
      </w:r>
      <w:r w:rsidRPr="004B0D09">
        <w:t xml:space="preserve"> Say while drawing:</w:t>
      </w:r>
    </w:p>
    <w:p w14:paraId="79633D0D" w14:textId="77777777" w:rsidR="004B0D09" w:rsidRPr="004B0D09" w:rsidRDefault="004B0D09" w:rsidP="004B0D09">
      <w:r w:rsidRPr="004B0D09">
        <w:t>Client → Gateway → Auth → Services → DB</w:t>
      </w:r>
    </w:p>
    <w:p w14:paraId="6F2A2789" w14:textId="77777777" w:rsidR="004B0D09" w:rsidRPr="004B0D09" w:rsidRDefault="004B0D09" w:rsidP="004B0D09">
      <w:r w:rsidRPr="004B0D09">
        <w:t xml:space="preserve">                ↓</w:t>
      </w:r>
    </w:p>
    <w:p w14:paraId="3F3BB0E0" w14:textId="77777777" w:rsidR="004B0D09" w:rsidRPr="004B0D09" w:rsidRDefault="004B0D09" w:rsidP="004B0D09">
      <w:r w:rsidRPr="004B0D09">
        <w:t xml:space="preserve">             Eureka</w:t>
      </w:r>
    </w:p>
    <w:p w14:paraId="6FFD4FD3" w14:textId="77777777" w:rsidR="004B0D09" w:rsidRPr="004B0D09" w:rsidRDefault="004B0D09" w:rsidP="004B0D09">
      <w:r w:rsidRPr="004B0D09">
        <w:t xml:space="preserve">                ↓</w:t>
      </w:r>
    </w:p>
    <w:p w14:paraId="63EC324F" w14:textId="77777777" w:rsidR="004B0D09" w:rsidRPr="004B0D09" w:rsidRDefault="004B0D09" w:rsidP="004B0D09">
      <w:r w:rsidRPr="004B0D09">
        <w:t xml:space="preserve">           Config Server</w:t>
      </w:r>
    </w:p>
    <w:p w14:paraId="7752E6D3" w14:textId="77777777" w:rsidR="004B0D09" w:rsidRPr="004B0D09" w:rsidRDefault="004B0D09" w:rsidP="004B0D09">
      <w:r w:rsidRPr="004B0D09">
        <w:t xml:space="preserve">                ↓</w:t>
      </w:r>
    </w:p>
    <w:p w14:paraId="426E1C98" w14:textId="77777777" w:rsidR="004B0D09" w:rsidRPr="004B0D09" w:rsidRDefault="004B0D09" w:rsidP="004B0D09">
      <w:r w:rsidRPr="004B0D09">
        <w:t xml:space="preserve">             Zipkin</w:t>
      </w:r>
    </w:p>
    <w:p w14:paraId="154BDB72" w14:textId="77777777" w:rsidR="004B0D09" w:rsidRPr="004B0D09" w:rsidRDefault="00000000" w:rsidP="004B0D09">
      <w:r>
        <w:pict w14:anchorId="1D481F0A">
          <v:rect id="_x0000_i1117" style="width:0;height:1.5pt" o:hralign="center" o:hrstd="t" o:hr="t" fillcolor="#a0a0a0" stroked="f"/>
        </w:pict>
      </w:r>
    </w:p>
    <w:p w14:paraId="1A2E714B" w14:textId="77777777" w:rsidR="004B0D09" w:rsidRPr="004B0D09" w:rsidRDefault="004B0D09" w:rsidP="004B0D09">
      <w:pPr>
        <w:rPr>
          <w:b/>
          <w:bCs/>
        </w:rPr>
      </w:pPr>
      <w:r w:rsidRPr="004B0D09">
        <w:rPr>
          <w:rFonts w:ascii="Segoe UI Emoji" w:hAnsi="Segoe UI Emoji" w:cs="Segoe UI Emoji"/>
          <w:b/>
          <w:bCs/>
        </w:rPr>
        <w:t>🧠</w:t>
      </w:r>
      <w:r w:rsidRPr="004B0D09">
        <w:rPr>
          <w:b/>
          <w:bCs/>
        </w:rPr>
        <w:t xml:space="preserve"> FINAL PRO TIP</w:t>
      </w:r>
    </w:p>
    <w:p w14:paraId="02BD0BAA" w14:textId="77777777" w:rsidR="004B0D09" w:rsidRPr="004B0D09" w:rsidRDefault="004B0D09" w:rsidP="004B0D09">
      <w:r w:rsidRPr="004B0D09">
        <w:t>When answering:</w:t>
      </w:r>
    </w:p>
    <w:p w14:paraId="29751BD3" w14:textId="77777777" w:rsidR="004B0D09" w:rsidRPr="004B0D09" w:rsidRDefault="004B0D09" w:rsidP="004B0D09">
      <w:pPr>
        <w:numPr>
          <w:ilvl w:val="0"/>
          <w:numId w:val="27"/>
        </w:numPr>
      </w:pPr>
      <w:r w:rsidRPr="004B0D09">
        <w:t xml:space="preserve">Speak </w:t>
      </w:r>
      <w:proofErr w:type="gramStart"/>
      <w:r w:rsidRPr="004B0D09">
        <w:rPr>
          <w:b/>
          <w:bCs/>
        </w:rPr>
        <w:t>slow</w:t>
      </w:r>
      <w:proofErr w:type="gramEnd"/>
      <w:r w:rsidRPr="004B0D09">
        <w:rPr>
          <w:b/>
          <w:bCs/>
        </w:rPr>
        <w:t xml:space="preserve"> + structured</w:t>
      </w:r>
    </w:p>
    <w:p w14:paraId="0CB947CC" w14:textId="77777777" w:rsidR="004B0D09" w:rsidRPr="004B0D09" w:rsidRDefault="004B0D09" w:rsidP="004B0D09">
      <w:pPr>
        <w:numPr>
          <w:ilvl w:val="0"/>
          <w:numId w:val="27"/>
        </w:numPr>
      </w:pPr>
      <w:r w:rsidRPr="004B0D09">
        <w:t>Use keywords:</w:t>
      </w:r>
    </w:p>
    <w:p w14:paraId="3B0414EE" w14:textId="77777777" w:rsidR="004B0D09" w:rsidRPr="004B0D09" w:rsidRDefault="004B0D09" w:rsidP="004B0D09">
      <w:pPr>
        <w:numPr>
          <w:ilvl w:val="1"/>
          <w:numId w:val="27"/>
        </w:numPr>
      </w:pPr>
      <w:r w:rsidRPr="004B0D09">
        <w:rPr>
          <w:i/>
          <w:iCs/>
        </w:rPr>
        <w:lastRenderedPageBreak/>
        <w:t>“</w:t>
      </w:r>
      <w:proofErr w:type="gramStart"/>
      <w:r w:rsidRPr="004B0D09">
        <w:rPr>
          <w:i/>
          <w:iCs/>
        </w:rPr>
        <w:t>loosely</w:t>
      </w:r>
      <w:proofErr w:type="gramEnd"/>
      <w:r w:rsidRPr="004B0D09">
        <w:rPr>
          <w:i/>
          <w:iCs/>
        </w:rPr>
        <w:t xml:space="preserve"> coupled”</w:t>
      </w:r>
    </w:p>
    <w:p w14:paraId="26A3D4AA" w14:textId="77777777" w:rsidR="004B0D09" w:rsidRPr="004B0D09" w:rsidRDefault="004B0D09" w:rsidP="004B0D09">
      <w:pPr>
        <w:numPr>
          <w:ilvl w:val="1"/>
          <w:numId w:val="27"/>
        </w:numPr>
      </w:pPr>
      <w:r w:rsidRPr="004B0D09">
        <w:rPr>
          <w:i/>
          <w:iCs/>
        </w:rPr>
        <w:t>“</w:t>
      </w:r>
      <w:proofErr w:type="gramStart"/>
      <w:r w:rsidRPr="004B0D09">
        <w:rPr>
          <w:i/>
          <w:iCs/>
        </w:rPr>
        <w:t>stateless</w:t>
      </w:r>
      <w:proofErr w:type="gramEnd"/>
      <w:r w:rsidRPr="004B0D09">
        <w:rPr>
          <w:i/>
          <w:iCs/>
        </w:rPr>
        <w:t xml:space="preserve"> authentication”</w:t>
      </w:r>
    </w:p>
    <w:p w14:paraId="76224E4E" w14:textId="77777777" w:rsidR="004B0D09" w:rsidRPr="004B0D09" w:rsidRDefault="004B0D09" w:rsidP="004B0D09">
      <w:pPr>
        <w:numPr>
          <w:ilvl w:val="1"/>
          <w:numId w:val="27"/>
        </w:numPr>
      </w:pPr>
      <w:r w:rsidRPr="004B0D09">
        <w:rPr>
          <w:i/>
          <w:iCs/>
        </w:rPr>
        <w:t>“</w:t>
      </w:r>
      <w:proofErr w:type="gramStart"/>
      <w:r w:rsidRPr="004B0D09">
        <w:rPr>
          <w:i/>
          <w:iCs/>
        </w:rPr>
        <w:t>centralized</w:t>
      </w:r>
      <w:proofErr w:type="gramEnd"/>
      <w:r w:rsidRPr="004B0D09">
        <w:rPr>
          <w:i/>
          <w:iCs/>
        </w:rPr>
        <w:t xml:space="preserve"> configuration”</w:t>
      </w:r>
    </w:p>
    <w:p w14:paraId="1D22EA4B" w14:textId="77777777" w:rsidR="004B0D09" w:rsidRPr="004B0D09" w:rsidRDefault="004B0D09" w:rsidP="004B0D09">
      <w:pPr>
        <w:numPr>
          <w:ilvl w:val="1"/>
          <w:numId w:val="27"/>
        </w:numPr>
      </w:pPr>
      <w:r w:rsidRPr="004B0D09">
        <w:rPr>
          <w:i/>
          <w:iCs/>
        </w:rPr>
        <w:t>“</w:t>
      </w:r>
      <w:proofErr w:type="gramStart"/>
      <w:r w:rsidRPr="004B0D09">
        <w:rPr>
          <w:i/>
          <w:iCs/>
        </w:rPr>
        <w:t>distributed</w:t>
      </w:r>
      <w:proofErr w:type="gramEnd"/>
      <w:r w:rsidRPr="004B0D09">
        <w:rPr>
          <w:i/>
          <w:iCs/>
        </w:rPr>
        <w:t xml:space="preserve"> tracing”</w:t>
      </w:r>
    </w:p>
    <w:p w14:paraId="5F82FEB5" w14:textId="77777777" w:rsidR="004B0D09" w:rsidRPr="004B0D09" w:rsidRDefault="00000000" w:rsidP="004B0D09">
      <w:r>
        <w:pict w14:anchorId="72DB8218">
          <v:rect id="_x0000_i1118" style="width:0;height:1.5pt" o:hralign="center" o:hrstd="t" o:hr="t" fillcolor="#a0a0a0" stroked="f"/>
        </w:pict>
      </w:r>
    </w:p>
    <w:p w14:paraId="0DAB7C3D" w14:textId="77777777" w:rsidR="004B0D09" w:rsidRDefault="004B0D09" w:rsidP="00924236"/>
    <w:p w14:paraId="33534D32" w14:textId="77777777" w:rsidR="004B0D09" w:rsidRDefault="004B0D09" w:rsidP="00924236"/>
    <w:p w14:paraId="33D8BB06" w14:textId="77777777" w:rsidR="004B0D09" w:rsidRDefault="004B0D09" w:rsidP="00924236"/>
    <w:p w14:paraId="31765627" w14:textId="77777777" w:rsidR="004B0D09" w:rsidRPr="00924236" w:rsidRDefault="004B0D09" w:rsidP="00924236"/>
    <w:p w14:paraId="74FA1907" w14:textId="77777777" w:rsidR="001B37A5" w:rsidRPr="001B37A5" w:rsidRDefault="00000000" w:rsidP="001B37A5">
      <w:r>
        <w:pict w14:anchorId="680736AB">
          <v:rect id="_x0000_i1119" style="width:0;height:1.5pt" o:hralign="center" o:hrstd="t" o:hr="t" fillcolor="#a0a0a0" stroked="f"/>
        </w:pict>
      </w:r>
    </w:p>
    <w:p w14:paraId="399F0F17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1. “If you already have Gateway, why do you need Eureka?”</w:t>
      </w:r>
    </w:p>
    <w:p w14:paraId="2612AE6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35B9CFCE" w14:textId="77777777" w:rsidR="001B37A5" w:rsidRPr="001B37A5" w:rsidRDefault="001B37A5" w:rsidP="001B37A5">
      <w:r w:rsidRPr="001B37A5">
        <w:t xml:space="preserve">They want to see if you understand </w:t>
      </w:r>
      <w:r w:rsidRPr="001B37A5">
        <w:rPr>
          <w:b/>
          <w:bCs/>
        </w:rPr>
        <w:t>dynamic discovery vs static routing</w:t>
      </w:r>
      <w:r w:rsidRPr="001B37A5">
        <w:t>.</w:t>
      </w:r>
    </w:p>
    <w:p w14:paraId="3465EDA0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❌</w:t>
      </w:r>
      <w:r w:rsidRPr="001B37A5">
        <w:rPr>
          <w:b/>
          <w:bCs/>
        </w:rPr>
        <w:t xml:space="preserve"> Wrong Answer:</w:t>
      </w:r>
    </w:p>
    <w:p w14:paraId="4559DA28" w14:textId="77777777" w:rsidR="001B37A5" w:rsidRPr="001B37A5" w:rsidRDefault="001B37A5" w:rsidP="001B37A5">
      <w:r w:rsidRPr="001B37A5">
        <w:t>Gateway routes requests.</w:t>
      </w:r>
    </w:p>
    <w:p w14:paraId="231311DD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Perfect Answer:</w:t>
      </w:r>
    </w:p>
    <w:p w14:paraId="2DA12341" w14:textId="77777777" w:rsidR="001B37A5" w:rsidRPr="001B37A5" w:rsidRDefault="001B37A5" w:rsidP="001B37A5">
      <w:r w:rsidRPr="001B37A5">
        <w:t xml:space="preserve">The API Gateway handles routing, but it still needs to know </w:t>
      </w:r>
      <w:r w:rsidRPr="001B37A5">
        <w:rPr>
          <w:b/>
          <w:bCs/>
        </w:rPr>
        <w:t>where services are running</w:t>
      </w:r>
      <w:r w:rsidRPr="001B37A5">
        <w:t>.</w:t>
      </w:r>
      <w:r w:rsidRPr="001B37A5">
        <w:br/>
        <w:t xml:space="preserve">Eureka provides </w:t>
      </w:r>
      <w:r w:rsidRPr="001B37A5">
        <w:rPr>
          <w:b/>
          <w:bCs/>
        </w:rPr>
        <w:t>dynamic service discovery</w:t>
      </w:r>
      <w:r w:rsidRPr="001B37A5">
        <w:t>, so the gateway can route using service names instead of hardcoded URLs.</w:t>
      </w:r>
      <w:r w:rsidRPr="001B37A5">
        <w:br/>
        <w:t xml:space="preserve">This enables </w:t>
      </w:r>
      <w:r w:rsidRPr="001B37A5">
        <w:rPr>
          <w:b/>
          <w:bCs/>
        </w:rPr>
        <w:t>scalability and fault tolerance</w:t>
      </w:r>
      <w:r w:rsidRPr="001B37A5">
        <w:t>.</w:t>
      </w:r>
    </w:p>
    <w:p w14:paraId="19D23188" w14:textId="77777777" w:rsidR="001B37A5" w:rsidRPr="001B37A5" w:rsidRDefault="00000000" w:rsidP="001B37A5">
      <w:r>
        <w:pict w14:anchorId="77C9236C">
          <v:rect id="_x0000_i1120" style="width:0;height:1.5pt" o:hralign="center" o:hrstd="t" o:hr="t" fillcolor="#a0a0a0" stroked="f"/>
        </w:pict>
      </w:r>
    </w:p>
    <w:p w14:paraId="2FC2FBBC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2. “Why not call services directly instead of using Gateway?”</w:t>
      </w:r>
    </w:p>
    <w:p w14:paraId="66402027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451E7599" w14:textId="77777777" w:rsidR="001B37A5" w:rsidRPr="001B37A5" w:rsidRDefault="001B37A5" w:rsidP="001B37A5">
      <w:r w:rsidRPr="001B37A5">
        <w:t xml:space="preserve">Testing </w:t>
      </w:r>
      <w:r w:rsidRPr="001B37A5">
        <w:rPr>
          <w:b/>
          <w:bCs/>
        </w:rPr>
        <w:t>architecture justification</w:t>
      </w:r>
    </w:p>
    <w:p w14:paraId="3C924AF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5352E482" w14:textId="77777777" w:rsidR="001B37A5" w:rsidRPr="001B37A5" w:rsidRDefault="001B37A5" w:rsidP="001B37A5">
      <w:r w:rsidRPr="001B37A5">
        <w:t>Direct service calls would expose multiple endpoints and duplicate security logic.</w:t>
      </w:r>
      <w:r w:rsidRPr="001B37A5">
        <w:br/>
        <w:t>The Gateway centralizes:</w:t>
      </w:r>
    </w:p>
    <w:p w14:paraId="2E1535F4" w14:textId="77777777" w:rsidR="001B37A5" w:rsidRPr="001B37A5" w:rsidRDefault="001B37A5" w:rsidP="001B37A5">
      <w:pPr>
        <w:numPr>
          <w:ilvl w:val="0"/>
          <w:numId w:val="28"/>
        </w:numPr>
      </w:pPr>
      <w:r w:rsidRPr="001B37A5">
        <w:t>Authentication</w:t>
      </w:r>
    </w:p>
    <w:p w14:paraId="7EC3AC9A" w14:textId="77777777" w:rsidR="001B37A5" w:rsidRPr="001B37A5" w:rsidRDefault="001B37A5" w:rsidP="001B37A5">
      <w:pPr>
        <w:numPr>
          <w:ilvl w:val="0"/>
          <w:numId w:val="28"/>
        </w:numPr>
      </w:pPr>
      <w:r w:rsidRPr="001B37A5">
        <w:t>Routing</w:t>
      </w:r>
    </w:p>
    <w:p w14:paraId="33C17D6B" w14:textId="77777777" w:rsidR="001B37A5" w:rsidRPr="001B37A5" w:rsidRDefault="001B37A5" w:rsidP="001B37A5">
      <w:pPr>
        <w:numPr>
          <w:ilvl w:val="0"/>
          <w:numId w:val="28"/>
        </w:numPr>
      </w:pPr>
      <w:r w:rsidRPr="001B37A5">
        <w:t>Logging</w:t>
      </w:r>
    </w:p>
    <w:p w14:paraId="20F533E3" w14:textId="77777777" w:rsidR="001B37A5" w:rsidRPr="001B37A5" w:rsidRDefault="001B37A5" w:rsidP="001B37A5">
      <w:r w:rsidRPr="001B37A5">
        <w:lastRenderedPageBreak/>
        <w:t xml:space="preserve">This ensures </w:t>
      </w:r>
      <w:r w:rsidRPr="001B37A5">
        <w:rPr>
          <w:b/>
          <w:bCs/>
        </w:rPr>
        <w:t>clean architecture and better control</w:t>
      </w:r>
      <w:r w:rsidRPr="001B37A5">
        <w:t>.</w:t>
      </w:r>
    </w:p>
    <w:p w14:paraId="79D43FE9" w14:textId="77777777" w:rsidR="001B37A5" w:rsidRPr="001B37A5" w:rsidRDefault="00000000" w:rsidP="001B37A5">
      <w:r>
        <w:pict w14:anchorId="7A60D640">
          <v:rect id="_x0000_i1121" style="width:0;height:1.5pt" o:hralign="center" o:hrstd="t" o:hr="t" fillcolor="#a0a0a0" stroked="f"/>
        </w:pict>
      </w:r>
    </w:p>
    <w:p w14:paraId="5EA4D38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3. “JWT is stateless, so how do you logout a user?”</w:t>
      </w:r>
    </w:p>
    <w:p w14:paraId="745445BF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6004B0D0" w14:textId="77777777" w:rsidR="001B37A5" w:rsidRPr="001B37A5" w:rsidRDefault="001B37A5" w:rsidP="001B37A5">
      <w:r w:rsidRPr="001B37A5">
        <w:t>This is a classic.</w:t>
      </w:r>
    </w:p>
    <w:p w14:paraId="2F00024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2E64ABD9" w14:textId="77777777" w:rsidR="001B37A5" w:rsidRPr="001B37A5" w:rsidRDefault="001B37A5" w:rsidP="001B37A5">
      <w:r w:rsidRPr="001B37A5">
        <w:t>Since JWT is stateless, it cannot be invalidated on the server easily.</w:t>
      </w:r>
      <w:r w:rsidRPr="001B37A5">
        <w:br/>
        <w:t>Common solutions:</w:t>
      </w:r>
    </w:p>
    <w:p w14:paraId="67216AF0" w14:textId="77777777" w:rsidR="001B37A5" w:rsidRPr="001B37A5" w:rsidRDefault="001B37A5" w:rsidP="001B37A5">
      <w:pPr>
        <w:numPr>
          <w:ilvl w:val="0"/>
          <w:numId w:val="29"/>
        </w:numPr>
      </w:pPr>
      <w:r w:rsidRPr="001B37A5">
        <w:t>Use short token expiry</w:t>
      </w:r>
    </w:p>
    <w:p w14:paraId="0810617E" w14:textId="77777777" w:rsidR="001B37A5" w:rsidRPr="001B37A5" w:rsidRDefault="001B37A5" w:rsidP="001B37A5">
      <w:pPr>
        <w:numPr>
          <w:ilvl w:val="0"/>
          <w:numId w:val="29"/>
        </w:numPr>
      </w:pPr>
      <w:r w:rsidRPr="001B37A5">
        <w:t>Maintain a blacklist (optional)</w:t>
      </w:r>
    </w:p>
    <w:p w14:paraId="7778CC40" w14:textId="77777777" w:rsidR="001B37A5" w:rsidRPr="001B37A5" w:rsidRDefault="001B37A5" w:rsidP="001B37A5">
      <w:r w:rsidRPr="001B37A5">
        <w:t xml:space="preserve">In my project, I rely on </w:t>
      </w:r>
      <w:r w:rsidRPr="001B37A5">
        <w:rPr>
          <w:b/>
          <w:bCs/>
        </w:rPr>
        <w:t>token expiration</w:t>
      </w:r>
      <w:r w:rsidRPr="001B37A5">
        <w:t>.</w:t>
      </w:r>
    </w:p>
    <w:p w14:paraId="7040BD44" w14:textId="77777777" w:rsidR="001B37A5" w:rsidRPr="001B37A5" w:rsidRDefault="00000000" w:rsidP="001B37A5">
      <w:r>
        <w:pict w14:anchorId="7008445E">
          <v:rect id="_x0000_i1122" style="width:0;height:1.5pt" o:hralign="center" o:hrstd="t" o:hr="t" fillcolor="#a0a0a0" stroked="f"/>
        </w:pict>
      </w:r>
    </w:p>
    <w:p w14:paraId="7EA9CA04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4. “What happens if Eureka Server goes down?”</w:t>
      </w:r>
    </w:p>
    <w:p w14:paraId="52B8067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78DC1B27" w14:textId="77777777" w:rsidR="001B37A5" w:rsidRPr="001B37A5" w:rsidRDefault="001B37A5" w:rsidP="001B37A5">
      <w:r w:rsidRPr="001B37A5">
        <w:t>Testing resilience thinking</w:t>
      </w:r>
    </w:p>
    <w:p w14:paraId="2F0A9BE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450BED1F" w14:textId="77777777" w:rsidR="001B37A5" w:rsidRPr="001B37A5" w:rsidRDefault="001B37A5" w:rsidP="001B37A5">
      <w:r w:rsidRPr="001B37A5">
        <w:t>Already registered services continue to communicate using cached registry data.</w:t>
      </w:r>
      <w:r w:rsidRPr="001B37A5">
        <w:br/>
        <w:t>However, new services cannot register.</w:t>
      </w:r>
      <w:r w:rsidRPr="001B37A5">
        <w:br/>
        <w:t xml:space="preserve">In production, we use </w:t>
      </w:r>
      <w:r w:rsidRPr="001B37A5">
        <w:rPr>
          <w:b/>
          <w:bCs/>
        </w:rPr>
        <w:t>Eureka clusters for high availability</w:t>
      </w:r>
      <w:r w:rsidRPr="001B37A5">
        <w:t>.</w:t>
      </w:r>
    </w:p>
    <w:p w14:paraId="75948FEE" w14:textId="77777777" w:rsidR="001B37A5" w:rsidRPr="001B37A5" w:rsidRDefault="00000000" w:rsidP="001B37A5">
      <w:r>
        <w:pict w14:anchorId="0833B261">
          <v:rect id="_x0000_i1123" style="width:0;height:1.5pt" o:hralign="center" o:hrstd="t" o:hr="t" fillcolor="#a0a0a0" stroked="f"/>
        </w:pict>
      </w:r>
    </w:p>
    <w:p w14:paraId="5F629D36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5. “What if API Gateway fails?”</w:t>
      </w:r>
    </w:p>
    <w:p w14:paraId="65361547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66DB3DE0" w14:textId="77777777" w:rsidR="001B37A5" w:rsidRPr="001B37A5" w:rsidRDefault="001B37A5" w:rsidP="001B37A5">
      <w:r w:rsidRPr="001B37A5">
        <w:t>Single point of failure</w:t>
      </w:r>
    </w:p>
    <w:p w14:paraId="03E1A899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030DB07B" w14:textId="77777777" w:rsidR="001B37A5" w:rsidRPr="001B37A5" w:rsidRDefault="001B37A5" w:rsidP="001B37A5">
      <w:r w:rsidRPr="001B37A5">
        <w:t>Yes, Gateway can be a single point of failure.</w:t>
      </w:r>
      <w:r w:rsidRPr="001B37A5">
        <w:br/>
        <w:t xml:space="preserve">In production, we deploy </w:t>
      </w:r>
      <w:r w:rsidRPr="001B37A5">
        <w:rPr>
          <w:b/>
          <w:bCs/>
        </w:rPr>
        <w:t>multiple instances behind a load balancer</w:t>
      </w:r>
      <w:r w:rsidRPr="001B37A5">
        <w:t>.</w:t>
      </w:r>
    </w:p>
    <w:p w14:paraId="3F380951" w14:textId="77777777" w:rsidR="001B37A5" w:rsidRPr="001B37A5" w:rsidRDefault="00000000" w:rsidP="001B37A5">
      <w:r>
        <w:pict w14:anchorId="424ED9D4">
          <v:rect id="_x0000_i1124" style="width:0;height:1.5pt" o:hralign="center" o:hrstd="t" o:hr="t" fillcolor="#a0a0a0" stroked="f"/>
        </w:pict>
      </w:r>
    </w:p>
    <w:p w14:paraId="63CA4FD4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6. “Why separate databases? Isn’t it complex?”</w:t>
      </w:r>
    </w:p>
    <w:p w14:paraId="63655BF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42861EC6" w14:textId="77777777" w:rsidR="001B37A5" w:rsidRPr="001B37A5" w:rsidRDefault="001B37A5" w:rsidP="001B37A5">
      <w:r w:rsidRPr="001B37A5">
        <w:lastRenderedPageBreak/>
        <w:t>Trade-off understanding</w:t>
      </w:r>
    </w:p>
    <w:p w14:paraId="2E575810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67DA3840" w14:textId="77777777" w:rsidR="001B37A5" w:rsidRPr="001B37A5" w:rsidRDefault="001B37A5" w:rsidP="001B37A5">
      <w:r w:rsidRPr="001B37A5">
        <w:t>It adds complexity, but ensures:</w:t>
      </w:r>
    </w:p>
    <w:p w14:paraId="39ACD24E" w14:textId="77777777" w:rsidR="001B37A5" w:rsidRPr="001B37A5" w:rsidRDefault="001B37A5" w:rsidP="001B37A5">
      <w:pPr>
        <w:numPr>
          <w:ilvl w:val="0"/>
          <w:numId w:val="30"/>
        </w:numPr>
      </w:pPr>
      <w:r w:rsidRPr="001B37A5">
        <w:t>Loose coupling</w:t>
      </w:r>
    </w:p>
    <w:p w14:paraId="360CD91F" w14:textId="77777777" w:rsidR="001B37A5" w:rsidRPr="001B37A5" w:rsidRDefault="001B37A5" w:rsidP="001B37A5">
      <w:pPr>
        <w:numPr>
          <w:ilvl w:val="0"/>
          <w:numId w:val="30"/>
        </w:numPr>
      </w:pPr>
      <w:r w:rsidRPr="001B37A5">
        <w:t>Independent scaling</w:t>
      </w:r>
    </w:p>
    <w:p w14:paraId="25F24B7C" w14:textId="77777777" w:rsidR="001B37A5" w:rsidRPr="001B37A5" w:rsidRDefault="001B37A5" w:rsidP="001B37A5">
      <w:pPr>
        <w:numPr>
          <w:ilvl w:val="0"/>
          <w:numId w:val="30"/>
        </w:numPr>
      </w:pPr>
      <w:r w:rsidRPr="001B37A5">
        <w:t>Data ownership</w:t>
      </w:r>
    </w:p>
    <w:p w14:paraId="5B46A9FD" w14:textId="77777777" w:rsidR="001B37A5" w:rsidRPr="001B37A5" w:rsidRDefault="001B37A5" w:rsidP="001B37A5">
      <w:r w:rsidRPr="001B37A5">
        <w:t>This is a key principle of microservices.</w:t>
      </w:r>
    </w:p>
    <w:p w14:paraId="40F435DD" w14:textId="77777777" w:rsidR="001B37A5" w:rsidRPr="001B37A5" w:rsidRDefault="00000000" w:rsidP="001B37A5">
      <w:r>
        <w:pict w14:anchorId="66076265">
          <v:rect id="_x0000_i1125" style="width:0;height:1.5pt" o:hralign="center" o:hrstd="t" o:hr="t" fillcolor="#a0a0a0" stroked="f"/>
        </w:pict>
      </w:r>
    </w:p>
    <w:p w14:paraId="73C328C9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7. “Why not use session instead of JWT?”</w:t>
      </w:r>
    </w:p>
    <w:p w14:paraId="2100AE7E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3232DAD6" w14:textId="77777777" w:rsidR="001B37A5" w:rsidRPr="001B37A5" w:rsidRDefault="001B37A5" w:rsidP="001B37A5">
      <w:r w:rsidRPr="001B37A5">
        <w:t>Stateful vs stateless</w:t>
      </w:r>
    </w:p>
    <w:p w14:paraId="64020D05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3DBA6B62" w14:textId="77777777" w:rsidR="001B37A5" w:rsidRPr="001B37A5" w:rsidRDefault="001B37A5" w:rsidP="001B37A5">
      <w:r w:rsidRPr="001B37A5">
        <w:t>Sessions require server-side storage and don’t scale well in distributed systems.</w:t>
      </w:r>
      <w:r w:rsidRPr="001B37A5">
        <w:br/>
        <w:t>JWT is stateless and ideal for microservices architecture.</w:t>
      </w:r>
    </w:p>
    <w:p w14:paraId="33B65E07" w14:textId="77777777" w:rsidR="001B37A5" w:rsidRPr="001B37A5" w:rsidRDefault="00000000" w:rsidP="001B37A5">
      <w:r>
        <w:pict w14:anchorId="4456A85D">
          <v:rect id="_x0000_i1126" style="width:0;height:1.5pt" o:hralign="center" o:hrstd="t" o:hr="t" fillcolor="#a0a0a0" stroked="f"/>
        </w:pict>
      </w:r>
    </w:p>
    <w:p w14:paraId="7641FAB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8. “How does Gateway validate JWT without calling Auth Service?”</w:t>
      </w:r>
    </w:p>
    <w:p w14:paraId="5C3B7BCB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710901C5" w14:textId="77777777" w:rsidR="001B37A5" w:rsidRPr="001B37A5" w:rsidRDefault="001B37A5" w:rsidP="001B37A5">
      <w:r w:rsidRPr="001B37A5">
        <w:t>Deep security understanding</w:t>
      </w:r>
    </w:p>
    <w:p w14:paraId="0195D96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6CC2218D" w14:textId="77777777" w:rsidR="001B37A5" w:rsidRPr="001B37A5" w:rsidRDefault="001B37A5" w:rsidP="001B37A5">
      <w:r w:rsidRPr="001B37A5">
        <w:t xml:space="preserve">Gateway validates JWT using the </w:t>
      </w:r>
      <w:r w:rsidRPr="001B37A5">
        <w:rPr>
          <w:b/>
          <w:bCs/>
        </w:rPr>
        <w:t>shared secret key</w:t>
      </w:r>
      <w:r w:rsidRPr="001B37A5">
        <w:t xml:space="preserve"> used during token generation.</w:t>
      </w:r>
      <w:r w:rsidRPr="001B37A5">
        <w:br/>
        <w:t>It does not need to call Auth Service for every request.</w:t>
      </w:r>
    </w:p>
    <w:p w14:paraId="6E8E15F5" w14:textId="77777777" w:rsidR="001B37A5" w:rsidRPr="001B37A5" w:rsidRDefault="00000000" w:rsidP="001B37A5">
      <w:r>
        <w:pict w14:anchorId="4B85D24C">
          <v:rect id="_x0000_i1127" style="width:0;height:1.5pt" o:hralign="center" o:hrstd="t" o:hr="t" fillcolor="#a0a0a0" stroked="f"/>
        </w:pict>
      </w:r>
    </w:p>
    <w:p w14:paraId="5BED476C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9. “How do services trust each other?”</w:t>
      </w:r>
    </w:p>
    <w:p w14:paraId="38D9D7F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183F27DA" w14:textId="77777777" w:rsidR="001B37A5" w:rsidRPr="001B37A5" w:rsidRDefault="001B37A5" w:rsidP="001B37A5">
      <w:r w:rsidRPr="001B37A5">
        <w:t>Security model</w:t>
      </w:r>
    </w:p>
    <w:p w14:paraId="49E8991B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7B468283" w14:textId="77777777" w:rsidR="001B37A5" w:rsidRPr="001B37A5" w:rsidRDefault="001B37A5" w:rsidP="001B37A5">
      <w:r w:rsidRPr="001B37A5">
        <w:t>Trust is established through:</w:t>
      </w:r>
    </w:p>
    <w:p w14:paraId="5B09D665" w14:textId="77777777" w:rsidR="001B37A5" w:rsidRPr="001B37A5" w:rsidRDefault="001B37A5" w:rsidP="001B37A5">
      <w:pPr>
        <w:numPr>
          <w:ilvl w:val="0"/>
          <w:numId w:val="31"/>
        </w:numPr>
      </w:pPr>
      <w:r w:rsidRPr="001B37A5">
        <w:t>JWT validation</w:t>
      </w:r>
    </w:p>
    <w:p w14:paraId="2372D5CE" w14:textId="77777777" w:rsidR="001B37A5" w:rsidRPr="001B37A5" w:rsidRDefault="001B37A5" w:rsidP="001B37A5">
      <w:pPr>
        <w:numPr>
          <w:ilvl w:val="0"/>
          <w:numId w:val="31"/>
        </w:numPr>
      </w:pPr>
      <w:r w:rsidRPr="001B37A5">
        <w:t>Secure communication (HTTPS)</w:t>
      </w:r>
    </w:p>
    <w:p w14:paraId="07811602" w14:textId="77777777" w:rsidR="001B37A5" w:rsidRPr="001B37A5" w:rsidRDefault="001B37A5" w:rsidP="001B37A5">
      <w:r w:rsidRPr="001B37A5">
        <w:lastRenderedPageBreak/>
        <w:t xml:space="preserve">Only authenticated requests are forwarded by </w:t>
      </w:r>
      <w:proofErr w:type="gramStart"/>
      <w:r w:rsidRPr="001B37A5">
        <w:t>the Gateway</w:t>
      </w:r>
      <w:proofErr w:type="gramEnd"/>
      <w:r w:rsidRPr="001B37A5">
        <w:t>.</w:t>
      </w:r>
    </w:p>
    <w:p w14:paraId="7E35F9DA" w14:textId="77777777" w:rsidR="001B37A5" w:rsidRPr="001B37A5" w:rsidRDefault="00000000" w:rsidP="001B37A5">
      <w:r>
        <w:pict w14:anchorId="67E197A1">
          <v:rect id="_x0000_i1128" style="width:0;height:1.5pt" o:hralign="center" o:hrstd="t" o:hr="t" fillcolor="#a0a0a0" stroked="f"/>
        </w:pict>
      </w:r>
    </w:p>
    <w:p w14:paraId="77BF2A0F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10. “What if one service is slow?”</w:t>
      </w:r>
    </w:p>
    <w:p w14:paraId="7BBD8A0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3165A6EE" w14:textId="77777777" w:rsidR="001B37A5" w:rsidRPr="001B37A5" w:rsidRDefault="001B37A5" w:rsidP="001B37A5">
      <w:r w:rsidRPr="001B37A5">
        <w:t>Performance + resilience</w:t>
      </w:r>
    </w:p>
    <w:p w14:paraId="23C1D7B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5E7C9C55" w14:textId="77777777" w:rsidR="001B37A5" w:rsidRPr="001B37A5" w:rsidRDefault="001B37A5" w:rsidP="001B37A5">
      <w:r w:rsidRPr="001B37A5">
        <w:t>This can affect the overall system.</w:t>
      </w:r>
      <w:r w:rsidRPr="001B37A5">
        <w:br/>
        <w:t>Solutions include:</w:t>
      </w:r>
    </w:p>
    <w:p w14:paraId="6D864C75" w14:textId="77777777" w:rsidR="001B37A5" w:rsidRPr="001B37A5" w:rsidRDefault="001B37A5" w:rsidP="001B37A5">
      <w:pPr>
        <w:numPr>
          <w:ilvl w:val="0"/>
          <w:numId w:val="32"/>
        </w:numPr>
      </w:pPr>
      <w:r w:rsidRPr="001B37A5">
        <w:t>Timeout configuration</w:t>
      </w:r>
    </w:p>
    <w:p w14:paraId="54300DB4" w14:textId="77777777" w:rsidR="001B37A5" w:rsidRPr="001B37A5" w:rsidRDefault="001B37A5" w:rsidP="001B37A5">
      <w:pPr>
        <w:numPr>
          <w:ilvl w:val="0"/>
          <w:numId w:val="32"/>
        </w:numPr>
      </w:pPr>
      <w:r w:rsidRPr="001B37A5">
        <w:t>Circuit breaker (Resilience4j)</w:t>
      </w:r>
    </w:p>
    <w:p w14:paraId="528A8D21" w14:textId="77777777" w:rsidR="001B37A5" w:rsidRPr="001B37A5" w:rsidRDefault="001B37A5" w:rsidP="001B37A5">
      <w:pPr>
        <w:numPr>
          <w:ilvl w:val="0"/>
          <w:numId w:val="32"/>
        </w:numPr>
      </w:pPr>
      <w:proofErr w:type="gramStart"/>
      <w:r w:rsidRPr="001B37A5">
        <w:t>Caching</w:t>
      </w:r>
      <w:proofErr w:type="gramEnd"/>
    </w:p>
    <w:p w14:paraId="2855038E" w14:textId="77777777" w:rsidR="001B37A5" w:rsidRPr="001B37A5" w:rsidRDefault="00000000" w:rsidP="001B37A5">
      <w:r>
        <w:pict w14:anchorId="5482FC84">
          <v:rect id="_x0000_i1129" style="width:0;height:1.5pt" o:hralign="center" o:hrstd="t" o:hr="t" fillcolor="#a0a0a0" stroked="f"/>
        </w:pict>
      </w:r>
    </w:p>
    <w:p w14:paraId="60762CE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11. “Why use Config Server? Why not </w:t>
      </w:r>
      <w:proofErr w:type="spellStart"/>
      <w:r w:rsidRPr="001B37A5">
        <w:rPr>
          <w:b/>
          <w:bCs/>
        </w:rPr>
        <w:t>application.yml</w:t>
      </w:r>
      <w:proofErr w:type="spellEnd"/>
      <w:r w:rsidRPr="001B37A5">
        <w:rPr>
          <w:b/>
          <w:bCs/>
        </w:rPr>
        <w:t>?”</w:t>
      </w:r>
    </w:p>
    <w:p w14:paraId="30A4D330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3E46A04B" w14:textId="77777777" w:rsidR="001B37A5" w:rsidRPr="001B37A5" w:rsidRDefault="001B37A5" w:rsidP="001B37A5">
      <w:r w:rsidRPr="001B37A5">
        <w:t>Real-world scaling</w:t>
      </w:r>
    </w:p>
    <w:p w14:paraId="36803E81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70EAABDC" w14:textId="77777777" w:rsidR="001B37A5" w:rsidRPr="001B37A5" w:rsidRDefault="001B37A5" w:rsidP="001B37A5">
      <w:r w:rsidRPr="001B37A5">
        <w:t>Config Server centralizes configuration and allows dynamic updates without redeployment.</w:t>
      </w:r>
      <w:r w:rsidRPr="001B37A5">
        <w:br/>
        <w:t>It improves maintainability in distributed systems.</w:t>
      </w:r>
    </w:p>
    <w:p w14:paraId="75CFFE52" w14:textId="77777777" w:rsidR="001B37A5" w:rsidRPr="001B37A5" w:rsidRDefault="00000000" w:rsidP="001B37A5">
      <w:r>
        <w:pict w14:anchorId="401E258D">
          <v:rect id="_x0000_i1130" style="width:0;height:1.5pt" o:hralign="center" o:hrstd="t" o:hr="t" fillcolor="#a0a0a0" stroked="f"/>
        </w:pict>
      </w:r>
    </w:p>
    <w:p w14:paraId="475C831B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12. “What if Config Server is down?”</w:t>
      </w:r>
    </w:p>
    <w:p w14:paraId="431E6B44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0105DBFC" w14:textId="77777777" w:rsidR="001B37A5" w:rsidRPr="001B37A5" w:rsidRDefault="001B37A5" w:rsidP="001B37A5">
      <w:r w:rsidRPr="001B37A5">
        <w:t>Edge case</w:t>
      </w:r>
    </w:p>
    <w:p w14:paraId="58D50293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7ED0ABCC" w14:textId="77777777" w:rsidR="001B37A5" w:rsidRPr="001B37A5" w:rsidRDefault="001B37A5" w:rsidP="001B37A5">
      <w:r w:rsidRPr="001B37A5">
        <w:t>Services may fail to start if config is unavailable.</w:t>
      </w:r>
      <w:r w:rsidRPr="001B37A5">
        <w:br/>
        <w:t>In production, configs are cached and Config Server is replicated.</w:t>
      </w:r>
    </w:p>
    <w:p w14:paraId="265BBA15" w14:textId="77777777" w:rsidR="001B37A5" w:rsidRPr="001B37A5" w:rsidRDefault="00000000" w:rsidP="001B37A5">
      <w:r>
        <w:pict w14:anchorId="5F9364A4">
          <v:rect id="_x0000_i1131" style="width:0;height:1.5pt" o:hralign="center" o:hrstd="t" o:hr="t" fillcolor="#a0a0a0" stroked="f"/>
        </w:pict>
      </w:r>
    </w:p>
    <w:p w14:paraId="27FE6C9B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13. “How do you handle distributed transactions?”</w:t>
      </w:r>
    </w:p>
    <w:p w14:paraId="669939E4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1F4ED9E3" w14:textId="77777777" w:rsidR="001B37A5" w:rsidRPr="001B37A5" w:rsidRDefault="001B37A5" w:rsidP="001B37A5">
      <w:r w:rsidRPr="001B37A5">
        <w:t>Advanced concept</w:t>
      </w:r>
    </w:p>
    <w:p w14:paraId="2F09AF2F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lastRenderedPageBreak/>
        <w:t>✅</w:t>
      </w:r>
      <w:r w:rsidRPr="001B37A5">
        <w:rPr>
          <w:b/>
          <w:bCs/>
        </w:rPr>
        <w:t xml:space="preserve"> Answer:</w:t>
      </w:r>
    </w:p>
    <w:p w14:paraId="2192701F" w14:textId="77777777" w:rsidR="001B37A5" w:rsidRPr="001B37A5" w:rsidRDefault="001B37A5" w:rsidP="001B37A5">
      <w:r w:rsidRPr="001B37A5">
        <w:t>In my project, I avoid distributed transactions by keeping services independent.</w:t>
      </w:r>
      <w:r w:rsidRPr="001B37A5">
        <w:br/>
        <w:t xml:space="preserve">In real systems, we use </w:t>
      </w:r>
      <w:r w:rsidRPr="001B37A5">
        <w:rPr>
          <w:b/>
          <w:bCs/>
        </w:rPr>
        <w:t>Saga pattern</w:t>
      </w:r>
      <w:r w:rsidRPr="001B37A5">
        <w:t xml:space="preserve"> or event-driven architecture.</w:t>
      </w:r>
    </w:p>
    <w:p w14:paraId="09E42B22" w14:textId="77777777" w:rsidR="001B37A5" w:rsidRPr="001B37A5" w:rsidRDefault="00000000" w:rsidP="001B37A5">
      <w:r>
        <w:pict w14:anchorId="3488E04A">
          <v:rect id="_x0000_i1132" style="width:0;height:1.5pt" o:hralign="center" o:hrstd="t" o:hr="t" fillcolor="#a0a0a0" stroked="f"/>
        </w:pict>
      </w:r>
    </w:p>
    <w:p w14:paraId="115770F9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14. “How do you debug issues in microservices?”</w:t>
      </w:r>
    </w:p>
    <w:p w14:paraId="6295CE15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280FDC5D" w14:textId="77777777" w:rsidR="001B37A5" w:rsidRPr="001B37A5" w:rsidRDefault="001B37A5" w:rsidP="001B37A5">
      <w:r w:rsidRPr="001B37A5">
        <w:t>Practical experience</w:t>
      </w:r>
    </w:p>
    <w:p w14:paraId="0385A25F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38B2CE09" w14:textId="77777777" w:rsidR="001B37A5" w:rsidRPr="001B37A5" w:rsidRDefault="001B37A5" w:rsidP="001B37A5">
      <w:r w:rsidRPr="001B37A5">
        <w:t>I use:</w:t>
      </w:r>
    </w:p>
    <w:p w14:paraId="3E96F999" w14:textId="77777777" w:rsidR="001B37A5" w:rsidRPr="001B37A5" w:rsidRDefault="001B37A5" w:rsidP="001B37A5">
      <w:pPr>
        <w:numPr>
          <w:ilvl w:val="0"/>
          <w:numId w:val="33"/>
        </w:numPr>
      </w:pPr>
      <w:r w:rsidRPr="001B37A5">
        <w:t>Centralized logging (SLF4J)</w:t>
      </w:r>
    </w:p>
    <w:p w14:paraId="40F2439D" w14:textId="77777777" w:rsidR="001B37A5" w:rsidRPr="001B37A5" w:rsidRDefault="001B37A5" w:rsidP="001B37A5">
      <w:pPr>
        <w:numPr>
          <w:ilvl w:val="0"/>
          <w:numId w:val="33"/>
        </w:numPr>
      </w:pPr>
      <w:r w:rsidRPr="001B37A5">
        <w:t>Zipkin for tracing</w:t>
      </w:r>
    </w:p>
    <w:p w14:paraId="2918C07E" w14:textId="77777777" w:rsidR="001B37A5" w:rsidRPr="001B37A5" w:rsidRDefault="001B37A5" w:rsidP="001B37A5">
      <w:r w:rsidRPr="001B37A5">
        <w:t>This helps track requests across services.</w:t>
      </w:r>
    </w:p>
    <w:p w14:paraId="359D6F2D" w14:textId="77777777" w:rsidR="001B37A5" w:rsidRPr="001B37A5" w:rsidRDefault="00000000" w:rsidP="001B37A5">
      <w:r>
        <w:pict w14:anchorId="02114244">
          <v:rect id="_x0000_i1133" style="width:0;height:1.5pt" o:hralign="center" o:hrstd="t" o:hr="t" fillcolor="#a0a0a0" stroked="f"/>
        </w:pict>
      </w:r>
    </w:p>
    <w:p w14:paraId="73BEDD2C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15. “Why use Zipkin?”</w:t>
      </w:r>
    </w:p>
    <w:p w14:paraId="7C37DA4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05BE4C16" w14:textId="77777777" w:rsidR="001B37A5" w:rsidRPr="001B37A5" w:rsidRDefault="001B37A5" w:rsidP="001B37A5">
      <w:r w:rsidRPr="001B37A5">
        <w:t>Observability</w:t>
      </w:r>
    </w:p>
    <w:p w14:paraId="70799D90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049E98A6" w14:textId="77777777" w:rsidR="001B37A5" w:rsidRPr="001B37A5" w:rsidRDefault="001B37A5" w:rsidP="001B37A5">
      <w:r w:rsidRPr="001B37A5">
        <w:t xml:space="preserve">Zipkin provides </w:t>
      </w:r>
      <w:r w:rsidRPr="001B37A5">
        <w:rPr>
          <w:b/>
          <w:bCs/>
        </w:rPr>
        <w:t>distributed tracing</w:t>
      </w:r>
      <w:r w:rsidRPr="001B37A5">
        <w:t>, allowing us to monitor request flow and identify latency issues across services.</w:t>
      </w:r>
    </w:p>
    <w:p w14:paraId="5352CB2E" w14:textId="77777777" w:rsidR="001B37A5" w:rsidRPr="001B37A5" w:rsidRDefault="00000000" w:rsidP="001B37A5">
      <w:r>
        <w:pict w14:anchorId="6B27D3D6">
          <v:rect id="_x0000_i1134" style="width:0;height:1.5pt" o:hralign="center" o:hrstd="t" o:hr="t" fillcolor="#a0a0a0" stroked="f"/>
        </w:pict>
      </w:r>
    </w:p>
    <w:p w14:paraId="2A498A5D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16. “Why REST? Why not messaging (Kafka)?”</w:t>
      </w:r>
    </w:p>
    <w:p w14:paraId="624DE5C7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6174F4E2" w14:textId="77777777" w:rsidR="001B37A5" w:rsidRPr="001B37A5" w:rsidRDefault="001B37A5" w:rsidP="001B37A5">
      <w:r w:rsidRPr="001B37A5">
        <w:t>Design choice</w:t>
      </w:r>
    </w:p>
    <w:p w14:paraId="5EE36A07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556765E9" w14:textId="77777777" w:rsidR="001B37A5" w:rsidRPr="001B37A5" w:rsidRDefault="001B37A5" w:rsidP="001B37A5">
      <w:r w:rsidRPr="001B37A5">
        <w:t>REST is simple and sufficient for synchronous communication.</w:t>
      </w:r>
      <w:r w:rsidRPr="001B37A5">
        <w:br/>
        <w:t xml:space="preserve">Kafka can be used for </w:t>
      </w:r>
      <w:r w:rsidRPr="001B37A5">
        <w:rPr>
          <w:b/>
          <w:bCs/>
        </w:rPr>
        <w:t>asynchronous, high-throughput systems</w:t>
      </w:r>
      <w:r w:rsidRPr="001B37A5">
        <w:t xml:space="preserve"> as an enhancement.</w:t>
      </w:r>
    </w:p>
    <w:p w14:paraId="7ABD6D8A" w14:textId="77777777" w:rsidR="001B37A5" w:rsidRPr="001B37A5" w:rsidRDefault="00000000" w:rsidP="001B37A5">
      <w:r>
        <w:pict w14:anchorId="71F6AE3B">
          <v:rect id="_x0000_i1135" style="width:0;height:1.5pt" o:hralign="center" o:hrstd="t" o:hr="t" fillcolor="#a0a0a0" stroked="f"/>
        </w:pict>
      </w:r>
    </w:p>
    <w:p w14:paraId="5020356D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17. “What is the biggest limitation of your project?”</w:t>
      </w:r>
    </w:p>
    <w:p w14:paraId="7EAE7ED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07443188" w14:textId="77777777" w:rsidR="001B37A5" w:rsidRPr="001B37A5" w:rsidRDefault="001B37A5" w:rsidP="001B37A5">
      <w:r w:rsidRPr="001B37A5">
        <w:lastRenderedPageBreak/>
        <w:t>Honesty + awareness</w:t>
      </w:r>
    </w:p>
    <w:p w14:paraId="5E2CEFF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7CFED475" w14:textId="77777777" w:rsidR="001B37A5" w:rsidRPr="001B37A5" w:rsidRDefault="001B37A5" w:rsidP="001B37A5">
      <w:r w:rsidRPr="001B37A5">
        <w:t>Currently, the system uses synchronous communication.</w:t>
      </w:r>
      <w:r w:rsidRPr="001B37A5">
        <w:br/>
        <w:t xml:space="preserve">It can be improved by introducing </w:t>
      </w:r>
      <w:r w:rsidRPr="001B37A5">
        <w:rPr>
          <w:b/>
          <w:bCs/>
        </w:rPr>
        <w:t>event-driven architecture and circuit breakers</w:t>
      </w:r>
      <w:r w:rsidRPr="001B37A5">
        <w:t>.</w:t>
      </w:r>
    </w:p>
    <w:p w14:paraId="572984C3" w14:textId="77777777" w:rsidR="001B37A5" w:rsidRPr="001B37A5" w:rsidRDefault="00000000" w:rsidP="001B37A5">
      <w:r>
        <w:pict w14:anchorId="1F86F729">
          <v:rect id="_x0000_i1136" style="width:0;height:1.5pt" o:hralign="center" o:hrstd="t" o:hr="t" fillcolor="#a0a0a0" stroked="f"/>
        </w:pict>
      </w:r>
    </w:p>
    <w:p w14:paraId="6ED71B35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18. “How does load balancing happen?”</w:t>
      </w:r>
    </w:p>
    <w:p w14:paraId="4D3BAF72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05C69789" w14:textId="77777777" w:rsidR="001B37A5" w:rsidRPr="001B37A5" w:rsidRDefault="001B37A5" w:rsidP="001B37A5">
      <w:r w:rsidRPr="001B37A5">
        <w:t>Hidden concept</w:t>
      </w:r>
    </w:p>
    <w:p w14:paraId="2EB0248F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367747DC" w14:textId="77777777" w:rsidR="001B37A5" w:rsidRPr="001B37A5" w:rsidRDefault="001B37A5" w:rsidP="001B37A5">
      <w:r w:rsidRPr="001B37A5">
        <w:t xml:space="preserve">Load balancing is handled by </w:t>
      </w:r>
      <w:r w:rsidRPr="001B37A5">
        <w:rPr>
          <w:b/>
          <w:bCs/>
        </w:rPr>
        <w:t xml:space="preserve">Spring Cloud </w:t>
      </w:r>
      <w:proofErr w:type="spellStart"/>
      <w:r w:rsidRPr="001B37A5">
        <w:rPr>
          <w:b/>
          <w:bCs/>
        </w:rPr>
        <w:t>LoadBalancer</w:t>
      </w:r>
      <w:proofErr w:type="spellEnd"/>
      <w:r w:rsidRPr="001B37A5">
        <w:t xml:space="preserve"> using service instances registered in Eureka.</w:t>
      </w:r>
    </w:p>
    <w:p w14:paraId="190C8875" w14:textId="77777777" w:rsidR="001B37A5" w:rsidRPr="001B37A5" w:rsidRDefault="00000000" w:rsidP="001B37A5">
      <w:r>
        <w:pict w14:anchorId="17C49EC3">
          <v:rect id="_x0000_i1137" style="width:0;height:1.5pt" o:hralign="center" o:hrstd="t" o:hr="t" fillcolor="#a0a0a0" stroked="f"/>
        </w:pict>
      </w:r>
    </w:p>
    <w:p w14:paraId="10DBB990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19. “Why not directly expose microservices?”</w:t>
      </w:r>
    </w:p>
    <w:p w14:paraId="586A809C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08D4BC76" w14:textId="77777777" w:rsidR="001B37A5" w:rsidRPr="001B37A5" w:rsidRDefault="001B37A5" w:rsidP="001B37A5">
      <w:r w:rsidRPr="001B37A5">
        <w:t>Security</w:t>
      </w:r>
    </w:p>
    <w:p w14:paraId="644EC1E6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3C7175E3" w14:textId="77777777" w:rsidR="001B37A5" w:rsidRPr="001B37A5" w:rsidRDefault="001B37A5" w:rsidP="001B37A5">
      <w:r w:rsidRPr="001B37A5">
        <w:t>Direct exposure increases security risks and duplicates logic.</w:t>
      </w:r>
      <w:r w:rsidRPr="001B37A5">
        <w:br/>
        <w:t>Gateway ensures centralized control and protection.</w:t>
      </w:r>
    </w:p>
    <w:p w14:paraId="67C45D6E" w14:textId="77777777" w:rsidR="001B37A5" w:rsidRPr="001B37A5" w:rsidRDefault="00000000" w:rsidP="001B37A5">
      <w:r>
        <w:pict w14:anchorId="6D0B6186">
          <v:rect id="_x0000_i1138" style="width:0;height:1.5pt" o:hralign="center" o:hrstd="t" o:hr="t" fillcolor="#a0a0a0" stroked="f"/>
        </w:pict>
      </w:r>
    </w:p>
    <w:p w14:paraId="7341283D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⚠️</w:t>
      </w:r>
      <w:r w:rsidRPr="001B37A5">
        <w:rPr>
          <w:b/>
          <w:bCs/>
        </w:rPr>
        <w:t xml:space="preserve"> 20. “If JWT secret leaks, what happens?”</w:t>
      </w:r>
    </w:p>
    <w:p w14:paraId="25B19FDA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🎯</w:t>
      </w:r>
      <w:r w:rsidRPr="001B37A5">
        <w:rPr>
          <w:b/>
          <w:bCs/>
        </w:rPr>
        <w:t xml:space="preserve"> Trap:</w:t>
      </w:r>
    </w:p>
    <w:p w14:paraId="2A4E330E" w14:textId="77777777" w:rsidR="001B37A5" w:rsidRPr="001B37A5" w:rsidRDefault="001B37A5" w:rsidP="001B37A5">
      <w:r w:rsidRPr="001B37A5">
        <w:t>Security awareness</w:t>
      </w:r>
    </w:p>
    <w:p w14:paraId="15097728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✅</w:t>
      </w:r>
      <w:r w:rsidRPr="001B37A5">
        <w:rPr>
          <w:b/>
          <w:bCs/>
        </w:rPr>
        <w:t xml:space="preserve"> Answer:</w:t>
      </w:r>
    </w:p>
    <w:p w14:paraId="272CEF8E" w14:textId="77777777" w:rsidR="001B37A5" w:rsidRPr="001B37A5" w:rsidRDefault="001B37A5" w:rsidP="001B37A5">
      <w:r w:rsidRPr="001B37A5">
        <w:t>If the secret is compromised, tokens can be forged.</w:t>
      </w:r>
      <w:r w:rsidRPr="001B37A5">
        <w:br/>
        <w:t>Solution:</w:t>
      </w:r>
    </w:p>
    <w:p w14:paraId="01EEF301" w14:textId="77777777" w:rsidR="001B37A5" w:rsidRPr="001B37A5" w:rsidRDefault="001B37A5" w:rsidP="001B37A5">
      <w:pPr>
        <w:numPr>
          <w:ilvl w:val="0"/>
          <w:numId w:val="34"/>
        </w:numPr>
      </w:pPr>
      <w:r w:rsidRPr="001B37A5">
        <w:t>Rotate keys</w:t>
      </w:r>
    </w:p>
    <w:p w14:paraId="46ED2DBA" w14:textId="77777777" w:rsidR="001B37A5" w:rsidRPr="001B37A5" w:rsidRDefault="001B37A5" w:rsidP="001B37A5">
      <w:pPr>
        <w:numPr>
          <w:ilvl w:val="0"/>
          <w:numId w:val="34"/>
        </w:numPr>
      </w:pPr>
      <w:r w:rsidRPr="001B37A5">
        <w:t>Use asymmetric encryption (RSA) in production</w:t>
      </w:r>
    </w:p>
    <w:p w14:paraId="1400138A" w14:textId="77777777" w:rsidR="001B37A5" w:rsidRPr="001B37A5" w:rsidRDefault="00000000" w:rsidP="001B37A5">
      <w:r>
        <w:pict w14:anchorId="68A944D8">
          <v:rect id="_x0000_i1139" style="width:0;height:1.5pt" o:hralign="center" o:hrstd="t" o:hr="t" fillcolor="#a0a0a0" stroked="f"/>
        </w:pict>
      </w:r>
    </w:p>
    <w:p w14:paraId="61FA4CE1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🧠</w:t>
      </w:r>
      <w:r w:rsidRPr="001B37A5">
        <w:rPr>
          <w:b/>
          <w:bCs/>
        </w:rPr>
        <w:t xml:space="preserve"> FINAL STRATEGY (VERY IMPORTANT)</w:t>
      </w:r>
    </w:p>
    <w:p w14:paraId="5A6432F9" w14:textId="77777777" w:rsidR="001B37A5" w:rsidRPr="001B37A5" w:rsidRDefault="001B37A5" w:rsidP="001B37A5">
      <w:r w:rsidRPr="001B37A5">
        <w:lastRenderedPageBreak/>
        <w:t>When you face a tricky question:</w:t>
      </w:r>
    </w:p>
    <w:p w14:paraId="51044F20" w14:textId="77777777" w:rsidR="001B37A5" w:rsidRPr="001B37A5" w:rsidRDefault="001B37A5" w:rsidP="001B37A5">
      <w:pPr>
        <w:rPr>
          <w:b/>
          <w:bCs/>
        </w:rPr>
      </w:pPr>
      <w:r w:rsidRPr="001B37A5">
        <w:rPr>
          <w:b/>
          <w:bCs/>
        </w:rPr>
        <w:t>Always structure answer:</w:t>
      </w:r>
    </w:p>
    <w:p w14:paraId="2D5C6235" w14:textId="77777777" w:rsidR="001B37A5" w:rsidRPr="001B37A5" w:rsidRDefault="001B37A5" w:rsidP="001B37A5">
      <w:r w:rsidRPr="001B37A5">
        <w:t xml:space="preserve">1. Acknowledge </w:t>
      </w:r>
      <w:proofErr w:type="gramStart"/>
      <w:r w:rsidRPr="001B37A5">
        <w:t>problem</w:t>
      </w:r>
      <w:proofErr w:type="gramEnd"/>
    </w:p>
    <w:p w14:paraId="4C304E17" w14:textId="77777777" w:rsidR="001B37A5" w:rsidRPr="001B37A5" w:rsidRDefault="001B37A5" w:rsidP="001B37A5">
      <w:r w:rsidRPr="001B37A5">
        <w:t xml:space="preserve">2. Explain </w:t>
      </w:r>
      <w:proofErr w:type="gramStart"/>
      <w:r w:rsidRPr="001B37A5">
        <w:t>limitation</w:t>
      </w:r>
      <w:proofErr w:type="gramEnd"/>
    </w:p>
    <w:p w14:paraId="7430A317" w14:textId="77777777" w:rsidR="001B37A5" w:rsidRPr="001B37A5" w:rsidRDefault="001B37A5" w:rsidP="001B37A5">
      <w:r w:rsidRPr="001B37A5">
        <w:t>3. Give solution</w:t>
      </w:r>
    </w:p>
    <w:p w14:paraId="08EDA84A" w14:textId="77777777" w:rsidR="001B37A5" w:rsidRPr="001B37A5" w:rsidRDefault="00000000" w:rsidP="001B37A5">
      <w:r>
        <w:pict w14:anchorId="40C2F35A">
          <v:rect id="_x0000_i1140" style="width:0;height:1.5pt" o:hralign="center" o:hrstd="t" o:hr="t" fillcolor="#a0a0a0" stroked="f"/>
        </w:pict>
      </w:r>
    </w:p>
    <w:p w14:paraId="205DC6F9" w14:textId="77777777" w:rsidR="001B37A5" w:rsidRPr="001B37A5" w:rsidRDefault="001B37A5" w:rsidP="001B37A5">
      <w:pPr>
        <w:rPr>
          <w:b/>
          <w:bCs/>
        </w:rPr>
      </w:pPr>
      <w:r w:rsidRPr="001B37A5">
        <w:rPr>
          <w:rFonts w:ascii="Segoe UI Emoji" w:hAnsi="Segoe UI Emoji" w:cs="Segoe UI Emoji"/>
          <w:b/>
          <w:bCs/>
        </w:rPr>
        <w:t>🚀</w:t>
      </w:r>
      <w:r w:rsidRPr="001B37A5">
        <w:rPr>
          <w:b/>
          <w:bCs/>
        </w:rPr>
        <w:t xml:space="preserve"> BONUS: INTERVIEWER MINDSET</w:t>
      </w:r>
    </w:p>
    <w:p w14:paraId="48A6F8C0" w14:textId="77777777" w:rsidR="001B37A5" w:rsidRPr="001B37A5" w:rsidRDefault="001B37A5" w:rsidP="001B37A5">
      <w:r w:rsidRPr="001B37A5">
        <w:t>They are checking:</w:t>
      </w:r>
    </w:p>
    <w:p w14:paraId="48A1C3BA" w14:textId="77777777" w:rsidR="001B37A5" w:rsidRPr="001B37A5" w:rsidRDefault="001B37A5" w:rsidP="001B37A5">
      <w:pPr>
        <w:numPr>
          <w:ilvl w:val="0"/>
          <w:numId w:val="35"/>
        </w:numPr>
      </w:pPr>
      <w:r w:rsidRPr="001B37A5">
        <w:t>Depth (not memorization)</w:t>
      </w:r>
    </w:p>
    <w:p w14:paraId="00DE9895" w14:textId="77777777" w:rsidR="001B37A5" w:rsidRPr="001B37A5" w:rsidRDefault="001B37A5" w:rsidP="001B37A5">
      <w:pPr>
        <w:numPr>
          <w:ilvl w:val="0"/>
          <w:numId w:val="35"/>
        </w:numPr>
      </w:pPr>
      <w:r w:rsidRPr="001B37A5">
        <w:t>Trade-offs</w:t>
      </w:r>
    </w:p>
    <w:p w14:paraId="76902FB8" w14:textId="77777777" w:rsidR="001B37A5" w:rsidRPr="001B37A5" w:rsidRDefault="001B37A5" w:rsidP="001B37A5">
      <w:pPr>
        <w:numPr>
          <w:ilvl w:val="0"/>
          <w:numId w:val="35"/>
        </w:numPr>
      </w:pPr>
      <w:r w:rsidRPr="001B37A5">
        <w:t>Real-world thinking</w:t>
      </w:r>
    </w:p>
    <w:p w14:paraId="14838A67" w14:textId="77777777" w:rsidR="001B37A5" w:rsidRPr="001B37A5" w:rsidRDefault="00000000" w:rsidP="001B37A5">
      <w:r>
        <w:pict w14:anchorId="11FE9838">
          <v:rect id="_x0000_i1141" style="width:0;height:1.5pt" o:hralign="center" o:hrstd="t" o:hr="t" fillcolor="#a0a0a0" stroked="f"/>
        </w:pict>
      </w:r>
    </w:p>
    <w:p w14:paraId="63455F73" w14:textId="77777777" w:rsidR="00924236" w:rsidRDefault="00924236" w:rsidP="001C4DAE"/>
    <w:p w14:paraId="28E9050B" w14:textId="77777777" w:rsidR="00BC6318" w:rsidRDefault="00BC6318" w:rsidP="001C4DAE"/>
    <w:p w14:paraId="76EB8AB1" w14:textId="77777777" w:rsidR="00BC6318" w:rsidRDefault="00BC6318" w:rsidP="001C4DAE"/>
    <w:p w14:paraId="0C4E9B5C" w14:textId="77777777" w:rsidR="00BC6318" w:rsidRDefault="00BC6318" w:rsidP="001C4DAE"/>
    <w:p w14:paraId="3B4E51DB" w14:textId="77777777" w:rsidR="00BC6318" w:rsidRDefault="00BC6318" w:rsidP="001C4DAE"/>
    <w:p w14:paraId="0FF31A2D" w14:textId="2E0E82B1" w:rsidR="00BC6318" w:rsidRDefault="00BC6318" w:rsidP="001C4DAE">
      <w:r>
        <w:t>Codes Now</w:t>
      </w:r>
    </w:p>
    <w:p w14:paraId="2E6E43B5" w14:textId="77777777" w:rsidR="00BC6318" w:rsidRDefault="00BC6318" w:rsidP="001C4DAE"/>
    <w:p w14:paraId="3F837615" w14:textId="534BEDD1" w:rsidR="00BC6318" w:rsidRPr="005035AB" w:rsidRDefault="00BC6318" w:rsidP="001C4DAE">
      <w:pPr>
        <w:rPr>
          <w:b/>
          <w:bCs/>
        </w:rPr>
      </w:pPr>
      <w:r w:rsidRPr="005035AB">
        <w:rPr>
          <w:b/>
          <w:bCs/>
        </w:rPr>
        <w:t>Eureka ------</w:t>
      </w:r>
    </w:p>
    <w:p w14:paraId="5036847C" w14:textId="71B341BF" w:rsidR="00BC6318" w:rsidRDefault="00BC6318" w:rsidP="001C4DAE">
      <w:r w:rsidRPr="00BC6318">
        <w:t>I started with Eureka Server because it acts as the service registry.</w:t>
      </w:r>
      <w:r w:rsidRPr="00BC6318">
        <w:br/>
        <w:t>All microservices will register here, enabling dynamic service discovery and communication.</w:t>
      </w:r>
    </w:p>
    <w:p w14:paraId="2EE12FF9" w14:textId="77777777" w:rsidR="00BC6318" w:rsidRDefault="00BC6318" w:rsidP="001C4DAE"/>
    <w:p w14:paraId="0D8D041B" w14:textId="09C97ECF" w:rsidR="00BC6318" w:rsidRDefault="00BC6318" w:rsidP="001C4DAE">
      <w:r w:rsidRPr="00BC6318">
        <w:t>The property </w:t>
      </w:r>
      <w:r w:rsidRPr="00BC6318">
        <w:rPr>
          <w:highlight w:val="yellow"/>
        </w:rPr>
        <w:t>wait-time-in-</w:t>
      </w:r>
      <w:proofErr w:type="spellStart"/>
      <w:r w:rsidRPr="00BC6318">
        <w:rPr>
          <w:highlight w:val="yellow"/>
        </w:rPr>
        <w:t>ms</w:t>
      </w:r>
      <w:proofErr w:type="spellEnd"/>
      <w:r w:rsidRPr="00BC6318">
        <w:rPr>
          <w:highlight w:val="yellow"/>
        </w:rPr>
        <w:t>-when-sync-empty</w:t>
      </w:r>
      <w:r w:rsidRPr="00BC6318">
        <w:t> is a configuration setting in </w:t>
      </w:r>
      <w:r w:rsidRPr="00BC6318">
        <w:rPr>
          <w:b/>
          <w:bCs/>
        </w:rPr>
        <w:t>Spring Cloud Netflix Eureka servers</w:t>
      </w:r>
      <w:r w:rsidRPr="00BC6318">
        <w:t> that specifies how long the server should wait when its registry is empty and it is trying to synchronize with its peer nodes.</w:t>
      </w:r>
    </w:p>
    <w:p w14:paraId="08F0521B" w14:textId="77777777" w:rsidR="00BC6318" w:rsidRDefault="00BC6318" w:rsidP="001C4DAE"/>
    <w:p w14:paraId="0D4E3559" w14:textId="4C760B96" w:rsidR="00BC6318" w:rsidRDefault="00BC6318" w:rsidP="001C4DAE">
      <w:r w:rsidRPr="00BC6318">
        <w:t>The setting </w:t>
      </w:r>
      <w:r w:rsidRPr="00BC6318">
        <w:rPr>
          <w:highlight w:val="yellow"/>
        </w:rPr>
        <w:t>register-with-eureka: false</w:t>
      </w:r>
      <w:r w:rsidRPr="00BC6318">
        <w:t> in a </w:t>
      </w:r>
      <w:r w:rsidRPr="00BC6318">
        <w:rPr>
          <w:b/>
          <w:bCs/>
        </w:rPr>
        <w:t>Spring Boot Eureka server</w:t>
      </w:r>
      <w:r w:rsidRPr="00BC6318">
        <w:t xml:space="preserve"> configuration is used to prevent the </w:t>
      </w:r>
      <w:proofErr w:type="gramStart"/>
      <w:r w:rsidRPr="00BC6318">
        <w:t>server instance</w:t>
      </w:r>
      <w:proofErr w:type="gramEnd"/>
      <w:r w:rsidRPr="00BC6318">
        <w:t xml:space="preserve"> itself from attempting to register with other Eureka servers or peers. </w:t>
      </w:r>
    </w:p>
    <w:p w14:paraId="1DDFD9C6" w14:textId="77777777" w:rsidR="00BC6318" w:rsidRDefault="00BC6318" w:rsidP="001C4DAE"/>
    <w:p w14:paraId="5BB8189C" w14:textId="44F73D1A" w:rsidR="00BC6318" w:rsidRDefault="005035AB" w:rsidP="001C4DAE">
      <w:pPr>
        <w:rPr>
          <w:b/>
          <w:bCs/>
        </w:rPr>
      </w:pPr>
      <w:r w:rsidRPr="005035AB">
        <w:rPr>
          <w:b/>
          <w:bCs/>
        </w:rPr>
        <w:lastRenderedPageBreak/>
        <w:t>Auth service</w:t>
      </w:r>
      <w:r>
        <w:rPr>
          <w:b/>
          <w:bCs/>
        </w:rPr>
        <w:t xml:space="preserve"> ------ </w:t>
      </w:r>
    </w:p>
    <w:p w14:paraId="1FCB9D43" w14:textId="77777777" w:rsidR="00D700D4" w:rsidRDefault="00D700D4" w:rsidP="001C4DAE">
      <w:pPr>
        <w:rPr>
          <w:b/>
          <w:bCs/>
        </w:rPr>
      </w:pPr>
    </w:p>
    <w:p w14:paraId="2D709BBA" w14:textId="77777777" w:rsidR="00D700D4" w:rsidRPr="00D700D4" w:rsidRDefault="00D700D4" w:rsidP="00D700D4">
      <w:pPr>
        <w:rPr>
          <w:b/>
          <w:bCs/>
        </w:rPr>
      </w:pPr>
      <w:r w:rsidRPr="00D700D4">
        <w:rPr>
          <w:b/>
          <w:bCs/>
        </w:rPr>
        <w:t>ADMIN FLOW</w:t>
      </w:r>
    </w:p>
    <w:p w14:paraId="541308EF" w14:textId="77777777" w:rsidR="00D700D4" w:rsidRPr="00D700D4" w:rsidRDefault="00D700D4" w:rsidP="00D700D4">
      <w:pPr>
        <w:rPr>
          <w:b/>
          <w:bCs/>
        </w:rPr>
      </w:pPr>
      <w:r w:rsidRPr="00D700D4">
        <w:rPr>
          <w:b/>
          <w:bCs/>
        </w:rPr>
        <w:t>Signup (role=ADMIN)</w:t>
      </w:r>
      <w:r w:rsidRPr="00D700D4">
        <w:rPr>
          <w:b/>
          <w:bCs/>
        </w:rPr>
        <w:br/>
        <w:t>→ Login</w:t>
      </w:r>
      <w:r w:rsidRPr="00D700D4">
        <w:rPr>
          <w:b/>
          <w:bCs/>
        </w:rPr>
        <w:br/>
        <w:t xml:space="preserve">→ GET /users </w:t>
      </w:r>
      <w:r w:rsidRPr="00D700D4">
        <w:rPr>
          <w:rFonts w:ascii="Segoe UI Emoji" w:hAnsi="Segoe UI Emoji" w:cs="Segoe UI Emoji"/>
          <w:b/>
          <w:bCs/>
        </w:rPr>
        <w:t>✅</w:t>
      </w:r>
    </w:p>
    <w:p w14:paraId="794A94E8" w14:textId="77777777" w:rsidR="00D700D4" w:rsidRPr="00D700D4" w:rsidRDefault="00D700D4" w:rsidP="00D700D4">
      <w:pPr>
        <w:rPr>
          <w:b/>
          <w:bCs/>
        </w:rPr>
      </w:pPr>
      <w:r w:rsidRPr="00D700D4">
        <w:rPr>
          <w:b/>
          <w:bCs/>
        </w:rPr>
        <w:t>CUSTOMER FLOW</w:t>
      </w:r>
    </w:p>
    <w:p w14:paraId="3D3F918D" w14:textId="77777777" w:rsidR="00D700D4" w:rsidRPr="00D700D4" w:rsidRDefault="00D700D4" w:rsidP="00D700D4">
      <w:pPr>
        <w:rPr>
          <w:b/>
          <w:bCs/>
        </w:rPr>
      </w:pPr>
      <w:r w:rsidRPr="00D700D4">
        <w:rPr>
          <w:b/>
          <w:bCs/>
        </w:rPr>
        <w:t>Signup (role=CUSTOMER)</w:t>
      </w:r>
      <w:r w:rsidRPr="00D700D4">
        <w:rPr>
          <w:b/>
          <w:bCs/>
        </w:rPr>
        <w:br/>
        <w:t>→ Login</w:t>
      </w:r>
      <w:r w:rsidRPr="00D700D4">
        <w:rPr>
          <w:b/>
          <w:bCs/>
        </w:rPr>
        <w:br/>
        <w:t xml:space="preserve">→ GET /users </w:t>
      </w:r>
      <w:r w:rsidRPr="00D700D4">
        <w:rPr>
          <w:rFonts w:ascii="Segoe UI Emoji" w:hAnsi="Segoe UI Emoji" w:cs="Segoe UI Emoji"/>
          <w:b/>
          <w:bCs/>
        </w:rPr>
        <w:t>❌</w:t>
      </w:r>
    </w:p>
    <w:p w14:paraId="427A2C9C" w14:textId="562A5A8E" w:rsidR="00D700D4" w:rsidRDefault="00D700D4" w:rsidP="001C4DAE">
      <w:pPr>
        <w:rPr>
          <w:b/>
          <w:bCs/>
        </w:rPr>
      </w:pPr>
      <w:r w:rsidRPr="00D700D4">
        <w:rPr>
          <w:b/>
          <w:bCs/>
        </w:rPr>
        <w:t>Signup → Save user + role</w:t>
      </w:r>
      <w:r w:rsidRPr="00D700D4">
        <w:rPr>
          <w:b/>
          <w:bCs/>
        </w:rPr>
        <w:br/>
        <w:t>Login → Generate JWT (username + role)</w:t>
      </w:r>
      <w:r w:rsidRPr="00D700D4">
        <w:rPr>
          <w:b/>
          <w:bCs/>
        </w:rPr>
        <w:br/>
        <w:t>GET /users → Extract role → Check ADMIN → Allow/Deny</w:t>
      </w:r>
    </w:p>
    <w:p w14:paraId="1AFCB393" w14:textId="77777777" w:rsidR="00D700D4" w:rsidRDefault="00D700D4" w:rsidP="001C4DAE">
      <w:pPr>
        <w:rPr>
          <w:b/>
          <w:bCs/>
        </w:rPr>
      </w:pPr>
    </w:p>
    <w:p w14:paraId="6B8A6B52" w14:textId="31ED8F5C" w:rsidR="00D700D4" w:rsidRPr="005035AB" w:rsidRDefault="00D700D4" w:rsidP="001C4DAE">
      <w:pPr>
        <w:rPr>
          <w:b/>
          <w:bCs/>
        </w:rPr>
      </w:pPr>
      <w:r w:rsidRPr="00D700D4">
        <w:rPr>
          <w:b/>
          <w:bCs/>
        </w:rPr>
        <w:t>Token → Who you are</w:t>
      </w:r>
      <w:r w:rsidRPr="00D700D4">
        <w:rPr>
          <w:b/>
          <w:bCs/>
        </w:rPr>
        <w:br/>
        <w:t>Role → What you can do</w:t>
      </w:r>
    </w:p>
    <w:p w14:paraId="5B3D3B81" w14:textId="0606BE5C" w:rsidR="005035AB" w:rsidRDefault="005035AB" w:rsidP="001C4DAE">
      <w:r>
        <w:t xml:space="preserve">Wil have </w:t>
      </w:r>
      <w:proofErr w:type="gramStart"/>
      <w:r>
        <w:t>user ,role</w:t>
      </w:r>
      <w:proofErr w:type="gramEnd"/>
      <w:r>
        <w:t xml:space="preserve"> and password</w:t>
      </w:r>
    </w:p>
    <w:p w14:paraId="796007AF" w14:textId="77777777" w:rsidR="005035AB" w:rsidRDefault="005035AB" w:rsidP="001C4DAE"/>
    <w:p w14:paraId="6565AADC" w14:textId="7413CD77" w:rsidR="00BC6318" w:rsidRDefault="005035AB" w:rsidP="001C4DAE">
      <w:r>
        <w:t xml:space="preserve">Difference between </w:t>
      </w:r>
      <w:proofErr w:type="spellStart"/>
      <w:r>
        <w:t>authservice</w:t>
      </w:r>
      <w:proofErr w:type="spellEnd"/>
      <w:r>
        <w:t xml:space="preserve"> and </w:t>
      </w:r>
      <w:proofErr w:type="spellStart"/>
      <w:r>
        <w:t>adminservice</w:t>
      </w:r>
      <w:proofErr w:type="spellEnd"/>
      <w:r>
        <w:t>?</w:t>
      </w:r>
    </w:p>
    <w:p w14:paraId="44CD2FCE" w14:textId="1FAA8FD6" w:rsidR="005035AB" w:rsidRDefault="005035AB" w:rsidP="001C4DAE">
      <w:r w:rsidRPr="005035AB">
        <w:t>The fundamental difference between an </w:t>
      </w:r>
      <w:r w:rsidRPr="005035AB">
        <w:rPr>
          <w:b/>
          <w:bCs/>
        </w:rPr>
        <w:t>Auth Service</w:t>
      </w:r>
      <w:r w:rsidRPr="005035AB">
        <w:t> (Authentication Service) and an </w:t>
      </w:r>
      <w:r w:rsidRPr="005035AB">
        <w:rPr>
          <w:b/>
          <w:bCs/>
        </w:rPr>
        <w:t>Admin Service</w:t>
      </w:r>
      <w:r w:rsidRPr="005035AB">
        <w:t> (Administrative/Authorization Service) lies in their core purpose: </w:t>
      </w:r>
      <w:r w:rsidRPr="005035AB">
        <w:rPr>
          <w:b/>
          <w:bCs/>
        </w:rPr>
        <w:t>Authentication verifies who a user is, while Administration/Authorization determines what they are allowed to do.</w:t>
      </w:r>
      <w:r w:rsidRPr="005035AB">
        <w:t> </w:t>
      </w:r>
    </w:p>
    <w:p w14:paraId="3D04D362" w14:textId="726D9549" w:rsidR="005035AB" w:rsidRDefault="005035AB" w:rsidP="001C4DAE">
      <w:r w:rsidRPr="005035AB">
        <w:t>Auth services handle logins and identity, whereas Admin services manage user roles, permissions, and system configurations.</w:t>
      </w:r>
    </w:p>
    <w:p w14:paraId="2F85D60B" w14:textId="77777777" w:rsidR="007B2274" w:rsidRDefault="007B2274" w:rsidP="001C4DAE"/>
    <w:p w14:paraId="5ECE52E1" w14:textId="77777777" w:rsidR="007B2274" w:rsidRDefault="007B2274" w:rsidP="001C4DAE"/>
    <w:p w14:paraId="572CF6A4" w14:textId="77777777" w:rsidR="007B2274" w:rsidRDefault="007B2274" w:rsidP="001C4DAE"/>
    <w:p w14:paraId="35164ACD" w14:textId="77777777" w:rsidR="007B2274" w:rsidRDefault="007B2274" w:rsidP="001C4DAE"/>
    <w:p w14:paraId="719843E6" w14:textId="77777777" w:rsidR="007B2274" w:rsidRPr="007B2274" w:rsidRDefault="007B2274" w:rsidP="007B2274">
      <w:pPr>
        <w:rPr>
          <w:b/>
          <w:bCs/>
        </w:rPr>
      </w:pPr>
      <w:r w:rsidRPr="007B2274">
        <w:rPr>
          <w:b/>
          <w:bCs/>
        </w:rPr>
        <w:t>TEST FLOW</w:t>
      </w:r>
    </w:p>
    <w:p w14:paraId="7971D20D" w14:textId="77777777" w:rsidR="007B2274" w:rsidRPr="007B2274" w:rsidRDefault="007B2274" w:rsidP="007B2274">
      <w:pPr>
        <w:rPr>
          <w:b/>
          <w:bCs/>
        </w:rPr>
      </w:pPr>
      <w:r w:rsidRPr="007B2274">
        <w:rPr>
          <w:b/>
          <w:bCs/>
        </w:rPr>
        <w:t>Signup</w:t>
      </w:r>
    </w:p>
    <w:p w14:paraId="1E943489" w14:textId="77777777" w:rsidR="007B2274" w:rsidRPr="007B2274" w:rsidRDefault="007B2274" w:rsidP="007B2274">
      <w:r w:rsidRPr="007B2274">
        <w:t>POST /auth/signup</w:t>
      </w:r>
    </w:p>
    <w:p w14:paraId="36B03054" w14:textId="77777777" w:rsidR="007B2274" w:rsidRPr="007B2274" w:rsidRDefault="007B2274" w:rsidP="007B2274">
      <w:pPr>
        <w:rPr>
          <w:b/>
          <w:bCs/>
        </w:rPr>
      </w:pPr>
      <w:r w:rsidRPr="007B2274">
        <w:rPr>
          <w:b/>
          <w:bCs/>
        </w:rPr>
        <w:t>Login</w:t>
      </w:r>
    </w:p>
    <w:p w14:paraId="203AE813" w14:textId="77777777" w:rsidR="007B2274" w:rsidRPr="007B2274" w:rsidRDefault="007B2274" w:rsidP="007B2274">
      <w:r w:rsidRPr="007B2274">
        <w:lastRenderedPageBreak/>
        <w:t>POST /auth/login</w:t>
      </w:r>
      <w:r w:rsidRPr="007B2274">
        <w:br/>
        <w:t>→ returns JWT</w:t>
      </w:r>
    </w:p>
    <w:p w14:paraId="493F83CE" w14:textId="77777777" w:rsidR="007B2274" w:rsidRDefault="007B2274" w:rsidP="001C4DAE"/>
    <w:p w14:paraId="1DC701F7" w14:textId="77777777" w:rsidR="007B2274" w:rsidRDefault="007B2274" w:rsidP="001C4DAE"/>
    <w:p w14:paraId="6D307A0C" w14:textId="715370B8" w:rsidR="007B2274" w:rsidRDefault="007B2274" w:rsidP="001C4DAE">
      <w:r>
        <w:t xml:space="preserve">About </w:t>
      </w:r>
      <w:proofErr w:type="spellStart"/>
      <w:r>
        <w:t>jwtutil</w:t>
      </w:r>
      <w:proofErr w:type="spellEnd"/>
    </w:p>
    <w:p w14:paraId="0A4ADA64" w14:textId="77777777" w:rsidR="007B2274" w:rsidRPr="007B2274" w:rsidRDefault="007B2274" w:rsidP="007B2274">
      <w:pPr>
        <w:rPr>
          <w:b/>
          <w:bCs/>
        </w:rPr>
      </w:pPr>
      <w:r w:rsidRPr="007B2274">
        <w:rPr>
          <w:b/>
          <w:bCs/>
        </w:rPr>
        <w:t>Why inside security package?</w:t>
      </w:r>
    </w:p>
    <w:p w14:paraId="74A8EDA4" w14:textId="77777777" w:rsidR="007B2274" w:rsidRPr="007B2274" w:rsidRDefault="007B2274" w:rsidP="007B2274">
      <w:r w:rsidRPr="007B2274">
        <w:t>Because:</w:t>
      </w:r>
    </w:p>
    <w:p w14:paraId="0FB19914" w14:textId="77777777" w:rsidR="007B2274" w:rsidRPr="007B2274" w:rsidRDefault="007B2274" w:rsidP="007B2274">
      <w:pPr>
        <w:numPr>
          <w:ilvl w:val="0"/>
          <w:numId w:val="36"/>
        </w:numPr>
      </w:pPr>
      <w:r w:rsidRPr="007B2274">
        <w:t xml:space="preserve">It handles </w:t>
      </w:r>
      <w:r w:rsidRPr="007B2274">
        <w:rPr>
          <w:b/>
          <w:bCs/>
        </w:rPr>
        <w:t>authentication logic</w:t>
      </w:r>
      <w:r w:rsidRPr="007B2274">
        <w:t xml:space="preserve"> </w:t>
      </w:r>
    </w:p>
    <w:p w14:paraId="2B4A4858" w14:textId="77777777" w:rsidR="007B2274" w:rsidRPr="007B2274" w:rsidRDefault="007B2274" w:rsidP="007B2274">
      <w:pPr>
        <w:numPr>
          <w:ilvl w:val="0"/>
          <w:numId w:val="36"/>
        </w:numPr>
      </w:pPr>
      <w:r w:rsidRPr="007B2274">
        <w:t xml:space="preserve">It is part of </w:t>
      </w:r>
      <w:r w:rsidRPr="007B2274">
        <w:rPr>
          <w:b/>
          <w:bCs/>
        </w:rPr>
        <w:t>security infrastructure</w:t>
      </w:r>
      <w:r w:rsidRPr="007B2274">
        <w:t xml:space="preserve"> </w:t>
      </w:r>
    </w:p>
    <w:p w14:paraId="5BC614A9" w14:textId="77777777" w:rsidR="007B2274" w:rsidRPr="007B2274" w:rsidRDefault="007B2274" w:rsidP="007B2274">
      <w:pPr>
        <w:numPr>
          <w:ilvl w:val="0"/>
          <w:numId w:val="36"/>
        </w:numPr>
      </w:pPr>
      <w:r w:rsidRPr="007B2274">
        <w:t xml:space="preserve">Keeps code </w:t>
      </w:r>
      <w:r w:rsidRPr="007B2274">
        <w:rPr>
          <w:b/>
          <w:bCs/>
        </w:rPr>
        <w:t>modular and clean</w:t>
      </w:r>
      <w:r w:rsidRPr="007B2274">
        <w:t xml:space="preserve"> </w:t>
      </w:r>
    </w:p>
    <w:p w14:paraId="5913762D" w14:textId="77777777" w:rsidR="007B2274" w:rsidRPr="007B2274" w:rsidRDefault="00000000" w:rsidP="007B2274">
      <w:r>
        <w:pict w14:anchorId="7704B2C3">
          <v:rect id="_x0000_i1142" style="width:0;height:1.5pt" o:hralign="center" o:hrstd="t" o:hr="t" fillcolor="#a0a0a0" stroked="f"/>
        </w:pict>
      </w:r>
    </w:p>
    <w:p w14:paraId="5AA993EF" w14:textId="77777777" w:rsidR="007B2274" w:rsidRPr="007B2274" w:rsidRDefault="007B2274" w:rsidP="007B2274">
      <w:pPr>
        <w:rPr>
          <w:b/>
          <w:bCs/>
        </w:rPr>
      </w:pPr>
      <w:r w:rsidRPr="007B2274">
        <w:rPr>
          <w:rFonts w:ascii="Segoe UI Emoji" w:hAnsi="Segoe UI Emoji" w:cs="Segoe UI Emoji"/>
          <w:b/>
          <w:bCs/>
        </w:rPr>
        <w:t>❌</w:t>
      </w:r>
      <w:r w:rsidRPr="007B2274">
        <w:rPr>
          <w:b/>
          <w:bCs/>
        </w:rPr>
        <w:t xml:space="preserve"> If you put it in controller/service?</w:t>
      </w:r>
    </w:p>
    <w:p w14:paraId="369D0DC5" w14:textId="77777777" w:rsidR="007B2274" w:rsidRPr="007B2274" w:rsidRDefault="007B2274" w:rsidP="007B2274">
      <w:pPr>
        <w:numPr>
          <w:ilvl w:val="0"/>
          <w:numId w:val="37"/>
        </w:numPr>
      </w:pPr>
      <w:r w:rsidRPr="007B2274">
        <w:t xml:space="preserve">Breaks separation of concerns </w:t>
      </w:r>
    </w:p>
    <w:p w14:paraId="4225FF28" w14:textId="77777777" w:rsidR="007B2274" w:rsidRPr="007B2274" w:rsidRDefault="007B2274" w:rsidP="007B2274">
      <w:pPr>
        <w:numPr>
          <w:ilvl w:val="0"/>
          <w:numId w:val="37"/>
        </w:numPr>
      </w:pPr>
      <w:r w:rsidRPr="007B2274">
        <w:t xml:space="preserve">Hard to maintain </w:t>
      </w:r>
    </w:p>
    <w:p w14:paraId="46BA6B09" w14:textId="77777777" w:rsidR="007B2274" w:rsidRPr="007B2274" w:rsidRDefault="007B2274" w:rsidP="007B2274">
      <w:pPr>
        <w:numPr>
          <w:ilvl w:val="0"/>
          <w:numId w:val="37"/>
        </w:numPr>
      </w:pPr>
      <w:r w:rsidRPr="007B2274">
        <w:t>Bad architecture (you may lose marks)</w:t>
      </w:r>
    </w:p>
    <w:p w14:paraId="22389C0A" w14:textId="77777777" w:rsidR="007B2274" w:rsidRDefault="007B2274" w:rsidP="001C4DAE"/>
    <w:p w14:paraId="1B601B97" w14:textId="283A6720" w:rsidR="00E718FC" w:rsidRDefault="00E718FC" w:rsidP="001C4DAE">
      <w:proofErr w:type="spellStart"/>
      <w:r w:rsidRPr="00E718FC">
        <w:rPr>
          <w:b/>
          <w:bCs/>
        </w:rPr>
        <w:t>PasswordEncoder</w:t>
      </w:r>
      <w:proofErr w:type="spellEnd"/>
      <w:r w:rsidRPr="00E718FC">
        <w:t xml:space="preserve"> is used to hash passwords before storing them.</w:t>
      </w:r>
      <w:r w:rsidRPr="00E718FC">
        <w:br/>
        <w:t>Without it, passwords would be stored in plain text, which is insecure.</w:t>
      </w:r>
    </w:p>
    <w:p w14:paraId="5711AABA" w14:textId="77777777" w:rsidR="00E718FC" w:rsidRDefault="00E718FC" w:rsidP="001C4DAE"/>
    <w:p w14:paraId="431A0D2B" w14:textId="77777777" w:rsidR="00E718FC" w:rsidRDefault="00E718FC" w:rsidP="001C4DAE"/>
    <w:p w14:paraId="6C41952F" w14:textId="6BCF2FC3" w:rsidR="00E718FC" w:rsidRDefault="00E718FC" w:rsidP="001C4DAE">
      <w:pPr>
        <w:rPr>
          <w:b/>
          <w:bCs/>
        </w:rPr>
      </w:pPr>
      <w:r w:rsidRPr="00E718FC">
        <w:t> Initializes the token creation process using </w:t>
      </w:r>
      <w:proofErr w:type="spellStart"/>
      <w:r w:rsidRPr="00E718FC">
        <w:rPr>
          <w:b/>
          <w:bCs/>
        </w:rPr>
        <w:t>Jwts.builder</w:t>
      </w:r>
      <w:proofErr w:type="spellEnd"/>
      <w:r w:rsidRPr="00E718FC">
        <w:rPr>
          <w:b/>
          <w:bCs/>
        </w:rPr>
        <w:t>()</w:t>
      </w:r>
    </w:p>
    <w:p w14:paraId="6416228A" w14:textId="77777777" w:rsidR="00C72FD6" w:rsidRDefault="00C72FD6" w:rsidP="001C4DAE">
      <w:pPr>
        <w:rPr>
          <w:b/>
          <w:bCs/>
        </w:rPr>
      </w:pPr>
    </w:p>
    <w:p w14:paraId="657ED9AE" w14:textId="77777777" w:rsidR="00C72FD6" w:rsidRPr="00C72FD6" w:rsidRDefault="00C72FD6" w:rsidP="00C72FD6">
      <w:r w:rsidRPr="00C72FD6">
        <w:t xml:space="preserve">Let’s focus </w:t>
      </w:r>
      <w:r w:rsidRPr="00C72FD6">
        <w:rPr>
          <w:b/>
          <w:bCs/>
        </w:rPr>
        <w:t>only on LOGIN</w:t>
      </w:r>
      <w:r w:rsidRPr="00C72FD6">
        <w:t xml:space="preserve">, but at a level where you can both </w:t>
      </w:r>
      <w:r w:rsidRPr="00C72FD6">
        <w:rPr>
          <w:b/>
          <w:bCs/>
        </w:rPr>
        <w:t>implement it correctly</w:t>
      </w:r>
      <w:r w:rsidRPr="00C72FD6">
        <w:t xml:space="preserve"> and </w:t>
      </w:r>
      <w:r w:rsidRPr="00C72FD6">
        <w:rPr>
          <w:b/>
          <w:bCs/>
        </w:rPr>
        <w:t>defend it in viva</w:t>
      </w:r>
      <w:r w:rsidRPr="00C72FD6">
        <w:t>.</w:t>
      </w:r>
    </w:p>
    <w:p w14:paraId="4E71DE13" w14:textId="77777777" w:rsidR="00C72FD6" w:rsidRPr="00C72FD6" w:rsidRDefault="00000000" w:rsidP="00C72FD6">
      <w:r>
        <w:pict w14:anchorId="3B45CA1C">
          <v:rect id="_x0000_i1143" style="width:0;height:1.5pt" o:hralign="center" o:hrstd="t" o:hr="t" fillcolor="#a0a0a0" stroked="f"/>
        </w:pict>
      </w:r>
    </w:p>
    <w:p w14:paraId="01614E08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1. LOGIN FLOW (CONCEPT FIRST)</w:t>
      </w:r>
    </w:p>
    <w:p w14:paraId="0CFB3531" w14:textId="77777777" w:rsidR="00C72FD6" w:rsidRPr="00C72FD6" w:rsidRDefault="00C72FD6" w:rsidP="00C72FD6">
      <w:r w:rsidRPr="00C72FD6">
        <w:t>Client → /auth/login → Auth Service</w:t>
      </w:r>
    </w:p>
    <w:p w14:paraId="1C3459B1" w14:textId="77777777" w:rsidR="00C72FD6" w:rsidRPr="00C72FD6" w:rsidRDefault="00C72FD6" w:rsidP="00C72FD6">
      <w:r w:rsidRPr="00C72FD6">
        <w:t xml:space="preserve">        ↓</w:t>
      </w:r>
    </w:p>
    <w:p w14:paraId="1F61A5D2" w14:textId="77777777" w:rsidR="00C72FD6" w:rsidRPr="00C72FD6" w:rsidRDefault="00C72FD6" w:rsidP="00C72FD6">
      <w:r w:rsidRPr="00C72FD6">
        <w:t>Validate credentials</w:t>
      </w:r>
    </w:p>
    <w:p w14:paraId="00232234" w14:textId="77777777" w:rsidR="00C72FD6" w:rsidRPr="00C72FD6" w:rsidRDefault="00C72FD6" w:rsidP="00C72FD6">
      <w:r w:rsidRPr="00C72FD6">
        <w:t xml:space="preserve">        ↓</w:t>
      </w:r>
    </w:p>
    <w:p w14:paraId="5EE3C37F" w14:textId="77777777" w:rsidR="00C72FD6" w:rsidRPr="00C72FD6" w:rsidRDefault="00C72FD6" w:rsidP="00C72FD6">
      <w:r w:rsidRPr="00C72FD6">
        <w:lastRenderedPageBreak/>
        <w:t>Generate JWT</w:t>
      </w:r>
    </w:p>
    <w:p w14:paraId="62CFD3D6" w14:textId="77777777" w:rsidR="00C72FD6" w:rsidRPr="00C72FD6" w:rsidRDefault="00C72FD6" w:rsidP="00C72FD6">
      <w:r w:rsidRPr="00C72FD6">
        <w:t xml:space="preserve">        ↓</w:t>
      </w:r>
    </w:p>
    <w:p w14:paraId="59FEB07A" w14:textId="77777777" w:rsidR="00C72FD6" w:rsidRPr="00C72FD6" w:rsidRDefault="00C72FD6" w:rsidP="00C72FD6">
      <w:r w:rsidRPr="00C72FD6">
        <w:t>Return token</w:t>
      </w:r>
    </w:p>
    <w:p w14:paraId="1AC51C34" w14:textId="77777777" w:rsidR="00C72FD6" w:rsidRPr="00C72FD6" w:rsidRDefault="00000000" w:rsidP="00C72FD6">
      <w:r>
        <w:pict w14:anchorId="7F6766F7">
          <v:rect id="_x0000_i1144" style="width:0;height:1.5pt" o:hralign="center" o:hrstd="t" o:hr="t" fillcolor="#a0a0a0" stroked="f"/>
        </w:pict>
      </w:r>
    </w:p>
    <w:p w14:paraId="16D7AF3D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2. LOGIN ENDPOINT (CONTROLLER)</w:t>
      </w:r>
    </w:p>
    <w:p w14:paraId="6B6A8169" w14:textId="77777777" w:rsidR="00C72FD6" w:rsidRPr="00C72FD6" w:rsidRDefault="00C72FD6" w:rsidP="00C72FD6">
      <w:proofErr w:type="gramStart"/>
      <w:r w:rsidRPr="00C72FD6">
        <w:t>@PostMapping</w:t>
      </w:r>
      <w:proofErr w:type="gramEnd"/>
      <w:r w:rsidRPr="00C72FD6">
        <w:t>("/login")</w:t>
      </w:r>
    </w:p>
    <w:p w14:paraId="6FF39992" w14:textId="77777777" w:rsidR="00C72FD6" w:rsidRPr="00C72FD6" w:rsidRDefault="00C72FD6" w:rsidP="00C72FD6">
      <w:r w:rsidRPr="00C72FD6">
        <w:t xml:space="preserve">public </w:t>
      </w:r>
      <w:proofErr w:type="spellStart"/>
      <w:r w:rsidRPr="00C72FD6">
        <w:t>ResponseEntity</w:t>
      </w:r>
      <w:proofErr w:type="spellEnd"/>
      <w:r w:rsidRPr="00C72FD6">
        <w:t>&lt;</w:t>
      </w:r>
      <w:proofErr w:type="spellStart"/>
      <w:r w:rsidRPr="00C72FD6">
        <w:t>AuthResponse</w:t>
      </w:r>
      <w:proofErr w:type="spellEnd"/>
      <w:r w:rsidRPr="00C72FD6">
        <w:t xml:space="preserve">&gt; </w:t>
      </w:r>
      <w:proofErr w:type="gramStart"/>
      <w:r w:rsidRPr="00C72FD6">
        <w:t>login(</w:t>
      </w:r>
      <w:proofErr w:type="gramEnd"/>
      <w:r w:rsidRPr="00C72FD6">
        <w:t xml:space="preserve">@RequestBody </w:t>
      </w:r>
      <w:proofErr w:type="spellStart"/>
      <w:r w:rsidRPr="00C72FD6">
        <w:t>AuthRequest</w:t>
      </w:r>
      <w:proofErr w:type="spellEnd"/>
      <w:r w:rsidRPr="00C72FD6">
        <w:t xml:space="preserve"> request) {</w:t>
      </w:r>
    </w:p>
    <w:p w14:paraId="6F575CC3" w14:textId="77777777" w:rsidR="00C72FD6" w:rsidRPr="00C72FD6" w:rsidRDefault="00C72FD6" w:rsidP="00C72FD6">
      <w:r w:rsidRPr="00C72FD6">
        <w:t xml:space="preserve">    String token = </w:t>
      </w:r>
      <w:proofErr w:type="spellStart"/>
      <w:r w:rsidRPr="00C72FD6">
        <w:t>service.login</w:t>
      </w:r>
      <w:proofErr w:type="spellEnd"/>
      <w:r w:rsidRPr="00C72FD6">
        <w:t>(request</w:t>
      </w:r>
      <w:proofErr w:type="gramStart"/>
      <w:r w:rsidRPr="00C72FD6">
        <w:t>);</w:t>
      </w:r>
      <w:proofErr w:type="gramEnd"/>
    </w:p>
    <w:p w14:paraId="058EA63F" w14:textId="77777777" w:rsidR="00C72FD6" w:rsidRPr="00C72FD6" w:rsidRDefault="00C72FD6" w:rsidP="00C72FD6">
      <w:r w:rsidRPr="00C72FD6">
        <w:t xml:space="preserve">    return </w:t>
      </w:r>
      <w:proofErr w:type="spellStart"/>
      <w:r w:rsidRPr="00C72FD6">
        <w:t>ResponseEntity.ok</w:t>
      </w:r>
      <w:proofErr w:type="spellEnd"/>
      <w:r w:rsidRPr="00C72FD6">
        <w:t xml:space="preserve">(new </w:t>
      </w:r>
      <w:proofErr w:type="spellStart"/>
      <w:r w:rsidRPr="00C72FD6">
        <w:t>AuthResponse</w:t>
      </w:r>
      <w:proofErr w:type="spellEnd"/>
      <w:r w:rsidRPr="00C72FD6">
        <w:t>(token)</w:t>
      </w:r>
      <w:proofErr w:type="gramStart"/>
      <w:r w:rsidRPr="00C72FD6">
        <w:t>);</w:t>
      </w:r>
      <w:proofErr w:type="gramEnd"/>
    </w:p>
    <w:p w14:paraId="4C8C66AC" w14:textId="77777777" w:rsidR="00C72FD6" w:rsidRPr="00C72FD6" w:rsidRDefault="00C72FD6" w:rsidP="00C72FD6">
      <w:r w:rsidRPr="00C72FD6">
        <w:t>}</w:t>
      </w:r>
    </w:p>
    <w:p w14:paraId="414BBFA2" w14:textId="77777777" w:rsidR="00C72FD6" w:rsidRPr="00C72FD6" w:rsidRDefault="00000000" w:rsidP="00C72FD6">
      <w:r>
        <w:pict w14:anchorId="3CE606EB">
          <v:rect id="_x0000_i1145" style="width:0;height:1.5pt" o:hralign="center" o:hrstd="t" o:hr="t" fillcolor="#a0a0a0" stroked="f"/>
        </w:pict>
      </w:r>
    </w:p>
    <w:p w14:paraId="120379F4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🎯</w:t>
      </w:r>
      <w:r w:rsidRPr="00C72FD6">
        <w:rPr>
          <w:b/>
          <w:bCs/>
        </w:rPr>
        <w:t xml:space="preserve"> What evaluator may ask:</w:t>
      </w:r>
    </w:p>
    <w:p w14:paraId="2A6A3FC9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t>❓</w:t>
      </w:r>
      <w:r w:rsidRPr="00C72FD6">
        <w:rPr>
          <w:b/>
          <w:bCs/>
        </w:rPr>
        <w:t xml:space="preserve"> Why @</w:t>
      </w:r>
      <w:proofErr w:type="gramEnd"/>
      <w:r w:rsidRPr="00C72FD6">
        <w:rPr>
          <w:b/>
          <w:bCs/>
        </w:rPr>
        <w:t>PostMapping?</w:t>
      </w:r>
    </w:p>
    <w:p w14:paraId="491DDA0F" w14:textId="77777777" w:rsidR="00C72FD6" w:rsidRPr="00C72FD6" w:rsidRDefault="00C72FD6" w:rsidP="00C72FD6">
      <w:r w:rsidRPr="00C72FD6">
        <w:t>Because login involves sending sensitive data (username/password), which should not be exposed in URL.</w:t>
      </w:r>
    </w:p>
    <w:p w14:paraId="19435BB3" w14:textId="77777777" w:rsidR="00C72FD6" w:rsidRPr="00C72FD6" w:rsidRDefault="00000000" w:rsidP="00C72FD6">
      <w:r>
        <w:pict w14:anchorId="5FA44281">
          <v:rect id="_x0000_i1146" style="width:0;height:1.5pt" o:hralign="center" o:hrstd="t" o:hr="t" fillcolor="#a0a0a0" stroked="f"/>
        </w:pict>
      </w:r>
    </w:p>
    <w:p w14:paraId="4821AB3B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t>❓</w:t>
      </w:r>
      <w:r w:rsidRPr="00C72FD6">
        <w:rPr>
          <w:b/>
          <w:bCs/>
        </w:rPr>
        <w:t xml:space="preserve"> Why @</w:t>
      </w:r>
      <w:proofErr w:type="gramEnd"/>
      <w:r w:rsidRPr="00C72FD6">
        <w:rPr>
          <w:b/>
          <w:bCs/>
        </w:rPr>
        <w:t>RequestBody?</w:t>
      </w:r>
    </w:p>
    <w:p w14:paraId="4EB2E208" w14:textId="77777777" w:rsidR="00C72FD6" w:rsidRPr="00C72FD6" w:rsidRDefault="00C72FD6" w:rsidP="00C72FD6">
      <w:r w:rsidRPr="00C72FD6">
        <w:t>To receive JSON input from client.</w:t>
      </w:r>
    </w:p>
    <w:p w14:paraId="3F962074" w14:textId="77777777" w:rsidR="00C72FD6" w:rsidRPr="00C72FD6" w:rsidRDefault="00000000" w:rsidP="00C72FD6">
      <w:r>
        <w:pict w14:anchorId="3B984699">
          <v:rect id="_x0000_i1147" style="width:0;height:1.5pt" o:hralign="center" o:hrstd="t" o:hr="t" fillcolor="#a0a0a0" stroked="f"/>
        </w:pict>
      </w:r>
    </w:p>
    <w:p w14:paraId="7D67C9EB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❓</w:t>
      </w:r>
      <w:r w:rsidRPr="00C72FD6">
        <w:rPr>
          <w:b/>
          <w:bCs/>
        </w:rPr>
        <w:t xml:space="preserve"> Why return token?</w:t>
      </w:r>
    </w:p>
    <w:p w14:paraId="11BA3D07" w14:textId="77777777" w:rsidR="00C72FD6" w:rsidRPr="00C72FD6" w:rsidRDefault="00C72FD6" w:rsidP="00C72FD6">
      <w:r w:rsidRPr="00C72FD6">
        <w:t xml:space="preserve">Token is used for </w:t>
      </w:r>
      <w:r w:rsidRPr="00C72FD6">
        <w:rPr>
          <w:b/>
          <w:bCs/>
        </w:rPr>
        <w:t>authentication in future requests</w:t>
      </w:r>
      <w:r w:rsidRPr="00C72FD6">
        <w:t>.</w:t>
      </w:r>
    </w:p>
    <w:p w14:paraId="30C3E460" w14:textId="77777777" w:rsidR="00C72FD6" w:rsidRPr="00C72FD6" w:rsidRDefault="00000000" w:rsidP="00C72FD6">
      <w:r>
        <w:pict w14:anchorId="5BD93F76">
          <v:rect id="_x0000_i1148" style="width:0;height:1.5pt" o:hralign="center" o:hrstd="t" o:hr="t" fillcolor="#a0a0a0" stroked="f"/>
        </w:pict>
      </w:r>
    </w:p>
    <w:p w14:paraId="661CFE81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3. SERVICE LAYER (CORE LOGIC)</w:t>
      </w:r>
    </w:p>
    <w:p w14:paraId="015C8D95" w14:textId="77777777" w:rsidR="00C72FD6" w:rsidRPr="00C72FD6" w:rsidRDefault="00C72FD6" w:rsidP="00C72FD6">
      <w:proofErr w:type="gramStart"/>
      <w:r w:rsidRPr="00C72FD6">
        <w:t>@Override</w:t>
      </w:r>
      <w:proofErr w:type="gramEnd"/>
    </w:p>
    <w:p w14:paraId="56B04420" w14:textId="77777777" w:rsidR="00C72FD6" w:rsidRPr="00C72FD6" w:rsidRDefault="00C72FD6" w:rsidP="00C72FD6">
      <w:r w:rsidRPr="00C72FD6">
        <w:t xml:space="preserve">public String </w:t>
      </w:r>
      <w:proofErr w:type="gramStart"/>
      <w:r w:rsidRPr="00C72FD6">
        <w:t>login(</w:t>
      </w:r>
      <w:proofErr w:type="spellStart"/>
      <w:proofErr w:type="gramEnd"/>
      <w:r w:rsidRPr="00C72FD6">
        <w:t>AuthRequest</w:t>
      </w:r>
      <w:proofErr w:type="spellEnd"/>
      <w:r w:rsidRPr="00C72FD6">
        <w:t xml:space="preserve"> </w:t>
      </w:r>
      <w:proofErr w:type="gramStart"/>
      <w:r w:rsidRPr="00C72FD6">
        <w:t>request) {</w:t>
      </w:r>
      <w:proofErr w:type="gramEnd"/>
    </w:p>
    <w:p w14:paraId="433265E7" w14:textId="77777777" w:rsidR="00C72FD6" w:rsidRPr="00C72FD6" w:rsidRDefault="00C72FD6" w:rsidP="00C72FD6"/>
    <w:p w14:paraId="7F7C31E5" w14:textId="77777777" w:rsidR="00C72FD6" w:rsidRPr="00C72FD6" w:rsidRDefault="00C72FD6" w:rsidP="00C72FD6">
      <w:r w:rsidRPr="00C72FD6">
        <w:t xml:space="preserve">    User </w:t>
      </w:r>
      <w:proofErr w:type="spellStart"/>
      <w:r w:rsidRPr="00C72FD6">
        <w:t>user</w:t>
      </w:r>
      <w:proofErr w:type="spellEnd"/>
      <w:r w:rsidRPr="00C72FD6">
        <w:t xml:space="preserve"> = </w:t>
      </w:r>
      <w:proofErr w:type="spellStart"/>
      <w:proofErr w:type="gramStart"/>
      <w:r w:rsidRPr="00C72FD6">
        <w:t>repo.findByUsername</w:t>
      </w:r>
      <w:proofErr w:type="spellEnd"/>
      <w:proofErr w:type="gramEnd"/>
      <w:r w:rsidRPr="00C72FD6">
        <w:t>(</w:t>
      </w:r>
      <w:proofErr w:type="spellStart"/>
      <w:proofErr w:type="gramStart"/>
      <w:r w:rsidRPr="00C72FD6">
        <w:t>request.getUsername</w:t>
      </w:r>
      <w:proofErr w:type="spellEnd"/>
      <w:proofErr w:type="gramEnd"/>
      <w:r w:rsidRPr="00C72FD6">
        <w:t>())</w:t>
      </w:r>
    </w:p>
    <w:p w14:paraId="5A931C5F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</w:t>
      </w:r>
      <w:proofErr w:type="spellStart"/>
      <w:r w:rsidRPr="00C72FD6">
        <w:t>orElseThrow</w:t>
      </w:r>
      <w:proofErr w:type="spellEnd"/>
      <w:proofErr w:type="gramEnd"/>
      <w:r w:rsidRPr="00C72FD6">
        <w:t xml:space="preserve">(() -&gt; new </w:t>
      </w:r>
      <w:proofErr w:type="spellStart"/>
      <w:proofErr w:type="gramStart"/>
      <w:r w:rsidRPr="00C72FD6">
        <w:t>RuntimeException</w:t>
      </w:r>
      <w:proofErr w:type="spellEnd"/>
      <w:r w:rsidRPr="00C72FD6">
        <w:t>(</w:t>
      </w:r>
      <w:proofErr w:type="gramEnd"/>
      <w:r w:rsidRPr="00C72FD6">
        <w:t>"User not found")</w:t>
      </w:r>
      <w:proofErr w:type="gramStart"/>
      <w:r w:rsidRPr="00C72FD6">
        <w:t>);</w:t>
      </w:r>
      <w:proofErr w:type="gramEnd"/>
    </w:p>
    <w:p w14:paraId="58B43DDB" w14:textId="77777777" w:rsidR="00C72FD6" w:rsidRPr="00C72FD6" w:rsidRDefault="00C72FD6" w:rsidP="00C72FD6"/>
    <w:p w14:paraId="15B5D021" w14:textId="77777777" w:rsidR="00C72FD6" w:rsidRPr="00C72FD6" w:rsidRDefault="00C72FD6" w:rsidP="00C72FD6">
      <w:r w:rsidRPr="00C72FD6">
        <w:lastRenderedPageBreak/>
        <w:t xml:space="preserve">    if </w:t>
      </w:r>
      <w:proofErr w:type="gramStart"/>
      <w:r w:rsidRPr="00C72FD6">
        <w:t>(!</w:t>
      </w:r>
      <w:proofErr w:type="spellStart"/>
      <w:r w:rsidRPr="00C72FD6">
        <w:t>user</w:t>
      </w:r>
      <w:proofErr w:type="gramEnd"/>
      <w:r w:rsidRPr="00C72FD6">
        <w:t>.getPassword</w:t>
      </w:r>
      <w:proofErr w:type="spellEnd"/>
      <w:r w:rsidRPr="00C72FD6">
        <w:t>(</w:t>
      </w:r>
      <w:proofErr w:type="gramStart"/>
      <w:r w:rsidRPr="00C72FD6">
        <w:t>).equals</w:t>
      </w:r>
      <w:proofErr w:type="gramEnd"/>
      <w:r w:rsidRPr="00C72FD6">
        <w:t>(</w:t>
      </w:r>
      <w:proofErr w:type="spellStart"/>
      <w:proofErr w:type="gramStart"/>
      <w:r w:rsidRPr="00C72FD6">
        <w:t>request.getPassword</w:t>
      </w:r>
      <w:proofErr w:type="spellEnd"/>
      <w:proofErr w:type="gramEnd"/>
      <w:r w:rsidRPr="00C72FD6">
        <w:t>())) {</w:t>
      </w:r>
    </w:p>
    <w:p w14:paraId="7AFE4618" w14:textId="77777777" w:rsidR="00C72FD6" w:rsidRPr="00C72FD6" w:rsidRDefault="00C72FD6" w:rsidP="00C72FD6">
      <w:r w:rsidRPr="00C72FD6">
        <w:t xml:space="preserve">        throw new </w:t>
      </w:r>
      <w:proofErr w:type="spellStart"/>
      <w:proofErr w:type="gramStart"/>
      <w:r w:rsidRPr="00C72FD6">
        <w:t>RuntimeException</w:t>
      </w:r>
      <w:proofErr w:type="spellEnd"/>
      <w:r w:rsidRPr="00C72FD6">
        <w:t>(</w:t>
      </w:r>
      <w:proofErr w:type="gramEnd"/>
      <w:r w:rsidRPr="00C72FD6">
        <w:t>"Invalid credentials"</w:t>
      </w:r>
      <w:proofErr w:type="gramStart"/>
      <w:r w:rsidRPr="00C72FD6">
        <w:t>);</w:t>
      </w:r>
      <w:proofErr w:type="gramEnd"/>
    </w:p>
    <w:p w14:paraId="07D40B32" w14:textId="77777777" w:rsidR="00C72FD6" w:rsidRPr="00C72FD6" w:rsidRDefault="00C72FD6" w:rsidP="00C72FD6">
      <w:r w:rsidRPr="00C72FD6">
        <w:t xml:space="preserve">    }</w:t>
      </w:r>
    </w:p>
    <w:p w14:paraId="6CBE3608" w14:textId="77777777" w:rsidR="00C72FD6" w:rsidRPr="00C72FD6" w:rsidRDefault="00C72FD6" w:rsidP="00C72FD6"/>
    <w:p w14:paraId="582BCBF0" w14:textId="77777777" w:rsidR="00C72FD6" w:rsidRPr="00C72FD6" w:rsidRDefault="00C72FD6" w:rsidP="00C72FD6">
      <w:r w:rsidRPr="00C72FD6">
        <w:t xml:space="preserve">    return </w:t>
      </w:r>
      <w:proofErr w:type="spellStart"/>
      <w:r w:rsidRPr="00C72FD6">
        <w:t>jwtUtil.generateToken</w:t>
      </w:r>
      <w:proofErr w:type="spellEnd"/>
      <w:r w:rsidRPr="00C72FD6">
        <w:t>(</w:t>
      </w:r>
      <w:proofErr w:type="spellStart"/>
      <w:proofErr w:type="gramStart"/>
      <w:r w:rsidRPr="00C72FD6">
        <w:t>user.getUsername</w:t>
      </w:r>
      <w:proofErr w:type="spellEnd"/>
      <w:proofErr w:type="gramEnd"/>
      <w:r w:rsidRPr="00C72FD6">
        <w:t>()</w:t>
      </w:r>
      <w:proofErr w:type="gramStart"/>
      <w:r w:rsidRPr="00C72FD6">
        <w:t>);</w:t>
      </w:r>
      <w:proofErr w:type="gramEnd"/>
    </w:p>
    <w:p w14:paraId="233B99EB" w14:textId="77777777" w:rsidR="00C72FD6" w:rsidRPr="00C72FD6" w:rsidRDefault="00C72FD6" w:rsidP="00C72FD6">
      <w:r w:rsidRPr="00C72FD6">
        <w:t>}</w:t>
      </w:r>
    </w:p>
    <w:p w14:paraId="408C9D25" w14:textId="77777777" w:rsidR="00C72FD6" w:rsidRPr="00C72FD6" w:rsidRDefault="00000000" w:rsidP="00C72FD6">
      <w:r>
        <w:pict w14:anchorId="38647094">
          <v:rect id="_x0000_i1149" style="width:0;height:1.5pt" o:hralign="center" o:hrstd="t" o:hr="t" fillcolor="#a0a0a0" stroked="f"/>
        </w:pict>
      </w:r>
    </w:p>
    <w:p w14:paraId="6D7566EF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🎯</w:t>
      </w:r>
      <w:r w:rsidRPr="00C72FD6">
        <w:rPr>
          <w:b/>
          <w:bCs/>
        </w:rPr>
        <w:t xml:space="preserve"> Deep Explanation (VERY IMPORTANT)</w:t>
      </w:r>
    </w:p>
    <w:p w14:paraId="4BFADE80" w14:textId="77777777" w:rsidR="00C72FD6" w:rsidRPr="00C72FD6" w:rsidRDefault="00000000" w:rsidP="00C72FD6">
      <w:r>
        <w:pict w14:anchorId="003FA806">
          <v:rect id="_x0000_i1150" style="width:0;height:1.5pt" o:hralign="center" o:hrstd="t" o:hr="t" fillcolor="#a0a0a0" stroked="f"/>
        </w:pict>
      </w:r>
    </w:p>
    <w:p w14:paraId="7236C21E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1. </w:t>
      </w:r>
      <w:proofErr w:type="spellStart"/>
      <w:r w:rsidRPr="00C72FD6">
        <w:rPr>
          <w:b/>
          <w:bCs/>
        </w:rPr>
        <w:t>findByUsername</w:t>
      </w:r>
      <w:proofErr w:type="spellEnd"/>
    </w:p>
    <w:p w14:paraId="39C1EF23" w14:textId="77777777" w:rsidR="00C72FD6" w:rsidRPr="00C72FD6" w:rsidRDefault="00C72FD6" w:rsidP="00C72FD6">
      <w:proofErr w:type="spellStart"/>
      <w:proofErr w:type="gramStart"/>
      <w:r w:rsidRPr="00C72FD6">
        <w:t>repo.findByUsername</w:t>
      </w:r>
      <w:proofErr w:type="spellEnd"/>
      <w:proofErr w:type="gramEnd"/>
      <w:r w:rsidRPr="00C72FD6">
        <w:t>(</w:t>
      </w:r>
      <w:proofErr w:type="spellStart"/>
      <w:proofErr w:type="gramStart"/>
      <w:r w:rsidRPr="00C72FD6">
        <w:t>request.getUsername</w:t>
      </w:r>
      <w:proofErr w:type="spellEnd"/>
      <w:proofErr w:type="gramEnd"/>
      <w:r w:rsidRPr="00C72FD6">
        <w:t>())</w:t>
      </w:r>
    </w:p>
    <w:p w14:paraId="5FFFDD77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Fetch user from DB</w:t>
      </w:r>
    </w:p>
    <w:p w14:paraId="75E01091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 needed?</w:t>
      </w:r>
    </w:p>
    <w:p w14:paraId="2FE891EC" w14:textId="77777777" w:rsidR="00C72FD6" w:rsidRPr="00C72FD6" w:rsidRDefault="00C72FD6" w:rsidP="00C72FD6">
      <w:r w:rsidRPr="00C72FD6">
        <w:t>To verify if user exists</w:t>
      </w:r>
    </w:p>
    <w:p w14:paraId="0832DF55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❌</w:t>
      </w:r>
      <w:r w:rsidRPr="00C72FD6">
        <w:t xml:space="preserve"> If removed?</w:t>
      </w:r>
    </w:p>
    <w:p w14:paraId="22AE7621" w14:textId="77777777" w:rsidR="00C72FD6" w:rsidRPr="00C72FD6" w:rsidRDefault="00C72FD6" w:rsidP="00C72FD6">
      <w:r w:rsidRPr="00C72FD6">
        <w:t>Cannot authenticate user</w:t>
      </w:r>
    </w:p>
    <w:p w14:paraId="19F696F3" w14:textId="77777777" w:rsidR="00C72FD6" w:rsidRPr="00C72FD6" w:rsidRDefault="00000000" w:rsidP="00C72FD6">
      <w:r>
        <w:pict w14:anchorId="251DA1E2">
          <v:rect id="_x0000_i1151" style="width:0;height:1.5pt" o:hralign="center" o:hrstd="t" o:hr="t" fillcolor="#a0a0a0" stroked="f"/>
        </w:pict>
      </w:r>
    </w:p>
    <w:p w14:paraId="24099C48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2. </w:t>
      </w:r>
      <w:proofErr w:type="spellStart"/>
      <w:proofErr w:type="gramStart"/>
      <w:r w:rsidRPr="00C72FD6">
        <w:rPr>
          <w:b/>
          <w:bCs/>
        </w:rPr>
        <w:t>orElseThrow</w:t>
      </w:r>
      <w:proofErr w:type="spellEnd"/>
      <w:r w:rsidRPr="00C72FD6">
        <w:rPr>
          <w:b/>
          <w:bCs/>
        </w:rPr>
        <w:t>(</w:t>
      </w:r>
      <w:proofErr w:type="gramEnd"/>
      <w:r w:rsidRPr="00C72FD6">
        <w:rPr>
          <w:b/>
          <w:bCs/>
        </w:rPr>
        <w:t>)</w:t>
      </w:r>
    </w:p>
    <w:p w14:paraId="1FBD2BE2" w14:textId="77777777" w:rsidR="00C72FD6" w:rsidRPr="00C72FD6" w:rsidRDefault="00C72FD6" w:rsidP="00C72FD6">
      <w:proofErr w:type="gramStart"/>
      <w:r w:rsidRPr="00C72FD6">
        <w:t>.</w:t>
      </w:r>
      <w:proofErr w:type="spellStart"/>
      <w:r w:rsidRPr="00C72FD6">
        <w:t>orElseThrow</w:t>
      </w:r>
      <w:proofErr w:type="spellEnd"/>
      <w:proofErr w:type="gramEnd"/>
      <w:r w:rsidRPr="00C72FD6">
        <w:t xml:space="preserve">(() -&gt; new </w:t>
      </w:r>
      <w:proofErr w:type="spellStart"/>
      <w:proofErr w:type="gramStart"/>
      <w:r w:rsidRPr="00C72FD6">
        <w:t>RuntimeException</w:t>
      </w:r>
      <w:proofErr w:type="spellEnd"/>
      <w:r w:rsidRPr="00C72FD6">
        <w:t>(</w:t>
      </w:r>
      <w:proofErr w:type="gramEnd"/>
      <w:r w:rsidRPr="00C72FD6">
        <w:t>"User not found"))</w:t>
      </w:r>
    </w:p>
    <w:p w14:paraId="374939A5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Handles missing user</w:t>
      </w:r>
    </w:p>
    <w:p w14:paraId="0F353FCB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 needed?</w:t>
      </w:r>
    </w:p>
    <w:p w14:paraId="08DD01DA" w14:textId="77777777" w:rsidR="00C72FD6" w:rsidRPr="00C72FD6" w:rsidRDefault="00C72FD6" w:rsidP="00C72FD6">
      <w:r w:rsidRPr="00C72FD6">
        <w:t>Prevent null pointer exception</w:t>
      </w:r>
    </w:p>
    <w:p w14:paraId="219CB707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❌</w:t>
      </w:r>
      <w:r w:rsidRPr="00C72FD6">
        <w:t xml:space="preserve"> If removed?</w:t>
      </w:r>
    </w:p>
    <w:p w14:paraId="14264F2D" w14:textId="77777777" w:rsidR="00C72FD6" w:rsidRPr="00C72FD6" w:rsidRDefault="00C72FD6" w:rsidP="00C72FD6">
      <w:r w:rsidRPr="00C72FD6">
        <w:t>App may crash</w:t>
      </w:r>
    </w:p>
    <w:p w14:paraId="1CB83DB4" w14:textId="77777777" w:rsidR="00C72FD6" w:rsidRPr="00C72FD6" w:rsidRDefault="00000000" w:rsidP="00C72FD6">
      <w:r>
        <w:pict w14:anchorId="7CD81B50">
          <v:rect id="_x0000_i1152" style="width:0;height:1.5pt" o:hralign="center" o:hrstd="t" o:hr="t" fillcolor="#a0a0a0" stroked="f"/>
        </w:pict>
      </w:r>
    </w:p>
    <w:p w14:paraId="6323D963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3. Password Check</w:t>
      </w:r>
    </w:p>
    <w:p w14:paraId="7157913D" w14:textId="77777777" w:rsidR="00C72FD6" w:rsidRPr="00C72FD6" w:rsidRDefault="00C72FD6" w:rsidP="00C72FD6">
      <w:r w:rsidRPr="00C72FD6">
        <w:t xml:space="preserve">if </w:t>
      </w:r>
      <w:proofErr w:type="gramStart"/>
      <w:r w:rsidRPr="00C72FD6">
        <w:t>(!</w:t>
      </w:r>
      <w:proofErr w:type="spellStart"/>
      <w:r w:rsidRPr="00C72FD6">
        <w:t>user</w:t>
      </w:r>
      <w:proofErr w:type="gramEnd"/>
      <w:r w:rsidRPr="00C72FD6">
        <w:t>.getPassword</w:t>
      </w:r>
      <w:proofErr w:type="spellEnd"/>
      <w:r w:rsidRPr="00C72FD6">
        <w:t>(</w:t>
      </w:r>
      <w:proofErr w:type="gramStart"/>
      <w:r w:rsidRPr="00C72FD6">
        <w:t>).equals</w:t>
      </w:r>
      <w:proofErr w:type="gramEnd"/>
      <w:r w:rsidRPr="00C72FD6">
        <w:t>(</w:t>
      </w:r>
      <w:proofErr w:type="spellStart"/>
      <w:proofErr w:type="gramStart"/>
      <w:r w:rsidRPr="00C72FD6">
        <w:t>request.getPassword</w:t>
      </w:r>
      <w:proofErr w:type="spellEnd"/>
      <w:proofErr w:type="gramEnd"/>
      <w:r w:rsidRPr="00C72FD6">
        <w:t>()))</w:t>
      </w:r>
    </w:p>
    <w:p w14:paraId="476BCF0A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Validates credentials</w:t>
      </w:r>
    </w:p>
    <w:p w14:paraId="0DF29278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lastRenderedPageBreak/>
        <w:t>❓</w:t>
      </w:r>
      <w:r w:rsidRPr="00C72FD6">
        <w:t xml:space="preserve"> Why needed?</w:t>
      </w:r>
    </w:p>
    <w:p w14:paraId="2DE9C549" w14:textId="77777777" w:rsidR="00C72FD6" w:rsidRPr="00C72FD6" w:rsidRDefault="00C72FD6" w:rsidP="00C72FD6">
      <w:r w:rsidRPr="00C72FD6">
        <w:t>Ensures correct password</w:t>
      </w:r>
    </w:p>
    <w:p w14:paraId="7C424421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❗</w:t>
      </w:r>
      <w:r w:rsidRPr="00C72FD6">
        <w:t xml:space="preserve"> Viva Tip:</w:t>
      </w:r>
    </w:p>
    <w:p w14:paraId="153C9230" w14:textId="77777777" w:rsidR="00C72FD6" w:rsidRPr="00C72FD6" w:rsidRDefault="00C72FD6" w:rsidP="00C72FD6">
      <w:r w:rsidRPr="00C72FD6">
        <w:t xml:space="preserve">In real applications, passwords should be encrypted using </w:t>
      </w:r>
      <w:proofErr w:type="spellStart"/>
      <w:r w:rsidRPr="00C72FD6">
        <w:t>BCrypt</w:t>
      </w:r>
      <w:proofErr w:type="spellEnd"/>
      <w:r w:rsidRPr="00C72FD6">
        <w:t>.</w:t>
      </w:r>
    </w:p>
    <w:p w14:paraId="4FC0FA01" w14:textId="77777777" w:rsidR="00C72FD6" w:rsidRPr="00C72FD6" w:rsidRDefault="00000000" w:rsidP="00C72FD6">
      <w:r>
        <w:pict w14:anchorId="099CCDD8">
          <v:rect id="_x0000_i1153" style="width:0;height:1.5pt" o:hralign="center" o:hrstd="t" o:hr="t" fillcolor="#a0a0a0" stroked="f"/>
        </w:pict>
      </w:r>
    </w:p>
    <w:p w14:paraId="3943C58A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4. JWT Generation</w:t>
      </w:r>
    </w:p>
    <w:p w14:paraId="77FE1C6A" w14:textId="77777777" w:rsidR="00C72FD6" w:rsidRPr="00C72FD6" w:rsidRDefault="00C72FD6" w:rsidP="00C72FD6">
      <w:r w:rsidRPr="00C72FD6">
        <w:t xml:space="preserve">return </w:t>
      </w:r>
      <w:proofErr w:type="spellStart"/>
      <w:r w:rsidRPr="00C72FD6">
        <w:t>jwtUtil.generateToken</w:t>
      </w:r>
      <w:proofErr w:type="spellEnd"/>
      <w:r w:rsidRPr="00C72FD6">
        <w:t>(</w:t>
      </w:r>
      <w:proofErr w:type="spellStart"/>
      <w:proofErr w:type="gramStart"/>
      <w:r w:rsidRPr="00C72FD6">
        <w:t>user.getUsername</w:t>
      </w:r>
      <w:proofErr w:type="spellEnd"/>
      <w:proofErr w:type="gramEnd"/>
      <w:r w:rsidRPr="00C72FD6">
        <w:t>()</w:t>
      </w:r>
      <w:proofErr w:type="gramStart"/>
      <w:r w:rsidRPr="00C72FD6">
        <w:t>);</w:t>
      </w:r>
      <w:proofErr w:type="gramEnd"/>
    </w:p>
    <w:p w14:paraId="6A95142D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Creates token</w:t>
      </w:r>
    </w:p>
    <w:p w14:paraId="74340458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 needed?</w:t>
      </w:r>
    </w:p>
    <w:p w14:paraId="0A97A9CB" w14:textId="77777777" w:rsidR="00C72FD6" w:rsidRPr="00C72FD6" w:rsidRDefault="00C72FD6" w:rsidP="00C72FD6">
      <w:proofErr w:type="gramStart"/>
      <w:r w:rsidRPr="00C72FD6">
        <w:t>So</w:t>
      </w:r>
      <w:proofErr w:type="gramEnd"/>
      <w:r w:rsidRPr="00C72FD6">
        <w:t xml:space="preserve"> </w:t>
      </w:r>
      <w:proofErr w:type="gramStart"/>
      <w:r w:rsidRPr="00C72FD6">
        <w:t>user doesn’t</w:t>
      </w:r>
      <w:proofErr w:type="gramEnd"/>
      <w:r w:rsidRPr="00C72FD6">
        <w:t xml:space="preserve"> </w:t>
      </w:r>
      <w:proofErr w:type="gramStart"/>
      <w:r w:rsidRPr="00C72FD6">
        <w:t>login</w:t>
      </w:r>
      <w:proofErr w:type="gramEnd"/>
      <w:r w:rsidRPr="00C72FD6">
        <w:t xml:space="preserve"> again for every request</w:t>
      </w:r>
    </w:p>
    <w:p w14:paraId="7759941B" w14:textId="77777777" w:rsidR="00C72FD6" w:rsidRPr="00C72FD6" w:rsidRDefault="00000000" w:rsidP="00C72FD6">
      <w:r>
        <w:pict w14:anchorId="5F917BA8">
          <v:rect id="_x0000_i1154" style="width:0;height:1.5pt" o:hralign="center" o:hrstd="t" o:hr="t" fillcolor="#a0a0a0" stroked="f"/>
        </w:pict>
      </w:r>
    </w:p>
    <w:p w14:paraId="4293B4F6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4. JWT GENERATION (IMPORTANT PART)</w:t>
      </w:r>
    </w:p>
    <w:p w14:paraId="37922399" w14:textId="77777777" w:rsidR="00C72FD6" w:rsidRPr="00C72FD6" w:rsidRDefault="00C72FD6" w:rsidP="00C72FD6">
      <w:r w:rsidRPr="00C72FD6">
        <w:t xml:space="preserve">public String </w:t>
      </w:r>
      <w:proofErr w:type="spellStart"/>
      <w:proofErr w:type="gramStart"/>
      <w:r w:rsidRPr="00C72FD6">
        <w:t>generateToken</w:t>
      </w:r>
      <w:proofErr w:type="spellEnd"/>
      <w:r w:rsidRPr="00C72FD6">
        <w:t>(</w:t>
      </w:r>
      <w:proofErr w:type="gramEnd"/>
      <w:r w:rsidRPr="00C72FD6">
        <w:t xml:space="preserve">String </w:t>
      </w:r>
      <w:proofErr w:type="gramStart"/>
      <w:r w:rsidRPr="00C72FD6">
        <w:t>username) {</w:t>
      </w:r>
      <w:proofErr w:type="gramEnd"/>
    </w:p>
    <w:p w14:paraId="7C6C8370" w14:textId="77777777" w:rsidR="00C72FD6" w:rsidRPr="00C72FD6" w:rsidRDefault="00C72FD6" w:rsidP="00C72FD6">
      <w:r w:rsidRPr="00C72FD6">
        <w:t xml:space="preserve">    return </w:t>
      </w:r>
      <w:proofErr w:type="spellStart"/>
      <w:r w:rsidRPr="00C72FD6">
        <w:t>Jwts.builder</w:t>
      </w:r>
      <w:proofErr w:type="spellEnd"/>
      <w:r w:rsidRPr="00C72FD6">
        <w:t>()</w:t>
      </w:r>
    </w:p>
    <w:p w14:paraId="69FB5E3D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</w:t>
      </w:r>
      <w:proofErr w:type="spellStart"/>
      <w:r w:rsidRPr="00C72FD6">
        <w:t>setSubject</w:t>
      </w:r>
      <w:proofErr w:type="spellEnd"/>
      <w:proofErr w:type="gramEnd"/>
      <w:r w:rsidRPr="00C72FD6">
        <w:t>(username)</w:t>
      </w:r>
    </w:p>
    <w:p w14:paraId="6B5B426B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</w:t>
      </w:r>
      <w:proofErr w:type="spellStart"/>
      <w:r w:rsidRPr="00C72FD6">
        <w:t>setIssuedAt</w:t>
      </w:r>
      <w:proofErr w:type="spellEnd"/>
      <w:proofErr w:type="gramEnd"/>
      <w:r w:rsidRPr="00C72FD6">
        <w:t xml:space="preserve">(new </w:t>
      </w:r>
      <w:proofErr w:type="gramStart"/>
      <w:r w:rsidRPr="00C72FD6">
        <w:t>Date(</w:t>
      </w:r>
      <w:proofErr w:type="gramEnd"/>
      <w:r w:rsidRPr="00C72FD6">
        <w:t>))</w:t>
      </w:r>
    </w:p>
    <w:p w14:paraId="270FF12B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</w:t>
      </w:r>
      <w:proofErr w:type="spellStart"/>
      <w:r w:rsidRPr="00C72FD6">
        <w:t>setExpiration</w:t>
      </w:r>
      <w:proofErr w:type="spellEnd"/>
      <w:proofErr w:type="gramEnd"/>
      <w:r w:rsidRPr="00C72FD6">
        <w:t xml:space="preserve">(new </w:t>
      </w:r>
      <w:proofErr w:type="gramStart"/>
      <w:r w:rsidRPr="00C72FD6">
        <w:t>Date(</w:t>
      </w:r>
      <w:proofErr w:type="spellStart"/>
      <w:proofErr w:type="gramEnd"/>
      <w:r w:rsidRPr="00C72FD6">
        <w:t>System.currentTimeMillis</w:t>
      </w:r>
      <w:proofErr w:type="spellEnd"/>
      <w:r w:rsidRPr="00C72FD6">
        <w:t>() + 1000 * 60 * 60))</w:t>
      </w:r>
    </w:p>
    <w:p w14:paraId="29A3C07C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</w:t>
      </w:r>
      <w:proofErr w:type="spellStart"/>
      <w:r w:rsidRPr="00C72FD6">
        <w:t>signWith</w:t>
      </w:r>
      <w:proofErr w:type="spellEnd"/>
      <w:proofErr w:type="gramEnd"/>
      <w:r w:rsidRPr="00C72FD6">
        <w:t>(SignatureAlgorithm.HS256, SECRET)</w:t>
      </w:r>
    </w:p>
    <w:p w14:paraId="0A1C21ED" w14:textId="77777777" w:rsidR="00C72FD6" w:rsidRPr="00C72FD6" w:rsidRDefault="00C72FD6" w:rsidP="00C72FD6">
      <w:r w:rsidRPr="00C72FD6">
        <w:t xml:space="preserve">            </w:t>
      </w:r>
      <w:proofErr w:type="gramStart"/>
      <w:r w:rsidRPr="00C72FD6">
        <w:t>.compact</w:t>
      </w:r>
      <w:proofErr w:type="gramEnd"/>
      <w:r w:rsidRPr="00C72FD6">
        <w:t>(</w:t>
      </w:r>
      <w:proofErr w:type="gramStart"/>
      <w:r w:rsidRPr="00C72FD6">
        <w:t>);</w:t>
      </w:r>
      <w:proofErr w:type="gramEnd"/>
    </w:p>
    <w:p w14:paraId="744E4282" w14:textId="77777777" w:rsidR="00C72FD6" w:rsidRPr="00C72FD6" w:rsidRDefault="00C72FD6" w:rsidP="00C72FD6">
      <w:r w:rsidRPr="00C72FD6">
        <w:t>}</w:t>
      </w:r>
    </w:p>
    <w:p w14:paraId="795A6504" w14:textId="77777777" w:rsidR="00C72FD6" w:rsidRPr="00C72FD6" w:rsidRDefault="00000000" w:rsidP="00C72FD6">
      <w:r>
        <w:pict w14:anchorId="6B41D1F7">
          <v:rect id="_x0000_i1155" style="width:0;height:1.5pt" o:hralign="center" o:hrstd="t" o:hr="t" fillcolor="#a0a0a0" stroked="f"/>
        </w:pict>
      </w:r>
    </w:p>
    <w:p w14:paraId="1BE24AF5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🎯</w:t>
      </w:r>
      <w:r w:rsidRPr="00C72FD6">
        <w:rPr>
          <w:b/>
          <w:bCs/>
        </w:rPr>
        <w:t xml:space="preserve"> What each line means</w:t>
      </w:r>
    </w:p>
    <w:p w14:paraId="53626043" w14:textId="77777777" w:rsidR="00C72FD6" w:rsidRPr="00C72FD6" w:rsidRDefault="00000000" w:rsidP="00C72FD6">
      <w:r>
        <w:pict w14:anchorId="5720ED2F">
          <v:rect id="_x0000_i1156" style="width:0;height:1.5pt" o:hralign="center" o:hrstd="t" o:hr="t" fillcolor="#a0a0a0" stroked="f"/>
        </w:pict>
      </w:r>
    </w:p>
    <w:p w14:paraId="0013BA38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.</w:t>
      </w:r>
      <w:proofErr w:type="spellStart"/>
      <w:r w:rsidRPr="00C72FD6">
        <w:rPr>
          <w:b/>
          <w:bCs/>
        </w:rPr>
        <w:t>setSubject</w:t>
      </w:r>
      <w:proofErr w:type="spellEnd"/>
      <w:proofErr w:type="gramEnd"/>
      <w:r w:rsidRPr="00C72FD6">
        <w:rPr>
          <w:b/>
          <w:bCs/>
        </w:rPr>
        <w:t>(username)</w:t>
      </w:r>
    </w:p>
    <w:p w14:paraId="0FDB9B96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Stores user identity</w:t>
      </w:r>
    </w:p>
    <w:p w14:paraId="76EC8788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Why?</w:t>
      </w:r>
    </w:p>
    <w:p w14:paraId="6B18632F" w14:textId="77777777" w:rsidR="00C72FD6" w:rsidRPr="00C72FD6" w:rsidRDefault="00C72FD6" w:rsidP="00C72FD6">
      <w:r w:rsidRPr="00C72FD6">
        <w:t>To identify user from token</w:t>
      </w:r>
    </w:p>
    <w:p w14:paraId="21A1F6BD" w14:textId="77777777" w:rsidR="00C72FD6" w:rsidRPr="00C72FD6" w:rsidRDefault="00000000" w:rsidP="00C72FD6">
      <w:r>
        <w:pict w14:anchorId="2538190A">
          <v:rect id="_x0000_i1157" style="width:0;height:1.5pt" o:hralign="center" o:hrstd="t" o:hr="t" fillcolor="#a0a0a0" stroked="f"/>
        </w:pict>
      </w:r>
    </w:p>
    <w:p w14:paraId="5D838374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lastRenderedPageBreak/>
        <w:t>🔴</w:t>
      </w:r>
      <w:r w:rsidRPr="00C72FD6">
        <w:rPr>
          <w:b/>
          <w:bCs/>
        </w:rPr>
        <w:t xml:space="preserve"> .</w:t>
      </w:r>
      <w:proofErr w:type="spellStart"/>
      <w:r w:rsidRPr="00C72FD6">
        <w:rPr>
          <w:b/>
          <w:bCs/>
        </w:rPr>
        <w:t>setIssuedAt</w:t>
      </w:r>
      <w:proofErr w:type="spellEnd"/>
      <w:proofErr w:type="gramEnd"/>
      <w:r w:rsidRPr="00C72FD6">
        <w:rPr>
          <w:b/>
          <w:bCs/>
        </w:rPr>
        <w:t>()</w:t>
      </w:r>
    </w:p>
    <w:p w14:paraId="1956EE55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Token creation time</w:t>
      </w:r>
    </w:p>
    <w:p w14:paraId="3701E9A7" w14:textId="77777777" w:rsidR="00C72FD6" w:rsidRPr="00C72FD6" w:rsidRDefault="00000000" w:rsidP="00C72FD6">
      <w:r>
        <w:pict w14:anchorId="74255CDC">
          <v:rect id="_x0000_i1158" style="width:0;height:1.5pt" o:hralign="center" o:hrstd="t" o:hr="t" fillcolor="#a0a0a0" stroked="f"/>
        </w:pict>
      </w:r>
    </w:p>
    <w:p w14:paraId="5F6D7D0A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.</w:t>
      </w:r>
      <w:proofErr w:type="spellStart"/>
      <w:r w:rsidRPr="00C72FD6">
        <w:rPr>
          <w:b/>
          <w:bCs/>
        </w:rPr>
        <w:t>setExpiration</w:t>
      </w:r>
      <w:proofErr w:type="spellEnd"/>
      <w:proofErr w:type="gramEnd"/>
      <w:r w:rsidRPr="00C72FD6">
        <w:rPr>
          <w:b/>
          <w:bCs/>
        </w:rPr>
        <w:t>()</w:t>
      </w:r>
    </w:p>
    <w:p w14:paraId="0662CC84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Token expiry</w:t>
      </w:r>
    </w:p>
    <w:p w14:paraId="174C9C4D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Why?</w:t>
      </w:r>
    </w:p>
    <w:p w14:paraId="71150039" w14:textId="77777777" w:rsidR="00C72FD6" w:rsidRPr="00C72FD6" w:rsidRDefault="00C72FD6" w:rsidP="00C72FD6">
      <w:r w:rsidRPr="00C72FD6">
        <w:t>Security (prevents infinite usage)</w:t>
      </w:r>
    </w:p>
    <w:p w14:paraId="4DB68B22" w14:textId="77777777" w:rsidR="00C72FD6" w:rsidRPr="00C72FD6" w:rsidRDefault="00000000" w:rsidP="00C72FD6">
      <w:r>
        <w:pict w14:anchorId="58686805">
          <v:rect id="_x0000_i1159" style="width:0;height:1.5pt" o:hralign="center" o:hrstd="t" o:hr="t" fillcolor="#a0a0a0" stroked="f"/>
        </w:pict>
      </w:r>
    </w:p>
    <w:p w14:paraId="6F047E13" w14:textId="77777777" w:rsidR="00C72FD6" w:rsidRPr="00C72FD6" w:rsidRDefault="00C72FD6" w:rsidP="00C72FD6">
      <w:pPr>
        <w:rPr>
          <w:b/>
          <w:bCs/>
        </w:rPr>
      </w:pPr>
      <w:proofErr w:type="gramStart"/>
      <w:r w:rsidRPr="00C72FD6">
        <w:rPr>
          <w:rFonts w:ascii="Segoe UI Emoji" w:hAnsi="Segoe UI Emoji" w:cs="Segoe UI Emoji"/>
          <w:b/>
          <w:bCs/>
        </w:rPr>
        <w:t>🔴</w:t>
      </w:r>
      <w:r w:rsidRPr="00C72FD6">
        <w:rPr>
          <w:b/>
          <w:bCs/>
        </w:rPr>
        <w:t xml:space="preserve"> .</w:t>
      </w:r>
      <w:proofErr w:type="spellStart"/>
      <w:r w:rsidRPr="00C72FD6">
        <w:rPr>
          <w:b/>
          <w:bCs/>
        </w:rPr>
        <w:t>signWith</w:t>
      </w:r>
      <w:proofErr w:type="spellEnd"/>
      <w:proofErr w:type="gramEnd"/>
      <w:r w:rsidRPr="00C72FD6">
        <w:rPr>
          <w:b/>
          <w:bCs/>
        </w:rPr>
        <w:t>()</w:t>
      </w:r>
    </w:p>
    <w:p w14:paraId="1A65A03B" w14:textId="77777777" w:rsidR="00C72FD6" w:rsidRPr="00C72FD6" w:rsidRDefault="00C72FD6" w:rsidP="00C72FD6">
      <w:r w:rsidRPr="00C72FD6">
        <w:rPr>
          <w:rFonts w:ascii="Segoe UI Symbol" w:hAnsi="Segoe UI Symbol" w:cs="Segoe UI Symbol"/>
        </w:rPr>
        <w:t>✔</w:t>
      </w:r>
      <w:r w:rsidRPr="00C72FD6">
        <w:t xml:space="preserve"> Digital signature</w:t>
      </w:r>
    </w:p>
    <w:p w14:paraId="47C0BEB1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❓</w:t>
      </w:r>
      <w:r w:rsidRPr="00C72FD6">
        <w:t xml:space="preserve"> Why?</w:t>
      </w:r>
    </w:p>
    <w:p w14:paraId="48605C2D" w14:textId="77777777" w:rsidR="00C72FD6" w:rsidRPr="00C72FD6" w:rsidRDefault="00C72FD6" w:rsidP="00C72FD6">
      <w:proofErr w:type="gramStart"/>
      <w:r w:rsidRPr="00C72FD6">
        <w:t>Prevent</w:t>
      </w:r>
      <w:proofErr w:type="gramEnd"/>
      <w:r w:rsidRPr="00C72FD6">
        <w:t xml:space="preserve"> tampering</w:t>
      </w:r>
    </w:p>
    <w:p w14:paraId="33BCF5F4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❌</w:t>
      </w:r>
      <w:r w:rsidRPr="00C72FD6">
        <w:t xml:space="preserve"> If removed?</w:t>
      </w:r>
    </w:p>
    <w:p w14:paraId="73344FAE" w14:textId="77777777" w:rsidR="00C72FD6" w:rsidRPr="00C72FD6" w:rsidRDefault="00C72FD6" w:rsidP="00C72FD6">
      <w:r w:rsidRPr="00C72FD6">
        <w:t>Token can be forged</w:t>
      </w:r>
    </w:p>
    <w:p w14:paraId="38E1AF56" w14:textId="77777777" w:rsidR="00C72FD6" w:rsidRPr="00C72FD6" w:rsidRDefault="00000000" w:rsidP="00C72FD6">
      <w:r>
        <w:pict w14:anchorId="386B6AA6">
          <v:rect id="_x0000_i1160" style="width:0;height:1.5pt" o:hralign="center" o:hrstd="t" o:hr="t" fillcolor="#a0a0a0" stroked="f"/>
        </w:pict>
      </w:r>
    </w:p>
    <w:p w14:paraId="45104A16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5. REQUEST + RESPONSE (POSTMAN)</w:t>
      </w:r>
    </w:p>
    <w:p w14:paraId="1CF711A6" w14:textId="77777777" w:rsidR="00C72FD6" w:rsidRPr="00C72FD6" w:rsidRDefault="00000000" w:rsidP="00C72FD6">
      <w:r>
        <w:pict w14:anchorId="0BE72C30">
          <v:rect id="_x0000_i1161" style="width:0;height:1.5pt" o:hralign="center" o:hrstd="t" o:hr="t" fillcolor="#a0a0a0" stroked="f"/>
        </w:pict>
      </w:r>
    </w:p>
    <w:p w14:paraId="4D6CD71C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📬</w:t>
      </w:r>
      <w:r w:rsidRPr="00C72FD6">
        <w:rPr>
          <w:b/>
          <w:bCs/>
        </w:rPr>
        <w:t xml:space="preserve"> Request</w:t>
      </w:r>
    </w:p>
    <w:p w14:paraId="638523CA" w14:textId="77777777" w:rsidR="00C72FD6" w:rsidRPr="00C72FD6" w:rsidRDefault="00C72FD6" w:rsidP="00C72FD6">
      <w:r w:rsidRPr="00C72FD6">
        <w:t>POST http://localhost:8081/auth/login</w:t>
      </w:r>
    </w:p>
    <w:p w14:paraId="05BAD554" w14:textId="77777777" w:rsidR="00C72FD6" w:rsidRPr="00C72FD6" w:rsidRDefault="00C72FD6" w:rsidP="00C72FD6">
      <w:r w:rsidRPr="00C72FD6">
        <w:t>{</w:t>
      </w:r>
    </w:p>
    <w:p w14:paraId="6B969BEE" w14:textId="77777777" w:rsidR="00C72FD6" w:rsidRPr="00C72FD6" w:rsidRDefault="00C72FD6" w:rsidP="00C72FD6">
      <w:r w:rsidRPr="00C72FD6">
        <w:t xml:space="preserve">  "username": "</w:t>
      </w:r>
      <w:proofErr w:type="spellStart"/>
      <w:r w:rsidRPr="00C72FD6">
        <w:t>sanvi</w:t>
      </w:r>
      <w:proofErr w:type="spellEnd"/>
      <w:r w:rsidRPr="00C72FD6">
        <w:t>",</w:t>
      </w:r>
    </w:p>
    <w:p w14:paraId="0BE8DDF1" w14:textId="77777777" w:rsidR="00C72FD6" w:rsidRPr="00C72FD6" w:rsidRDefault="00C72FD6" w:rsidP="00C72FD6">
      <w:r w:rsidRPr="00C72FD6">
        <w:t xml:space="preserve">  "password": "1234"</w:t>
      </w:r>
    </w:p>
    <w:p w14:paraId="7F97305A" w14:textId="77777777" w:rsidR="00C72FD6" w:rsidRPr="00C72FD6" w:rsidRDefault="00C72FD6" w:rsidP="00C72FD6">
      <w:r w:rsidRPr="00C72FD6">
        <w:t>}</w:t>
      </w:r>
    </w:p>
    <w:p w14:paraId="6626E9AC" w14:textId="77777777" w:rsidR="00C72FD6" w:rsidRPr="00C72FD6" w:rsidRDefault="00000000" w:rsidP="00C72FD6">
      <w:r>
        <w:pict w14:anchorId="3E96E4A9">
          <v:rect id="_x0000_i1162" style="width:0;height:1.5pt" o:hralign="center" o:hrstd="t" o:hr="t" fillcolor="#a0a0a0" stroked="f"/>
        </w:pict>
      </w:r>
    </w:p>
    <w:p w14:paraId="7DDF6AC9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📬</w:t>
      </w:r>
      <w:r w:rsidRPr="00C72FD6">
        <w:rPr>
          <w:b/>
          <w:bCs/>
        </w:rPr>
        <w:t xml:space="preserve"> Response</w:t>
      </w:r>
    </w:p>
    <w:p w14:paraId="7F109228" w14:textId="77777777" w:rsidR="00C72FD6" w:rsidRPr="00C72FD6" w:rsidRDefault="00C72FD6" w:rsidP="00C72FD6">
      <w:r w:rsidRPr="00C72FD6">
        <w:t>{</w:t>
      </w:r>
    </w:p>
    <w:p w14:paraId="39C41386" w14:textId="77777777" w:rsidR="00C72FD6" w:rsidRPr="00C72FD6" w:rsidRDefault="00C72FD6" w:rsidP="00C72FD6">
      <w:r w:rsidRPr="00C72FD6">
        <w:t xml:space="preserve">  "token": "eyJhbGciOiJIUzI1NiJ9..."</w:t>
      </w:r>
    </w:p>
    <w:p w14:paraId="322DD36C" w14:textId="77777777" w:rsidR="00C72FD6" w:rsidRPr="00C72FD6" w:rsidRDefault="00C72FD6" w:rsidP="00C72FD6">
      <w:r w:rsidRPr="00C72FD6">
        <w:t>}</w:t>
      </w:r>
    </w:p>
    <w:p w14:paraId="2314A49D" w14:textId="77777777" w:rsidR="00C72FD6" w:rsidRPr="00C72FD6" w:rsidRDefault="00000000" w:rsidP="00C72FD6">
      <w:r>
        <w:lastRenderedPageBreak/>
        <w:pict w14:anchorId="3DCEFC37">
          <v:rect id="_x0000_i1163" style="width:0;height:1.5pt" o:hralign="center" o:hrstd="t" o:hr="t" fillcolor="#a0a0a0" stroked="f"/>
        </w:pict>
      </w:r>
    </w:p>
    <w:p w14:paraId="69FBCE5C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6. HOW TOKEN IS USED NEXT</w:t>
      </w:r>
    </w:p>
    <w:p w14:paraId="7C288984" w14:textId="77777777" w:rsidR="00C72FD6" w:rsidRPr="00C72FD6" w:rsidRDefault="00C72FD6" w:rsidP="00C72FD6">
      <w:r w:rsidRPr="00C72FD6">
        <w:t>GET /auth/users</w:t>
      </w:r>
    </w:p>
    <w:p w14:paraId="3A3094F3" w14:textId="77777777" w:rsidR="00C72FD6" w:rsidRPr="00C72FD6" w:rsidRDefault="00C72FD6" w:rsidP="00C72FD6">
      <w:r w:rsidRPr="00C72FD6">
        <w:t>Authorization: Bearer eyJhbGciOiJIUzI1NiJ9...</w:t>
      </w:r>
    </w:p>
    <w:p w14:paraId="74CEFBD3" w14:textId="77777777" w:rsidR="00C72FD6" w:rsidRPr="00C72FD6" w:rsidRDefault="00000000" w:rsidP="00C72FD6">
      <w:r>
        <w:pict w14:anchorId="48AE9522">
          <v:rect id="_x0000_i1164" style="width:0;height:1.5pt" o:hralign="center" o:hrstd="t" o:hr="t" fillcolor="#a0a0a0" stroked="f"/>
        </w:pict>
      </w:r>
    </w:p>
    <w:p w14:paraId="439FCDC8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🎯</w:t>
      </w:r>
      <w:r w:rsidRPr="00C72FD6">
        <w:rPr>
          <w:b/>
          <w:bCs/>
        </w:rPr>
        <w:t xml:space="preserve"> What evaluator may ask</w:t>
      </w:r>
    </w:p>
    <w:p w14:paraId="64A63C82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❓</w:t>
      </w:r>
      <w:r w:rsidRPr="00C72FD6">
        <w:rPr>
          <w:b/>
          <w:bCs/>
        </w:rPr>
        <w:t xml:space="preserve"> Why “Bearer”?</w:t>
      </w:r>
    </w:p>
    <w:p w14:paraId="586C32AC" w14:textId="77777777" w:rsidR="00C72FD6" w:rsidRPr="00C72FD6" w:rsidRDefault="00C72FD6" w:rsidP="00C72FD6">
      <w:r w:rsidRPr="00C72FD6">
        <w:t>Standard format for sending JWT in HTTP headers</w:t>
      </w:r>
    </w:p>
    <w:p w14:paraId="49E0DC75" w14:textId="77777777" w:rsidR="00C72FD6" w:rsidRPr="00C72FD6" w:rsidRDefault="00000000" w:rsidP="00C72FD6">
      <w:r>
        <w:pict w14:anchorId="6C9C1A4E">
          <v:rect id="_x0000_i1165" style="width:0;height:1.5pt" o:hralign="center" o:hrstd="t" o:hr="t" fillcolor="#a0a0a0" stroked="f"/>
        </w:pict>
      </w:r>
    </w:p>
    <w:p w14:paraId="52764487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7. COMMON MISTAKES (YOU SHOULD AVOID)</w:t>
      </w:r>
    </w:p>
    <w:p w14:paraId="1E2FC896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❌</w:t>
      </w:r>
      <w:r w:rsidRPr="00C72FD6">
        <w:t xml:space="preserve"> Returning user password in response</w:t>
      </w:r>
      <w:r w:rsidRPr="00C72FD6">
        <w:br/>
      </w:r>
      <w:r w:rsidRPr="00C72FD6">
        <w:rPr>
          <w:rFonts w:ascii="Segoe UI Emoji" w:hAnsi="Segoe UI Emoji" w:cs="Segoe UI Emoji"/>
        </w:rPr>
        <w:t>❌</w:t>
      </w:r>
      <w:r w:rsidRPr="00C72FD6">
        <w:t xml:space="preserve"> Not setting token expiry</w:t>
      </w:r>
      <w:r w:rsidRPr="00C72FD6">
        <w:br/>
      </w:r>
      <w:r w:rsidRPr="00C72FD6">
        <w:rPr>
          <w:rFonts w:ascii="Segoe UI Emoji" w:hAnsi="Segoe UI Emoji" w:cs="Segoe UI Emoji"/>
        </w:rPr>
        <w:t>❌</w:t>
      </w:r>
      <w:r w:rsidRPr="00C72FD6">
        <w:t xml:space="preserve"> Hardcoding credentials</w:t>
      </w:r>
      <w:r w:rsidRPr="00C72FD6">
        <w:br/>
      </w:r>
      <w:r w:rsidRPr="00C72FD6">
        <w:rPr>
          <w:rFonts w:ascii="Segoe UI Emoji" w:hAnsi="Segoe UI Emoji" w:cs="Segoe UI Emoji"/>
        </w:rPr>
        <w:t>❌</w:t>
      </w:r>
      <w:r w:rsidRPr="00C72FD6">
        <w:t xml:space="preserve"> Not validating user existence</w:t>
      </w:r>
    </w:p>
    <w:p w14:paraId="2A2ED84B" w14:textId="77777777" w:rsidR="00C72FD6" w:rsidRPr="00C72FD6" w:rsidRDefault="00000000" w:rsidP="00C72FD6">
      <w:r>
        <w:pict w14:anchorId="3BAA2430">
          <v:rect id="_x0000_i1166" style="width:0;height:1.5pt" o:hralign="center" o:hrstd="t" o:hr="t" fillcolor="#a0a0a0" stroked="f"/>
        </w:pict>
      </w:r>
    </w:p>
    <w:p w14:paraId="622C78C1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8. IMPROVED VERSION (ADVANCED - SAY IN VIVA)</w:t>
      </w:r>
    </w:p>
    <w:p w14:paraId="5F217734" w14:textId="77777777" w:rsidR="00C72FD6" w:rsidRPr="00C72FD6" w:rsidRDefault="00C72FD6" w:rsidP="00C72FD6">
      <w:r w:rsidRPr="00C72FD6">
        <w:t>@Autowired</w:t>
      </w:r>
    </w:p>
    <w:p w14:paraId="21E6DFBB" w14:textId="77777777" w:rsidR="00C72FD6" w:rsidRPr="00C72FD6" w:rsidRDefault="00C72FD6" w:rsidP="00C72FD6">
      <w:r w:rsidRPr="00C72FD6">
        <w:t xml:space="preserve">private </w:t>
      </w:r>
      <w:proofErr w:type="spellStart"/>
      <w:r w:rsidRPr="00C72FD6">
        <w:t>PasswordEncoder</w:t>
      </w:r>
      <w:proofErr w:type="spellEnd"/>
      <w:r w:rsidRPr="00C72FD6">
        <w:t xml:space="preserve"> </w:t>
      </w:r>
      <w:proofErr w:type="spellStart"/>
      <w:proofErr w:type="gramStart"/>
      <w:r w:rsidRPr="00C72FD6">
        <w:t>passwordEncoder</w:t>
      </w:r>
      <w:proofErr w:type="spellEnd"/>
      <w:r w:rsidRPr="00C72FD6">
        <w:t>;</w:t>
      </w:r>
      <w:proofErr w:type="gramEnd"/>
    </w:p>
    <w:p w14:paraId="3121DA9B" w14:textId="77777777" w:rsidR="00C72FD6" w:rsidRPr="00C72FD6" w:rsidRDefault="00C72FD6" w:rsidP="00C72FD6"/>
    <w:p w14:paraId="7ACC45B2" w14:textId="77777777" w:rsidR="00C72FD6" w:rsidRPr="00C72FD6" w:rsidRDefault="00C72FD6" w:rsidP="00C72FD6">
      <w:r w:rsidRPr="00C72FD6">
        <w:t xml:space="preserve">if </w:t>
      </w:r>
      <w:proofErr w:type="gramStart"/>
      <w:r w:rsidRPr="00C72FD6">
        <w:t>(!</w:t>
      </w:r>
      <w:proofErr w:type="spellStart"/>
      <w:r w:rsidRPr="00C72FD6">
        <w:t>passwordEncoder.matches</w:t>
      </w:r>
      <w:proofErr w:type="spellEnd"/>
      <w:proofErr w:type="gramEnd"/>
      <w:r w:rsidRPr="00C72FD6">
        <w:t>(</w:t>
      </w:r>
      <w:proofErr w:type="spellStart"/>
      <w:proofErr w:type="gramStart"/>
      <w:r w:rsidRPr="00C72FD6">
        <w:t>request.getPassword</w:t>
      </w:r>
      <w:proofErr w:type="spellEnd"/>
      <w:proofErr w:type="gramEnd"/>
      <w:r w:rsidRPr="00C72FD6">
        <w:t xml:space="preserve">(), </w:t>
      </w:r>
      <w:proofErr w:type="spellStart"/>
      <w:proofErr w:type="gramStart"/>
      <w:r w:rsidRPr="00C72FD6">
        <w:t>user.getPassword</w:t>
      </w:r>
      <w:proofErr w:type="spellEnd"/>
      <w:proofErr w:type="gramEnd"/>
      <w:r w:rsidRPr="00C72FD6">
        <w:t>())) {</w:t>
      </w:r>
    </w:p>
    <w:p w14:paraId="099AB242" w14:textId="77777777" w:rsidR="00C72FD6" w:rsidRPr="00C72FD6" w:rsidRDefault="00C72FD6" w:rsidP="00C72FD6">
      <w:r w:rsidRPr="00C72FD6">
        <w:t xml:space="preserve">    throw new </w:t>
      </w:r>
      <w:proofErr w:type="spellStart"/>
      <w:proofErr w:type="gramStart"/>
      <w:r w:rsidRPr="00C72FD6">
        <w:t>RuntimeException</w:t>
      </w:r>
      <w:proofErr w:type="spellEnd"/>
      <w:r w:rsidRPr="00C72FD6">
        <w:t>(</w:t>
      </w:r>
      <w:proofErr w:type="gramEnd"/>
      <w:r w:rsidRPr="00C72FD6">
        <w:t>"Invalid credentials"</w:t>
      </w:r>
      <w:proofErr w:type="gramStart"/>
      <w:r w:rsidRPr="00C72FD6">
        <w:t>);</w:t>
      </w:r>
      <w:proofErr w:type="gramEnd"/>
    </w:p>
    <w:p w14:paraId="0EB5335E" w14:textId="77777777" w:rsidR="00C72FD6" w:rsidRPr="00C72FD6" w:rsidRDefault="00C72FD6" w:rsidP="00C72FD6">
      <w:r w:rsidRPr="00C72FD6">
        <w:t>}</w:t>
      </w:r>
    </w:p>
    <w:p w14:paraId="58806920" w14:textId="77777777" w:rsidR="00C72FD6" w:rsidRPr="00C72FD6" w:rsidRDefault="00000000" w:rsidP="00C72FD6">
      <w:r>
        <w:pict w14:anchorId="093B170A">
          <v:rect id="_x0000_i1167" style="width:0;height:1.5pt" o:hralign="center" o:hrstd="t" o:hr="t" fillcolor="#a0a0a0" stroked="f"/>
        </w:pict>
      </w:r>
    </w:p>
    <w:p w14:paraId="514DD182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🎯</w:t>
      </w:r>
      <w:r w:rsidRPr="00C72FD6">
        <w:rPr>
          <w:b/>
          <w:bCs/>
        </w:rPr>
        <w:t xml:space="preserve"> Why better?</w:t>
      </w:r>
    </w:p>
    <w:p w14:paraId="316B3CBF" w14:textId="77777777" w:rsidR="00C72FD6" w:rsidRPr="00C72FD6" w:rsidRDefault="00C72FD6" w:rsidP="00C72FD6">
      <w:r w:rsidRPr="00C72FD6">
        <w:t>Password stored securely using hashing</w:t>
      </w:r>
    </w:p>
    <w:p w14:paraId="7A064107" w14:textId="77777777" w:rsidR="00C72FD6" w:rsidRPr="00C72FD6" w:rsidRDefault="00000000" w:rsidP="00C72FD6">
      <w:r>
        <w:pict w14:anchorId="3AEF86B1">
          <v:rect id="_x0000_i1168" style="width:0;height:1.5pt" o:hralign="center" o:hrstd="t" o:hr="t" fillcolor="#a0a0a0" stroked="f"/>
        </w:pict>
      </w:r>
    </w:p>
    <w:p w14:paraId="5CF99AFC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🧠</w:t>
      </w:r>
      <w:r w:rsidRPr="00C72FD6">
        <w:rPr>
          <w:b/>
          <w:bCs/>
        </w:rPr>
        <w:t xml:space="preserve"> FINAL VIVA ANSWER (SHORT VERSION)</w:t>
      </w:r>
    </w:p>
    <w:p w14:paraId="6EBB8FAF" w14:textId="77777777" w:rsidR="00C72FD6" w:rsidRPr="00C72FD6" w:rsidRDefault="00C72FD6" w:rsidP="00C72FD6">
      <w:r w:rsidRPr="00C72FD6">
        <w:t>If asked “Explain login flow”:</w:t>
      </w:r>
    </w:p>
    <w:p w14:paraId="2C841A1F" w14:textId="77777777" w:rsidR="00C72FD6" w:rsidRPr="00C72FD6" w:rsidRDefault="00C72FD6" w:rsidP="00C72FD6">
      <w:r w:rsidRPr="00C72FD6">
        <w:lastRenderedPageBreak/>
        <w:t>The user sends credentials to the login API.</w:t>
      </w:r>
      <w:r w:rsidRPr="00C72FD6">
        <w:br/>
        <w:t>The system validates them using the database.</w:t>
      </w:r>
      <w:r w:rsidRPr="00C72FD6">
        <w:br/>
        <w:t>If valid, a JWT token is generated containing the username and expiry.</w:t>
      </w:r>
      <w:r w:rsidRPr="00C72FD6">
        <w:br/>
        <w:t>This token is returned and used for authenticating future requests.</w:t>
      </w:r>
    </w:p>
    <w:p w14:paraId="62EAE051" w14:textId="77777777" w:rsidR="00C72FD6" w:rsidRPr="00C72FD6" w:rsidRDefault="00000000" w:rsidP="00C72FD6">
      <w:r>
        <w:pict w14:anchorId="120F06A6">
          <v:rect id="_x0000_i1169" style="width:0;height:1.5pt" o:hralign="center" o:hrstd="t" o:hr="t" fillcolor="#a0a0a0" stroked="f"/>
        </w:pict>
      </w:r>
    </w:p>
    <w:p w14:paraId="67AC6116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🚀</w:t>
      </w:r>
      <w:r w:rsidRPr="00C72FD6">
        <w:rPr>
          <w:b/>
          <w:bCs/>
        </w:rPr>
        <w:t xml:space="preserve"> NEXT STEP</w:t>
      </w:r>
    </w:p>
    <w:p w14:paraId="5B1564C7" w14:textId="77777777" w:rsidR="00C72FD6" w:rsidRPr="00C72FD6" w:rsidRDefault="00C72FD6" w:rsidP="00C72FD6">
      <w:r w:rsidRPr="00C72FD6">
        <w:t xml:space="preserve">Now you’re ready for the </w:t>
      </w:r>
      <w:r w:rsidRPr="00C72FD6">
        <w:rPr>
          <w:b/>
          <w:bCs/>
        </w:rPr>
        <w:t>most important part of whole project</w:t>
      </w:r>
      <w:r w:rsidRPr="00C72FD6">
        <w:t>:</w:t>
      </w:r>
    </w:p>
    <w:p w14:paraId="5EC813B0" w14:textId="77777777" w:rsidR="00C72FD6" w:rsidRPr="00C72FD6" w:rsidRDefault="00C72FD6" w:rsidP="00C72FD6">
      <w:r w:rsidRPr="00C72FD6">
        <w:rPr>
          <w:rFonts w:ascii="Segoe UI Emoji" w:hAnsi="Segoe UI Emoji" w:cs="Segoe UI Emoji"/>
        </w:rPr>
        <w:t>👉</w:t>
      </w:r>
      <w:r w:rsidRPr="00C72FD6">
        <w:t xml:space="preserve"> JWT FILTER in Gateway (this is where real microservices security happens)</w:t>
      </w:r>
    </w:p>
    <w:p w14:paraId="3CA82845" w14:textId="77777777" w:rsidR="00C72FD6" w:rsidRPr="00C72FD6" w:rsidRDefault="00C72FD6" w:rsidP="00C72FD6">
      <w:r w:rsidRPr="00C72FD6">
        <w:t>Say:</w:t>
      </w:r>
      <w:r w:rsidRPr="00C72FD6">
        <w:br/>
      </w:r>
      <w:r w:rsidRPr="00C72FD6">
        <w:rPr>
          <w:b/>
          <w:bCs/>
        </w:rPr>
        <w:t xml:space="preserve">“implement </w:t>
      </w:r>
      <w:proofErr w:type="spellStart"/>
      <w:r w:rsidRPr="00C72FD6">
        <w:rPr>
          <w:b/>
          <w:bCs/>
        </w:rPr>
        <w:t>jwt</w:t>
      </w:r>
      <w:proofErr w:type="spellEnd"/>
      <w:r w:rsidRPr="00C72FD6">
        <w:rPr>
          <w:b/>
          <w:bCs/>
        </w:rPr>
        <w:t xml:space="preserve"> filter gateway”</w:t>
      </w:r>
    </w:p>
    <w:p w14:paraId="4CF17AB3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📬</w:t>
      </w:r>
      <w:r w:rsidRPr="00C72FD6">
        <w:rPr>
          <w:b/>
          <w:bCs/>
        </w:rPr>
        <w:t xml:space="preserve"> AUTH SERVICE ENDPOINTS</w:t>
      </w:r>
    </w:p>
    <w:p w14:paraId="66FD13D8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🔐</w:t>
      </w:r>
      <w:r w:rsidRPr="00C72FD6">
        <w:rPr>
          <w:b/>
          <w:bCs/>
        </w:rPr>
        <w:t xml:space="preserve"> 1. Signup</w:t>
      </w:r>
    </w:p>
    <w:p w14:paraId="15EF381D" w14:textId="77777777" w:rsidR="00C72FD6" w:rsidRPr="00C72FD6" w:rsidRDefault="00C72FD6" w:rsidP="00C72FD6">
      <w:r w:rsidRPr="00C72FD6">
        <w:t>POST http://localhost:8081/auth/signup</w:t>
      </w:r>
    </w:p>
    <w:p w14:paraId="15486091" w14:textId="77777777" w:rsidR="00C72FD6" w:rsidRPr="00C72FD6" w:rsidRDefault="00C72FD6" w:rsidP="00C72FD6">
      <w:r w:rsidRPr="00C72FD6">
        <w:t>Body:</w:t>
      </w:r>
    </w:p>
    <w:p w14:paraId="14AD5EB7" w14:textId="77777777" w:rsidR="00C72FD6" w:rsidRPr="00C72FD6" w:rsidRDefault="00C72FD6" w:rsidP="00C72FD6">
      <w:r w:rsidRPr="00C72FD6">
        <w:t>{</w:t>
      </w:r>
      <w:r w:rsidRPr="00C72FD6">
        <w:br/>
        <w:t xml:space="preserve">  "username": "</w:t>
      </w:r>
      <w:proofErr w:type="spellStart"/>
      <w:r w:rsidRPr="00C72FD6">
        <w:t>sanvi</w:t>
      </w:r>
      <w:proofErr w:type="spellEnd"/>
      <w:r w:rsidRPr="00C72FD6">
        <w:t>",</w:t>
      </w:r>
      <w:r w:rsidRPr="00C72FD6">
        <w:br/>
        <w:t xml:space="preserve">  "password": "1234"</w:t>
      </w:r>
      <w:r w:rsidRPr="00C72FD6">
        <w:br/>
        <w:t>}</w:t>
      </w:r>
    </w:p>
    <w:p w14:paraId="5A174342" w14:textId="77777777" w:rsidR="00C72FD6" w:rsidRPr="00C72FD6" w:rsidRDefault="00000000" w:rsidP="00C72FD6">
      <w:r>
        <w:pict w14:anchorId="070C9865">
          <v:rect id="_x0000_i1170" style="width:0;height:1.5pt" o:hralign="center" o:hrstd="t" o:hr="t" fillcolor="#a0a0a0" stroked="f"/>
        </w:pict>
      </w:r>
    </w:p>
    <w:p w14:paraId="497C1E55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🔐</w:t>
      </w:r>
      <w:r w:rsidRPr="00C72FD6">
        <w:rPr>
          <w:b/>
          <w:bCs/>
        </w:rPr>
        <w:t xml:space="preserve"> 2. Login</w:t>
      </w:r>
    </w:p>
    <w:p w14:paraId="39A4772D" w14:textId="77777777" w:rsidR="00C72FD6" w:rsidRPr="00C72FD6" w:rsidRDefault="00C72FD6" w:rsidP="00C72FD6">
      <w:r w:rsidRPr="00C72FD6">
        <w:t>POST http://localhost:8081/auth/login</w:t>
      </w:r>
    </w:p>
    <w:p w14:paraId="757CBA15" w14:textId="77777777" w:rsidR="00C72FD6" w:rsidRPr="00C72FD6" w:rsidRDefault="00C72FD6" w:rsidP="00C72FD6">
      <w:r w:rsidRPr="00C72FD6">
        <w:t>Response:</w:t>
      </w:r>
    </w:p>
    <w:p w14:paraId="4CFBB56F" w14:textId="77777777" w:rsidR="00C72FD6" w:rsidRPr="00C72FD6" w:rsidRDefault="00C72FD6" w:rsidP="00C72FD6">
      <w:r w:rsidRPr="00C72FD6">
        <w:t>{</w:t>
      </w:r>
      <w:r w:rsidRPr="00C72FD6">
        <w:br/>
        <w:t xml:space="preserve">  "token": "eyJhbGciOiJIUzI1NiJ9..."</w:t>
      </w:r>
      <w:r w:rsidRPr="00C72FD6">
        <w:br/>
        <w:t>}</w:t>
      </w:r>
    </w:p>
    <w:p w14:paraId="6F6C3C43" w14:textId="77777777" w:rsidR="00C72FD6" w:rsidRPr="00C72FD6" w:rsidRDefault="00000000" w:rsidP="00C72FD6">
      <w:r>
        <w:pict w14:anchorId="093F1331">
          <v:rect id="_x0000_i1171" style="width:0;height:1.5pt" o:hralign="center" o:hrstd="t" o:hr="t" fillcolor="#a0a0a0" stroked="f"/>
        </w:pict>
      </w:r>
    </w:p>
    <w:p w14:paraId="2650C77C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👤</w:t>
      </w:r>
      <w:r w:rsidRPr="00C72FD6">
        <w:rPr>
          <w:b/>
          <w:bCs/>
        </w:rPr>
        <w:t xml:space="preserve"> 3. Get All Users</w:t>
      </w:r>
    </w:p>
    <w:p w14:paraId="04019E51" w14:textId="77777777" w:rsidR="00C72FD6" w:rsidRPr="00C72FD6" w:rsidRDefault="00C72FD6" w:rsidP="00C72FD6">
      <w:r w:rsidRPr="00C72FD6">
        <w:t>GET http://localhost:8081/auth/users</w:t>
      </w:r>
      <w:r w:rsidRPr="00C72FD6">
        <w:br/>
        <w:t>Authorization: Bearer &lt;TOKEN&gt;</w:t>
      </w:r>
    </w:p>
    <w:p w14:paraId="4D233ABA" w14:textId="77777777" w:rsidR="00C72FD6" w:rsidRPr="00C72FD6" w:rsidRDefault="00000000" w:rsidP="00C72FD6">
      <w:r>
        <w:pict w14:anchorId="53CFFC21">
          <v:rect id="_x0000_i1172" style="width:0;height:1.5pt" o:hralign="center" o:hrstd="t" o:hr="t" fillcolor="#a0a0a0" stroked="f"/>
        </w:pict>
      </w:r>
    </w:p>
    <w:p w14:paraId="5B90DF57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👤</w:t>
      </w:r>
      <w:r w:rsidRPr="00C72FD6">
        <w:rPr>
          <w:b/>
          <w:bCs/>
        </w:rPr>
        <w:t xml:space="preserve"> 4. Get User by ID</w:t>
      </w:r>
    </w:p>
    <w:p w14:paraId="5FD4EA6A" w14:textId="77777777" w:rsidR="00C72FD6" w:rsidRPr="00C72FD6" w:rsidRDefault="00C72FD6" w:rsidP="00C72FD6">
      <w:r w:rsidRPr="00C72FD6">
        <w:lastRenderedPageBreak/>
        <w:t>GET http://localhost:8081/auth/users/1</w:t>
      </w:r>
      <w:r w:rsidRPr="00C72FD6">
        <w:br/>
        <w:t>Authorization: Bearer &lt;TOKEN&gt;</w:t>
      </w:r>
    </w:p>
    <w:p w14:paraId="0631CE3C" w14:textId="77777777" w:rsidR="00C72FD6" w:rsidRPr="00C72FD6" w:rsidRDefault="00000000" w:rsidP="00C72FD6">
      <w:r>
        <w:pict w14:anchorId="6D085E75">
          <v:rect id="_x0000_i1173" style="width:0;height:1.5pt" o:hralign="center" o:hrstd="t" o:hr="t" fillcolor="#a0a0a0" stroked="f"/>
        </w:pict>
      </w:r>
    </w:p>
    <w:p w14:paraId="3FC19296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❌</w:t>
      </w:r>
      <w:r w:rsidRPr="00C72FD6">
        <w:rPr>
          <w:b/>
          <w:bCs/>
        </w:rPr>
        <w:t xml:space="preserve"> 5. Delete User</w:t>
      </w:r>
    </w:p>
    <w:p w14:paraId="00216694" w14:textId="77777777" w:rsidR="00C72FD6" w:rsidRPr="00C72FD6" w:rsidRDefault="00C72FD6" w:rsidP="00C72FD6">
      <w:r w:rsidRPr="00C72FD6">
        <w:t>DELETE http://localhost:8081/auth/users/1</w:t>
      </w:r>
      <w:r w:rsidRPr="00C72FD6">
        <w:br/>
        <w:t>Authorization: Bearer &lt;TOKEN&gt;</w:t>
      </w:r>
    </w:p>
    <w:p w14:paraId="1C68E654" w14:textId="77777777" w:rsidR="00C72FD6" w:rsidRPr="00C72FD6" w:rsidRDefault="00000000" w:rsidP="00C72FD6">
      <w:r>
        <w:pict w14:anchorId="751C9634">
          <v:rect id="_x0000_i1174" style="width:0;height:1.5pt" o:hralign="center" o:hrstd="t" o:hr="t" fillcolor="#a0a0a0" stroked="f"/>
        </w:pict>
      </w:r>
    </w:p>
    <w:p w14:paraId="7F58DE95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✏️</w:t>
      </w:r>
      <w:r w:rsidRPr="00C72FD6">
        <w:rPr>
          <w:b/>
          <w:bCs/>
        </w:rPr>
        <w:t xml:space="preserve"> 6. Update User</w:t>
      </w:r>
    </w:p>
    <w:p w14:paraId="0F5FFFF4" w14:textId="77777777" w:rsidR="00C72FD6" w:rsidRPr="00C72FD6" w:rsidRDefault="00C72FD6" w:rsidP="00C72FD6">
      <w:r w:rsidRPr="00C72FD6">
        <w:t>PUT http://localhost:8081/auth/users/1</w:t>
      </w:r>
      <w:r w:rsidRPr="00C72FD6">
        <w:br/>
        <w:t>Authorization: Bearer &lt;TOKEN&gt;</w:t>
      </w:r>
    </w:p>
    <w:p w14:paraId="70EAF700" w14:textId="77777777" w:rsidR="00C72FD6" w:rsidRPr="00C72FD6" w:rsidRDefault="00000000" w:rsidP="00C72FD6">
      <w:r>
        <w:pict w14:anchorId="64BB31B7">
          <v:rect id="_x0000_i1175" style="width:0;height:1.5pt" o:hralign="center" o:hrstd="t" o:hr="t" fillcolor="#a0a0a0" stroked="f"/>
        </w:pict>
      </w:r>
    </w:p>
    <w:p w14:paraId="0112A028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✅</w:t>
      </w:r>
      <w:r w:rsidRPr="00C72FD6">
        <w:rPr>
          <w:b/>
          <w:bCs/>
        </w:rPr>
        <w:t xml:space="preserve"> 7. Validate Token</w:t>
      </w:r>
    </w:p>
    <w:p w14:paraId="4296DA66" w14:textId="77777777" w:rsidR="00C72FD6" w:rsidRPr="00C72FD6" w:rsidRDefault="00C72FD6" w:rsidP="00C72FD6">
      <w:r w:rsidRPr="00C72FD6">
        <w:t>GET http://localhost:8081/auth/validate</w:t>
      </w:r>
      <w:r w:rsidRPr="00C72FD6">
        <w:br/>
        <w:t>Authorization: Bearer &lt;TOKEN&gt;</w:t>
      </w:r>
    </w:p>
    <w:p w14:paraId="304559EB" w14:textId="77777777" w:rsidR="00C72FD6" w:rsidRPr="00C72FD6" w:rsidRDefault="00000000" w:rsidP="00C72FD6">
      <w:r>
        <w:pict w14:anchorId="7C6F17D0">
          <v:rect id="_x0000_i1176" style="width:0;height:1.5pt" o:hralign="center" o:hrstd="t" o:hr="t" fillcolor="#a0a0a0" stroked="f"/>
        </w:pict>
      </w:r>
    </w:p>
    <w:p w14:paraId="6F9749A9" w14:textId="77777777" w:rsidR="00C72FD6" w:rsidRPr="00C72FD6" w:rsidRDefault="00C72FD6" w:rsidP="00C72FD6">
      <w:pPr>
        <w:rPr>
          <w:b/>
          <w:bCs/>
        </w:rPr>
      </w:pPr>
      <w:r w:rsidRPr="00C72FD6">
        <w:rPr>
          <w:rFonts w:ascii="Segoe UI Emoji" w:hAnsi="Segoe UI Emoji" w:cs="Segoe UI Emoji"/>
          <w:b/>
          <w:bCs/>
        </w:rPr>
        <w:t>🔐</w:t>
      </w:r>
      <w:r w:rsidRPr="00C72FD6">
        <w:rPr>
          <w:b/>
          <w:bCs/>
        </w:rPr>
        <w:t xml:space="preserve"> 8. Logout</w:t>
      </w:r>
    </w:p>
    <w:p w14:paraId="19F1C891" w14:textId="77777777" w:rsidR="00C72FD6" w:rsidRPr="00C72FD6" w:rsidRDefault="00C72FD6" w:rsidP="00C72FD6">
      <w:r w:rsidRPr="00C72FD6">
        <w:t>POST http://localhost:8081/auth/logout</w:t>
      </w:r>
    </w:p>
    <w:p w14:paraId="406B1F80" w14:textId="77777777" w:rsidR="00C72FD6" w:rsidRPr="00C72FD6" w:rsidRDefault="00C72FD6" w:rsidP="001C4DAE"/>
    <w:p w14:paraId="02B4513B" w14:textId="77777777" w:rsidR="00C72FD6" w:rsidRDefault="00C72FD6" w:rsidP="001C4DAE">
      <w:pPr>
        <w:rPr>
          <w:b/>
          <w:bCs/>
        </w:rPr>
      </w:pPr>
    </w:p>
    <w:p w14:paraId="4FD19A7F" w14:textId="77777777" w:rsidR="00C72FD6" w:rsidRDefault="00C72FD6" w:rsidP="001C4DAE">
      <w:pPr>
        <w:rPr>
          <w:b/>
          <w:bCs/>
        </w:rPr>
      </w:pPr>
    </w:p>
    <w:p w14:paraId="00545C4D" w14:textId="3B9BE34F" w:rsidR="00C72FD6" w:rsidRDefault="00C72FD6" w:rsidP="001C4DAE">
      <w:pPr>
        <w:rPr>
          <w:b/>
          <w:bCs/>
        </w:rPr>
      </w:pPr>
      <w:proofErr w:type="spellStart"/>
      <w:r>
        <w:rPr>
          <w:b/>
          <w:bCs/>
        </w:rPr>
        <w:t>ApiGateway</w:t>
      </w:r>
      <w:proofErr w:type="spellEnd"/>
    </w:p>
    <w:p w14:paraId="0D885DC3" w14:textId="77777777" w:rsidR="00C72FD6" w:rsidRDefault="00C72FD6" w:rsidP="00C72FD6">
      <w:r>
        <w:t>Client → Gateway (JWT Filter)</w:t>
      </w:r>
    </w:p>
    <w:p w14:paraId="4381BEFB" w14:textId="77777777" w:rsidR="00C72FD6" w:rsidRDefault="00C72FD6" w:rsidP="00C72FD6">
      <w:r>
        <w:t xml:space="preserve">        ↓</w:t>
      </w:r>
    </w:p>
    <w:p w14:paraId="6388856A" w14:textId="77777777" w:rsidR="00C72FD6" w:rsidRDefault="00C72FD6" w:rsidP="00C72FD6">
      <w:r>
        <w:t>Check Token</w:t>
      </w:r>
    </w:p>
    <w:p w14:paraId="0773125F" w14:textId="77777777" w:rsidR="00C72FD6" w:rsidRDefault="00C72FD6" w:rsidP="00C72FD6">
      <w:r>
        <w:t xml:space="preserve">        ↓</w:t>
      </w:r>
    </w:p>
    <w:p w14:paraId="64947856" w14:textId="77777777" w:rsidR="00C72FD6" w:rsidRDefault="00C72FD6" w:rsidP="00C72FD6">
      <w:r>
        <w:t>Valid → Forward to Service</w:t>
      </w:r>
    </w:p>
    <w:p w14:paraId="5FED7704" w14:textId="2ED9736E" w:rsidR="00C72FD6" w:rsidRDefault="00C72FD6" w:rsidP="00C72FD6">
      <w:r>
        <w:t>Invalid → 401 Unauthorized</w:t>
      </w:r>
    </w:p>
    <w:p w14:paraId="623E4E17" w14:textId="77777777" w:rsidR="00B95359" w:rsidRDefault="00B95359" w:rsidP="00C72FD6"/>
    <w:p w14:paraId="669D9260" w14:textId="77777777" w:rsidR="00B95359" w:rsidRPr="00B95359" w:rsidRDefault="00B95359" w:rsidP="00B95359">
      <w:pPr>
        <w:rPr>
          <w:b/>
          <w:bCs/>
        </w:rPr>
      </w:pPr>
      <w:r w:rsidRPr="00B95359">
        <w:rPr>
          <w:b/>
          <w:bCs/>
        </w:rPr>
        <w:t xml:space="preserve">Why </w:t>
      </w:r>
      <w:proofErr w:type="gramStart"/>
      <w:r w:rsidRPr="00B95359">
        <w:rPr>
          <w:b/>
          <w:bCs/>
        </w:rPr>
        <w:t>Gateway</w:t>
      </w:r>
      <w:proofErr w:type="gramEnd"/>
      <w:r w:rsidRPr="00B95359">
        <w:rPr>
          <w:b/>
          <w:bCs/>
        </w:rPr>
        <w:t xml:space="preserve"> </w:t>
      </w:r>
      <w:proofErr w:type="gramStart"/>
      <w:r w:rsidRPr="00B95359">
        <w:rPr>
          <w:b/>
          <w:bCs/>
        </w:rPr>
        <w:t>uses</w:t>
      </w:r>
      <w:proofErr w:type="gramEnd"/>
      <w:r w:rsidRPr="00B95359">
        <w:rPr>
          <w:b/>
          <w:bCs/>
        </w:rPr>
        <w:t xml:space="preserve"> </w:t>
      </w:r>
      <w:proofErr w:type="spellStart"/>
      <w:r w:rsidRPr="00B95359">
        <w:rPr>
          <w:b/>
          <w:bCs/>
        </w:rPr>
        <w:t>GlobalFilter</w:t>
      </w:r>
      <w:proofErr w:type="spellEnd"/>
      <w:r w:rsidRPr="00B95359">
        <w:rPr>
          <w:b/>
          <w:bCs/>
        </w:rPr>
        <w:t xml:space="preserve"> instead of Filter?</w:t>
      </w:r>
    </w:p>
    <w:p w14:paraId="46055BD8" w14:textId="77777777" w:rsidR="00B95359" w:rsidRPr="00B95359" w:rsidRDefault="00B95359" w:rsidP="00B95359">
      <w:r w:rsidRPr="00B95359">
        <w:lastRenderedPageBreak/>
        <w:t xml:space="preserve">Because Spring Cloud Gateway is based on </w:t>
      </w:r>
      <w:proofErr w:type="spellStart"/>
      <w:r w:rsidRPr="00B95359">
        <w:rPr>
          <w:b/>
          <w:bCs/>
        </w:rPr>
        <w:t>WebFlux</w:t>
      </w:r>
      <w:proofErr w:type="spellEnd"/>
      <w:r w:rsidRPr="00B95359">
        <w:rPr>
          <w:b/>
          <w:bCs/>
        </w:rPr>
        <w:t xml:space="preserve"> (reactive programming)</w:t>
      </w:r>
      <w:r w:rsidRPr="00B95359">
        <w:t>, not Servlet-based architecture.</w:t>
      </w:r>
    </w:p>
    <w:p w14:paraId="1A311757" w14:textId="77777777" w:rsidR="00081202" w:rsidRPr="00081202" w:rsidRDefault="00081202" w:rsidP="00081202">
      <w:pPr>
        <w:rPr>
          <w:b/>
          <w:bCs/>
        </w:rPr>
      </w:pPr>
      <w:r w:rsidRPr="00081202">
        <w:rPr>
          <w:b/>
          <w:bCs/>
        </w:rPr>
        <w:t xml:space="preserve">Why </w:t>
      </w:r>
      <w:proofErr w:type="gramStart"/>
      <w:r w:rsidRPr="00081202">
        <w:rPr>
          <w:b/>
          <w:bCs/>
        </w:rPr>
        <w:t>Keys class is</w:t>
      </w:r>
      <w:proofErr w:type="gramEnd"/>
      <w:r w:rsidRPr="00081202">
        <w:rPr>
          <w:b/>
          <w:bCs/>
        </w:rPr>
        <w:t xml:space="preserve"> used?</w:t>
      </w:r>
    </w:p>
    <w:p w14:paraId="68592365" w14:textId="77777777" w:rsidR="00081202" w:rsidRPr="00081202" w:rsidRDefault="00081202" w:rsidP="00081202">
      <w:r w:rsidRPr="00081202">
        <w:t xml:space="preserve">Keys </w:t>
      </w:r>
      <w:proofErr w:type="gramStart"/>
      <w:r w:rsidRPr="00081202">
        <w:t>is</w:t>
      </w:r>
      <w:proofErr w:type="gramEnd"/>
      <w:r w:rsidRPr="00081202">
        <w:t xml:space="preserve"> used to generate a secure signing key for JWT tokens using HMAC SHA algorithm.</w:t>
      </w:r>
    </w:p>
    <w:p w14:paraId="3EAFBBC6" w14:textId="77777777" w:rsidR="00081202" w:rsidRPr="00081202" w:rsidRDefault="00000000" w:rsidP="00081202">
      <w:r>
        <w:pict w14:anchorId="105D511B">
          <v:rect id="_x0000_i1177" style="width:0;height:1.5pt" o:hralign="center" o:hrstd="t" o:hr="t" fillcolor="#a0a0a0" stroked="f"/>
        </w:pict>
      </w:r>
    </w:p>
    <w:p w14:paraId="76C36BD9" w14:textId="77777777" w:rsidR="00081202" w:rsidRPr="00081202" w:rsidRDefault="00081202" w:rsidP="00081202">
      <w:pPr>
        <w:rPr>
          <w:b/>
          <w:bCs/>
        </w:rPr>
      </w:pPr>
      <w:r w:rsidRPr="00081202">
        <w:rPr>
          <w:rFonts w:ascii="Segoe UI Emoji" w:hAnsi="Segoe UI Emoji" w:cs="Segoe UI Emoji"/>
          <w:b/>
          <w:bCs/>
        </w:rPr>
        <w:t>❓</w:t>
      </w:r>
      <w:r w:rsidRPr="00081202">
        <w:rPr>
          <w:b/>
          <w:bCs/>
        </w:rPr>
        <w:t xml:space="preserve"> Why </w:t>
      </w:r>
      <w:proofErr w:type="spellStart"/>
      <w:proofErr w:type="gramStart"/>
      <w:r w:rsidRPr="00081202">
        <w:rPr>
          <w:b/>
          <w:bCs/>
        </w:rPr>
        <w:t>parserBuilder</w:t>
      </w:r>
      <w:proofErr w:type="spellEnd"/>
      <w:r w:rsidRPr="00081202">
        <w:rPr>
          <w:b/>
          <w:bCs/>
        </w:rPr>
        <w:t>(</w:t>
      </w:r>
      <w:proofErr w:type="gramEnd"/>
      <w:r w:rsidRPr="00081202">
        <w:rPr>
          <w:b/>
          <w:bCs/>
        </w:rPr>
        <w:t>)?</w:t>
      </w:r>
    </w:p>
    <w:p w14:paraId="420D6AA1" w14:textId="77777777" w:rsidR="00081202" w:rsidRPr="00081202" w:rsidRDefault="00081202" w:rsidP="00081202">
      <w:r w:rsidRPr="00081202">
        <w:t>It builds a JWT parser that validates and decodes the token using the signing key.</w:t>
      </w:r>
    </w:p>
    <w:p w14:paraId="17C073A3" w14:textId="77777777" w:rsidR="00081202" w:rsidRPr="00081202" w:rsidRDefault="00000000" w:rsidP="00081202">
      <w:r>
        <w:pict w14:anchorId="66FD3041">
          <v:rect id="_x0000_i1178" style="width:0;height:1.5pt" o:hralign="center" o:hrstd="t" o:hr="t" fillcolor="#a0a0a0" stroked="f"/>
        </w:pict>
      </w:r>
    </w:p>
    <w:p w14:paraId="4D210330" w14:textId="77777777" w:rsidR="00081202" w:rsidRPr="00081202" w:rsidRDefault="00081202" w:rsidP="00081202">
      <w:pPr>
        <w:rPr>
          <w:b/>
          <w:bCs/>
        </w:rPr>
      </w:pPr>
      <w:r w:rsidRPr="00081202">
        <w:rPr>
          <w:rFonts w:ascii="Segoe UI Emoji" w:hAnsi="Segoe UI Emoji" w:cs="Segoe UI Emoji"/>
          <w:b/>
          <w:bCs/>
        </w:rPr>
        <w:t>❓</w:t>
      </w:r>
      <w:r w:rsidRPr="00081202">
        <w:rPr>
          <w:b/>
          <w:bCs/>
        </w:rPr>
        <w:t xml:space="preserve"> Why secret </w:t>
      </w:r>
      <w:proofErr w:type="gramStart"/>
      <w:r w:rsidRPr="00081202">
        <w:rPr>
          <w:b/>
          <w:bCs/>
        </w:rPr>
        <w:t>key must</w:t>
      </w:r>
      <w:proofErr w:type="gramEnd"/>
      <w:r w:rsidRPr="00081202">
        <w:rPr>
          <w:b/>
          <w:bCs/>
        </w:rPr>
        <w:t xml:space="preserve"> be long?</w:t>
      </w:r>
    </w:p>
    <w:p w14:paraId="06843384" w14:textId="77777777" w:rsidR="00081202" w:rsidRPr="00081202" w:rsidRDefault="00081202" w:rsidP="00081202">
      <w:r w:rsidRPr="00081202">
        <w:t>For HS256, the key must be at least 256 bits (32 characters) to ensure security.</w:t>
      </w:r>
    </w:p>
    <w:p w14:paraId="343E567F" w14:textId="77777777" w:rsidR="00B95359" w:rsidRDefault="00B95359" w:rsidP="00C72FD6"/>
    <w:p w14:paraId="79FB78B2" w14:textId="77777777" w:rsidR="0024690E" w:rsidRPr="0024690E" w:rsidRDefault="0024690E" w:rsidP="0024690E">
      <w:pPr>
        <w:rPr>
          <w:b/>
          <w:bCs/>
        </w:rPr>
      </w:pPr>
      <w:r w:rsidRPr="0024690E">
        <w:rPr>
          <w:b/>
          <w:bCs/>
        </w:rPr>
        <w:t>HOW EVERYTHING CONNECTS</w:t>
      </w:r>
    </w:p>
    <w:p w14:paraId="2F0ACF65" w14:textId="77777777" w:rsidR="0024690E" w:rsidRPr="0024690E" w:rsidRDefault="0024690E" w:rsidP="00C72FD6"/>
    <w:p w14:paraId="60E157B2" w14:textId="77777777" w:rsidR="0024690E" w:rsidRDefault="0024690E" w:rsidP="0024690E">
      <w:r>
        <w:t>Client (Postman / UI)</w:t>
      </w:r>
    </w:p>
    <w:p w14:paraId="3FEE3356" w14:textId="77777777" w:rsidR="0024690E" w:rsidRDefault="0024690E" w:rsidP="0024690E">
      <w:r>
        <w:t xml:space="preserve">        ↓</w:t>
      </w:r>
    </w:p>
    <w:p w14:paraId="303444C2" w14:textId="77777777" w:rsidR="0024690E" w:rsidRDefault="0024690E" w:rsidP="0024690E">
      <w:r>
        <w:t>API Gateway (JWT Filter)</w:t>
      </w:r>
    </w:p>
    <w:p w14:paraId="603E8A23" w14:textId="77777777" w:rsidR="0024690E" w:rsidRDefault="0024690E" w:rsidP="0024690E">
      <w:r>
        <w:t xml:space="preserve">        ↓</w:t>
      </w:r>
    </w:p>
    <w:p w14:paraId="5A463B60" w14:textId="77777777" w:rsidR="0024690E" w:rsidRDefault="0024690E" w:rsidP="0024690E">
      <w:r>
        <w:t>Service Routing</w:t>
      </w:r>
    </w:p>
    <w:p w14:paraId="5360C9D6" w14:textId="77777777" w:rsidR="0024690E" w:rsidRDefault="0024690E" w:rsidP="0024690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 Service (login/signup)</w:t>
      </w:r>
    </w:p>
    <w:p w14:paraId="432BE92A" w14:textId="77777777" w:rsidR="0024690E" w:rsidRDefault="0024690E" w:rsidP="0024690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 Service (core logic)</w:t>
      </w:r>
    </w:p>
    <w:p w14:paraId="069CC29C" w14:textId="77777777" w:rsidR="0024690E" w:rsidRDefault="0024690E" w:rsidP="0024690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Tracking Service (status updates)</w:t>
      </w:r>
    </w:p>
    <w:p w14:paraId="46E27FB0" w14:textId="77777777" w:rsidR="0024690E" w:rsidRDefault="0024690E" w:rsidP="0024690E">
      <w:r>
        <w:t xml:space="preserve">   └── Admin Service (analytics/reports)</w:t>
      </w:r>
    </w:p>
    <w:p w14:paraId="7A49526F" w14:textId="77777777" w:rsidR="0024690E" w:rsidRDefault="0024690E" w:rsidP="0024690E">
      <w:r>
        <w:t xml:space="preserve">        ↓</w:t>
      </w:r>
    </w:p>
    <w:p w14:paraId="763A0F21" w14:textId="69EC61CF" w:rsidR="0024690E" w:rsidRDefault="0024690E" w:rsidP="0024690E">
      <w:r>
        <w:t>Database (MySQL)</w:t>
      </w:r>
    </w:p>
    <w:p w14:paraId="7FBBD51D" w14:textId="77777777" w:rsidR="00B9208A" w:rsidRDefault="00B9208A" w:rsidP="0024690E"/>
    <w:p w14:paraId="64FF3C4E" w14:textId="77777777" w:rsidR="00B9208A" w:rsidRDefault="00B9208A" w:rsidP="0024690E"/>
    <w:p w14:paraId="19CF4FA1" w14:textId="77777777" w:rsidR="00B9208A" w:rsidRDefault="00B9208A" w:rsidP="0024690E"/>
    <w:p w14:paraId="3543B221" w14:textId="77777777" w:rsidR="00B9208A" w:rsidRDefault="00B9208A" w:rsidP="0024690E"/>
    <w:p w14:paraId="2FAF33AE" w14:textId="77777777" w:rsidR="00B9208A" w:rsidRDefault="00B9208A" w:rsidP="0024690E"/>
    <w:p w14:paraId="139FEA88" w14:textId="77777777" w:rsidR="00B9208A" w:rsidRDefault="00B9208A" w:rsidP="0024690E"/>
    <w:p w14:paraId="1D7D4AFF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Correct Startup Order (VERY IMPORTANT)</w:t>
      </w:r>
    </w:p>
    <w:p w14:paraId="6AB2E510" w14:textId="77777777" w:rsidR="00B9208A" w:rsidRPr="00B9208A" w:rsidRDefault="00B9208A" w:rsidP="00B9208A">
      <w:r w:rsidRPr="00B9208A">
        <w:t>Always run services in this sequence:</w:t>
      </w:r>
    </w:p>
    <w:p w14:paraId="6C0A7B24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✅</w:t>
      </w:r>
      <w:r w:rsidRPr="00B9208A">
        <w:rPr>
          <w:b/>
          <w:bCs/>
        </w:rPr>
        <w:t xml:space="preserve"> Step 1: Eureka Server</w:t>
      </w:r>
    </w:p>
    <w:p w14:paraId="6922F63B" w14:textId="77777777" w:rsidR="00B9208A" w:rsidRPr="00B9208A" w:rsidRDefault="00B9208A" w:rsidP="00B9208A">
      <w:r w:rsidRPr="00B9208A">
        <w:t>http://localhost:8761</w:t>
      </w:r>
    </w:p>
    <w:p w14:paraId="7D4D33D6" w14:textId="77777777" w:rsidR="00B9208A" w:rsidRPr="00B9208A" w:rsidRDefault="00B9208A" w:rsidP="00B9208A">
      <w:r w:rsidRPr="00B9208A">
        <w:rPr>
          <w:b/>
          <w:bCs/>
        </w:rPr>
        <w:t>Why first?</w:t>
      </w:r>
    </w:p>
    <w:p w14:paraId="15CA82FE" w14:textId="77777777" w:rsidR="00B9208A" w:rsidRPr="00B9208A" w:rsidRDefault="00B9208A" w:rsidP="00B9208A">
      <w:pPr>
        <w:numPr>
          <w:ilvl w:val="0"/>
          <w:numId w:val="38"/>
        </w:numPr>
      </w:pPr>
      <w:r w:rsidRPr="00B9208A">
        <w:t xml:space="preserve">It is the </w:t>
      </w:r>
      <w:r w:rsidRPr="00B9208A">
        <w:rPr>
          <w:b/>
          <w:bCs/>
        </w:rPr>
        <w:t>service registry</w:t>
      </w:r>
      <w:r w:rsidRPr="00B9208A">
        <w:t xml:space="preserve"> </w:t>
      </w:r>
    </w:p>
    <w:p w14:paraId="151013A2" w14:textId="77777777" w:rsidR="00B9208A" w:rsidRPr="00B9208A" w:rsidRDefault="00B9208A" w:rsidP="00B9208A">
      <w:pPr>
        <w:numPr>
          <w:ilvl w:val="0"/>
          <w:numId w:val="38"/>
        </w:numPr>
      </w:pPr>
      <w:r w:rsidRPr="00B9208A">
        <w:t xml:space="preserve">All services must </w:t>
      </w:r>
      <w:r w:rsidRPr="00B9208A">
        <w:rPr>
          <w:b/>
          <w:bCs/>
        </w:rPr>
        <w:t>register here</w:t>
      </w:r>
      <w:r w:rsidRPr="00B9208A">
        <w:t xml:space="preserve"> </w:t>
      </w:r>
    </w:p>
    <w:p w14:paraId="24CDDAA9" w14:textId="77777777" w:rsidR="00B9208A" w:rsidRPr="00B9208A" w:rsidRDefault="00B9208A" w:rsidP="00B9208A">
      <w:pPr>
        <w:numPr>
          <w:ilvl w:val="0"/>
          <w:numId w:val="38"/>
        </w:numPr>
      </w:pPr>
      <w:r w:rsidRPr="00B9208A">
        <w:t xml:space="preserve">Without it → Gateway cannot discover services </w:t>
      </w:r>
    </w:p>
    <w:p w14:paraId="084A50B4" w14:textId="77777777" w:rsidR="00B9208A" w:rsidRPr="00B9208A" w:rsidRDefault="00000000" w:rsidP="00B9208A">
      <w:r>
        <w:pict w14:anchorId="545348DE">
          <v:rect id="_x0000_i1179" style="width:0;height:1.5pt" o:hralign="center" o:hrstd="t" o:hr="t" fillcolor="#a0a0a0" stroked="f"/>
        </w:pict>
      </w:r>
    </w:p>
    <w:p w14:paraId="2606AB8F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✅</w:t>
      </w:r>
      <w:r w:rsidRPr="00B9208A">
        <w:rPr>
          <w:b/>
          <w:bCs/>
        </w:rPr>
        <w:t xml:space="preserve"> Step 2: Core Services (parallel is fine)</w:t>
      </w:r>
    </w:p>
    <w:p w14:paraId="68F06031" w14:textId="77777777" w:rsidR="00B9208A" w:rsidRPr="00B9208A" w:rsidRDefault="00B9208A" w:rsidP="00B9208A">
      <w:proofErr w:type="gramStart"/>
      <w:r w:rsidRPr="00B9208A">
        <w:t>Start</w:t>
      </w:r>
      <w:proofErr w:type="gramEnd"/>
      <w:r w:rsidRPr="00B9208A">
        <w:t xml:space="preserve"> these:</w:t>
      </w:r>
    </w:p>
    <w:p w14:paraId="68A7306F" w14:textId="77777777" w:rsidR="00B9208A" w:rsidRPr="00B9208A" w:rsidRDefault="00B9208A" w:rsidP="00B9208A">
      <w:pPr>
        <w:numPr>
          <w:ilvl w:val="0"/>
          <w:numId w:val="39"/>
        </w:numPr>
      </w:pPr>
      <w:r w:rsidRPr="00B9208A">
        <w:t xml:space="preserve">Auth Service (8081) </w:t>
      </w:r>
    </w:p>
    <w:p w14:paraId="70F9FD18" w14:textId="77777777" w:rsidR="00B9208A" w:rsidRPr="00B9208A" w:rsidRDefault="00B9208A" w:rsidP="00B9208A">
      <w:pPr>
        <w:numPr>
          <w:ilvl w:val="0"/>
          <w:numId w:val="39"/>
        </w:numPr>
      </w:pPr>
      <w:r w:rsidRPr="00B9208A">
        <w:t xml:space="preserve">Delivery Service (8082) </w:t>
      </w:r>
    </w:p>
    <w:p w14:paraId="416F7BB4" w14:textId="77777777" w:rsidR="00B9208A" w:rsidRPr="00B9208A" w:rsidRDefault="00B9208A" w:rsidP="00B9208A">
      <w:pPr>
        <w:numPr>
          <w:ilvl w:val="0"/>
          <w:numId w:val="39"/>
        </w:numPr>
      </w:pPr>
      <w:r w:rsidRPr="00B9208A">
        <w:t xml:space="preserve">Tracking Service (8083) </w:t>
      </w:r>
    </w:p>
    <w:p w14:paraId="6CE97723" w14:textId="77777777" w:rsidR="00B9208A" w:rsidRPr="00B9208A" w:rsidRDefault="00B9208A" w:rsidP="00B9208A">
      <w:pPr>
        <w:numPr>
          <w:ilvl w:val="0"/>
          <w:numId w:val="39"/>
        </w:numPr>
      </w:pPr>
      <w:r w:rsidRPr="00B9208A">
        <w:t xml:space="preserve">Admin Service (8084) </w:t>
      </w:r>
    </w:p>
    <w:p w14:paraId="538C763F" w14:textId="77777777" w:rsidR="00B9208A" w:rsidRPr="00B9208A" w:rsidRDefault="00B9208A" w:rsidP="00B9208A">
      <w:r w:rsidRPr="00B9208A">
        <w:rPr>
          <w:b/>
          <w:bCs/>
        </w:rPr>
        <w:t>Why second?</w:t>
      </w:r>
    </w:p>
    <w:p w14:paraId="4EA12487" w14:textId="77777777" w:rsidR="00B9208A" w:rsidRPr="00B9208A" w:rsidRDefault="00B9208A" w:rsidP="00B9208A">
      <w:pPr>
        <w:numPr>
          <w:ilvl w:val="0"/>
          <w:numId w:val="40"/>
        </w:numPr>
      </w:pPr>
      <w:r w:rsidRPr="00B9208A">
        <w:t xml:space="preserve">These are </w:t>
      </w:r>
      <w:r w:rsidRPr="00B9208A">
        <w:rPr>
          <w:b/>
          <w:bCs/>
        </w:rPr>
        <w:t>business services</w:t>
      </w:r>
      <w:r w:rsidRPr="00B9208A">
        <w:t xml:space="preserve"> </w:t>
      </w:r>
    </w:p>
    <w:p w14:paraId="1703407D" w14:textId="77777777" w:rsidR="00B9208A" w:rsidRPr="00B9208A" w:rsidRDefault="00B9208A" w:rsidP="00B9208A">
      <w:pPr>
        <w:numPr>
          <w:ilvl w:val="0"/>
          <w:numId w:val="40"/>
        </w:numPr>
      </w:pPr>
      <w:r w:rsidRPr="00B9208A">
        <w:t xml:space="preserve">They must register in Eureka before Gateway routes </w:t>
      </w:r>
    </w:p>
    <w:p w14:paraId="72CDAF08" w14:textId="77777777" w:rsidR="00B9208A" w:rsidRPr="00B9208A" w:rsidRDefault="00000000" w:rsidP="00B9208A">
      <w:r>
        <w:pict w14:anchorId="1A1F484A">
          <v:rect id="_x0000_i1180" style="width:0;height:1.5pt" o:hralign="center" o:hrstd="t" o:hr="t" fillcolor="#a0a0a0" stroked="f"/>
        </w:pict>
      </w:r>
    </w:p>
    <w:p w14:paraId="57C0CBE0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✅</w:t>
      </w:r>
      <w:r w:rsidRPr="00B9208A">
        <w:rPr>
          <w:b/>
          <w:bCs/>
        </w:rPr>
        <w:t xml:space="preserve"> Step 3: API Gateway (LAST)</w:t>
      </w:r>
    </w:p>
    <w:p w14:paraId="1A5A47E3" w14:textId="77777777" w:rsidR="00B9208A" w:rsidRPr="00B9208A" w:rsidRDefault="00B9208A" w:rsidP="00B9208A">
      <w:r w:rsidRPr="00B9208A">
        <w:t>http://localhost:8080</w:t>
      </w:r>
    </w:p>
    <w:p w14:paraId="14849E71" w14:textId="77777777" w:rsidR="00B9208A" w:rsidRPr="00B9208A" w:rsidRDefault="00B9208A" w:rsidP="00B9208A">
      <w:r w:rsidRPr="00B9208A">
        <w:rPr>
          <w:b/>
          <w:bCs/>
        </w:rPr>
        <w:t>Why last?</w:t>
      </w:r>
    </w:p>
    <w:p w14:paraId="3EBF19C3" w14:textId="77777777" w:rsidR="00B9208A" w:rsidRPr="00B9208A" w:rsidRDefault="00B9208A" w:rsidP="00B9208A">
      <w:pPr>
        <w:numPr>
          <w:ilvl w:val="0"/>
          <w:numId w:val="41"/>
        </w:numPr>
      </w:pPr>
      <w:r w:rsidRPr="00B9208A">
        <w:t xml:space="preserve">Gateway uses </w:t>
      </w:r>
      <w:r w:rsidRPr="00B9208A">
        <w:rPr>
          <w:b/>
          <w:bCs/>
        </w:rPr>
        <w:t xml:space="preserve">Eureka + </w:t>
      </w:r>
      <w:proofErr w:type="spellStart"/>
      <w:r w:rsidRPr="00B9208A">
        <w:rPr>
          <w:b/>
          <w:bCs/>
        </w:rPr>
        <w:t>LoadBalancer</w:t>
      </w:r>
      <w:proofErr w:type="spellEnd"/>
      <w:r w:rsidRPr="00B9208A">
        <w:t xml:space="preserve"> </w:t>
      </w:r>
    </w:p>
    <w:p w14:paraId="444C16F8" w14:textId="77777777" w:rsidR="00B9208A" w:rsidRPr="00B9208A" w:rsidRDefault="00B9208A" w:rsidP="00B9208A">
      <w:pPr>
        <w:numPr>
          <w:ilvl w:val="0"/>
          <w:numId w:val="41"/>
        </w:numPr>
      </w:pPr>
      <w:r w:rsidRPr="00B9208A">
        <w:t xml:space="preserve">If services are not registered → routing fails (404 / </w:t>
      </w:r>
      <w:proofErr w:type="spellStart"/>
      <w:r w:rsidRPr="00B9208A">
        <w:t>UnknownHost</w:t>
      </w:r>
      <w:proofErr w:type="spellEnd"/>
      <w:r w:rsidRPr="00B9208A">
        <w:t xml:space="preserve">) </w:t>
      </w:r>
    </w:p>
    <w:p w14:paraId="361A0CB9" w14:textId="77777777" w:rsidR="00B9208A" w:rsidRPr="00B9208A" w:rsidRDefault="00000000" w:rsidP="00B9208A">
      <w:r>
        <w:pict w14:anchorId="3D24F7FB">
          <v:rect id="_x0000_i1181" style="width:0;height:1.5pt" o:hralign="center" o:hrstd="t" o:hr="t" fillcolor="#a0a0a0" stroked="f"/>
        </w:pict>
      </w:r>
    </w:p>
    <w:p w14:paraId="2066ECE0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🔷</w:t>
      </w:r>
      <w:r w:rsidRPr="00B9208A">
        <w:rPr>
          <w:b/>
          <w:bCs/>
        </w:rPr>
        <w:t xml:space="preserve"> 2. Full Request Flow (END-TO-END)</w:t>
      </w:r>
    </w:p>
    <w:p w14:paraId="279A14C9" w14:textId="77777777" w:rsidR="00B9208A" w:rsidRPr="00B9208A" w:rsidRDefault="00B9208A" w:rsidP="00B9208A">
      <w:r w:rsidRPr="00B9208A">
        <w:t>Let’s trace one real request:</w:t>
      </w:r>
    </w:p>
    <w:p w14:paraId="5D1C1A77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lastRenderedPageBreak/>
        <w:t>Example:</w:t>
      </w:r>
    </w:p>
    <w:p w14:paraId="1A3030F5" w14:textId="77777777" w:rsidR="00B9208A" w:rsidRPr="00B9208A" w:rsidRDefault="00B9208A" w:rsidP="00B9208A">
      <w:r w:rsidRPr="00B9208A">
        <w:t>POST /gateway/deliveries</w:t>
      </w:r>
    </w:p>
    <w:p w14:paraId="45D2E5CB" w14:textId="77777777" w:rsidR="00B9208A" w:rsidRPr="00B9208A" w:rsidRDefault="00000000" w:rsidP="00B9208A">
      <w:r>
        <w:pict w14:anchorId="4E4A1B65">
          <v:rect id="_x0000_i1182" style="width:0;height:1.5pt" o:hralign="center" o:hrstd="t" o:hr="t" fillcolor="#a0a0a0" stroked="f"/>
        </w:pict>
      </w:r>
    </w:p>
    <w:p w14:paraId="46C67ED4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🔁</w:t>
      </w:r>
      <w:r w:rsidRPr="00B9208A">
        <w:rPr>
          <w:b/>
          <w:bCs/>
        </w:rPr>
        <w:t xml:space="preserve"> Step-by-step flow:</w:t>
      </w:r>
    </w:p>
    <w:p w14:paraId="47FC5BF0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1. Client (Postman)</w:t>
      </w:r>
    </w:p>
    <w:p w14:paraId="375FE69F" w14:textId="77777777" w:rsidR="00B9208A" w:rsidRPr="00B9208A" w:rsidRDefault="00B9208A" w:rsidP="00B9208A">
      <w:r w:rsidRPr="00B9208A">
        <w:t>↓</w:t>
      </w:r>
      <w:r w:rsidRPr="00B9208A">
        <w:br/>
        <w:t>POST http://localhost:8080/gateway/deliveries</w:t>
      </w:r>
    </w:p>
    <w:p w14:paraId="751F32D5" w14:textId="77777777" w:rsidR="00B9208A" w:rsidRPr="00B9208A" w:rsidRDefault="00000000" w:rsidP="00B9208A">
      <w:r>
        <w:pict w14:anchorId="0C09C8E9">
          <v:rect id="_x0000_i1183" style="width:0;height:1.5pt" o:hralign="center" o:hrstd="t" o:hr="t" fillcolor="#a0a0a0" stroked="f"/>
        </w:pict>
      </w:r>
    </w:p>
    <w:p w14:paraId="48EE03C0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2. API Gateway</w:t>
      </w:r>
    </w:p>
    <w:p w14:paraId="6E12A5A7" w14:textId="77777777" w:rsidR="00B9208A" w:rsidRPr="00B9208A" w:rsidRDefault="00B9208A" w:rsidP="00B9208A">
      <w:pPr>
        <w:numPr>
          <w:ilvl w:val="0"/>
          <w:numId w:val="42"/>
        </w:numPr>
      </w:pPr>
      <w:r w:rsidRPr="00B9208A">
        <w:t xml:space="preserve">Matches route: </w:t>
      </w:r>
    </w:p>
    <w:p w14:paraId="5C69EDC1" w14:textId="77777777" w:rsidR="00B9208A" w:rsidRPr="00B9208A" w:rsidRDefault="00B9208A" w:rsidP="00B9208A">
      <w:r w:rsidRPr="00B9208A">
        <w:t>Path=/gateway/deliveries/**</w:t>
      </w:r>
    </w:p>
    <w:p w14:paraId="66D2E924" w14:textId="77777777" w:rsidR="00B9208A" w:rsidRPr="00B9208A" w:rsidRDefault="00B9208A" w:rsidP="00B9208A">
      <w:pPr>
        <w:numPr>
          <w:ilvl w:val="0"/>
          <w:numId w:val="43"/>
        </w:numPr>
      </w:pPr>
      <w:r w:rsidRPr="00B9208A">
        <w:t xml:space="preserve">Applies: </w:t>
      </w:r>
    </w:p>
    <w:p w14:paraId="4446F6B9" w14:textId="77777777" w:rsidR="00B9208A" w:rsidRPr="00B9208A" w:rsidRDefault="00B9208A" w:rsidP="00B9208A">
      <w:proofErr w:type="spellStart"/>
      <w:r w:rsidRPr="00B9208A">
        <w:t>StripPrefix</w:t>
      </w:r>
      <w:proofErr w:type="spellEnd"/>
      <w:r w:rsidRPr="00B9208A">
        <w:t>=1 → /deliveries</w:t>
      </w:r>
    </w:p>
    <w:p w14:paraId="7173FF94" w14:textId="77777777" w:rsidR="00B9208A" w:rsidRPr="00B9208A" w:rsidRDefault="00B9208A" w:rsidP="00B9208A">
      <w:pPr>
        <w:numPr>
          <w:ilvl w:val="0"/>
          <w:numId w:val="44"/>
        </w:numPr>
      </w:pPr>
      <w:r w:rsidRPr="00B9208A">
        <w:t xml:space="preserve">Uses: </w:t>
      </w:r>
    </w:p>
    <w:p w14:paraId="0A20D1F2" w14:textId="77777777" w:rsidR="00B9208A" w:rsidRPr="00B9208A" w:rsidRDefault="00B9208A" w:rsidP="00B9208A">
      <w:r w:rsidRPr="00B9208A">
        <w:t>lb://DELIVERY-SERVICE</w:t>
      </w:r>
    </w:p>
    <w:p w14:paraId="2822EA16" w14:textId="77777777" w:rsidR="00B9208A" w:rsidRPr="00B9208A" w:rsidRDefault="00000000" w:rsidP="00B9208A">
      <w:r>
        <w:pict w14:anchorId="6E6D569A">
          <v:rect id="_x0000_i1184" style="width:0;height:1.5pt" o:hralign="center" o:hrstd="t" o:hr="t" fillcolor="#a0a0a0" stroked="f"/>
        </w:pict>
      </w:r>
    </w:p>
    <w:p w14:paraId="5E7B182B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3. Eureka Lookup</w:t>
      </w:r>
    </w:p>
    <w:p w14:paraId="335B2315" w14:textId="77777777" w:rsidR="00B9208A" w:rsidRPr="00B9208A" w:rsidRDefault="00B9208A" w:rsidP="00B9208A">
      <w:r w:rsidRPr="00B9208A">
        <w:t>Gateway asks:</w:t>
      </w:r>
    </w:p>
    <w:p w14:paraId="4A5DA0F7" w14:textId="77777777" w:rsidR="00B9208A" w:rsidRPr="00B9208A" w:rsidRDefault="00B9208A" w:rsidP="00B9208A">
      <w:r w:rsidRPr="00B9208A">
        <w:t>"Where is DELIVERY-SERVICE?"</w:t>
      </w:r>
    </w:p>
    <w:p w14:paraId="04F4F063" w14:textId="77777777" w:rsidR="00B9208A" w:rsidRPr="00B9208A" w:rsidRDefault="00B9208A" w:rsidP="00B9208A">
      <w:r w:rsidRPr="00B9208A">
        <w:t>Eureka responds:</w:t>
      </w:r>
    </w:p>
    <w:p w14:paraId="43B6B279" w14:textId="77777777" w:rsidR="00B9208A" w:rsidRPr="00B9208A" w:rsidRDefault="00B9208A" w:rsidP="00B9208A">
      <w:r w:rsidRPr="00B9208A">
        <w:t>localhost:8082</w:t>
      </w:r>
    </w:p>
    <w:p w14:paraId="52E9A1C0" w14:textId="77777777" w:rsidR="00B9208A" w:rsidRPr="00B9208A" w:rsidRDefault="00000000" w:rsidP="00B9208A">
      <w:r>
        <w:pict w14:anchorId="73A0487B">
          <v:rect id="_x0000_i1185" style="width:0;height:1.5pt" o:hralign="center" o:hrstd="t" o:hr="t" fillcolor="#a0a0a0" stroked="f"/>
        </w:pict>
      </w:r>
    </w:p>
    <w:p w14:paraId="67EF1BC3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4. Delivery Service</w:t>
      </w:r>
    </w:p>
    <w:p w14:paraId="5B08FFF3" w14:textId="77777777" w:rsidR="00B9208A" w:rsidRPr="00B9208A" w:rsidRDefault="00B9208A" w:rsidP="00B9208A">
      <w:r w:rsidRPr="00B9208A">
        <w:t>Receives:</w:t>
      </w:r>
    </w:p>
    <w:p w14:paraId="034FEDA4" w14:textId="77777777" w:rsidR="00B9208A" w:rsidRPr="00B9208A" w:rsidRDefault="00B9208A" w:rsidP="00B9208A">
      <w:r w:rsidRPr="00B9208A">
        <w:t>POST /deliveries</w:t>
      </w:r>
    </w:p>
    <w:p w14:paraId="2C5C5052" w14:textId="77777777" w:rsidR="00B9208A" w:rsidRPr="00B9208A" w:rsidRDefault="00B9208A" w:rsidP="00B9208A">
      <w:r w:rsidRPr="00B9208A">
        <w:t>Controller handles:</w:t>
      </w:r>
    </w:p>
    <w:p w14:paraId="6C8225EB" w14:textId="77777777" w:rsidR="00B9208A" w:rsidRPr="00B9208A" w:rsidRDefault="00B9208A" w:rsidP="00B9208A">
      <w:proofErr w:type="gramStart"/>
      <w:r w:rsidRPr="00B9208A">
        <w:t>@PostMapping</w:t>
      </w:r>
      <w:proofErr w:type="gramEnd"/>
    </w:p>
    <w:p w14:paraId="57F587D4" w14:textId="77777777" w:rsidR="00B9208A" w:rsidRPr="00B9208A" w:rsidRDefault="00000000" w:rsidP="00B9208A">
      <w:r>
        <w:pict w14:anchorId="67097E4F">
          <v:rect id="_x0000_i1186" style="width:0;height:1.5pt" o:hralign="center" o:hrstd="t" o:hr="t" fillcolor="#a0a0a0" stroked="f"/>
        </w:pict>
      </w:r>
    </w:p>
    <w:p w14:paraId="0168B9BE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5. Service Layer</w:t>
      </w:r>
    </w:p>
    <w:p w14:paraId="29AA6CD1" w14:textId="77777777" w:rsidR="00B9208A" w:rsidRPr="00B9208A" w:rsidRDefault="00B9208A" w:rsidP="00B9208A">
      <w:pPr>
        <w:numPr>
          <w:ilvl w:val="0"/>
          <w:numId w:val="45"/>
        </w:numPr>
      </w:pPr>
      <w:r w:rsidRPr="00B9208A">
        <w:lastRenderedPageBreak/>
        <w:t xml:space="preserve">Business logic </w:t>
      </w:r>
    </w:p>
    <w:p w14:paraId="0A1D49A6" w14:textId="77777777" w:rsidR="00B9208A" w:rsidRPr="00B9208A" w:rsidRDefault="00B9208A" w:rsidP="00B9208A">
      <w:pPr>
        <w:numPr>
          <w:ilvl w:val="0"/>
          <w:numId w:val="45"/>
        </w:numPr>
      </w:pPr>
      <w:r w:rsidRPr="00B9208A">
        <w:t xml:space="preserve">Save to DB </w:t>
      </w:r>
    </w:p>
    <w:p w14:paraId="209F1B5E" w14:textId="77777777" w:rsidR="00B9208A" w:rsidRPr="00B9208A" w:rsidRDefault="00000000" w:rsidP="00B9208A">
      <w:r>
        <w:pict w14:anchorId="723F7EA1">
          <v:rect id="_x0000_i1187" style="width:0;height:1.5pt" o:hralign="center" o:hrstd="t" o:hr="t" fillcolor="#a0a0a0" stroked="f"/>
        </w:pict>
      </w:r>
    </w:p>
    <w:p w14:paraId="12E9ADDF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6. Database (MySQL)</w:t>
      </w:r>
    </w:p>
    <w:p w14:paraId="29BFEF22" w14:textId="77777777" w:rsidR="00B9208A" w:rsidRPr="00B9208A" w:rsidRDefault="00B9208A" w:rsidP="00B9208A">
      <w:pPr>
        <w:numPr>
          <w:ilvl w:val="0"/>
          <w:numId w:val="46"/>
        </w:numPr>
      </w:pPr>
      <w:r w:rsidRPr="00B9208A">
        <w:t xml:space="preserve">Data persisted </w:t>
      </w:r>
    </w:p>
    <w:p w14:paraId="4345C681" w14:textId="77777777" w:rsidR="00B9208A" w:rsidRPr="00B9208A" w:rsidRDefault="00000000" w:rsidP="00B9208A">
      <w:r>
        <w:pict w14:anchorId="08E9CFD7">
          <v:rect id="_x0000_i1188" style="width:0;height:1.5pt" o:hralign="center" o:hrstd="t" o:hr="t" fillcolor="#a0a0a0" stroked="f"/>
        </w:pict>
      </w:r>
    </w:p>
    <w:p w14:paraId="66DD0835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7. Response back</w:t>
      </w:r>
    </w:p>
    <w:p w14:paraId="4890CA65" w14:textId="77777777" w:rsidR="00B9208A" w:rsidRPr="00B9208A" w:rsidRDefault="00B9208A" w:rsidP="00B9208A">
      <w:r w:rsidRPr="00B9208A">
        <w:t>DB → Service → Controller → Gateway → Client</w:t>
      </w:r>
    </w:p>
    <w:p w14:paraId="75B1692B" w14:textId="77777777" w:rsidR="00B9208A" w:rsidRPr="00B9208A" w:rsidRDefault="00000000" w:rsidP="00B9208A">
      <w:r>
        <w:pict w14:anchorId="0CD72D92">
          <v:rect id="_x0000_i1189" style="width:0;height:1.5pt" o:hralign="center" o:hrstd="t" o:hr="t" fillcolor="#a0a0a0" stroked="f"/>
        </w:pict>
      </w:r>
    </w:p>
    <w:p w14:paraId="321C86B7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🔷</w:t>
      </w:r>
      <w:r w:rsidRPr="00B9208A">
        <w:rPr>
          <w:b/>
          <w:bCs/>
        </w:rPr>
        <w:t xml:space="preserve"> 3. Where JWT fits in flow</w:t>
      </w:r>
    </w:p>
    <w:p w14:paraId="0B68EA22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Auth flow:</w:t>
      </w:r>
    </w:p>
    <w:p w14:paraId="52EAD10C" w14:textId="77777777" w:rsidR="00B9208A" w:rsidRPr="00B9208A" w:rsidRDefault="00B9208A" w:rsidP="00B9208A">
      <w:r w:rsidRPr="00B9208A">
        <w:t>User → /auth/login → gets TOKEN</w:t>
      </w:r>
    </w:p>
    <w:p w14:paraId="1562AA21" w14:textId="77777777" w:rsidR="00B9208A" w:rsidRPr="00B9208A" w:rsidRDefault="00B9208A" w:rsidP="00B9208A">
      <w:pPr>
        <w:rPr>
          <w:b/>
          <w:bCs/>
        </w:rPr>
      </w:pPr>
      <w:r w:rsidRPr="00B9208A">
        <w:rPr>
          <w:b/>
          <w:bCs/>
        </w:rPr>
        <w:t>Protected request:</w:t>
      </w:r>
    </w:p>
    <w:p w14:paraId="052575A1" w14:textId="77777777" w:rsidR="00B9208A" w:rsidRPr="00B9208A" w:rsidRDefault="00B9208A" w:rsidP="00B9208A">
      <w:r w:rsidRPr="00B9208A">
        <w:t>Client → Gateway → JWT Filter → Validates token → Forward request</w:t>
      </w:r>
    </w:p>
    <w:p w14:paraId="091E5977" w14:textId="77777777" w:rsidR="00B9208A" w:rsidRPr="00B9208A" w:rsidRDefault="00000000" w:rsidP="00B9208A">
      <w:r>
        <w:pict w14:anchorId="35FBF1F0">
          <v:rect id="_x0000_i1190" style="width:0;height:1.5pt" o:hralign="center" o:hrstd="t" o:hr="t" fillcolor="#a0a0a0" stroked="f"/>
        </w:pict>
      </w:r>
    </w:p>
    <w:p w14:paraId="6C5AD1A4" w14:textId="77777777" w:rsidR="00B9208A" w:rsidRPr="00B9208A" w:rsidRDefault="00B9208A" w:rsidP="00B9208A">
      <w:pPr>
        <w:rPr>
          <w:b/>
          <w:bCs/>
        </w:rPr>
      </w:pPr>
      <w:r w:rsidRPr="00B9208A">
        <w:rPr>
          <w:rFonts w:ascii="Segoe UI Emoji" w:hAnsi="Segoe UI Emoji" w:cs="Segoe UI Emoji"/>
          <w:b/>
          <w:bCs/>
        </w:rPr>
        <w:t>🔷</w:t>
      </w:r>
      <w:r w:rsidRPr="00B9208A">
        <w:rPr>
          <w:b/>
          <w:bCs/>
        </w:rPr>
        <w:t xml:space="preserve"> 4. What You Have Built (Big Picture)</w:t>
      </w:r>
    </w:p>
    <w:p w14:paraId="73296F3F" w14:textId="77777777" w:rsidR="00B9208A" w:rsidRPr="00B9208A" w:rsidRDefault="00B9208A" w:rsidP="00B9208A">
      <w:r w:rsidRPr="00B9208A">
        <w:t xml:space="preserve">You now have a </w:t>
      </w:r>
      <w:r w:rsidRPr="00B9208A">
        <w:rPr>
          <w:b/>
          <w:bCs/>
        </w:rPr>
        <w:t>Microservices Architecture</w:t>
      </w:r>
      <w:r w:rsidRPr="00B9208A">
        <w:t>:</w:t>
      </w:r>
    </w:p>
    <w:p w14:paraId="179DA8AB" w14:textId="77777777" w:rsidR="00B9208A" w:rsidRPr="00B9208A" w:rsidRDefault="00B9208A" w:rsidP="00B9208A">
      <w:r w:rsidRPr="00B9208A">
        <w:t xml:space="preserve">        Client</w:t>
      </w:r>
      <w:r w:rsidRPr="00B9208A">
        <w:br/>
        <w:t xml:space="preserve">          ↓</w:t>
      </w:r>
      <w:r w:rsidRPr="00B9208A">
        <w:br/>
        <w:t xml:space="preserve">     API Gateway</w:t>
      </w:r>
      <w:r w:rsidRPr="00B9208A">
        <w:br/>
        <w:t xml:space="preserve">          ↓</w:t>
      </w:r>
      <w:r w:rsidRPr="00B9208A">
        <w:br/>
        <w:t xml:space="preserve">  -------------------------</w:t>
      </w:r>
      <w:r w:rsidRPr="00B9208A">
        <w:br/>
        <w:t xml:space="preserve">  |   |     |     |       |</w:t>
      </w:r>
      <w:r w:rsidRPr="00B9208A">
        <w:br/>
        <w:t>Auth Delivery Tracking Admin</w:t>
      </w:r>
      <w:r w:rsidRPr="00B9208A">
        <w:br/>
        <w:t xml:space="preserve">  |       |       |</w:t>
      </w:r>
      <w:r w:rsidRPr="00B9208A">
        <w:br/>
        <w:t xml:space="preserve">  --------DBs-------</w:t>
      </w:r>
      <w:r w:rsidRPr="00B9208A">
        <w:br/>
        <w:t xml:space="preserve">          ↓</w:t>
      </w:r>
      <w:r w:rsidRPr="00B9208A">
        <w:br/>
        <w:t xml:space="preserve">        Eureka</w:t>
      </w:r>
    </w:p>
    <w:p w14:paraId="6E78A264" w14:textId="77777777" w:rsidR="00B9208A" w:rsidRDefault="00B9208A" w:rsidP="0024690E"/>
    <w:p w14:paraId="6722C575" w14:textId="77777777" w:rsidR="00B9208A" w:rsidRDefault="00B9208A" w:rsidP="0024690E"/>
    <w:p w14:paraId="1A029669" w14:textId="77777777" w:rsidR="00B9208A" w:rsidRDefault="00B9208A" w:rsidP="0024690E"/>
    <w:p w14:paraId="6ACFE8E8" w14:textId="77777777" w:rsidR="00B9208A" w:rsidRDefault="00B9208A" w:rsidP="0024690E"/>
    <w:p w14:paraId="0450973B" w14:textId="77777777" w:rsidR="00B9208A" w:rsidRDefault="00B9208A" w:rsidP="0024690E"/>
    <w:p w14:paraId="311243E0" w14:textId="77777777" w:rsidR="00B9208A" w:rsidRDefault="00B9208A" w:rsidP="0024690E"/>
    <w:p w14:paraId="5F791FF4" w14:textId="77777777" w:rsidR="00B9208A" w:rsidRDefault="00B9208A" w:rsidP="0024690E"/>
    <w:p w14:paraId="54667DE2" w14:textId="77777777" w:rsidR="00B9208A" w:rsidRDefault="00B9208A" w:rsidP="0024690E"/>
    <w:p w14:paraId="1AA1BFE9" w14:textId="30219455" w:rsidR="00B9208A" w:rsidRDefault="00B9208A" w:rsidP="0024690E">
      <w:r w:rsidRPr="00B9208A">
        <w:rPr>
          <w:rFonts w:ascii="Segoe UI Symbol" w:hAnsi="Segoe UI Symbol" w:cs="Segoe UI Symbol"/>
        </w:rPr>
        <w:t>✔</w:t>
      </w:r>
      <w:r w:rsidRPr="00B9208A">
        <w:t xml:space="preserve"> Why Eureka is needed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Why Gateway is needed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How routing works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What </w:t>
      </w:r>
      <w:proofErr w:type="spellStart"/>
      <w:r w:rsidRPr="00B9208A">
        <w:t>StripPrefix</w:t>
      </w:r>
      <w:proofErr w:type="spellEnd"/>
      <w:r w:rsidRPr="00B9208A">
        <w:t xml:space="preserve"> does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How JWT flows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How services communicate</w:t>
      </w:r>
      <w:r w:rsidRPr="00B9208A">
        <w:br/>
      </w:r>
      <w:r w:rsidRPr="00B9208A">
        <w:rPr>
          <w:rFonts w:ascii="Segoe UI Symbol" w:hAnsi="Segoe UI Symbol" w:cs="Segoe UI Symbol"/>
        </w:rPr>
        <w:t>✔</w:t>
      </w:r>
      <w:r w:rsidRPr="00B9208A">
        <w:t xml:space="preserve"> Why microservices &gt; monolith</w:t>
      </w:r>
    </w:p>
    <w:p w14:paraId="10D7419C" w14:textId="77777777" w:rsidR="00B9208A" w:rsidRDefault="00B9208A" w:rsidP="0024690E"/>
    <w:p w14:paraId="7846D7E5" w14:textId="77777777" w:rsidR="00B9208A" w:rsidRDefault="00B9208A" w:rsidP="0024690E"/>
    <w:p w14:paraId="2338482C" w14:textId="39DF5885" w:rsidR="00B9208A" w:rsidRDefault="00B9208A" w:rsidP="0024690E">
      <w:r w:rsidRPr="00B9208A">
        <w:t xml:space="preserve">“JWT authentication is handled at the API Gateway using a </w:t>
      </w:r>
      <w:proofErr w:type="spellStart"/>
      <w:r w:rsidRPr="00B9208A">
        <w:t>GlobalFilter</w:t>
      </w:r>
      <w:proofErr w:type="spellEnd"/>
      <w:r w:rsidRPr="00B9208A">
        <w:t>. All incoming requests are intercepted, token is validated, and only authenticated requests are routed to downstream services.”</w:t>
      </w:r>
    </w:p>
    <w:p w14:paraId="6B3E473B" w14:textId="77777777" w:rsidR="00937748" w:rsidRDefault="00937748" w:rsidP="0024690E"/>
    <w:p w14:paraId="55A2CC4E" w14:textId="77777777" w:rsidR="00937748" w:rsidRDefault="00937748" w:rsidP="0024690E"/>
    <w:p w14:paraId="3AF5E65A" w14:textId="77777777" w:rsidR="00937748" w:rsidRDefault="00937748" w:rsidP="0024690E"/>
    <w:p w14:paraId="451D5E0E" w14:textId="77777777" w:rsidR="00937748" w:rsidRDefault="00937748" w:rsidP="00937748">
      <w:r>
        <w:t>Postman</w:t>
      </w:r>
    </w:p>
    <w:p w14:paraId="12AE2AE9" w14:textId="77777777" w:rsidR="00937748" w:rsidRDefault="00937748" w:rsidP="00937748">
      <w:r>
        <w:t xml:space="preserve">   ↓</w:t>
      </w:r>
    </w:p>
    <w:p w14:paraId="3EB0EEBB" w14:textId="77777777" w:rsidR="00937748" w:rsidRDefault="00937748" w:rsidP="00937748">
      <w:r>
        <w:t>API Gateway (JWT Filter)</w:t>
      </w:r>
    </w:p>
    <w:p w14:paraId="24C35DB8" w14:textId="77777777" w:rsidR="00937748" w:rsidRDefault="00937748" w:rsidP="00937748">
      <w:r>
        <w:t xml:space="preserve">   ↓</w:t>
      </w:r>
    </w:p>
    <w:p w14:paraId="75EF10E4" w14:textId="77777777" w:rsidR="00937748" w:rsidRDefault="00937748" w:rsidP="00937748">
      <w:r>
        <w:t>Auth Service (login/signup)</w:t>
      </w:r>
    </w:p>
    <w:p w14:paraId="6F67EBBE" w14:textId="77777777" w:rsidR="00937748" w:rsidRDefault="00937748" w:rsidP="00937748">
      <w:r>
        <w:t xml:space="preserve">   ↓</w:t>
      </w:r>
    </w:p>
    <w:p w14:paraId="00CBCE0A" w14:textId="77777777" w:rsidR="00937748" w:rsidRDefault="00937748" w:rsidP="00937748">
      <w:r>
        <w:t>Delivery Service (core logic)</w:t>
      </w:r>
    </w:p>
    <w:p w14:paraId="25AC0C68" w14:textId="77777777" w:rsidR="00937748" w:rsidRDefault="00937748" w:rsidP="00937748">
      <w:r>
        <w:t xml:space="preserve">   ↓</w:t>
      </w:r>
    </w:p>
    <w:p w14:paraId="5464C327" w14:textId="77777777" w:rsidR="00937748" w:rsidRDefault="00937748" w:rsidP="00937748">
      <w:r>
        <w:t>Tracking Service (events)</w:t>
      </w:r>
    </w:p>
    <w:p w14:paraId="389F9E8D" w14:textId="77777777" w:rsidR="00937748" w:rsidRDefault="00937748" w:rsidP="00937748">
      <w:r>
        <w:t xml:space="preserve">   ↓</w:t>
      </w:r>
    </w:p>
    <w:p w14:paraId="5E924E41" w14:textId="77777777" w:rsidR="00937748" w:rsidRDefault="00937748" w:rsidP="00937748">
      <w:r>
        <w:t>Admin Service (aggregation)</w:t>
      </w:r>
    </w:p>
    <w:p w14:paraId="2DD0F4F2" w14:textId="77777777" w:rsidR="00937748" w:rsidRDefault="00937748" w:rsidP="00937748">
      <w:r>
        <w:t xml:space="preserve">   ↓</w:t>
      </w:r>
    </w:p>
    <w:p w14:paraId="4E3BF796" w14:textId="4451BFE1" w:rsidR="00937748" w:rsidRDefault="00937748" w:rsidP="00937748">
      <w:r>
        <w:lastRenderedPageBreak/>
        <w:t>Eureka (service discovery)</w:t>
      </w:r>
    </w:p>
    <w:p w14:paraId="16D63F0D" w14:textId="77777777" w:rsidR="00800737" w:rsidRDefault="00800737" w:rsidP="00937748"/>
    <w:p w14:paraId="3B8B0FBF" w14:textId="77777777" w:rsidR="00800737" w:rsidRDefault="00800737" w:rsidP="00937748"/>
    <w:p w14:paraId="3BC305BA" w14:textId="34B2CC5A" w:rsidR="00800737" w:rsidRDefault="00800737" w:rsidP="00937748">
      <w:r w:rsidRPr="00800737">
        <w:t xml:space="preserve">Spring Cloud Gateway uses predicate-based routing. Each route must explicitly define path patterns and filters like </w:t>
      </w:r>
      <w:proofErr w:type="spellStart"/>
      <w:r w:rsidRPr="00800737">
        <w:t>StripPrefix</w:t>
      </w:r>
      <w:proofErr w:type="spellEnd"/>
      <w:r w:rsidRPr="00800737">
        <w:t xml:space="preserve"> to correctly forward requests to downstream services.</w:t>
      </w:r>
    </w:p>
    <w:p w14:paraId="0BF8BF51" w14:textId="77777777" w:rsidR="00800737" w:rsidRDefault="00800737" w:rsidP="00937748"/>
    <w:p w14:paraId="301D6B16" w14:textId="77777777" w:rsidR="00800737" w:rsidRDefault="00800737" w:rsidP="00937748"/>
    <w:p w14:paraId="27476C15" w14:textId="77777777" w:rsidR="00800737" w:rsidRDefault="00800737" w:rsidP="00937748"/>
    <w:p w14:paraId="72622140" w14:textId="25FC2604" w:rsidR="00800737" w:rsidRDefault="00800737" w:rsidP="00937748">
      <w:r>
        <w:t xml:space="preserve">Already done </w:t>
      </w:r>
    </w:p>
    <w:p w14:paraId="3EB95E19" w14:textId="5D21D8FA" w:rsidR="00800737" w:rsidRDefault="00800737" w:rsidP="00937748">
      <w:r w:rsidRPr="00800737">
        <w:rPr>
          <w:rFonts w:ascii="Segoe UI Symbol" w:hAnsi="Segoe UI Symbol" w:cs="Segoe UI Symbol"/>
        </w:rPr>
        <w:t>✔</w:t>
      </w:r>
      <w:r w:rsidRPr="00800737">
        <w:t xml:space="preserve"> Microservices (Auth, Delivery, Tracking, Admin)</w:t>
      </w:r>
      <w:r w:rsidRPr="00800737">
        <w:br/>
      </w:r>
      <w:r w:rsidRPr="00800737">
        <w:rPr>
          <w:rFonts w:ascii="Segoe UI Symbol" w:hAnsi="Segoe UI Symbol" w:cs="Segoe UI Symbol"/>
        </w:rPr>
        <w:t>✔</w:t>
      </w:r>
      <w:r w:rsidRPr="00800737">
        <w:t xml:space="preserve"> Eureka (Service Discovery)</w:t>
      </w:r>
      <w:r w:rsidRPr="00800737">
        <w:br/>
      </w:r>
      <w:r w:rsidRPr="00800737">
        <w:rPr>
          <w:rFonts w:ascii="Segoe UI Symbol" w:hAnsi="Segoe UI Symbol" w:cs="Segoe UI Symbol"/>
        </w:rPr>
        <w:t>✔</w:t>
      </w:r>
      <w:r w:rsidRPr="00800737">
        <w:t xml:space="preserve"> API Gateway (Routing + JWT Filter)</w:t>
      </w:r>
      <w:r w:rsidRPr="00800737">
        <w:br/>
      </w:r>
      <w:r w:rsidRPr="00800737">
        <w:rPr>
          <w:rFonts w:ascii="Segoe UI Symbol" w:hAnsi="Segoe UI Symbol" w:cs="Segoe UI Symbol"/>
        </w:rPr>
        <w:t>✔</w:t>
      </w:r>
      <w:r w:rsidRPr="00800737">
        <w:t xml:space="preserve"> Swagger</w:t>
      </w:r>
      <w:r w:rsidRPr="00800737">
        <w:br/>
      </w:r>
      <w:r w:rsidRPr="00800737">
        <w:rPr>
          <w:rFonts w:ascii="Segoe UI Symbol" w:hAnsi="Segoe UI Symbol" w:cs="Segoe UI Symbol"/>
        </w:rPr>
        <w:t>✔</w:t>
      </w:r>
      <w:r w:rsidRPr="00800737">
        <w:t xml:space="preserve"> Basic CRUD + Flow</w:t>
      </w:r>
    </w:p>
    <w:p w14:paraId="34109558" w14:textId="77777777" w:rsidR="00800737" w:rsidRDefault="00800737" w:rsidP="00937748"/>
    <w:p w14:paraId="19D22653" w14:textId="77777777" w:rsidR="00800737" w:rsidRDefault="00800737" w:rsidP="00937748"/>
    <w:p w14:paraId="3D32F666" w14:textId="77777777" w:rsidR="00800737" w:rsidRPr="00800737" w:rsidRDefault="00800737" w:rsidP="00800737">
      <w:r w:rsidRPr="00800737">
        <w:t xml:space="preserve">Right </w:t>
      </w:r>
      <w:proofErr w:type="gramStart"/>
      <w:r w:rsidRPr="00800737">
        <w:t>now</w:t>
      </w:r>
      <w:proofErr w:type="gramEnd"/>
      <w:r w:rsidRPr="00800737">
        <w:t xml:space="preserve"> your project is:</w:t>
      </w:r>
    </w:p>
    <w:p w14:paraId="6723840A" w14:textId="77777777" w:rsidR="00800737" w:rsidRPr="00800737" w:rsidRDefault="00800737" w:rsidP="00800737">
      <w:r w:rsidRPr="00800737">
        <w:rPr>
          <w:rFonts w:ascii="Segoe UI Emoji" w:hAnsi="Segoe UI Emoji" w:cs="Segoe UI Emoji"/>
        </w:rPr>
        <w:t>👉</w:t>
      </w:r>
      <w:r w:rsidRPr="00800737">
        <w:t xml:space="preserve"> </w:t>
      </w:r>
      <w:r w:rsidRPr="00800737">
        <w:rPr>
          <w:b/>
          <w:bCs/>
        </w:rPr>
        <w:t>“Working system”</w:t>
      </w:r>
    </w:p>
    <w:p w14:paraId="588D5D6E" w14:textId="77777777" w:rsidR="00800737" w:rsidRPr="00800737" w:rsidRDefault="00800737" w:rsidP="00800737">
      <w:r w:rsidRPr="00800737">
        <w:t>After above:</w:t>
      </w:r>
    </w:p>
    <w:p w14:paraId="42463115" w14:textId="77777777" w:rsidR="00800737" w:rsidRPr="00800737" w:rsidRDefault="00800737" w:rsidP="00800737">
      <w:r w:rsidRPr="00800737">
        <w:rPr>
          <w:rFonts w:ascii="Segoe UI Emoji" w:hAnsi="Segoe UI Emoji" w:cs="Segoe UI Emoji"/>
        </w:rPr>
        <w:t>👉</w:t>
      </w:r>
      <w:r w:rsidRPr="00800737">
        <w:t xml:space="preserve"> </w:t>
      </w:r>
      <w:r w:rsidRPr="00800737">
        <w:rPr>
          <w:b/>
          <w:bCs/>
        </w:rPr>
        <w:t>“Production-level enterprise system”</w:t>
      </w:r>
    </w:p>
    <w:p w14:paraId="0567F376" w14:textId="77777777" w:rsidR="00800737" w:rsidRPr="00800737" w:rsidRDefault="00800737" w:rsidP="00800737">
      <w:pPr>
        <w:rPr>
          <w:b/>
          <w:bCs/>
        </w:rPr>
      </w:pPr>
      <w:r w:rsidRPr="00800737">
        <w:rPr>
          <w:b/>
          <w:bCs/>
        </w:rPr>
        <w:t>Step-by-step plan:</w:t>
      </w:r>
    </w:p>
    <w:p w14:paraId="7FF3AD76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Role-based security </w:t>
      </w:r>
    </w:p>
    <w:p w14:paraId="42527F87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Customer-specific deliveries </w:t>
      </w:r>
    </w:p>
    <w:p w14:paraId="71F33B07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Delivery lifecycle </w:t>
      </w:r>
      <w:proofErr w:type="spellStart"/>
      <w:r w:rsidRPr="00800737">
        <w:t>enum</w:t>
      </w:r>
      <w:proofErr w:type="spellEnd"/>
      <w:r w:rsidRPr="00800737">
        <w:t xml:space="preserve"> </w:t>
      </w:r>
    </w:p>
    <w:p w14:paraId="1B2C6558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Tracking number </w:t>
      </w:r>
    </w:p>
    <w:p w14:paraId="1138A6BB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Document upload </w:t>
      </w:r>
    </w:p>
    <w:p w14:paraId="45610B88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Admin resolve API </w:t>
      </w:r>
    </w:p>
    <w:p w14:paraId="370431B4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 xml:space="preserve">Logging </w:t>
      </w:r>
    </w:p>
    <w:p w14:paraId="36F3A34D" w14:textId="77777777" w:rsidR="00800737" w:rsidRPr="00800737" w:rsidRDefault="00800737" w:rsidP="00800737">
      <w:pPr>
        <w:numPr>
          <w:ilvl w:val="0"/>
          <w:numId w:val="47"/>
        </w:numPr>
      </w:pPr>
      <w:r w:rsidRPr="00800737">
        <w:t>Testing</w:t>
      </w:r>
    </w:p>
    <w:p w14:paraId="7577F44B" w14:textId="77777777" w:rsidR="00800737" w:rsidRDefault="00800737" w:rsidP="00937748"/>
    <w:p w14:paraId="4F9B0674" w14:textId="77777777" w:rsidR="00681F57" w:rsidRPr="00681F57" w:rsidRDefault="00681F57" w:rsidP="00681F57">
      <w:r>
        <w:lastRenderedPageBreak/>
        <w:t xml:space="preserve">Step 1. </w:t>
      </w:r>
      <w:r w:rsidRPr="00681F57">
        <w:t xml:space="preserve">Right </w:t>
      </w:r>
      <w:proofErr w:type="gramStart"/>
      <w:r w:rsidRPr="00681F57">
        <w:t>now</w:t>
      </w:r>
      <w:proofErr w:type="gramEnd"/>
      <w:r w:rsidRPr="00681F57">
        <w:t xml:space="preserve"> your gateway only checks </w:t>
      </w:r>
      <w:r w:rsidRPr="00681F57">
        <w:rPr>
          <w:b/>
          <w:bCs/>
        </w:rPr>
        <w:t>token validity</w:t>
      </w:r>
      <w:r w:rsidRPr="00681F57">
        <w:t xml:space="preserve">, not </w:t>
      </w:r>
      <w:r w:rsidRPr="00681F57">
        <w:rPr>
          <w:b/>
          <w:bCs/>
        </w:rPr>
        <w:t>authorization (roles)</w:t>
      </w:r>
      <w:r w:rsidRPr="00681F57">
        <w:t>.</w:t>
      </w:r>
    </w:p>
    <w:p w14:paraId="09536EA1" w14:textId="77777777" w:rsidR="00681F57" w:rsidRPr="00681F57" w:rsidRDefault="00681F57" w:rsidP="00681F57">
      <w:r w:rsidRPr="00681F57">
        <w:t>We will:</w:t>
      </w:r>
      <w:r w:rsidRPr="00681F57">
        <w:br/>
      </w:r>
      <w:r w:rsidRPr="00681F57">
        <w:rPr>
          <w:rFonts w:ascii="Segoe UI Symbol" w:hAnsi="Segoe UI Symbol" w:cs="Segoe UI Symbol"/>
        </w:rPr>
        <w:t>✔</w:t>
      </w:r>
      <w:r w:rsidRPr="00681F57">
        <w:t xml:space="preserve"> Extract role from JWT</w:t>
      </w:r>
      <w:r w:rsidRPr="00681F57">
        <w:br/>
      </w:r>
      <w:r w:rsidRPr="00681F57">
        <w:rPr>
          <w:rFonts w:ascii="Segoe UI Symbol" w:hAnsi="Segoe UI Symbol" w:cs="Segoe UI Symbol"/>
        </w:rPr>
        <w:t>✔</w:t>
      </w:r>
      <w:r w:rsidRPr="00681F57">
        <w:t xml:space="preserve"> Enforce role-based access in Gateway</w:t>
      </w:r>
    </w:p>
    <w:p w14:paraId="254F7DFC" w14:textId="60C7CBD6" w:rsidR="00681F57" w:rsidRDefault="00681F57" w:rsidP="0093774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93"/>
      </w:tblGrid>
      <w:tr w:rsidR="00681F57" w:rsidRPr="00681F57" w14:paraId="7B315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527F" w14:textId="77777777" w:rsidR="00681F57" w:rsidRPr="00681F57" w:rsidRDefault="00681F57" w:rsidP="00681F57">
            <w:r w:rsidRPr="00681F57">
              <w:t>/auth/**</w:t>
            </w:r>
          </w:p>
        </w:tc>
        <w:tc>
          <w:tcPr>
            <w:tcW w:w="0" w:type="auto"/>
            <w:vAlign w:val="center"/>
            <w:hideMark/>
          </w:tcPr>
          <w:p w14:paraId="16ACB891" w14:textId="77777777" w:rsidR="00681F57" w:rsidRPr="00681F57" w:rsidRDefault="00681F57" w:rsidP="00681F57">
            <w:r w:rsidRPr="00681F57">
              <w:t>Public</w:t>
            </w:r>
          </w:p>
        </w:tc>
      </w:tr>
    </w:tbl>
    <w:p w14:paraId="2E1AA3CC" w14:textId="77777777" w:rsidR="00681F57" w:rsidRPr="00681F57" w:rsidRDefault="00681F57" w:rsidP="00681F5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285"/>
      </w:tblGrid>
      <w:tr w:rsidR="00681F57" w:rsidRPr="00681F57" w14:paraId="78D1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99F" w14:textId="77777777" w:rsidR="00681F57" w:rsidRPr="00681F57" w:rsidRDefault="00681F57" w:rsidP="00681F57">
            <w:r w:rsidRPr="00681F57">
              <w:t>/deliveries/**</w:t>
            </w:r>
          </w:p>
        </w:tc>
        <w:tc>
          <w:tcPr>
            <w:tcW w:w="0" w:type="auto"/>
            <w:vAlign w:val="center"/>
            <w:hideMark/>
          </w:tcPr>
          <w:p w14:paraId="624E81A9" w14:textId="77777777" w:rsidR="00681F57" w:rsidRPr="00681F57" w:rsidRDefault="00681F57" w:rsidP="00681F57">
            <w:r w:rsidRPr="00681F57">
              <w:t>CUSTOMER + ADMIN</w:t>
            </w:r>
          </w:p>
        </w:tc>
      </w:tr>
    </w:tbl>
    <w:p w14:paraId="08375DD1" w14:textId="77777777" w:rsidR="00681F57" w:rsidRPr="00681F57" w:rsidRDefault="00681F57" w:rsidP="00681F5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13"/>
      </w:tblGrid>
      <w:tr w:rsidR="00681F57" w:rsidRPr="00681F57" w14:paraId="2FA8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C183" w14:textId="77777777" w:rsidR="00681F57" w:rsidRPr="00681F57" w:rsidRDefault="00681F57" w:rsidP="00681F57">
            <w:r w:rsidRPr="00681F57">
              <w:t>/admin/**</w:t>
            </w:r>
          </w:p>
        </w:tc>
        <w:tc>
          <w:tcPr>
            <w:tcW w:w="0" w:type="auto"/>
            <w:vAlign w:val="center"/>
            <w:hideMark/>
          </w:tcPr>
          <w:p w14:paraId="370AAD56" w14:textId="77777777" w:rsidR="00681F57" w:rsidRPr="00681F57" w:rsidRDefault="00681F57" w:rsidP="00681F57">
            <w:r w:rsidRPr="00681F57">
              <w:t>ADMIN only</w:t>
            </w:r>
          </w:p>
        </w:tc>
      </w:tr>
    </w:tbl>
    <w:p w14:paraId="3E514E9A" w14:textId="77777777" w:rsidR="00681F57" w:rsidRDefault="00681F57" w:rsidP="00937748"/>
    <w:p w14:paraId="1B84C113" w14:textId="77777777" w:rsidR="00681F57" w:rsidRDefault="00681F57" w:rsidP="00937748"/>
    <w:p w14:paraId="650D62FD" w14:textId="6763FB15" w:rsidR="00681F57" w:rsidRPr="00681F57" w:rsidRDefault="00681F57" w:rsidP="00681F57">
      <w:pPr>
        <w:rPr>
          <w:b/>
          <w:bCs/>
        </w:rPr>
      </w:pPr>
      <w:r>
        <w:t>Step 2.</w:t>
      </w:r>
      <w:r w:rsidRPr="00681F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81F57">
        <w:rPr>
          <w:b/>
          <w:bCs/>
        </w:rPr>
        <w:t>Customer-Specific Deliveries</w:t>
      </w:r>
    </w:p>
    <w:p w14:paraId="4D9B7520" w14:textId="77777777" w:rsidR="00681F57" w:rsidRPr="00681F57" w:rsidRDefault="00681F57" w:rsidP="00681F57">
      <w:r w:rsidRPr="00681F57">
        <w:t>Right now:</w:t>
      </w:r>
      <w:r w:rsidRPr="00681F57">
        <w:br/>
      </w:r>
      <w:r w:rsidRPr="00681F57">
        <w:rPr>
          <w:rFonts w:ascii="Segoe UI Emoji" w:hAnsi="Segoe UI Emoji" w:cs="Segoe UI Emoji"/>
        </w:rPr>
        <w:t>❌</w:t>
      </w:r>
      <w:r w:rsidRPr="00681F57">
        <w:t xml:space="preserve"> Any user sees all deliveries</w:t>
      </w:r>
      <w:r w:rsidRPr="00681F57">
        <w:br/>
      </w:r>
      <w:r w:rsidRPr="00681F57">
        <w:rPr>
          <w:rFonts w:ascii="Segoe UI Symbol" w:hAnsi="Segoe UI Symbol" w:cs="Segoe UI Symbol"/>
        </w:rPr>
        <w:t>✔</w:t>
      </w:r>
      <w:r w:rsidRPr="00681F57">
        <w:t xml:space="preserve"> We will restrict data per logged-in user</w:t>
      </w:r>
    </w:p>
    <w:p w14:paraId="5F49B17B" w14:textId="4073B538" w:rsidR="00681F57" w:rsidRPr="00124792" w:rsidRDefault="00E077FE" w:rsidP="00937748">
      <w:r w:rsidRPr="00E077FE">
        <w:t>"In layered architecture, the interface defines the contract.</w:t>
      </w:r>
      <w:r w:rsidRPr="00E077FE">
        <w:br/>
        <w:t>The controller must only interact with methods exposed by the interface, not implementation-specific methods."</w:t>
      </w:r>
    </w:p>
    <w:sectPr w:rsidR="00681F57" w:rsidRPr="00124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0CC"/>
    <w:multiLevelType w:val="multilevel"/>
    <w:tmpl w:val="09B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653"/>
    <w:multiLevelType w:val="multilevel"/>
    <w:tmpl w:val="8CC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746C"/>
    <w:multiLevelType w:val="multilevel"/>
    <w:tmpl w:val="56C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601A"/>
    <w:multiLevelType w:val="multilevel"/>
    <w:tmpl w:val="46EE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1A24"/>
    <w:multiLevelType w:val="multilevel"/>
    <w:tmpl w:val="1FA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C201C"/>
    <w:multiLevelType w:val="multilevel"/>
    <w:tmpl w:val="0EE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6261"/>
    <w:multiLevelType w:val="multilevel"/>
    <w:tmpl w:val="F87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B1A37"/>
    <w:multiLevelType w:val="multilevel"/>
    <w:tmpl w:val="B86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22117"/>
    <w:multiLevelType w:val="multilevel"/>
    <w:tmpl w:val="744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F20E2"/>
    <w:multiLevelType w:val="multilevel"/>
    <w:tmpl w:val="7E4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8173D"/>
    <w:multiLevelType w:val="multilevel"/>
    <w:tmpl w:val="557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E61B6"/>
    <w:multiLevelType w:val="multilevel"/>
    <w:tmpl w:val="AFB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724E2"/>
    <w:multiLevelType w:val="multilevel"/>
    <w:tmpl w:val="530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33032"/>
    <w:multiLevelType w:val="multilevel"/>
    <w:tmpl w:val="4B8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7F6A"/>
    <w:multiLevelType w:val="multilevel"/>
    <w:tmpl w:val="B17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108DD"/>
    <w:multiLevelType w:val="multilevel"/>
    <w:tmpl w:val="B85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D0A67"/>
    <w:multiLevelType w:val="multilevel"/>
    <w:tmpl w:val="9DC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2347B"/>
    <w:multiLevelType w:val="multilevel"/>
    <w:tmpl w:val="319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50A06"/>
    <w:multiLevelType w:val="multilevel"/>
    <w:tmpl w:val="5A4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318FD"/>
    <w:multiLevelType w:val="multilevel"/>
    <w:tmpl w:val="BA1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55242"/>
    <w:multiLevelType w:val="multilevel"/>
    <w:tmpl w:val="0AFC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87D63"/>
    <w:multiLevelType w:val="multilevel"/>
    <w:tmpl w:val="150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3344"/>
    <w:multiLevelType w:val="multilevel"/>
    <w:tmpl w:val="0FB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92CB1"/>
    <w:multiLevelType w:val="multilevel"/>
    <w:tmpl w:val="9608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80839"/>
    <w:multiLevelType w:val="multilevel"/>
    <w:tmpl w:val="3C14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538AA"/>
    <w:multiLevelType w:val="multilevel"/>
    <w:tmpl w:val="439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004D7"/>
    <w:multiLevelType w:val="hybridMultilevel"/>
    <w:tmpl w:val="094C0AC6"/>
    <w:lvl w:ilvl="0" w:tplc="E3C8015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7" w15:restartNumberingAfterBreak="0">
    <w:nsid w:val="56E139E7"/>
    <w:multiLevelType w:val="multilevel"/>
    <w:tmpl w:val="3CCA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44C5D"/>
    <w:multiLevelType w:val="multilevel"/>
    <w:tmpl w:val="8D7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9583F"/>
    <w:multiLevelType w:val="multilevel"/>
    <w:tmpl w:val="822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50817"/>
    <w:multiLevelType w:val="multilevel"/>
    <w:tmpl w:val="3214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17E99"/>
    <w:multiLevelType w:val="multilevel"/>
    <w:tmpl w:val="015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964D8"/>
    <w:multiLevelType w:val="multilevel"/>
    <w:tmpl w:val="ED0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46CFC"/>
    <w:multiLevelType w:val="multilevel"/>
    <w:tmpl w:val="993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B4265"/>
    <w:multiLevelType w:val="multilevel"/>
    <w:tmpl w:val="DB5C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96E02"/>
    <w:multiLevelType w:val="multilevel"/>
    <w:tmpl w:val="494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B6C3D"/>
    <w:multiLevelType w:val="multilevel"/>
    <w:tmpl w:val="3A5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252AA"/>
    <w:multiLevelType w:val="multilevel"/>
    <w:tmpl w:val="F79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C3A85"/>
    <w:multiLevelType w:val="multilevel"/>
    <w:tmpl w:val="7B9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567F0"/>
    <w:multiLevelType w:val="multilevel"/>
    <w:tmpl w:val="5AEE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F0FF5"/>
    <w:multiLevelType w:val="multilevel"/>
    <w:tmpl w:val="AB6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B0851"/>
    <w:multiLevelType w:val="multilevel"/>
    <w:tmpl w:val="94B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F464C"/>
    <w:multiLevelType w:val="multilevel"/>
    <w:tmpl w:val="0D4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119D1"/>
    <w:multiLevelType w:val="multilevel"/>
    <w:tmpl w:val="5EE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D2798"/>
    <w:multiLevelType w:val="multilevel"/>
    <w:tmpl w:val="4D6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E4B9F"/>
    <w:multiLevelType w:val="multilevel"/>
    <w:tmpl w:val="9EF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E3E1B"/>
    <w:multiLevelType w:val="multilevel"/>
    <w:tmpl w:val="A5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039779">
    <w:abstractNumId w:val="15"/>
  </w:num>
  <w:num w:numId="2" w16cid:durableId="895897113">
    <w:abstractNumId w:val="16"/>
  </w:num>
  <w:num w:numId="3" w16cid:durableId="513804901">
    <w:abstractNumId w:val="26"/>
  </w:num>
  <w:num w:numId="4" w16cid:durableId="1430931028">
    <w:abstractNumId w:val="24"/>
  </w:num>
  <w:num w:numId="5" w16cid:durableId="1849783352">
    <w:abstractNumId w:val="12"/>
  </w:num>
  <w:num w:numId="6" w16cid:durableId="449513094">
    <w:abstractNumId w:val="36"/>
  </w:num>
  <w:num w:numId="7" w16cid:durableId="869877665">
    <w:abstractNumId w:val="35"/>
  </w:num>
  <w:num w:numId="8" w16cid:durableId="957834366">
    <w:abstractNumId w:val="42"/>
  </w:num>
  <w:num w:numId="9" w16cid:durableId="1159685974">
    <w:abstractNumId w:val="0"/>
  </w:num>
  <w:num w:numId="10" w16cid:durableId="390735642">
    <w:abstractNumId w:val="3"/>
  </w:num>
  <w:num w:numId="11" w16cid:durableId="615915247">
    <w:abstractNumId w:val="25"/>
  </w:num>
  <w:num w:numId="12" w16cid:durableId="988360828">
    <w:abstractNumId w:val="33"/>
  </w:num>
  <w:num w:numId="13" w16cid:durableId="1754666382">
    <w:abstractNumId w:val="29"/>
  </w:num>
  <w:num w:numId="14" w16cid:durableId="1922643425">
    <w:abstractNumId w:val="2"/>
  </w:num>
  <w:num w:numId="15" w16cid:durableId="1761635052">
    <w:abstractNumId w:val="21"/>
  </w:num>
  <w:num w:numId="16" w16cid:durableId="934170037">
    <w:abstractNumId w:val="13"/>
  </w:num>
  <w:num w:numId="17" w16cid:durableId="1015769067">
    <w:abstractNumId w:val="32"/>
  </w:num>
  <w:num w:numId="18" w16cid:durableId="1397708597">
    <w:abstractNumId w:val="40"/>
  </w:num>
  <w:num w:numId="19" w16cid:durableId="231543258">
    <w:abstractNumId w:val="8"/>
  </w:num>
  <w:num w:numId="20" w16cid:durableId="176505726">
    <w:abstractNumId w:val="6"/>
  </w:num>
  <w:num w:numId="21" w16cid:durableId="262499038">
    <w:abstractNumId w:val="46"/>
  </w:num>
  <w:num w:numId="22" w16cid:durableId="89742159">
    <w:abstractNumId w:val="43"/>
  </w:num>
  <w:num w:numId="23" w16cid:durableId="782110536">
    <w:abstractNumId w:val="7"/>
  </w:num>
  <w:num w:numId="24" w16cid:durableId="156652176">
    <w:abstractNumId w:val="30"/>
  </w:num>
  <w:num w:numId="25" w16cid:durableId="1655377742">
    <w:abstractNumId w:val="14"/>
  </w:num>
  <w:num w:numId="26" w16cid:durableId="1996103713">
    <w:abstractNumId w:val="28"/>
  </w:num>
  <w:num w:numId="27" w16cid:durableId="301037308">
    <w:abstractNumId w:val="17"/>
  </w:num>
  <w:num w:numId="28" w16cid:durableId="999501363">
    <w:abstractNumId w:val="4"/>
  </w:num>
  <w:num w:numId="29" w16cid:durableId="512651325">
    <w:abstractNumId w:val="1"/>
  </w:num>
  <w:num w:numId="30" w16cid:durableId="1786341732">
    <w:abstractNumId w:val="5"/>
  </w:num>
  <w:num w:numId="31" w16cid:durableId="678704447">
    <w:abstractNumId w:val="44"/>
  </w:num>
  <w:num w:numId="32" w16cid:durableId="1670055049">
    <w:abstractNumId w:val="41"/>
  </w:num>
  <w:num w:numId="33" w16cid:durableId="1053774871">
    <w:abstractNumId w:val="11"/>
  </w:num>
  <w:num w:numId="34" w16cid:durableId="1795981118">
    <w:abstractNumId w:val="23"/>
  </w:num>
  <w:num w:numId="35" w16cid:durableId="844630183">
    <w:abstractNumId w:val="22"/>
  </w:num>
  <w:num w:numId="36" w16cid:durableId="1869831629">
    <w:abstractNumId w:val="38"/>
  </w:num>
  <w:num w:numId="37" w16cid:durableId="214436229">
    <w:abstractNumId w:val="19"/>
  </w:num>
  <w:num w:numId="38" w16cid:durableId="1412432290">
    <w:abstractNumId w:val="31"/>
  </w:num>
  <w:num w:numId="39" w16cid:durableId="878129127">
    <w:abstractNumId w:val="34"/>
  </w:num>
  <w:num w:numId="40" w16cid:durableId="1612391947">
    <w:abstractNumId w:val="37"/>
  </w:num>
  <w:num w:numId="41" w16cid:durableId="237253709">
    <w:abstractNumId w:val="9"/>
  </w:num>
  <w:num w:numId="42" w16cid:durableId="128520258">
    <w:abstractNumId w:val="10"/>
  </w:num>
  <w:num w:numId="43" w16cid:durableId="1307247478">
    <w:abstractNumId w:val="27"/>
  </w:num>
  <w:num w:numId="44" w16cid:durableId="1779255996">
    <w:abstractNumId w:val="45"/>
  </w:num>
  <w:num w:numId="45" w16cid:durableId="506287859">
    <w:abstractNumId w:val="18"/>
  </w:num>
  <w:num w:numId="46" w16cid:durableId="2144614854">
    <w:abstractNumId w:val="39"/>
  </w:num>
  <w:num w:numId="47" w16cid:durableId="7093027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C9"/>
    <w:rsid w:val="00081202"/>
    <w:rsid w:val="00124792"/>
    <w:rsid w:val="00160A2F"/>
    <w:rsid w:val="0018197F"/>
    <w:rsid w:val="001B37A5"/>
    <w:rsid w:val="001C4DAE"/>
    <w:rsid w:val="001D2E87"/>
    <w:rsid w:val="0024690E"/>
    <w:rsid w:val="00397BD5"/>
    <w:rsid w:val="003A6005"/>
    <w:rsid w:val="004B0D09"/>
    <w:rsid w:val="005035AB"/>
    <w:rsid w:val="00551BAF"/>
    <w:rsid w:val="00681F57"/>
    <w:rsid w:val="00724E9D"/>
    <w:rsid w:val="007B2274"/>
    <w:rsid w:val="00800737"/>
    <w:rsid w:val="00921176"/>
    <w:rsid w:val="00924236"/>
    <w:rsid w:val="00937748"/>
    <w:rsid w:val="00AD7901"/>
    <w:rsid w:val="00B9208A"/>
    <w:rsid w:val="00B95359"/>
    <w:rsid w:val="00BC6318"/>
    <w:rsid w:val="00C72FD6"/>
    <w:rsid w:val="00D319C9"/>
    <w:rsid w:val="00D700D4"/>
    <w:rsid w:val="00DB3888"/>
    <w:rsid w:val="00E077FE"/>
    <w:rsid w:val="00E4724A"/>
    <w:rsid w:val="00E718FC"/>
    <w:rsid w:val="00F74390"/>
    <w:rsid w:val="00FE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87C5"/>
  <w15:chartTrackingRefBased/>
  <w15:docId w15:val="{7AC2583A-6D57-4891-BCDE-D3C237F2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60" w:line="259" w:lineRule="auto"/>
        <w:ind w:left="113" w:right="1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9C9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9C9"/>
    <w:pPr>
      <w:keepNext/>
      <w:keepLines/>
      <w:spacing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9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9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9C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9C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9C9"/>
    <w:pPr>
      <w:numPr>
        <w:ilvl w:val="1"/>
      </w:numPr>
      <w:spacing w:after="160"/>
      <w:ind w:left="11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9C9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1F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4440</Words>
  <Characters>25308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Ojha</dc:creator>
  <cp:keywords/>
  <dc:description/>
  <cp:lastModifiedBy>Sanvi Ojha</cp:lastModifiedBy>
  <cp:revision>8</cp:revision>
  <dcterms:created xsi:type="dcterms:W3CDTF">2026-03-27T10:46:00Z</dcterms:created>
  <dcterms:modified xsi:type="dcterms:W3CDTF">2026-03-29T17:05:00Z</dcterms:modified>
</cp:coreProperties>
</file>