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E804" w14:textId="77777777" w:rsidR="007D26A7" w:rsidRPr="007D26A7" w:rsidRDefault="007D26A7" w:rsidP="007D26A7">
      <w:r w:rsidRPr="007D26A7">
        <w:t xml:space="preserve">Good — now we move from </w:t>
      </w:r>
      <w:r w:rsidRPr="007D26A7">
        <w:rPr>
          <w:b/>
          <w:bCs/>
        </w:rPr>
        <w:t>coding → understanding architecture like an engineer</w:t>
      </w:r>
      <w:r w:rsidRPr="007D26A7">
        <w:t>.</w:t>
      </w:r>
      <w:r w:rsidRPr="007D26A7">
        <w:br/>
        <w:t xml:space="preserve">I’ll explain your project in a way that you can </w:t>
      </w:r>
      <w:r w:rsidRPr="007D26A7">
        <w:rPr>
          <w:b/>
          <w:bCs/>
        </w:rPr>
        <w:t>defend it in interviews + implement it correctly</w:t>
      </w:r>
      <w:r w:rsidRPr="007D26A7">
        <w:t>.</w:t>
      </w:r>
    </w:p>
    <w:p w14:paraId="70FCA38A" w14:textId="77777777" w:rsidR="007D26A7" w:rsidRPr="007D26A7" w:rsidRDefault="00000000" w:rsidP="007D26A7">
      <w:r>
        <w:pict w14:anchorId="0E23FA11">
          <v:rect id="_x0000_i1025" style="width:0;height:1.5pt" o:hralign="center" o:hrstd="t" o:hr="t" fillcolor="#a0a0a0" stroked="f"/>
        </w:pict>
      </w:r>
    </w:p>
    <w:p w14:paraId="271AC6EB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1. WHAT YOUR PROJECT ACTUALLY IS</w:t>
      </w:r>
    </w:p>
    <w:p w14:paraId="494DDA7F" w14:textId="77777777" w:rsidR="007D26A7" w:rsidRPr="007D26A7" w:rsidRDefault="007D26A7" w:rsidP="007D26A7">
      <w:r w:rsidRPr="007D26A7">
        <w:t>Your project is:</w:t>
      </w:r>
    </w:p>
    <w:p w14:paraId="4AC40BA9" w14:textId="77777777" w:rsidR="007D26A7" w:rsidRPr="007D26A7" w:rsidRDefault="007D26A7" w:rsidP="007D26A7">
      <w:r w:rsidRPr="007D26A7">
        <w:t xml:space="preserve">A </w:t>
      </w:r>
      <w:r w:rsidRPr="007D26A7">
        <w:rPr>
          <w:b/>
          <w:bCs/>
        </w:rPr>
        <w:t>Courier Management System built using Microservices Architecture</w:t>
      </w:r>
    </w:p>
    <w:p w14:paraId="5E001DD9" w14:textId="77777777" w:rsidR="007D26A7" w:rsidRPr="007D26A7" w:rsidRDefault="007D26A7" w:rsidP="007D26A7">
      <w:r w:rsidRPr="007D26A7">
        <w:t>From your document:</w:t>
      </w:r>
    </w:p>
    <w:p w14:paraId="4585E44D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It is a system where:</w:t>
      </w:r>
    </w:p>
    <w:p w14:paraId="3C9428FA" w14:textId="77777777" w:rsidR="007D26A7" w:rsidRPr="007D26A7" w:rsidRDefault="007D26A7" w:rsidP="007D26A7">
      <w:pPr>
        <w:numPr>
          <w:ilvl w:val="0"/>
          <w:numId w:val="13"/>
        </w:numPr>
      </w:pPr>
      <w:r w:rsidRPr="007D26A7">
        <w:t>Customers send parcels</w:t>
      </w:r>
    </w:p>
    <w:p w14:paraId="1AF4D1D8" w14:textId="77777777" w:rsidR="007D26A7" w:rsidRPr="007D26A7" w:rsidRDefault="007D26A7" w:rsidP="007D26A7">
      <w:pPr>
        <w:numPr>
          <w:ilvl w:val="0"/>
          <w:numId w:val="13"/>
        </w:numPr>
      </w:pPr>
      <w:r w:rsidRPr="007D26A7">
        <w:t>System tracks deliveries</w:t>
      </w:r>
    </w:p>
    <w:p w14:paraId="3D2308D6" w14:textId="77777777" w:rsidR="007D26A7" w:rsidRPr="007D26A7" w:rsidRDefault="007D26A7" w:rsidP="007D26A7">
      <w:pPr>
        <w:numPr>
          <w:ilvl w:val="0"/>
          <w:numId w:val="13"/>
        </w:numPr>
      </w:pPr>
      <w:r w:rsidRPr="007D26A7">
        <w:t>Admin manages operations</w:t>
      </w:r>
    </w:p>
    <w:p w14:paraId="0416CA85" w14:textId="77777777" w:rsidR="007D26A7" w:rsidRPr="007D26A7" w:rsidRDefault="00000000" w:rsidP="007D26A7">
      <w:r>
        <w:pict w14:anchorId="153D26C9">
          <v:rect id="_x0000_i1026" style="width:0;height:1.5pt" o:hralign="center" o:hrstd="t" o:hr="t" fillcolor="#a0a0a0" stroked="f"/>
        </w:pict>
      </w:r>
    </w:p>
    <w:p w14:paraId="7963FC72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🧩</w:t>
      </w:r>
      <w:r w:rsidRPr="007D26A7">
        <w:rPr>
          <w:b/>
          <w:bCs/>
        </w:rPr>
        <w:t xml:space="preserve"> SIMPLE REAL-WORLD UNDERSTANDING</w:t>
      </w:r>
    </w:p>
    <w:p w14:paraId="0BD8A118" w14:textId="77777777" w:rsidR="007D26A7" w:rsidRPr="007D26A7" w:rsidRDefault="007D26A7" w:rsidP="007D26A7">
      <w:r w:rsidRPr="007D26A7">
        <w:t>Think of apps like:</w:t>
      </w:r>
    </w:p>
    <w:p w14:paraId="10A8DCFB" w14:textId="77777777" w:rsidR="007D26A7" w:rsidRPr="007D26A7" w:rsidRDefault="007D26A7" w:rsidP="007D26A7">
      <w:pPr>
        <w:numPr>
          <w:ilvl w:val="0"/>
          <w:numId w:val="14"/>
        </w:numPr>
      </w:pPr>
      <w:proofErr w:type="spellStart"/>
      <w:r w:rsidRPr="007D26A7">
        <w:t>BlueDart</w:t>
      </w:r>
      <w:proofErr w:type="spellEnd"/>
    </w:p>
    <w:p w14:paraId="393232B2" w14:textId="77777777" w:rsidR="007D26A7" w:rsidRPr="007D26A7" w:rsidRDefault="007D26A7" w:rsidP="007D26A7">
      <w:pPr>
        <w:numPr>
          <w:ilvl w:val="0"/>
          <w:numId w:val="14"/>
        </w:numPr>
      </w:pPr>
      <w:r w:rsidRPr="007D26A7">
        <w:t>DTDC</w:t>
      </w:r>
    </w:p>
    <w:p w14:paraId="55CFA244" w14:textId="77777777" w:rsidR="007D26A7" w:rsidRPr="007D26A7" w:rsidRDefault="007D26A7" w:rsidP="007D26A7">
      <w:pPr>
        <w:numPr>
          <w:ilvl w:val="0"/>
          <w:numId w:val="14"/>
        </w:numPr>
      </w:pPr>
      <w:r w:rsidRPr="007D26A7">
        <w:t>Amazon delivery tracking</w:t>
      </w:r>
    </w:p>
    <w:p w14:paraId="1990EF1C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Your project is a </w:t>
      </w:r>
      <w:r w:rsidRPr="007D26A7">
        <w:rPr>
          <w:b/>
          <w:bCs/>
        </w:rPr>
        <w:t>mini version of that</w:t>
      </w:r>
    </w:p>
    <w:p w14:paraId="6831C7EE" w14:textId="77777777" w:rsidR="007D26A7" w:rsidRPr="007D26A7" w:rsidRDefault="00000000" w:rsidP="007D26A7">
      <w:r>
        <w:pict w14:anchorId="6605A0DE">
          <v:rect id="_x0000_i1027" style="width:0;height:1.5pt" o:hralign="center" o:hrstd="t" o:hr="t" fillcolor="#a0a0a0" stroked="f"/>
        </w:pict>
      </w:r>
    </w:p>
    <w:p w14:paraId="58CFEF98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🏗️</w:t>
      </w:r>
      <w:r w:rsidRPr="007D26A7">
        <w:rPr>
          <w:b/>
          <w:bCs/>
        </w:rPr>
        <w:t xml:space="preserve"> 2. COMPLETE ARCHITECTURE (VERY IMPORTANT)</w:t>
      </w:r>
    </w:p>
    <w:p w14:paraId="3C2776E8" w14:textId="77777777" w:rsidR="007D26A7" w:rsidRPr="007D26A7" w:rsidRDefault="007D26A7" w:rsidP="007D26A7">
      <w:r w:rsidRPr="007D26A7">
        <w:t>Frontend (Angular)</w:t>
      </w:r>
    </w:p>
    <w:p w14:paraId="51097035" w14:textId="77777777" w:rsidR="007D26A7" w:rsidRPr="007D26A7" w:rsidRDefault="007D26A7" w:rsidP="007D26A7">
      <w:r w:rsidRPr="007D26A7">
        <w:t xml:space="preserve">        ↓</w:t>
      </w:r>
    </w:p>
    <w:p w14:paraId="7222777E" w14:textId="77777777" w:rsidR="007D26A7" w:rsidRPr="007D26A7" w:rsidRDefault="007D26A7" w:rsidP="007D26A7">
      <w:r w:rsidRPr="007D26A7">
        <w:t>API Gateway (Entry point)</w:t>
      </w:r>
    </w:p>
    <w:p w14:paraId="2F4F1F99" w14:textId="77777777" w:rsidR="007D26A7" w:rsidRPr="007D26A7" w:rsidRDefault="007D26A7" w:rsidP="007D26A7">
      <w:r w:rsidRPr="007D26A7">
        <w:t xml:space="preserve">        ↓</w:t>
      </w:r>
    </w:p>
    <w:p w14:paraId="097C101F" w14:textId="77777777" w:rsidR="007D26A7" w:rsidRPr="007D26A7" w:rsidRDefault="007D26A7" w:rsidP="007D26A7">
      <w:r w:rsidRPr="007D26A7">
        <w:t>-----------------------------------</w:t>
      </w:r>
    </w:p>
    <w:p w14:paraId="77831913" w14:textId="77777777" w:rsidR="007D26A7" w:rsidRPr="007D26A7" w:rsidRDefault="007D26A7" w:rsidP="007D26A7">
      <w:r w:rsidRPr="007D26A7">
        <w:t>| Auth | Delivery | Tracking | Admin |</w:t>
      </w:r>
    </w:p>
    <w:p w14:paraId="7B65E75C" w14:textId="77777777" w:rsidR="007D26A7" w:rsidRPr="007D26A7" w:rsidRDefault="007D26A7" w:rsidP="007D26A7">
      <w:r w:rsidRPr="007D26A7">
        <w:t>-----------------------------------</w:t>
      </w:r>
    </w:p>
    <w:p w14:paraId="0F699F33" w14:textId="77777777" w:rsidR="007D26A7" w:rsidRPr="007D26A7" w:rsidRDefault="007D26A7" w:rsidP="007D26A7">
      <w:r w:rsidRPr="007D26A7">
        <w:t xml:space="preserve">        ↓</w:t>
      </w:r>
    </w:p>
    <w:p w14:paraId="620D14DB" w14:textId="77777777" w:rsidR="007D26A7" w:rsidRPr="007D26A7" w:rsidRDefault="007D26A7" w:rsidP="007D26A7">
      <w:r w:rsidRPr="007D26A7">
        <w:lastRenderedPageBreak/>
        <w:t xml:space="preserve">   Databases</w:t>
      </w:r>
    </w:p>
    <w:p w14:paraId="2AE611A4" w14:textId="77777777" w:rsidR="007D26A7" w:rsidRPr="007D26A7" w:rsidRDefault="007D26A7" w:rsidP="007D26A7">
      <w:r w:rsidRPr="007D26A7">
        <w:t>From doc:</w:t>
      </w:r>
    </w:p>
    <w:p w14:paraId="573F92A0" w14:textId="77777777" w:rsidR="007D26A7" w:rsidRPr="007D26A7" w:rsidRDefault="00000000" w:rsidP="007D26A7">
      <w:r>
        <w:pict w14:anchorId="00F9592B">
          <v:rect id="_x0000_i1028" style="width:0;height:1.5pt" o:hralign="center" o:hrstd="t" o:hr="t" fillcolor="#a0a0a0" stroked="f"/>
        </w:pict>
      </w:r>
    </w:p>
    <w:p w14:paraId="3CE8D9FE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🔑</w:t>
      </w:r>
      <w:r w:rsidRPr="007D26A7">
        <w:rPr>
          <w:b/>
          <w:bCs/>
        </w:rPr>
        <w:t xml:space="preserve"> 3. YOUR CURRENT PROGRESS</w:t>
      </w:r>
    </w:p>
    <w:p w14:paraId="4BFFC542" w14:textId="77777777" w:rsidR="007D26A7" w:rsidRPr="007D26A7" w:rsidRDefault="007D26A7" w:rsidP="007D26A7">
      <w:r w:rsidRPr="007D26A7">
        <w:rPr>
          <w:rFonts w:ascii="Segoe UI Symbol" w:hAnsi="Segoe UI Symbol" w:cs="Segoe UI Symbol"/>
        </w:rPr>
        <w:t>✔</w:t>
      </w:r>
      <w:r w:rsidRPr="007D26A7">
        <w:t xml:space="preserve"> Auth Service → DONE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API Gateway </w:t>
      </w:r>
      <w:r w:rsidRPr="007D26A7">
        <w:rPr>
          <w:rFonts w:ascii="Aptos" w:hAnsi="Aptos" w:cs="Aptos"/>
        </w:rPr>
        <w:t>→</w:t>
      </w:r>
      <w:r w:rsidRPr="007D26A7">
        <w:t xml:space="preserve"> DONE</w:t>
      </w:r>
    </w:p>
    <w:p w14:paraId="2E3F429B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You have completed:</w:t>
      </w:r>
    </w:p>
    <w:p w14:paraId="4BEAEEAD" w14:textId="77777777" w:rsidR="007D26A7" w:rsidRPr="007D26A7" w:rsidRDefault="007D26A7" w:rsidP="007D26A7">
      <w:r w:rsidRPr="007D26A7">
        <w:t>Security + Entry point</w:t>
      </w:r>
    </w:p>
    <w:p w14:paraId="0ED34FCC" w14:textId="77777777" w:rsidR="007D26A7" w:rsidRPr="007D26A7" w:rsidRDefault="00000000" w:rsidP="007D26A7">
      <w:r>
        <w:pict w14:anchorId="78DE650A">
          <v:rect id="_x0000_i1029" style="width:0;height:1.5pt" o:hralign="center" o:hrstd="t" o:hr="t" fillcolor="#a0a0a0" stroked="f"/>
        </w:pict>
      </w:r>
    </w:p>
    <w:p w14:paraId="5BA8FCA1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🧭</w:t>
      </w:r>
      <w:r w:rsidRPr="007D26A7">
        <w:rPr>
          <w:b/>
          <w:bCs/>
        </w:rPr>
        <w:t xml:space="preserve"> 4. WHAT YOU STILL HAVE TO BUILD</w:t>
      </w:r>
    </w:p>
    <w:p w14:paraId="7CF09D2D" w14:textId="77777777" w:rsidR="007D26A7" w:rsidRPr="007D26A7" w:rsidRDefault="007D26A7" w:rsidP="007D26A7">
      <w:r w:rsidRPr="007D26A7">
        <w:t>From doc:</w:t>
      </w:r>
    </w:p>
    <w:p w14:paraId="35CACEBE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🔹</w:t>
      </w:r>
      <w:r w:rsidRPr="007D26A7">
        <w:rPr>
          <w:b/>
          <w:bCs/>
        </w:rPr>
        <w:t xml:space="preserve"> 1. Delivery Service</w:t>
      </w:r>
    </w:p>
    <w:p w14:paraId="406A318E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Core business logic</w:t>
      </w:r>
    </w:p>
    <w:p w14:paraId="44FBE8F5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🔹</w:t>
      </w:r>
      <w:r w:rsidRPr="007D26A7">
        <w:rPr>
          <w:b/>
          <w:bCs/>
        </w:rPr>
        <w:t xml:space="preserve"> 2. Tracking Service</w:t>
      </w:r>
    </w:p>
    <w:p w14:paraId="0F24C6B7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Parcel tracking system</w:t>
      </w:r>
    </w:p>
    <w:p w14:paraId="10E80771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🔹</w:t>
      </w:r>
      <w:r w:rsidRPr="007D26A7">
        <w:rPr>
          <w:b/>
          <w:bCs/>
        </w:rPr>
        <w:t xml:space="preserve"> 3. Admin Service</w:t>
      </w:r>
    </w:p>
    <w:p w14:paraId="30722CEE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Monitoring + control</w:t>
      </w:r>
    </w:p>
    <w:p w14:paraId="273266C0" w14:textId="77777777" w:rsidR="007D26A7" w:rsidRPr="007D26A7" w:rsidRDefault="00000000" w:rsidP="007D26A7">
      <w:r>
        <w:pict w14:anchorId="06D72719">
          <v:rect id="_x0000_i1030" style="width:0;height:1.5pt" o:hralign="center" o:hrstd="t" o:hr="t" fillcolor="#a0a0a0" stroked="f"/>
        </w:pict>
      </w:r>
    </w:p>
    <w:p w14:paraId="539CA7BE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5. HOW TO THINK ABOUT THIS PROJECT (VERY IMPORTANT)</w:t>
      </w:r>
    </w:p>
    <w:p w14:paraId="3BDC159E" w14:textId="77777777" w:rsidR="007D26A7" w:rsidRPr="007D26A7" w:rsidRDefault="007D26A7" w:rsidP="007D26A7">
      <w:r w:rsidRPr="007D26A7">
        <w:t>Don’t think:</w:t>
      </w:r>
    </w:p>
    <w:p w14:paraId="05360FF7" w14:textId="77777777" w:rsidR="007D26A7" w:rsidRPr="007D26A7" w:rsidRDefault="007D26A7" w:rsidP="007D26A7">
      <w:r w:rsidRPr="007D26A7">
        <w:t>"I have to create APIs"</w:t>
      </w:r>
    </w:p>
    <w:p w14:paraId="060F27BD" w14:textId="77777777" w:rsidR="007D26A7" w:rsidRPr="007D26A7" w:rsidRDefault="007D26A7" w:rsidP="007D26A7">
      <w:r w:rsidRPr="007D26A7">
        <w:t>Think:</w:t>
      </w:r>
    </w:p>
    <w:p w14:paraId="0E742932" w14:textId="77777777" w:rsidR="007D26A7" w:rsidRPr="007D26A7" w:rsidRDefault="007D26A7" w:rsidP="007D26A7">
      <w:r w:rsidRPr="007D26A7">
        <w:t>"I am building a real courier system"</w:t>
      </w:r>
    </w:p>
    <w:p w14:paraId="195D2B19" w14:textId="77777777" w:rsidR="007D26A7" w:rsidRPr="007D26A7" w:rsidRDefault="00000000" w:rsidP="007D26A7">
      <w:r>
        <w:pict w14:anchorId="0703AFD8">
          <v:rect id="_x0000_i1031" style="width:0;height:1.5pt" o:hralign="center" o:hrstd="t" o:hr="t" fillcolor="#a0a0a0" stroked="f"/>
        </w:pict>
      </w:r>
    </w:p>
    <w:p w14:paraId="264B1FF2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📦</w:t>
      </w:r>
      <w:r w:rsidRPr="007D26A7">
        <w:rPr>
          <w:b/>
          <w:bCs/>
        </w:rPr>
        <w:t xml:space="preserve"> 6. COMPLETE FLOW (END-TO-END)</w:t>
      </w:r>
    </w:p>
    <w:p w14:paraId="2B1553CB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Step 1: User signs up</w:t>
      </w:r>
    </w:p>
    <w:p w14:paraId="6C3C5428" w14:textId="77777777" w:rsidR="007D26A7" w:rsidRPr="007D26A7" w:rsidRDefault="007D26A7" w:rsidP="007D26A7">
      <w:r w:rsidRPr="007D26A7">
        <w:t>POST /gateway/auth/signup</w:t>
      </w:r>
    </w:p>
    <w:p w14:paraId="61757253" w14:textId="77777777" w:rsidR="007D26A7" w:rsidRPr="007D26A7" w:rsidRDefault="00000000" w:rsidP="007D26A7">
      <w:r>
        <w:pict w14:anchorId="337DA911">
          <v:rect id="_x0000_i1032" style="width:0;height:1.5pt" o:hralign="center" o:hrstd="t" o:hr="t" fillcolor="#a0a0a0" stroked="f"/>
        </w:pict>
      </w:r>
    </w:p>
    <w:p w14:paraId="71AFB44A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lastRenderedPageBreak/>
        <w:t>Step 2: User logs in → gets JWT</w:t>
      </w:r>
    </w:p>
    <w:p w14:paraId="7CA4686D" w14:textId="77777777" w:rsidR="007D26A7" w:rsidRPr="007D26A7" w:rsidRDefault="007D26A7" w:rsidP="007D26A7">
      <w:r w:rsidRPr="007D26A7">
        <w:t>POST /gateway/auth/login</w:t>
      </w:r>
    </w:p>
    <w:p w14:paraId="4A470D04" w14:textId="77777777" w:rsidR="007D26A7" w:rsidRPr="007D26A7" w:rsidRDefault="00000000" w:rsidP="007D26A7">
      <w:r>
        <w:pict w14:anchorId="76CBC278">
          <v:rect id="_x0000_i1033" style="width:0;height:1.5pt" o:hralign="center" o:hrstd="t" o:hr="t" fillcolor="#a0a0a0" stroked="f"/>
        </w:pict>
      </w:r>
    </w:p>
    <w:p w14:paraId="22CB3031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Step 3: User creates delivery</w:t>
      </w:r>
    </w:p>
    <w:p w14:paraId="68048431" w14:textId="77777777" w:rsidR="007D26A7" w:rsidRPr="007D26A7" w:rsidRDefault="007D26A7" w:rsidP="007D26A7">
      <w:r w:rsidRPr="007D26A7">
        <w:t>POST /gateway/deliveries</w:t>
      </w:r>
    </w:p>
    <w:p w14:paraId="10503514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</w:t>
      </w:r>
      <w:proofErr w:type="gramStart"/>
      <w:r w:rsidRPr="007D26A7">
        <w:t>This goes</w:t>
      </w:r>
      <w:proofErr w:type="gramEnd"/>
      <w:r w:rsidRPr="007D26A7">
        <w:t xml:space="preserve"> to </w:t>
      </w:r>
      <w:r w:rsidRPr="007D26A7">
        <w:rPr>
          <w:b/>
          <w:bCs/>
        </w:rPr>
        <w:t>Delivery Service</w:t>
      </w:r>
    </w:p>
    <w:p w14:paraId="7010FB9B" w14:textId="77777777" w:rsidR="007D26A7" w:rsidRPr="007D26A7" w:rsidRDefault="00000000" w:rsidP="007D26A7">
      <w:r>
        <w:pict w14:anchorId="01F078DF">
          <v:rect id="_x0000_i1034" style="width:0;height:1.5pt" o:hralign="center" o:hrstd="t" o:hr="t" fillcolor="#a0a0a0" stroked="f"/>
        </w:pict>
      </w:r>
    </w:p>
    <w:p w14:paraId="5691641D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Step 4: Delivery is tracked</w:t>
      </w:r>
    </w:p>
    <w:p w14:paraId="22BAA1A6" w14:textId="77777777" w:rsidR="007D26A7" w:rsidRPr="007D26A7" w:rsidRDefault="007D26A7" w:rsidP="007D26A7">
      <w:r w:rsidRPr="007D26A7">
        <w:t>GET /gateway/</w:t>
      </w:r>
      <w:proofErr w:type="gramStart"/>
      <w:r w:rsidRPr="007D26A7">
        <w:t>tracking/{</w:t>
      </w:r>
      <w:proofErr w:type="spellStart"/>
      <w:proofErr w:type="gramEnd"/>
      <w:r w:rsidRPr="007D26A7">
        <w:t>trackingNumber</w:t>
      </w:r>
      <w:proofErr w:type="spellEnd"/>
      <w:r w:rsidRPr="007D26A7">
        <w:t>}</w:t>
      </w:r>
    </w:p>
    <w:p w14:paraId="6CD83378" w14:textId="77777777" w:rsidR="007D26A7" w:rsidRPr="007D26A7" w:rsidRDefault="00000000" w:rsidP="007D26A7">
      <w:r>
        <w:pict w14:anchorId="0159BF7C">
          <v:rect id="_x0000_i1035" style="width:0;height:1.5pt" o:hralign="center" o:hrstd="t" o:hr="t" fillcolor="#a0a0a0" stroked="f"/>
        </w:pict>
      </w:r>
    </w:p>
    <w:p w14:paraId="3D3B7E73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Step 5: Admin monitors system</w:t>
      </w:r>
    </w:p>
    <w:p w14:paraId="2E6EE55C" w14:textId="77777777" w:rsidR="007D26A7" w:rsidRPr="007D26A7" w:rsidRDefault="007D26A7" w:rsidP="007D26A7">
      <w:r w:rsidRPr="007D26A7">
        <w:t>GET /gateway/admin/deliveries</w:t>
      </w:r>
    </w:p>
    <w:p w14:paraId="6F61BD41" w14:textId="77777777" w:rsidR="007D26A7" w:rsidRPr="007D26A7" w:rsidRDefault="00000000" w:rsidP="007D26A7">
      <w:r>
        <w:pict w14:anchorId="6B139B90">
          <v:rect id="_x0000_i1036" style="width:0;height:1.5pt" o:hralign="center" o:hrstd="t" o:hr="t" fillcolor="#a0a0a0" stroked="f"/>
        </w:pict>
      </w:r>
    </w:p>
    <w:p w14:paraId="13A667B8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🧱</w:t>
      </w:r>
      <w:r w:rsidRPr="007D26A7">
        <w:rPr>
          <w:b/>
          <w:bCs/>
        </w:rPr>
        <w:t xml:space="preserve"> 7. WHAT EACH SERVICE DOES (CLEARLY)</w:t>
      </w:r>
    </w:p>
    <w:p w14:paraId="71E5B01E" w14:textId="77777777" w:rsidR="007D26A7" w:rsidRPr="007D26A7" w:rsidRDefault="00000000" w:rsidP="007D26A7">
      <w:r>
        <w:pict w14:anchorId="6A43D7E5">
          <v:rect id="_x0000_i1037" style="width:0;height:1.5pt" o:hralign="center" o:hrstd="t" o:hr="t" fillcolor="#a0a0a0" stroked="f"/>
        </w:pict>
      </w:r>
    </w:p>
    <w:p w14:paraId="13A26A88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🔐</w:t>
      </w:r>
      <w:r w:rsidRPr="007D26A7">
        <w:rPr>
          <w:b/>
          <w:bCs/>
        </w:rPr>
        <w:t xml:space="preserve"> Auth Service (YOU BUILT)</w:t>
      </w:r>
    </w:p>
    <w:p w14:paraId="58DDB228" w14:textId="77777777" w:rsidR="007D26A7" w:rsidRPr="007D26A7" w:rsidRDefault="007D26A7" w:rsidP="007D26A7">
      <w:r w:rsidRPr="007D26A7">
        <w:rPr>
          <w:rFonts w:ascii="Segoe UI Symbol" w:hAnsi="Segoe UI Symbol" w:cs="Segoe UI Symbol"/>
        </w:rPr>
        <w:t>✔</w:t>
      </w:r>
      <w:r w:rsidRPr="007D26A7">
        <w:t xml:space="preserve"> Login / Signup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JWT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Roles</w:t>
      </w:r>
    </w:p>
    <w:p w14:paraId="4C087EB3" w14:textId="77777777" w:rsidR="007D26A7" w:rsidRPr="007D26A7" w:rsidRDefault="00000000" w:rsidP="007D26A7">
      <w:r>
        <w:pict w14:anchorId="47BE4B46">
          <v:rect id="_x0000_i1038" style="width:0;height:1.5pt" o:hralign="center" o:hrstd="t" o:hr="t" fillcolor="#a0a0a0" stroked="f"/>
        </w:pict>
      </w:r>
    </w:p>
    <w:p w14:paraId="7CF16E84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📦</w:t>
      </w:r>
      <w:r w:rsidRPr="007D26A7">
        <w:rPr>
          <w:b/>
          <w:bCs/>
        </w:rPr>
        <w:t xml:space="preserve"> Delivery Service (NEXT YOU BUILD)</w:t>
      </w:r>
    </w:p>
    <w:p w14:paraId="5529C7D2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Responsibilities:</w:t>
      </w:r>
    </w:p>
    <w:p w14:paraId="3EE3A585" w14:textId="77777777" w:rsidR="007D26A7" w:rsidRPr="007D26A7" w:rsidRDefault="007D26A7" w:rsidP="007D26A7">
      <w:r w:rsidRPr="007D26A7">
        <w:t>From doc:</w:t>
      </w:r>
    </w:p>
    <w:p w14:paraId="3E51BE2D" w14:textId="77777777" w:rsidR="007D26A7" w:rsidRPr="007D26A7" w:rsidRDefault="007D26A7" w:rsidP="007D26A7">
      <w:pPr>
        <w:numPr>
          <w:ilvl w:val="0"/>
          <w:numId w:val="15"/>
        </w:numPr>
      </w:pPr>
      <w:r w:rsidRPr="007D26A7">
        <w:t>Create delivery request</w:t>
      </w:r>
    </w:p>
    <w:p w14:paraId="60F99C89" w14:textId="77777777" w:rsidR="007D26A7" w:rsidRPr="007D26A7" w:rsidRDefault="007D26A7" w:rsidP="007D26A7">
      <w:pPr>
        <w:numPr>
          <w:ilvl w:val="0"/>
          <w:numId w:val="15"/>
        </w:numPr>
      </w:pPr>
      <w:r w:rsidRPr="007D26A7">
        <w:t>Store:</w:t>
      </w:r>
    </w:p>
    <w:p w14:paraId="62F72BF4" w14:textId="77777777" w:rsidR="007D26A7" w:rsidRPr="007D26A7" w:rsidRDefault="007D26A7" w:rsidP="007D26A7">
      <w:pPr>
        <w:numPr>
          <w:ilvl w:val="1"/>
          <w:numId w:val="15"/>
        </w:numPr>
      </w:pPr>
      <w:r w:rsidRPr="007D26A7">
        <w:t>sender</w:t>
      </w:r>
    </w:p>
    <w:p w14:paraId="3F5E16F8" w14:textId="77777777" w:rsidR="007D26A7" w:rsidRPr="007D26A7" w:rsidRDefault="007D26A7" w:rsidP="007D26A7">
      <w:pPr>
        <w:numPr>
          <w:ilvl w:val="1"/>
          <w:numId w:val="15"/>
        </w:numPr>
      </w:pPr>
      <w:r w:rsidRPr="007D26A7">
        <w:t>receiver</w:t>
      </w:r>
    </w:p>
    <w:p w14:paraId="17A3EE14" w14:textId="77777777" w:rsidR="007D26A7" w:rsidRPr="007D26A7" w:rsidRDefault="007D26A7" w:rsidP="007D26A7">
      <w:pPr>
        <w:numPr>
          <w:ilvl w:val="1"/>
          <w:numId w:val="15"/>
        </w:numPr>
      </w:pPr>
      <w:r w:rsidRPr="007D26A7">
        <w:t>package details</w:t>
      </w:r>
    </w:p>
    <w:p w14:paraId="06F141C5" w14:textId="77777777" w:rsidR="007D26A7" w:rsidRPr="007D26A7" w:rsidRDefault="007D26A7" w:rsidP="007D26A7">
      <w:pPr>
        <w:numPr>
          <w:ilvl w:val="0"/>
          <w:numId w:val="15"/>
        </w:numPr>
      </w:pPr>
      <w:r w:rsidRPr="007D26A7">
        <w:t>Manage delivery lifecycle:</w:t>
      </w:r>
    </w:p>
    <w:p w14:paraId="7074E77F" w14:textId="77777777" w:rsidR="007D26A7" w:rsidRPr="007D26A7" w:rsidRDefault="007D26A7" w:rsidP="007D26A7">
      <w:r w:rsidRPr="007D26A7">
        <w:lastRenderedPageBreak/>
        <w:t>Draft → Booked → Picked → Delivered</w:t>
      </w:r>
    </w:p>
    <w:p w14:paraId="4FE1F789" w14:textId="77777777" w:rsidR="007D26A7" w:rsidRPr="007D26A7" w:rsidRDefault="00000000" w:rsidP="007D26A7">
      <w:r>
        <w:pict w14:anchorId="6A5AA986">
          <v:rect id="_x0000_i1039" style="width:0;height:1.5pt" o:hralign="center" o:hrstd="t" o:hr="t" fillcolor="#a0a0a0" stroked="f"/>
        </w:pict>
      </w:r>
    </w:p>
    <w:p w14:paraId="2AE21B1D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📍</w:t>
      </w:r>
      <w:r w:rsidRPr="007D26A7">
        <w:rPr>
          <w:b/>
          <w:bCs/>
        </w:rPr>
        <w:t xml:space="preserve"> Tracking Service</w:t>
      </w:r>
    </w:p>
    <w:p w14:paraId="3F36E0EE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Responsibilities:</w:t>
      </w:r>
    </w:p>
    <w:p w14:paraId="375FE98C" w14:textId="77777777" w:rsidR="007D26A7" w:rsidRPr="007D26A7" w:rsidRDefault="007D26A7" w:rsidP="007D26A7">
      <w:pPr>
        <w:numPr>
          <w:ilvl w:val="0"/>
          <w:numId w:val="16"/>
        </w:numPr>
      </w:pPr>
      <w:r w:rsidRPr="007D26A7">
        <w:t>Track parcel status</w:t>
      </w:r>
    </w:p>
    <w:p w14:paraId="758F6697" w14:textId="77777777" w:rsidR="007D26A7" w:rsidRPr="007D26A7" w:rsidRDefault="007D26A7" w:rsidP="007D26A7">
      <w:pPr>
        <w:numPr>
          <w:ilvl w:val="0"/>
          <w:numId w:val="16"/>
        </w:numPr>
      </w:pPr>
      <w:r w:rsidRPr="007D26A7">
        <w:t>Store tracking events:</w:t>
      </w:r>
    </w:p>
    <w:p w14:paraId="195F9AAE" w14:textId="77777777" w:rsidR="007D26A7" w:rsidRPr="007D26A7" w:rsidRDefault="007D26A7" w:rsidP="007D26A7">
      <w:r w:rsidRPr="007D26A7">
        <w:t>Picked → In Transit → Out for Delivery → Delivered</w:t>
      </w:r>
    </w:p>
    <w:p w14:paraId="03BDC760" w14:textId="77777777" w:rsidR="007D26A7" w:rsidRPr="007D26A7" w:rsidRDefault="007D26A7" w:rsidP="007D26A7">
      <w:pPr>
        <w:numPr>
          <w:ilvl w:val="0"/>
          <w:numId w:val="17"/>
        </w:numPr>
      </w:pPr>
      <w:r w:rsidRPr="007D26A7">
        <w:t>Upload documents</w:t>
      </w:r>
    </w:p>
    <w:p w14:paraId="22967043" w14:textId="77777777" w:rsidR="007D26A7" w:rsidRPr="007D26A7" w:rsidRDefault="00000000" w:rsidP="007D26A7">
      <w:r>
        <w:pict w14:anchorId="33266581">
          <v:rect id="_x0000_i1040" style="width:0;height:1.5pt" o:hralign="center" o:hrstd="t" o:hr="t" fillcolor="#a0a0a0" stroked="f"/>
        </w:pict>
      </w:r>
    </w:p>
    <w:p w14:paraId="005D91A3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🧑</w:t>
      </w:r>
      <w:r w:rsidRPr="007D26A7">
        <w:rPr>
          <w:b/>
          <w:bCs/>
        </w:rPr>
        <w:t>‍</w:t>
      </w:r>
      <w:r w:rsidRPr="007D26A7">
        <w:rPr>
          <w:rFonts w:ascii="Segoe UI Emoji" w:hAnsi="Segoe UI Emoji" w:cs="Segoe UI Emoji"/>
          <w:b/>
          <w:bCs/>
        </w:rPr>
        <w:t>💼</w:t>
      </w:r>
      <w:r w:rsidRPr="007D26A7">
        <w:rPr>
          <w:b/>
          <w:bCs/>
        </w:rPr>
        <w:t xml:space="preserve"> Admin Service</w:t>
      </w:r>
    </w:p>
    <w:p w14:paraId="20A8BEC8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Responsibilities:</w:t>
      </w:r>
    </w:p>
    <w:p w14:paraId="04ABCAB7" w14:textId="77777777" w:rsidR="007D26A7" w:rsidRPr="007D26A7" w:rsidRDefault="007D26A7" w:rsidP="007D26A7">
      <w:pPr>
        <w:numPr>
          <w:ilvl w:val="0"/>
          <w:numId w:val="18"/>
        </w:numPr>
      </w:pPr>
      <w:r w:rsidRPr="007D26A7">
        <w:t>Monitor deliveries</w:t>
      </w:r>
    </w:p>
    <w:p w14:paraId="4D8C77FE" w14:textId="77777777" w:rsidR="007D26A7" w:rsidRPr="007D26A7" w:rsidRDefault="007D26A7" w:rsidP="007D26A7">
      <w:pPr>
        <w:numPr>
          <w:ilvl w:val="0"/>
          <w:numId w:val="18"/>
        </w:numPr>
      </w:pPr>
      <w:r w:rsidRPr="007D26A7">
        <w:t>Handle failed deliveries</w:t>
      </w:r>
    </w:p>
    <w:p w14:paraId="20E416E1" w14:textId="77777777" w:rsidR="007D26A7" w:rsidRPr="007D26A7" w:rsidRDefault="007D26A7" w:rsidP="007D26A7">
      <w:pPr>
        <w:numPr>
          <w:ilvl w:val="0"/>
          <w:numId w:val="18"/>
        </w:numPr>
      </w:pPr>
      <w:r w:rsidRPr="007D26A7">
        <w:t>Generate reports</w:t>
      </w:r>
    </w:p>
    <w:p w14:paraId="694E73C7" w14:textId="77777777" w:rsidR="007D26A7" w:rsidRPr="007D26A7" w:rsidRDefault="007D26A7" w:rsidP="007D26A7">
      <w:pPr>
        <w:numPr>
          <w:ilvl w:val="0"/>
          <w:numId w:val="18"/>
        </w:numPr>
      </w:pPr>
      <w:r w:rsidRPr="007D26A7">
        <w:t>Manage users</w:t>
      </w:r>
    </w:p>
    <w:p w14:paraId="01BC826C" w14:textId="77777777" w:rsidR="007D26A7" w:rsidRPr="007D26A7" w:rsidRDefault="00000000" w:rsidP="007D26A7">
      <w:r>
        <w:pict w14:anchorId="6310C7F3">
          <v:rect id="_x0000_i1041" style="width:0;height:1.5pt" o:hralign="center" o:hrstd="t" o:hr="t" fillcolor="#a0a0a0" stroked="f"/>
        </w:pict>
      </w:r>
    </w:p>
    <w:p w14:paraId="37E416A4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8. DATABASE DESIGN (IMPORTANT)</w:t>
      </w:r>
    </w:p>
    <w:p w14:paraId="44456E44" w14:textId="77777777" w:rsidR="007D26A7" w:rsidRPr="007D26A7" w:rsidRDefault="007D26A7" w:rsidP="007D26A7">
      <w:r w:rsidRPr="007D26A7">
        <w:t>From doc:</w:t>
      </w:r>
    </w:p>
    <w:p w14:paraId="36A40BA2" w14:textId="77777777" w:rsidR="007D26A7" w:rsidRPr="007D26A7" w:rsidRDefault="007D26A7" w:rsidP="007D26A7">
      <w:r w:rsidRPr="007D26A7">
        <w:t>You will create entities like:</w:t>
      </w:r>
    </w:p>
    <w:p w14:paraId="4E5F1307" w14:textId="77777777" w:rsidR="007D26A7" w:rsidRPr="007D26A7" w:rsidRDefault="007D26A7" w:rsidP="007D26A7">
      <w:r w:rsidRPr="007D26A7">
        <w:t>User (Auth)</w:t>
      </w:r>
    </w:p>
    <w:p w14:paraId="3069D0D4" w14:textId="77777777" w:rsidR="007D26A7" w:rsidRPr="007D26A7" w:rsidRDefault="007D26A7" w:rsidP="007D26A7">
      <w:r w:rsidRPr="007D26A7">
        <w:t>Delivery</w:t>
      </w:r>
    </w:p>
    <w:p w14:paraId="667D3453" w14:textId="77777777" w:rsidR="007D26A7" w:rsidRPr="007D26A7" w:rsidRDefault="007D26A7" w:rsidP="007D26A7">
      <w:r w:rsidRPr="007D26A7">
        <w:t>Package</w:t>
      </w:r>
    </w:p>
    <w:p w14:paraId="6C4D2FCA" w14:textId="77777777" w:rsidR="007D26A7" w:rsidRPr="007D26A7" w:rsidRDefault="007D26A7" w:rsidP="007D26A7">
      <w:r w:rsidRPr="007D26A7">
        <w:t>Address</w:t>
      </w:r>
    </w:p>
    <w:p w14:paraId="682F37D7" w14:textId="77777777" w:rsidR="007D26A7" w:rsidRPr="007D26A7" w:rsidRDefault="007D26A7" w:rsidP="007D26A7">
      <w:proofErr w:type="spellStart"/>
      <w:proofErr w:type="gramStart"/>
      <w:r w:rsidRPr="007D26A7">
        <w:t>TrackingEvent</w:t>
      </w:r>
      <w:proofErr w:type="spellEnd"/>
      <w:proofErr w:type="gramEnd"/>
    </w:p>
    <w:p w14:paraId="767E1CD4" w14:textId="77777777" w:rsidR="007D26A7" w:rsidRPr="007D26A7" w:rsidRDefault="007D26A7" w:rsidP="007D26A7">
      <w:r w:rsidRPr="007D26A7">
        <w:t>Document</w:t>
      </w:r>
    </w:p>
    <w:p w14:paraId="5F24D62B" w14:textId="77777777" w:rsidR="007D26A7" w:rsidRPr="007D26A7" w:rsidRDefault="00000000" w:rsidP="007D26A7">
      <w:r>
        <w:pict w14:anchorId="15D39710">
          <v:rect id="_x0000_i1042" style="width:0;height:1.5pt" o:hralign="center" o:hrstd="t" o:hr="t" fillcolor="#a0a0a0" stroked="f"/>
        </w:pict>
      </w:r>
    </w:p>
    <w:p w14:paraId="233911DB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🧭</w:t>
      </w:r>
      <w:r w:rsidRPr="007D26A7">
        <w:rPr>
          <w:b/>
          <w:bCs/>
        </w:rPr>
        <w:t xml:space="preserve"> 9. HOW YOU SHOULD APPROACH IMPLEMENTATION</w:t>
      </w:r>
    </w:p>
    <w:p w14:paraId="5F6EB70E" w14:textId="77777777" w:rsidR="007D26A7" w:rsidRPr="007D26A7" w:rsidRDefault="007D26A7" w:rsidP="007D26A7">
      <w:r w:rsidRPr="007D26A7">
        <w:t xml:space="preserve">This is where most students fail — I’ll give you </w:t>
      </w:r>
      <w:r w:rsidRPr="007D26A7">
        <w:rPr>
          <w:b/>
          <w:bCs/>
        </w:rPr>
        <w:t>correct strategy</w:t>
      </w:r>
      <w:r w:rsidRPr="007D26A7">
        <w:t>.</w:t>
      </w:r>
    </w:p>
    <w:p w14:paraId="35716C47" w14:textId="77777777" w:rsidR="007D26A7" w:rsidRPr="007D26A7" w:rsidRDefault="00000000" w:rsidP="007D26A7">
      <w:r>
        <w:lastRenderedPageBreak/>
        <w:pict w14:anchorId="7156F5DC">
          <v:rect id="_x0000_i1043" style="width:0;height:1.5pt" o:hralign="center" o:hrstd="t" o:hr="t" fillcolor="#a0a0a0" stroked="f"/>
        </w:pict>
      </w:r>
    </w:p>
    <w:p w14:paraId="5B53B19D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✅</w:t>
      </w:r>
      <w:r w:rsidRPr="007D26A7">
        <w:rPr>
          <w:b/>
          <w:bCs/>
        </w:rPr>
        <w:t xml:space="preserve"> STEP-BY-STEP APPROACH</w:t>
      </w:r>
    </w:p>
    <w:p w14:paraId="34D1BB5D" w14:textId="77777777" w:rsidR="007D26A7" w:rsidRPr="007D26A7" w:rsidRDefault="00000000" w:rsidP="007D26A7">
      <w:r>
        <w:pict w14:anchorId="3022E9D7">
          <v:rect id="_x0000_i1044" style="width:0;height:1.5pt" o:hralign="center" o:hrstd="t" o:hr="t" fillcolor="#a0a0a0" stroked="f"/>
        </w:pict>
      </w:r>
    </w:p>
    <w:p w14:paraId="6D0DA4C4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✅</w:t>
      </w:r>
      <w:r w:rsidRPr="007D26A7">
        <w:rPr>
          <w:b/>
          <w:bCs/>
        </w:rPr>
        <w:t xml:space="preserve"> STEP 1 (DONE)</w:t>
      </w:r>
    </w:p>
    <w:p w14:paraId="3F76E612" w14:textId="77777777" w:rsidR="007D26A7" w:rsidRPr="007D26A7" w:rsidRDefault="007D26A7" w:rsidP="007D26A7">
      <w:r w:rsidRPr="007D26A7">
        <w:rPr>
          <w:rFonts w:ascii="Segoe UI Symbol" w:hAnsi="Segoe UI Symbol" w:cs="Segoe UI Symbol"/>
        </w:rPr>
        <w:t>✔</w:t>
      </w:r>
      <w:r w:rsidRPr="007D26A7">
        <w:t xml:space="preserve"> Auth Service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API Gateway</w:t>
      </w:r>
    </w:p>
    <w:p w14:paraId="4F65058C" w14:textId="77777777" w:rsidR="007D26A7" w:rsidRPr="007D26A7" w:rsidRDefault="00000000" w:rsidP="007D26A7">
      <w:r>
        <w:pict w14:anchorId="4671ACC1">
          <v:rect id="_x0000_i1045" style="width:0;height:1.5pt" o:hralign="center" o:hrstd="t" o:hr="t" fillcolor="#a0a0a0" stroked="f"/>
        </w:pict>
      </w:r>
    </w:p>
    <w:p w14:paraId="7192B0DC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🔥</w:t>
      </w:r>
      <w:r w:rsidRPr="007D26A7">
        <w:rPr>
          <w:b/>
          <w:bCs/>
        </w:rPr>
        <w:t xml:space="preserve"> STEP 2 (START NOW)</w:t>
      </w:r>
    </w:p>
    <w:p w14:paraId="2397E26F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Build </w:t>
      </w:r>
      <w:r w:rsidRPr="007D26A7">
        <w:rPr>
          <w:b/>
          <w:bCs/>
        </w:rPr>
        <w:t>Delivery Service</w:t>
      </w:r>
    </w:p>
    <w:p w14:paraId="14D66F34" w14:textId="77777777" w:rsidR="007D26A7" w:rsidRPr="007D26A7" w:rsidRDefault="007D26A7" w:rsidP="007D26A7">
      <w:r w:rsidRPr="007D26A7">
        <w:t>Start with:</w:t>
      </w:r>
    </w:p>
    <w:p w14:paraId="0174DE2F" w14:textId="77777777" w:rsidR="007D26A7" w:rsidRPr="007D26A7" w:rsidRDefault="007D26A7" w:rsidP="007D26A7">
      <w:pPr>
        <w:numPr>
          <w:ilvl w:val="0"/>
          <w:numId w:val="19"/>
        </w:numPr>
      </w:pPr>
      <w:r w:rsidRPr="007D26A7">
        <w:t>Entity → Delivery</w:t>
      </w:r>
    </w:p>
    <w:p w14:paraId="7B7C5EB4" w14:textId="77777777" w:rsidR="007D26A7" w:rsidRPr="007D26A7" w:rsidRDefault="007D26A7" w:rsidP="007D26A7">
      <w:pPr>
        <w:numPr>
          <w:ilvl w:val="0"/>
          <w:numId w:val="19"/>
        </w:numPr>
      </w:pPr>
      <w:r w:rsidRPr="007D26A7">
        <w:t>Repository</w:t>
      </w:r>
    </w:p>
    <w:p w14:paraId="6D4A10FB" w14:textId="77777777" w:rsidR="007D26A7" w:rsidRPr="007D26A7" w:rsidRDefault="007D26A7" w:rsidP="007D26A7">
      <w:pPr>
        <w:numPr>
          <w:ilvl w:val="0"/>
          <w:numId w:val="19"/>
        </w:numPr>
      </w:pPr>
      <w:r w:rsidRPr="007D26A7">
        <w:t>Service</w:t>
      </w:r>
    </w:p>
    <w:p w14:paraId="4D7A60A6" w14:textId="77777777" w:rsidR="007D26A7" w:rsidRPr="007D26A7" w:rsidRDefault="007D26A7" w:rsidP="007D26A7">
      <w:pPr>
        <w:numPr>
          <w:ilvl w:val="0"/>
          <w:numId w:val="19"/>
        </w:numPr>
      </w:pPr>
      <w:r w:rsidRPr="007D26A7">
        <w:t>Controller</w:t>
      </w:r>
    </w:p>
    <w:p w14:paraId="6ADA96B2" w14:textId="77777777" w:rsidR="007D26A7" w:rsidRPr="007D26A7" w:rsidRDefault="00000000" w:rsidP="007D26A7">
      <w:r>
        <w:pict w14:anchorId="11FD452D">
          <v:rect id="_x0000_i1046" style="width:0;height:1.5pt" o:hralign="center" o:hrstd="t" o:hr="t" fillcolor="#a0a0a0" stroked="f"/>
        </w:pict>
      </w:r>
    </w:p>
    <w:p w14:paraId="5ED41510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APIs to implement:</w:t>
      </w:r>
    </w:p>
    <w:p w14:paraId="0938DDF5" w14:textId="77777777" w:rsidR="007D26A7" w:rsidRPr="007D26A7" w:rsidRDefault="007D26A7" w:rsidP="007D26A7">
      <w:r w:rsidRPr="007D26A7">
        <w:t>POST /</w:t>
      </w:r>
      <w:proofErr w:type="spellStart"/>
      <w:r w:rsidRPr="007D26A7">
        <w:t>api</w:t>
      </w:r>
      <w:proofErr w:type="spellEnd"/>
      <w:r w:rsidRPr="007D26A7">
        <w:t>/deliveries</w:t>
      </w:r>
    </w:p>
    <w:p w14:paraId="65A7BCFE" w14:textId="77777777" w:rsidR="007D26A7" w:rsidRPr="007D26A7" w:rsidRDefault="007D26A7" w:rsidP="007D26A7">
      <w:r w:rsidRPr="007D26A7">
        <w:t>GET /</w:t>
      </w:r>
      <w:proofErr w:type="spellStart"/>
      <w:r w:rsidRPr="007D26A7">
        <w:t>api</w:t>
      </w:r>
      <w:proofErr w:type="spellEnd"/>
      <w:r w:rsidRPr="007D26A7">
        <w:t>/</w:t>
      </w:r>
      <w:proofErr w:type="gramStart"/>
      <w:r w:rsidRPr="007D26A7">
        <w:t>deliveries/{</w:t>
      </w:r>
      <w:proofErr w:type="gramEnd"/>
      <w:r w:rsidRPr="007D26A7">
        <w:t>id}</w:t>
      </w:r>
    </w:p>
    <w:p w14:paraId="6F0A56EE" w14:textId="77777777" w:rsidR="007D26A7" w:rsidRPr="007D26A7" w:rsidRDefault="007D26A7" w:rsidP="007D26A7">
      <w:r w:rsidRPr="007D26A7">
        <w:t>GET /</w:t>
      </w:r>
      <w:proofErr w:type="spellStart"/>
      <w:r w:rsidRPr="007D26A7">
        <w:t>api</w:t>
      </w:r>
      <w:proofErr w:type="spellEnd"/>
      <w:r w:rsidRPr="007D26A7">
        <w:t>/deliveries/</w:t>
      </w:r>
      <w:proofErr w:type="gramStart"/>
      <w:r w:rsidRPr="007D26A7">
        <w:t>my</w:t>
      </w:r>
      <w:proofErr w:type="gramEnd"/>
    </w:p>
    <w:p w14:paraId="7AB5CF8F" w14:textId="77777777" w:rsidR="007D26A7" w:rsidRPr="007D26A7" w:rsidRDefault="00000000" w:rsidP="007D26A7">
      <w:r>
        <w:pict w14:anchorId="3C5399C1">
          <v:rect id="_x0000_i1047" style="width:0;height:1.5pt" o:hralign="center" o:hrstd="t" o:hr="t" fillcolor="#a0a0a0" stroked="f"/>
        </w:pict>
      </w:r>
    </w:p>
    <w:p w14:paraId="2BE89EC1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🔥</w:t>
      </w:r>
      <w:r w:rsidRPr="007D26A7">
        <w:rPr>
          <w:b/>
          <w:bCs/>
        </w:rPr>
        <w:t xml:space="preserve"> STEP 3</w:t>
      </w:r>
    </w:p>
    <w:p w14:paraId="161F2B0E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Build Tracking Service</w:t>
      </w:r>
    </w:p>
    <w:p w14:paraId="44C382DD" w14:textId="77777777" w:rsidR="007D26A7" w:rsidRPr="007D26A7" w:rsidRDefault="007D26A7" w:rsidP="007D26A7">
      <w:r w:rsidRPr="007D26A7">
        <w:t>GET /</w:t>
      </w:r>
      <w:proofErr w:type="spellStart"/>
      <w:r w:rsidRPr="007D26A7">
        <w:t>api</w:t>
      </w:r>
      <w:proofErr w:type="spellEnd"/>
      <w:r w:rsidRPr="007D26A7">
        <w:t>/</w:t>
      </w:r>
      <w:proofErr w:type="gramStart"/>
      <w:r w:rsidRPr="007D26A7">
        <w:t>tracking/{</w:t>
      </w:r>
      <w:proofErr w:type="spellStart"/>
      <w:proofErr w:type="gramEnd"/>
      <w:r w:rsidRPr="007D26A7">
        <w:t>trackingNumber</w:t>
      </w:r>
      <w:proofErr w:type="spellEnd"/>
      <w:r w:rsidRPr="007D26A7">
        <w:t>}</w:t>
      </w:r>
    </w:p>
    <w:p w14:paraId="1B803CC4" w14:textId="77777777" w:rsidR="007D26A7" w:rsidRPr="007D26A7" w:rsidRDefault="007D26A7" w:rsidP="007D26A7">
      <w:r w:rsidRPr="007D26A7">
        <w:t>POST /</w:t>
      </w:r>
      <w:proofErr w:type="spellStart"/>
      <w:r w:rsidRPr="007D26A7">
        <w:t>api</w:t>
      </w:r>
      <w:proofErr w:type="spellEnd"/>
      <w:r w:rsidRPr="007D26A7">
        <w:t>/tracking/events</w:t>
      </w:r>
    </w:p>
    <w:p w14:paraId="21A7F4EF" w14:textId="77777777" w:rsidR="007D26A7" w:rsidRPr="007D26A7" w:rsidRDefault="00000000" w:rsidP="007D26A7">
      <w:r>
        <w:pict w14:anchorId="6E3E42BF">
          <v:rect id="_x0000_i1048" style="width:0;height:1.5pt" o:hralign="center" o:hrstd="t" o:hr="t" fillcolor="#a0a0a0" stroked="f"/>
        </w:pict>
      </w:r>
    </w:p>
    <w:p w14:paraId="436C4479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🔥</w:t>
      </w:r>
      <w:r w:rsidRPr="007D26A7">
        <w:rPr>
          <w:b/>
          <w:bCs/>
        </w:rPr>
        <w:t xml:space="preserve"> STEP 4</w:t>
      </w:r>
    </w:p>
    <w:p w14:paraId="2B8BB305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Build Admin Service</w:t>
      </w:r>
    </w:p>
    <w:p w14:paraId="295F9139" w14:textId="77777777" w:rsidR="007D26A7" w:rsidRPr="007D26A7" w:rsidRDefault="007D26A7" w:rsidP="007D26A7">
      <w:r w:rsidRPr="007D26A7">
        <w:t>GET /</w:t>
      </w:r>
      <w:proofErr w:type="spellStart"/>
      <w:r w:rsidRPr="007D26A7">
        <w:t>api</w:t>
      </w:r>
      <w:proofErr w:type="spellEnd"/>
      <w:r w:rsidRPr="007D26A7">
        <w:t>/admin/deliveries</w:t>
      </w:r>
    </w:p>
    <w:p w14:paraId="5252F958" w14:textId="77777777" w:rsidR="007D26A7" w:rsidRPr="007D26A7" w:rsidRDefault="007D26A7" w:rsidP="007D26A7">
      <w:r w:rsidRPr="007D26A7">
        <w:lastRenderedPageBreak/>
        <w:t>PUT /</w:t>
      </w:r>
      <w:proofErr w:type="spellStart"/>
      <w:r w:rsidRPr="007D26A7">
        <w:t>api</w:t>
      </w:r>
      <w:proofErr w:type="spellEnd"/>
      <w:r w:rsidRPr="007D26A7">
        <w:t>/admin/</w:t>
      </w:r>
      <w:proofErr w:type="gramStart"/>
      <w:r w:rsidRPr="007D26A7">
        <w:t>deliveries/{id}/</w:t>
      </w:r>
      <w:proofErr w:type="gramEnd"/>
      <w:r w:rsidRPr="007D26A7">
        <w:t>resolve</w:t>
      </w:r>
    </w:p>
    <w:p w14:paraId="5434834D" w14:textId="77777777" w:rsidR="007D26A7" w:rsidRPr="007D26A7" w:rsidRDefault="00000000" w:rsidP="007D26A7">
      <w:r>
        <w:pict w14:anchorId="65939E15">
          <v:rect id="_x0000_i1049" style="width:0;height:1.5pt" o:hralign="center" o:hrstd="t" o:hr="t" fillcolor="#a0a0a0" stroked="f"/>
        </w:pict>
      </w:r>
    </w:p>
    <w:p w14:paraId="7D9E151C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10. IMPORTANT DESIGN PRINCIPLES</w:t>
      </w:r>
    </w:p>
    <w:p w14:paraId="349CC1D8" w14:textId="77777777" w:rsidR="007D26A7" w:rsidRPr="007D26A7" w:rsidRDefault="00000000" w:rsidP="007D26A7">
      <w:r>
        <w:pict w14:anchorId="6B247FD7">
          <v:rect id="_x0000_i1050" style="width:0;height:1.5pt" o:hralign="center" o:hrstd="t" o:hr="t" fillcolor="#a0a0a0" stroked="f"/>
        </w:pict>
      </w:r>
    </w:p>
    <w:p w14:paraId="7CC539E1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🔐</w:t>
      </w:r>
      <w:r w:rsidRPr="007D26A7">
        <w:rPr>
          <w:b/>
          <w:bCs/>
        </w:rPr>
        <w:t xml:space="preserve"> 1. Gateway handles security</w:t>
      </w:r>
    </w:p>
    <w:p w14:paraId="354A78B5" w14:textId="77777777" w:rsidR="007D26A7" w:rsidRPr="007D26A7" w:rsidRDefault="007D26A7" w:rsidP="007D26A7">
      <w:r w:rsidRPr="007D26A7">
        <w:rPr>
          <w:rFonts w:ascii="Segoe UI Symbol" w:hAnsi="Segoe UI Symbol" w:cs="Segoe UI Symbol"/>
        </w:rPr>
        <w:t>✔</w:t>
      </w:r>
      <w:r w:rsidRPr="007D26A7">
        <w:t xml:space="preserve"> JWT validation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Role check</w:t>
      </w:r>
    </w:p>
    <w:p w14:paraId="050576EC" w14:textId="77777777" w:rsidR="007D26A7" w:rsidRPr="007D26A7" w:rsidRDefault="00000000" w:rsidP="007D26A7">
      <w:r>
        <w:pict w14:anchorId="724950BD">
          <v:rect id="_x0000_i1051" style="width:0;height:1.5pt" o:hralign="center" o:hrstd="t" o:hr="t" fillcolor="#a0a0a0" stroked="f"/>
        </w:pict>
      </w:r>
    </w:p>
    <w:p w14:paraId="3DAFF3EE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🧩</w:t>
      </w:r>
      <w:r w:rsidRPr="007D26A7">
        <w:rPr>
          <w:b/>
          <w:bCs/>
        </w:rPr>
        <w:t xml:space="preserve"> 2. Services are independent</w:t>
      </w:r>
    </w:p>
    <w:p w14:paraId="222DD425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Delivery service does NOT know about Auth DB</w:t>
      </w:r>
    </w:p>
    <w:p w14:paraId="53304B62" w14:textId="77777777" w:rsidR="007D26A7" w:rsidRPr="007D26A7" w:rsidRDefault="00000000" w:rsidP="007D26A7">
      <w:r>
        <w:pict w14:anchorId="01AB69C3">
          <v:rect id="_x0000_i1052" style="width:0;height:1.5pt" o:hralign="center" o:hrstd="t" o:hr="t" fillcolor="#a0a0a0" stroked="f"/>
        </w:pict>
      </w:r>
    </w:p>
    <w:p w14:paraId="7EC8D46D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🔗</w:t>
      </w:r>
      <w:r w:rsidRPr="007D26A7">
        <w:rPr>
          <w:b/>
          <w:bCs/>
        </w:rPr>
        <w:t xml:space="preserve"> 3. Communication via headers</w:t>
      </w:r>
    </w:p>
    <w:p w14:paraId="798A5407" w14:textId="77777777" w:rsidR="007D26A7" w:rsidRPr="007D26A7" w:rsidRDefault="007D26A7" w:rsidP="007D26A7">
      <w:r w:rsidRPr="007D26A7">
        <w:t>From your gateway:</w:t>
      </w:r>
    </w:p>
    <w:p w14:paraId="4AC68941" w14:textId="77777777" w:rsidR="007D26A7" w:rsidRPr="007D26A7" w:rsidRDefault="007D26A7" w:rsidP="007D26A7">
      <w:r w:rsidRPr="007D26A7">
        <w:t>X-User-Email</w:t>
      </w:r>
    </w:p>
    <w:p w14:paraId="3D8C4E11" w14:textId="77777777" w:rsidR="007D26A7" w:rsidRPr="007D26A7" w:rsidRDefault="007D26A7" w:rsidP="007D26A7">
      <w:r w:rsidRPr="007D26A7">
        <w:t>X-User-Role</w:t>
      </w:r>
    </w:p>
    <w:p w14:paraId="4A9BB8A5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Services use this for authorization</w:t>
      </w:r>
    </w:p>
    <w:p w14:paraId="53075CF2" w14:textId="77777777" w:rsidR="007D26A7" w:rsidRPr="007D26A7" w:rsidRDefault="00000000" w:rsidP="007D26A7">
      <w:r>
        <w:pict w14:anchorId="2804FE23">
          <v:rect id="_x0000_i1053" style="width:0;height:1.5pt" o:hralign="center" o:hrstd="t" o:hr="t" fillcolor="#a0a0a0" stroked="f"/>
        </w:pict>
      </w:r>
    </w:p>
    <w:p w14:paraId="5C8582EF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🚨</w:t>
      </w:r>
      <w:r w:rsidRPr="007D26A7">
        <w:rPr>
          <w:b/>
          <w:bCs/>
        </w:rPr>
        <w:t xml:space="preserve"> 11. COMMON MISTAKES (AVOID)</w:t>
      </w:r>
    </w:p>
    <w:p w14:paraId="08FCEE8F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❌</w:t>
      </w:r>
      <w:r w:rsidRPr="007D26A7">
        <w:t xml:space="preserve"> Putting all logic in one service</w:t>
      </w:r>
      <w:r w:rsidRPr="007D26A7">
        <w:br/>
      </w:r>
      <w:r w:rsidRPr="007D26A7">
        <w:rPr>
          <w:rFonts w:ascii="Segoe UI Emoji" w:hAnsi="Segoe UI Emoji" w:cs="Segoe UI Emoji"/>
        </w:rPr>
        <w:t>❌</w:t>
      </w:r>
      <w:r w:rsidRPr="007D26A7">
        <w:t xml:space="preserve"> Skipping roles</w:t>
      </w:r>
      <w:r w:rsidRPr="007D26A7">
        <w:br/>
      </w:r>
      <w:r w:rsidRPr="007D26A7">
        <w:rPr>
          <w:rFonts w:ascii="Segoe UI Emoji" w:hAnsi="Segoe UI Emoji" w:cs="Segoe UI Emoji"/>
        </w:rPr>
        <w:t>❌</w:t>
      </w:r>
      <w:r w:rsidRPr="007D26A7">
        <w:t xml:space="preserve"> Not following lifecycle</w:t>
      </w:r>
      <w:r w:rsidRPr="007D26A7">
        <w:br/>
      </w:r>
      <w:r w:rsidRPr="007D26A7">
        <w:rPr>
          <w:rFonts w:ascii="Segoe UI Emoji" w:hAnsi="Segoe UI Emoji" w:cs="Segoe UI Emoji"/>
        </w:rPr>
        <w:t>❌</w:t>
      </w:r>
      <w:r w:rsidRPr="007D26A7">
        <w:t xml:space="preserve"> Not separating services</w:t>
      </w:r>
    </w:p>
    <w:p w14:paraId="6A588E5B" w14:textId="77777777" w:rsidR="007D26A7" w:rsidRPr="007D26A7" w:rsidRDefault="00000000" w:rsidP="007D26A7">
      <w:r>
        <w:pict w14:anchorId="62964335">
          <v:rect id="_x0000_i1054" style="width:0;height:1.5pt" o:hralign="center" o:hrstd="t" o:hr="t" fillcolor="#a0a0a0" stroked="f"/>
        </w:pict>
      </w:r>
    </w:p>
    <w:p w14:paraId="625A31EB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🎯</w:t>
      </w:r>
      <w:r w:rsidRPr="007D26A7">
        <w:rPr>
          <w:b/>
          <w:bCs/>
        </w:rPr>
        <w:t xml:space="preserve"> 12. WHAT INTERVIEWERS EXPECT</w:t>
      </w:r>
    </w:p>
    <w:p w14:paraId="3939DDB0" w14:textId="77777777" w:rsidR="007D26A7" w:rsidRPr="007D26A7" w:rsidRDefault="007D26A7" w:rsidP="007D26A7">
      <w:r w:rsidRPr="007D26A7">
        <w:t>You should be able to say:</w:t>
      </w:r>
    </w:p>
    <w:p w14:paraId="7BFA7031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“I built a microservices-based courier system where:</w:t>
      </w:r>
    </w:p>
    <w:p w14:paraId="51AEFE09" w14:textId="77777777" w:rsidR="007D26A7" w:rsidRPr="007D26A7" w:rsidRDefault="007D26A7" w:rsidP="007D26A7">
      <w:pPr>
        <w:numPr>
          <w:ilvl w:val="0"/>
          <w:numId w:val="20"/>
        </w:numPr>
      </w:pPr>
      <w:r w:rsidRPr="007D26A7">
        <w:t>Auth handles security</w:t>
      </w:r>
    </w:p>
    <w:p w14:paraId="41549163" w14:textId="77777777" w:rsidR="007D26A7" w:rsidRPr="007D26A7" w:rsidRDefault="007D26A7" w:rsidP="007D26A7">
      <w:pPr>
        <w:numPr>
          <w:ilvl w:val="0"/>
          <w:numId w:val="20"/>
        </w:numPr>
      </w:pPr>
      <w:r w:rsidRPr="007D26A7">
        <w:t>Gateway routes requests</w:t>
      </w:r>
    </w:p>
    <w:p w14:paraId="645A4EF1" w14:textId="77777777" w:rsidR="007D26A7" w:rsidRPr="007D26A7" w:rsidRDefault="007D26A7" w:rsidP="007D26A7">
      <w:pPr>
        <w:numPr>
          <w:ilvl w:val="0"/>
          <w:numId w:val="20"/>
        </w:numPr>
      </w:pPr>
      <w:r w:rsidRPr="007D26A7">
        <w:t>Delivery manages orders</w:t>
      </w:r>
    </w:p>
    <w:p w14:paraId="7793546E" w14:textId="77777777" w:rsidR="007D26A7" w:rsidRPr="007D26A7" w:rsidRDefault="007D26A7" w:rsidP="007D26A7">
      <w:pPr>
        <w:numPr>
          <w:ilvl w:val="0"/>
          <w:numId w:val="20"/>
        </w:numPr>
      </w:pPr>
      <w:r w:rsidRPr="007D26A7">
        <w:lastRenderedPageBreak/>
        <w:t>Tracking handles real-time updates</w:t>
      </w:r>
    </w:p>
    <w:p w14:paraId="6A1AFAD7" w14:textId="77777777" w:rsidR="007D26A7" w:rsidRPr="007D26A7" w:rsidRDefault="007D26A7" w:rsidP="007D26A7">
      <w:pPr>
        <w:numPr>
          <w:ilvl w:val="0"/>
          <w:numId w:val="20"/>
        </w:numPr>
      </w:pPr>
      <w:r w:rsidRPr="007D26A7">
        <w:t>Admin manages operations”</w:t>
      </w:r>
    </w:p>
    <w:p w14:paraId="2816061D" w14:textId="77777777" w:rsidR="007D26A7" w:rsidRPr="007D26A7" w:rsidRDefault="00000000" w:rsidP="007D26A7">
      <w:r>
        <w:pict w14:anchorId="399D2577">
          <v:rect id="_x0000_i1055" style="width:0;height:1.5pt" o:hralign="center" o:hrstd="t" o:hr="t" fillcolor="#a0a0a0" stroked="f"/>
        </w:pict>
      </w:r>
    </w:p>
    <w:p w14:paraId="6FF5519C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13. YOUR CURRENT LEVEL</w:t>
      </w:r>
    </w:p>
    <w:p w14:paraId="3148CE06" w14:textId="77777777" w:rsidR="007D26A7" w:rsidRPr="007D26A7" w:rsidRDefault="007D26A7" w:rsidP="007D26A7">
      <w:r w:rsidRPr="007D26A7">
        <w:t xml:space="preserve">Right </w:t>
      </w:r>
      <w:proofErr w:type="gramStart"/>
      <w:r w:rsidRPr="007D26A7">
        <w:t>now</w:t>
      </w:r>
      <w:proofErr w:type="gramEnd"/>
      <w:r w:rsidRPr="007D26A7">
        <w:t xml:space="preserve"> you are:</w:t>
      </w:r>
    </w:p>
    <w:p w14:paraId="51149BDD" w14:textId="77777777" w:rsidR="007D26A7" w:rsidRPr="007D26A7" w:rsidRDefault="007D26A7" w:rsidP="007D26A7">
      <w:r w:rsidRPr="007D26A7">
        <w:rPr>
          <w:rFonts w:ascii="Segoe UI Symbol" w:hAnsi="Segoe UI Symbol" w:cs="Segoe UI Symbol"/>
        </w:rPr>
        <w:t>✔</w:t>
      </w:r>
      <w:r w:rsidRPr="007D26A7">
        <w:t xml:space="preserve"> Above beginner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Entering real backend engineering</w:t>
      </w:r>
    </w:p>
    <w:p w14:paraId="1EAC4567" w14:textId="77777777" w:rsidR="007D26A7" w:rsidRPr="007D26A7" w:rsidRDefault="00000000" w:rsidP="007D26A7">
      <w:r>
        <w:pict w14:anchorId="5CB31E92">
          <v:rect id="_x0000_i1056" style="width:0;height:1.5pt" o:hralign="center" o:hrstd="t" o:hr="t" fillcolor="#a0a0a0" stroked="f"/>
        </w:pict>
      </w:r>
    </w:p>
    <w:p w14:paraId="51EF4B45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🚀</w:t>
      </w:r>
      <w:r w:rsidRPr="007D26A7">
        <w:rPr>
          <w:b/>
          <w:bCs/>
        </w:rPr>
        <w:t xml:space="preserve"> 14. WHAT YOU SHOULD DO NEXT (CLEAR)</w:t>
      </w:r>
    </w:p>
    <w:p w14:paraId="64278183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Start </w:t>
      </w:r>
      <w:r w:rsidRPr="007D26A7">
        <w:rPr>
          <w:b/>
          <w:bCs/>
        </w:rPr>
        <w:t>Delivery Service</w:t>
      </w:r>
    </w:p>
    <w:p w14:paraId="5AA06A8F" w14:textId="77777777" w:rsidR="007D26A7" w:rsidRPr="007D26A7" w:rsidRDefault="00000000" w:rsidP="007D26A7">
      <w:r>
        <w:pict w14:anchorId="5EA8A6CC">
          <v:rect id="_x0000_i1057" style="width:0;height:1.5pt" o:hralign="center" o:hrstd="t" o:hr="t" fillcolor="#a0a0a0" stroked="f"/>
        </w:pict>
      </w:r>
    </w:p>
    <w:p w14:paraId="5724E656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🔥</w:t>
      </w:r>
      <w:r w:rsidRPr="007D26A7">
        <w:rPr>
          <w:b/>
          <w:bCs/>
        </w:rPr>
        <w:t xml:space="preserve"> I CAN HELP YOU NEXT WITH:</w:t>
      </w:r>
    </w:p>
    <w:p w14:paraId="3DA54AC8" w14:textId="77777777" w:rsidR="007D26A7" w:rsidRPr="007D26A7" w:rsidRDefault="007D26A7" w:rsidP="007D26A7">
      <w:pPr>
        <w:numPr>
          <w:ilvl w:val="0"/>
          <w:numId w:val="21"/>
        </w:numPr>
      </w:pPr>
      <w:r w:rsidRPr="007D26A7">
        <w:rPr>
          <w:rFonts w:ascii="Segoe UI Emoji" w:hAnsi="Segoe UI Emoji" w:cs="Segoe UI Emoji"/>
        </w:rPr>
        <w:t>✅</w:t>
      </w:r>
      <w:r w:rsidRPr="007D26A7">
        <w:t xml:space="preserve"> Full Delivery Service (entity → controller → DB)</w:t>
      </w:r>
    </w:p>
    <w:p w14:paraId="0932B6D2" w14:textId="77777777" w:rsidR="007D26A7" w:rsidRPr="007D26A7" w:rsidRDefault="007D26A7" w:rsidP="007D26A7">
      <w:pPr>
        <w:numPr>
          <w:ilvl w:val="0"/>
          <w:numId w:val="21"/>
        </w:numPr>
      </w:pPr>
      <w:r w:rsidRPr="007D26A7">
        <w:rPr>
          <w:rFonts w:ascii="Segoe UI Emoji" w:hAnsi="Segoe UI Emoji" w:cs="Segoe UI Emoji"/>
        </w:rPr>
        <w:t>✅</w:t>
      </w:r>
      <w:r w:rsidRPr="007D26A7">
        <w:t xml:space="preserve"> DB design for all services</w:t>
      </w:r>
    </w:p>
    <w:p w14:paraId="799C59CC" w14:textId="77777777" w:rsidR="007D26A7" w:rsidRPr="007D26A7" w:rsidRDefault="007D26A7" w:rsidP="007D26A7">
      <w:pPr>
        <w:numPr>
          <w:ilvl w:val="0"/>
          <w:numId w:val="21"/>
        </w:numPr>
      </w:pPr>
      <w:r w:rsidRPr="007D26A7">
        <w:rPr>
          <w:rFonts w:ascii="Segoe UI Emoji" w:hAnsi="Segoe UI Emoji" w:cs="Segoe UI Emoji"/>
        </w:rPr>
        <w:t>✅</w:t>
      </w:r>
      <w:r w:rsidRPr="007D26A7">
        <w:t xml:space="preserve"> Inter-service flow</w:t>
      </w:r>
    </w:p>
    <w:p w14:paraId="7E2DDA32" w14:textId="77777777" w:rsidR="007D26A7" w:rsidRPr="007D26A7" w:rsidRDefault="007D26A7" w:rsidP="007D26A7">
      <w:pPr>
        <w:numPr>
          <w:ilvl w:val="0"/>
          <w:numId w:val="21"/>
        </w:numPr>
      </w:pPr>
      <w:r w:rsidRPr="007D26A7">
        <w:rPr>
          <w:rFonts w:ascii="Segoe UI Emoji" w:hAnsi="Segoe UI Emoji" w:cs="Segoe UI Emoji"/>
        </w:rPr>
        <w:t>✅</w:t>
      </w:r>
      <w:r w:rsidRPr="007D26A7">
        <w:t xml:space="preserve"> Tracking service implementation</w:t>
      </w:r>
    </w:p>
    <w:p w14:paraId="4018B05E" w14:textId="77777777" w:rsidR="007D26A7" w:rsidRPr="007D26A7" w:rsidRDefault="00000000" w:rsidP="007D26A7">
      <w:r>
        <w:pict w14:anchorId="0713BF32">
          <v:rect id="_x0000_i1058" style="width:0;height:1.5pt" o:hralign="center" o:hrstd="t" o:hr="t" fillcolor="#a0a0a0" stroked="f"/>
        </w:pict>
      </w:r>
    </w:p>
    <w:p w14:paraId="0E32D7E6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🎯</w:t>
      </w:r>
      <w:r w:rsidRPr="007D26A7">
        <w:rPr>
          <w:b/>
          <w:bCs/>
        </w:rPr>
        <w:t xml:space="preserve"> FINAL SUMMARY</w:t>
      </w:r>
    </w:p>
    <w:p w14:paraId="4F914C8C" w14:textId="77777777" w:rsidR="007D26A7" w:rsidRPr="007D26A7" w:rsidRDefault="007D26A7" w:rsidP="007D26A7">
      <w:pPr>
        <w:numPr>
          <w:ilvl w:val="0"/>
          <w:numId w:val="22"/>
        </w:numPr>
      </w:pPr>
      <w:r w:rsidRPr="007D26A7">
        <w:t xml:space="preserve">Your project = </w:t>
      </w:r>
      <w:r w:rsidRPr="007D26A7">
        <w:rPr>
          <w:b/>
          <w:bCs/>
        </w:rPr>
        <w:t>real courier system</w:t>
      </w:r>
    </w:p>
    <w:p w14:paraId="14328754" w14:textId="77777777" w:rsidR="007D26A7" w:rsidRPr="007D26A7" w:rsidRDefault="007D26A7" w:rsidP="007D26A7">
      <w:pPr>
        <w:numPr>
          <w:ilvl w:val="0"/>
          <w:numId w:val="22"/>
        </w:numPr>
      </w:pPr>
      <w:r w:rsidRPr="007D26A7">
        <w:t xml:space="preserve">You completed </w:t>
      </w:r>
      <w:r w:rsidRPr="007D26A7">
        <w:rPr>
          <w:b/>
          <w:bCs/>
        </w:rPr>
        <w:t>security layer</w:t>
      </w:r>
    </w:p>
    <w:p w14:paraId="717E6DA4" w14:textId="77777777" w:rsidR="007D26A7" w:rsidRPr="007D26A7" w:rsidRDefault="007D26A7" w:rsidP="007D26A7">
      <w:pPr>
        <w:numPr>
          <w:ilvl w:val="0"/>
          <w:numId w:val="22"/>
        </w:numPr>
      </w:pPr>
      <w:r w:rsidRPr="007D26A7">
        <w:t xml:space="preserve">Now build </w:t>
      </w:r>
      <w:r w:rsidRPr="007D26A7">
        <w:rPr>
          <w:b/>
          <w:bCs/>
        </w:rPr>
        <w:t>business layer (Delivery, Tracking, Admin)</w:t>
      </w:r>
    </w:p>
    <w:p w14:paraId="1A411B66" w14:textId="77777777" w:rsidR="007D26A7" w:rsidRPr="007D26A7" w:rsidRDefault="007D26A7" w:rsidP="007D26A7">
      <w:pPr>
        <w:numPr>
          <w:ilvl w:val="0"/>
          <w:numId w:val="22"/>
        </w:numPr>
      </w:pPr>
      <w:r w:rsidRPr="007D26A7">
        <w:t xml:space="preserve">Follow </w:t>
      </w:r>
      <w:r w:rsidRPr="007D26A7">
        <w:rPr>
          <w:b/>
          <w:bCs/>
        </w:rPr>
        <w:t>microservice separation strictly</w:t>
      </w:r>
    </w:p>
    <w:p w14:paraId="4EC4E468" w14:textId="77777777" w:rsidR="007D26A7" w:rsidRPr="007D26A7" w:rsidRDefault="00000000" w:rsidP="007D26A7">
      <w:r>
        <w:pict w14:anchorId="1B9AA7E6">
          <v:rect id="_x0000_i1059" style="width:0;height:1.5pt" o:hralign="center" o:hrstd="t" o:hr="t" fillcolor="#a0a0a0" stroked="f"/>
        </w:pict>
      </w:r>
    </w:p>
    <w:p w14:paraId="727B4724" w14:textId="77777777" w:rsidR="007D26A7" w:rsidRPr="007D26A7" w:rsidRDefault="007D26A7" w:rsidP="007D26A7">
      <w:r w:rsidRPr="007D26A7">
        <w:t>If you’re ready, say:</w:t>
      </w:r>
    </w:p>
    <w:p w14:paraId="7E65165A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</w:t>
      </w:r>
      <w:r w:rsidRPr="007D26A7">
        <w:rPr>
          <w:b/>
          <w:bCs/>
        </w:rPr>
        <w:t>“start delivery service”</w:t>
      </w:r>
    </w:p>
    <w:p w14:paraId="071778A7" w14:textId="77777777" w:rsidR="007D26A7" w:rsidRPr="007D26A7" w:rsidRDefault="007D26A7" w:rsidP="007D26A7">
      <w:r w:rsidRPr="007D26A7">
        <w:t xml:space="preserve">I’ll guide you step-by-step like production code </w:t>
      </w:r>
      <w:r w:rsidRPr="007D26A7">
        <w:rPr>
          <w:rFonts w:ascii="Segoe UI Emoji" w:hAnsi="Segoe UI Emoji" w:cs="Segoe UI Emoji"/>
        </w:rPr>
        <w:t>👍</w:t>
      </w:r>
    </w:p>
    <w:p w14:paraId="2A81D25B" w14:textId="77777777" w:rsidR="007D26A7" w:rsidRDefault="007D26A7" w:rsidP="007D26A7"/>
    <w:p w14:paraId="48117885" w14:textId="77777777" w:rsidR="007D26A7" w:rsidRDefault="007D26A7" w:rsidP="007D26A7"/>
    <w:p w14:paraId="5756AC10" w14:textId="77777777" w:rsidR="007D26A7" w:rsidRDefault="007D26A7" w:rsidP="007D26A7"/>
    <w:p w14:paraId="1A3D62DF" w14:textId="77777777" w:rsidR="007D26A7" w:rsidRDefault="007D26A7" w:rsidP="007D26A7"/>
    <w:p w14:paraId="60DFB70A" w14:textId="77777777" w:rsidR="007D26A7" w:rsidRDefault="007D26A7" w:rsidP="007D26A7"/>
    <w:p w14:paraId="5797063A" w14:textId="77777777" w:rsidR="007D26A7" w:rsidRDefault="007D26A7" w:rsidP="007D26A7"/>
    <w:p w14:paraId="633BA2E2" w14:textId="77777777" w:rsidR="007D26A7" w:rsidRDefault="007D26A7" w:rsidP="007D26A7"/>
    <w:p w14:paraId="3ACDA48E" w14:textId="77777777" w:rsidR="007D26A7" w:rsidRDefault="007D26A7" w:rsidP="007D26A7"/>
    <w:p w14:paraId="62D8C96A" w14:textId="77777777" w:rsidR="007D26A7" w:rsidRDefault="007D26A7" w:rsidP="007D26A7"/>
    <w:p w14:paraId="5B829D2C" w14:textId="77777777" w:rsidR="007D26A7" w:rsidRDefault="007D26A7" w:rsidP="007D26A7"/>
    <w:p w14:paraId="17ECA0BC" w14:textId="31B3D86D" w:rsidR="007D26A7" w:rsidRPr="007D26A7" w:rsidRDefault="007D26A7" w:rsidP="007D26A7">
      <w:r w:rsidRPr="007D26A7">
        <w:t xml:space="preserve">Good — this is the </w:t>
      </w:r>
      <w:r w:rsidRPr="007D26A7">
        <w:rPr>
          <w:b/>
          <w:bCs/>
        </w:rPr>
        <w:t>most important concept</w:t>
      </w:r>
      <w:r w:rsidRPr="007D26A7">
        <w:t xml:space="preserve">. If you understand the </w:t>
      </w:r>
      <w:r w:rsidRPr="007D26A7">
        <w:rPr>
          <w:b/>
          <w:bCs/>
        </w:rPr>
        <w:t>flow</w:t>
      </w:r>
      <w:r w:rsidRPr="007D26A7">
        <w:t>, everything else (coding, debugging, interviews) becomes easy.</w:t>
      </w:r>
    </w:p>
    <w:p w14:paraId="6BDF174C" w14:textId="77777777" w:rsidR="007D26A7" w:rsidRPr="007D26A7" w:rsidRDefault="007D26A7" w:rsidP="007D26A7">
      <w:r w:rsidRPr="007D26A7">
        <w:t xml:space="preserve">I’ll explain it like a </w:t>
      </w:r>
      <w:r w:rsidRPr="007D26A7">
        <w:rPr>
          <w:b/>
          <w:bCs/>
        </w:rPr>
        <w:t>real system execution</w:t>
      </w:r>
      <w:r w:rsidRPr="007D26A7">
        <w:t>, not theory.</w:t>
      </w:r>
    </w:p>
    <w:p w14:paraId="688DB7FE" w14:textId="77777777" w:rsidR="007D26A7" w:rsidRPr="007D26A7" w:rsidRDefault="00000000" w:rsidP="007D26A7">
      <w:r>
        <w:pict w14:anchorId="3005328E">
          <v:rect id="_x0000_i1060" style="width:0;height:1.5pt" o:hralign="center" o:hrstd="t" o:hr="t" fillcolor="#a0a0a0" stroked="f"/>
        </w:pict>
      </w:r>
    </w:p>
    <w:p w14:paraId="1FD86F01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1. HIGH-LEVEL FLOW (FULL SYSTEM)</w:t>
      </w:r>
    </w:p>
    <w:p w14:paraId="4D274A23" w14:textId="77777777" w:rsidR="007D26A7" w:rsidRPr="007D26A7" w:rsidRDefault="007D26A7" w:rsidP="007D26A7">
      <w:r w:rsidRPr="007D26A7">
        <w:t>From your project:</w:t>
      </w:r>
    </w:p>
    <w:p w14:paraId="7753F335" w14:textId="77777777" w:rsidR="007D26A7" w:rsidRPr="007D26A7" w:rsidRDefault="007D26A7" w:rsidP="007D26A7">
      <w:r w:rsidRPr="007D26A7">
        <w:t>Frontend (Angular)</w:t>
      </w:r>
    </w:p>
    <w:p w14:paraId="6AA637EE" w14:textId="77777777" w:rsidR="007D26A7" w:rsidRPr="007D26A7" w:rsidRDefault="007D26A7" w:rsidP="007D26A7">
      <w:r w:rsidRPr="007D26A7">
        <w:t xml:space="preserve">        ↓</w:t>
      </w:r>
    </w:p>
    <w:p w14:paraId="05BC9316" w14:textId="77777777" w:rsidR="007D26A7" w:rsidRPr="007D26A7" w:rsidRDefault="007D26A7" w:rsidP="007D26A7">
      <w:r w:rsidRPr="007D26A7">
        <w:t>API Gateway (JWT validation)</w:t>
      </w:r>
    </w:p>
    <w:p w14:paraId="2E635C81" w14:textId="77777777" w:rsidR="007D26A7" w:rsidRPr="007D26A7" w:rsidRDefault="007D26A7" w:rsidP="007D26A7">
      <w:r w:rsidRPr="007D26A7">
        <w:t xml:space="preserve">        ↓</w:t>
      </w:r>
    </w:p>
    <w:p w14:paraId="34E08C78" w14:textId="77777777" w:rsidR="007D26A7" w:rsidRPr="007D26A7" w:rsidRDefault="007D26A7" w:rsidP="007D26A7">
      <w:r w:rsidRPr="007D26A7">
        <w:t>Microservices (Auth / Delivery / Tracking / Admin)</w:t>
      </w:r>
    </w:p>
    <w:p w14:paraId="257995A3" w14:textId="77777777" w:rsidR="007D26A7" w:rsidRPr="007D26A7" w:rsidRDefault="007D26A7" w:rsidP="007D26A7">
      <w:r w:rsidRPr="007D26A7">
        <w:t xml:space="preserve">        ↓</w:t>
      </w:r>
    </w:p>
    <w:p w14:paraId="446E50FA" w14:textId="77777777" w:rsidR="007D26A7" w:rsidRPr="007D26A7" w:rsidRDefault="007D26A7" w:rsidP="007D26A7">
      <w:r w:rsidRPr="007D26A7">
        <w:t>Database</w:t>
      </w:r>
    </w:p>
    <w:p w14:paraId="57255A97" w14:textId="77777777" w:rsidR="007D26A7" w:rsidRPr="007D26A7" w:rsidRDefault="00000000" w:rsidP="007D26A7">
      <w:r>
        <w:pict w14:anchorId="52713D56">
          <v:rect id="_x0000_i1061" style="width:0;height:1.5pt" o:hralign="center" o:hrstd="t" o:hr="t" fillcolor="#a0a0a0" stroked="f"/>
        </w:pict>
      </w:r>
    </w:p>
    <w:p w14:paraId="4F112F8B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🔁</w:t>
      </w:r>
      <w:r w:rsidRPr="007D26A7">
        <w:rPr>
          <w:b/>
          <w:bCs/>
        </w:rPr>
        <w:t xml:space="preserve"> 2. COMPLETE END-TO-END FLOW (STEP BY STEP)</w:t>
      </w:r>
    </w:p>
    <w:p w14:paraId="6159B56B" w14:textId="77777777" w:rsidR="007D26A7" w:rsidRPr="007D26A7" w:rsidRDefault="00000000" w:rsidP="007D26A7">
      <w:r>
        <w:pict w14:anchorId="5D4AFE95">
          <v:rect id="_x0000_i1062" style="width:0;height:1.5pt" o:hralign="center" o:hrstd="t" o:hr="t" fillcolor="#a0a0a0" stroked="f"/>
        </w:pict>
      </w:r>
    </w:p>
    <w:p w14:paraId="4991C67A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🔐</w:t>
      </w:r>
      <w:r w:rsidRPr="007D26A7">
        <w:rPr>
          <w:b/>
          <w:bCs/>
        </w:rPr>
        <w:t xml:space="preserve"> STEP 1: USER SIGNUP</w:t>
      </w:r>
    </w:p>
    <w:p w14:paraId="787812C7" w14:textId="77777777" w:rsidR="007D26A7" w:rsidRPr="007D26A7" w:rsidRDefault="007D26A7" w:rsidP="007D26A7">
      <w:r w:rsidRPr="007D26A7">
        <w:t>POST /gateway/auth/signup</w:t>
      </w:r>
    </w:p>
    <w:p w14:paraId="3175620B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Flow:</w:t>
      </w:r>
    </w:p>
    <w:p w14:paraId="7F3EFC4F" w14:textId="77777777" w:rsidR="007D26A7" w:rsidRPr="007D26A7" w:rsidRDefault="007D26A7" w:rsidP="007D26A7">
      <w:r w:rsidRPr="007D26A7">
        <w:t>Client → Gateway → Auth Service → Database</w:t>
      </w:r>
    </w:p>
    <w:p w14:paraId="2E626B5F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What happens:</w:t>
      </w:r>
    </w:p>
    <w:p w14:paraId="10BDDAFB" w14:textId="77777777" w:rsidR="007D26A7" w:rsidRPr="007D26A7" w:rsidRDefault="007D26A7" w:rsidP="007D26A7">
      <w:pPr>
        <w:numPr>
          <w:ilvl w:val="0"/>
          <w:numId w:val="1"/>
        </w:numPr>
      </w:pPr>
      <w:r w:rsidRPr="007D26A7">
        <w:lastRenderedPageBreak/>
        <w:t>Gateway forwards request (no JWT needed)</w:t>
      </w:r>
    </w:p>
    <w:p w14:paraId="5E867CE3" w14:textId="77777777" w:rsidR="007D26A7" w:rsidRPr="007D26A7" w:rsidRDefault="007D26A7" w:rsidP="007D26A7">
      <w:pPr>
        <w:numPr>
          <w:ilvl w:val="0"/>
          <w:numId w:val="1"/>
        </w:numPr>
      </w:pPr>
      <w:r w:rsidRPr="007D26A7">
        <w:t>Auth Service:</w:t>
      </w:r>
    </w:p>
    <w:p w14:paraId="68720906" w14:textId="77777777" w:rsidR="007D26A7" w:rsidRPr="007D26A7" w:rsidRDefault="007D26A7" w:rsidP="007D26A7">
      <w:pPr>
        <w:numPr>
          <w:ilvl w:val="1"/>
          <w:numId w:val="1"/>
        </w:numPr>
      </w:pPr>
      <w:r w:rsidRPr="007D26A7">
        <w:t>validates data</w:t>
      </w:r>
    </w:p>
    <w:p w14:paraId="79D10EFB" w14:textId="77777777" w:rsidR="007D26A7" w:rsidRPr="007D26A7" w:rsidRDefault="007D26A7" w:rsidP="007D26A7">
      <w:pPr>
        <w:numPr>
          <w:ilvl w:val="1"/>
          <w:numId w:val="1"/>
        </w:numPr>
      </w:pPr>
      <w:r w:rsidRPr="007D26A7">
        <w:t>saves user</w:t>
      </w:r>
    </w:p>
    <w:p w14:paraId="6438B149" w14:textId="77777777" w:rsidR="007D26A7" w:rsidRPr="007D26A7" w:rsidRDefault="007D26A7" w:rsidP="007D26A7">
      <w:pPr>
        <w:numPr>
          <w:ilvl w:val="1"/>
          <w:numId w:val="1"/>
        </w:numPr>
      </w:pPr>
      <w:proofErr w:type="gramStart"/>
      <w:r w:rsidRPr="007D26A7">
        <w:t>generates</w:t>
      </w:r>
      <w:proofErr w:type="gramEnd"/>
      <w:r w:rsidRPr="007D26A7">
        <w:t xml:space="preserve"> JWT</w:t>
      </w:r>
    </w:p>
    <w:p w14:paraId="6DF63255" w14:textId="77777777" w:rsidR="007D26A7" w:rsidRPr="007D26A7" w:rsidRDefault="007D26A7" w:rsidP="007D26A7">
      <w:pPr>
        <w:numPr>
          <w:ilvl w:val="0"/>
          <w:numId w:val="1"/>
        </w:numPr>
      </w:pPr>
      <w:r w:rsidRPr="007D26A7">
        <w:t>Response → token returned</w:t>
      </w:r>
    </w:p>
    <w:p w14:paraId="18F5C78A" w14:textId="77777777" w:rsidR="007D26A7" w:rsidRPr="007D26A7" w:rsidRDefault="00000000" w:rsidP="007D26A7">
      <w:r>
        <w:pict w14:anchorId="21157B03">
          <v:rect id="_x0000_i1063" style="width:0;height:1.5pt" o:hralign="center" o:hrstd="t" o:hr="t" fillcolor="#a0a0a0" stroked="f"/>
        </w:pict>
      </w:r>
    </w:p>
    <w:p w14:paraId="27F4B8E6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🔐</w:t>
      </w:r>
      <w:r w:rsidRPr="007D26A7">
        <w:rPr>
          <w:b/>
          <w:bCs/>
        </w:rPr>
        <w:t xml:space="preserve"> STEP 2: USER LOGIN</w:t>
      </w:r>
    </w:p>
    <w:p w14:paraId="72661922" w14:textId="77777777" w:rsidR="007D26A7" w:rsidRPr="007D26A7" w:rsidRDefault="007D26A7" w:rsidP="007D26A7">
      <w:r w:rsidRPr="007D26A7">
        <w:t>POST /gateway/auth/login</w:t>
      </w:r>
    </w:p>
    <w:p w14:paraId="51DF156D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Flow:</w:t>
      </w:r>
    </w:p>
    <w:p w14:paraId="7645DBF9" w14:textId="77777777" w:rsidR="007D26A7" w:rsidRPr="007D26A7" w:rsidRDefault="007D26A7" w:rsidP="007D26A7">
      <w:r w:rsidRPr="007D26A7">
        <w:t>Client → Gateway → Auth Service → JWT</w:t>
      </w:r>
    </w:p>
    <w:p w14:paraId="7114D671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What happens:</w:t>
      </w:r>
    </w:p>
    <w:p w14:paraId="477397F9" w14:textId="77777777" w:rsidR="007D26A7" w:rsidRPr="007D26A7" w:rsidRDefault="007D26A7" w:rsidP="007D26A7">
      <w:pPr>
        <w:numPr>
          <w:ilvl w:val="0"/>
          <w:numId w:val="2"/>
        </w:numPr>
      </w:pPr>
      <w:r w:rsidRPr="007D26A7">
        <w:t>Credentials verified</w:t>
      </w:r>
    </w:p>
    <w:p w14:paraId="389A0D17" w14:textId="77777777" w:rsidR="007D26A7" w:rsidRPr="007D26A7" w:rsidRDefault="007D26A7" w:rsidP="007D26A7">
      <w:pPr>
        <w:numPr>
          <w:ilvl w:val="0"/>
          <w:numId w:val="2"/>
        </w:numPr>
      </w:pPr>
      <w:r w:rsidRPr="007D26A7">
        <w:t>JWT token generated</w:t>
      </w:r>
    </w:p>
    <w:p w14:paraId="08F4F8D6" w14:textId="77777777" w:rsidR="007D26A7" w:rsidRPr="007D26A7" w:rsidRDefault="007D26A7" w:rsidP="007D26A7">
      <w:pPr>
        <w:numPr>
          <w:ilvl w:val="0"/>
          <w:numId w:val="2"/>
        </w:numPr>
      </w:pPr>
      <w:r w:rsidRPr="007D26A7">
        <w:t>Token sent to client</w:t>
      </w:r>
    </w:p>
    <w:p w14:paraId="38FAD62D" w14:textId="77777777" w:rsidR="007D26A7" w:rsidRPr="007D26A7" w:rsidRDefault="00000000" w:rsidP="007D26A7">
      <w:r>
        <w:pict w14:anchorId="501CF69C">
          <v:rect id="_x0000_i1064" style="width:0;height:1.5pt" o:hralign="center" o:hrstd="t" o:hr="t" fillcolor="#a0a0a0" stroked="f"/>
        </w:pict>
      </w:r>
    </w:p>
    <w:p w14:paraId="09F74B2D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🔑</w:t>
      </w:r>
      <w:r w:rsidRPr="007D26A7">
        <w:rPr>
          <w:b/>
          <w:bCs/>
        </w:rPr>
        <w:t xml:space="preserve"> STEP 3: CLIENT STORES TOKEN</w:t>
      </w:r>
    </w:p>
    <w:p w14:paraId="6F0BB41E" w14:textId="77777777" w:rsidR="007D26A7" w:rsidRPr="007D26A7" w:rsidRDefault="007D26A7" w:rsidP="007D26A7">
      <w:r w:rsidRPr="007D26A7">
        <w:t>Now every request:</w:t>
      </w:r>
    </w:p>
    <w:p w14:paraId="2F09DAA3" w14:textId="77777777" w:rsidR="007D26A7" w:rsidRPr="007D26A7" w:rsidRDefault="007D26A7" w:rsidP="007D26A7">
      <w:r w:rsidRPr="007D26A7">
        <w:t>Authorization: Bearer &lt;token&gt;</w:t>
      </w:r>
    </w:p>
    <w:p w14:paraId="28155CE2" w14:textId="77777777" w:rsidR="007D26A7" w:rsidRPr="007D26A7" w:rsidRDefault="00000000" w:rsidP="007D26A7">
      <w:r>
        <w:pict w14:anchorId="022D9452">
          <v:rect id="_x0000_i1065" style="width:0;height:1.5pt" o:hralign="center" o:hrstd="t" o:hr="t" fillcolor="#a0a0a0" stroked="f"/>
        </w:pict>
      </w:r>
    </w:p>
    <w:p w14:paraId="56991062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🛡️</w:t>
      </w:r>
      <w:r w:rsidRPr="007D26A7">
        <w:rPr>
          <w:b/>
          <w:bCs/>
        </w:rPr>
        <w:t xml:space="preserve"> STEP 4: REQUEST GOES THROUGH GATEWAY</w:t>
      </w:r>
    </w:p>
    <w:p w14:paraId="491667FA" w14:textId="77777777" w:rsidR="007D26A7" w:rsidRPr="007D26A7" w:rsidRDefault="007D26A7" w:rsidP="007D26A7">
      <w:r w:rsidRPr="007D26A7">
        <w:t>Example:</w:t>
      </w:r>
    </w:p>
    <w:p w14:paraId="7B9FBCA1" w14:textId="77777777" w:rsidR="007D26A7" w:rsidRPr="007D26A7" w:rsidRDefault="007D26A7" w:rsidP="007D26A7">
      <w:r w:rsidRPr="007D26A7">
        <w:t>POST /gateway/deliveries</w:t>
      </w:r>
    </w:p>
    <w:p w14:paraId="3A147263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Flow:</w:t>
      </w:r>
    </w:p>
    <w:p w14:paraId="3D750A38" w14:textId="77777777" w:rsidR="007D26A7" w:rsidRPr="007D26A7" w:rsidRDefault="007D26A7" w:rsidP="007D26A7">
      <w:r w:rsidRPr="007D26A7">
        <w:t>Client → Gateway → Delivery Service</w:t>
      </w:r>
    </w:p>
    <w:p w14:paraId="4E15E068" w14:textId="77777777" w:rsidR="007D26A7" w:rsidRPr="007D26A7" w:rsidRDefault="00000000" w:rsidP="007D26A7">
      <w:r>
        <w:pict w14:anchorId="299FB281">
          <v:rect id="_x0000_i1066" style="width:0;height:1.5pt" o:hralign="center" o:hrstd="t" o:hr="t" fillcolor="#a0a0a0" stroked="f"/>
        </w:pict>
      </w:r>
    </w:p>
    <w:p w14:paraId="384EDC5C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Inside Gateway (VERY IMPORTANT)</w:t>
      </w:r>
    </w:p>
    <w:p w14:paraId="44688273" w14:textId="77777777" w:rsidR="007D26A7" w:rsidRPr="007D26A7" w:rsidRDefault="007D26A7" w:rsidP="007D26A7">
      <w:pPr>
        <w:numPr>
          <w:ilvl w:val="0"/>
          <w:numId w:val="3"/>
        </w:numPr>
      </w:pPr>
      <w:r w:rsidRPr="007D26A7">
        <w:t>Extract token</w:t>
      </w:r>
    </w:p>
    <w:p w14:paraId="78614520" w14:textId="77777777" w:rsidR="007D26A7" w:rsidRPr="007D26A7" w:rsidRDefault="007D26A7" w:rsidP="007D26A7">
      <w:pPr>
        <w:numPr>
          <w:ilvl w:val="0"/>
          <w:numId w:val="3"/>
        </w:numPr>
      </w:pPr>
      <w:r w:rsidRPr="007D26A7">
        <w:lastRenderedPageBreak/>
        <w:t>Validate JWT</w:t>
      </w:r>
    </w:p>
    <w:p w14:paraId="46A5C42D" w14:textId="77777777" w:rsidR="007D26A7" w:rsidRPr="007D26A7" w:rsidRDefault="007D26A7" w:rsidP="007D26A7">
      <w:pPr>
        <w:numPr>
          <w:ilvl w:val="0"/>
          <w:numId w:val="3"/>
        </w:numPr>
      </w:pPr>
      <w:r w:rsidRPr="007D26A7">
        <w:t>Extract:</w:t>
      </w:r>
    </w:p>
    <w:p w14:paraId="6063CD62" w14:textId="77777777" w:rsidR="007D26A7" w:rsidRPr="007D26A7" w:rsidRDefault="007D26A7" w:rsidP="007D26A7">
      <w:pPr>
        <w:numPr>
          <w:ilvl w:val="1"/>
          <w:numId w:val="3"/>
        </w:numPr>
      </w:pPr>
      <w:r w:rsidRPr="007D26A7">
        <w:t>email</w:t>
      </w:r>
    </w:p>
    <w:p w14:paraId="6FCB1D0A" w14:textId="77777777" w:rsidR="007D26A7" w:rsidRPr="007D26A7" w:rsidRDefault="007D26A7" w:rsidP="007D26A7">
      <w:pPr>
        <w:numPr>
          <w:ilvl w:val="1"/>
          <w:numId w:val="3"/>
        </w:numPr>
      </w:pPr>
      <w:r w:rsidRPr="007D26A7">
        <w:t>role</w:t>
      </w:r>
    </w:p>
    <w:p w14:paraId="5E25ECCF" w14:textId="77777777" w:rsidR="007D26A7" w:rsidRPr="007D26A7" w:rsidRDefault="007D26A7" w:rsidP="007D26A7">
      <w:pPr>
        <w:numPr>
          <w:ilvl w:val="0"/>
          <w:numId w:val="3"/>
        </w:numPr>
      </w:pPr>
      <w:r w:rsidRPr="007D26A7">
        <w:t>Add headers:</w:t>
      </w:r>
    </w:p>
    <w:p w14:paraId="6FFABBDB" w14:textId="77777777" w:rsidR="007D26A7" w:rsidRPr="007D26A7" w:rsidRDefault="007D26A7" w:rsidP="007D26A7">
      <w:r w:rsidRPr="007D26A7">
        <w:t>X-User-Email</w:t>
      </w:r>
    </w:p>
    <w:p w14:paraId="0105A7AA" w14:textId="77777777" w:rsidR="007D26A7" w:rsidRPr="007D26A7" w:rsidRDefault="007D26A7" w:rsidP="007D26A7">
      <w:r w:rsidRPr="007D26A7">
        <w:t>X-User-Role</w:t>
      </w:r>
    </w:p>
    <w:p w14:paraId="50FDD5D6" w14:textId="77777777" w:rsidR="007D26A7" w:rsidRPr="007D26A7" w:rsidRDefault="007D26A7" w:rsidP="007D26A7">
      <w:pPr>
        <w:numPr>
          <w:ilvl w:val="0"/>
          <w:numId w:val="4"/>
        </w:numPr>
      </w:pPr>
      <w:r w:rsidRPr="007D26A7">
        <w:t>Forward request</w:t>
      </w:r>
    </w:p>
    <w:p w14:paraId="35014B9C" w14:textId="77777777" w:rsidR="007D26A7" w:rsidRPr="007D26A7" w:rsidRDefault="00000000" w:rsidP="007D26A7">
      <w:r>
        <w:pict w14:anchorId="6E8FD8DA">
          <v:rect id="_x0000_i1067" style="width:0;height:1.5pt" o:hralign="center" o:hrstd="t" o:hr="t" fillcolor="#a0a0a0" stroked="f"/>
        </w:pict>
      </w:r>
    </w:p>
    <w:p w14:paraId="0DBE6EF3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📦</w:t>
      </w:r>
      <w:r w:rsidRPr="007D26A7">
        <w:rPr>
          <w:b/>
          <w:bCs/>
        </w:rPr>
        <w:t xml:space="preserve"> STEP 5: DELIVERY SERVICE FLOW</w:t>
      </w:r>
    </w:p>
    <w:p w14:paraId="5DB31A7F" w14:textId="77777777" w:rsidR="007D26A7" w:rsidRPr="007D26A7" w:rsidRDefault="007D26A7" w:rsidP="007D26A7">
      <w:r w:rsidRPr="007D26A7">
        <w:t>POST /gateway/deliveries</w:t>
      </w:r>
    </w:p>
    <w:p w14:paraId="3B0C5925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Flow:</w:t>
      </w:r>
    </w:p>
    <w:p w14:paraId="63C4C691" w14:textId="77777777" w:rsidR="007D26A7" w:rsidRPr="007D26A7" w:rsidRDefault="007D26A7" w:rsidP="007D26A7">
      <w:r w:rsidRPr="007D26A7">
        <w:t>Gateway → Delivery Service → DB</w:t>
      </w:r>
    </w:p>
    <w:p w14:paraId="0F02989F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What happens:</w:t>
      </w:r>
    </w:p>
    <w:p w14:paraId="71A5CD79" w14:textId="77777777" w:rsidR="007D26A7" w:rsidRPr="007D26A7" w:rsidRDefault="007D26A7" w:rsidP="007D26A7">
      <w:pPr>
        <w:numPr>
          <w:ilvl w:val="0"/>
          <w:numId w:val="5"/>
        </w:numPr>
      </w:pPr>
      <w:r w:rsidRPr="007D26A7">
        <w:t>Read headers:</w:t>
      </w:r>
    </w:p>
    <w:p w14:paraId="00C88044" w14:textId="77777777" w:rsidR="007D26A7" w:rsidRPr="007D26A7" w:rsidRDefault="007D26A7" w:rsidP="007D26A7">
      <w:r w:rsidRPr="007D26A7">
        <w:t>X-User-Email</w:t>
      </w:r>
    </w:p>
    <w:p w14:paraId="26ED53FF" w14:textId="77777777" w:rsidR="007D26A7" w:rsidRPr="007D26A7" w:rsidRDefault="007D26A7" w:rsidP="007D26A7">
      <w:pPr>
        <w:numPr>
          <w:ilvl w:val="0"/>
          <w:numId w:val="6"/>
        </w:numPr>
      </w:pPr>
      <w:r w:rsidRPr="007D26A7">
        <w:t>Create delivery:</w:t>
      </w:r>
    </w:p>
    <w:p w14:paraId="79BC2651" w14:textId="77777777" w:rsidR="007D26A7" w:rsidRPr="007D26A7" w:rsidRDefault="007D26A7" w:rsidP="007D26A7">
      <w:pPr>
        <w:numPr>
          <w:ilvl w:val="0"/>
          <w:numId w:val="7"/>
        </w:numPr>
      </w:pPr>
      <w:r w:rsidRPr="007D26A7">
        <w:t>sender</w:t>
      </w:r>
    </w:p>
    <w:p w14:paraId="4216DE1C" w14:textId="77777777" w:rsidR="007D26A7" w:rsidRPr="007D26A7" w:rsidRDefault="007D26A7" w:rsidP="007D26A7">
      <w:pPr>
        <w:numPr>
          <w:ilvl w:val="0"/>
          <w:numId w:val="7"/>
        </w:numPr>
      </w:pPr>
      <w:r w:rsidRPr="007D26A7">
        <w:t>receiver</w:t>
      </w:r>
    </w:p>
    <w:p w14:paraId="0253B0F7" w14:textId="77777777" w:rsidR="007D26A7" w:rsidRPr="007D26A7" w:rsidRDefault="007D26A7" w:rsidP="007D26A7">
      <w:pPr>
        <w:numPr>
          <w:ilvl w:val="0"/>
          <w:numId w:val="7"/>
        </w:numPr>
      </w:pPr>
      <w:r w:rsidRPr="007D26A7">
        <w:t>package</w:t>
      </w:r>
    </w:p>
    <w:p w14:paraId="5FB8B092" w14:textId="77777777" w:rsidR="007D26A7" w:rsidRPr="007D26A7" w:rsidRDefault="007D26A7" w:rsidP="007D26A7">
      <w:pPr>
        <w:numPr>
          <w:ilvl w:val="0"/>
          <w:numId w:val="8"/>
        </w:numPr>
      </w:pPr>
      <w:r w:rsidRPr="007D26A7">
        <w:t>Save in DB</w:t>
      </w:r>
    </w:p>
    <w:p w14:paraId="4B5ABDC3" w14:textId="77777777" w:rsidR="007D26A7" w:rsidRPr="007D26A7" w:rsidRDefault="007D26A7" w:rsidP="007D26A7">
      <w:pPr>
        <w:numPr>
          <w:ilvl w:val="0"/>
          <w:numId w:val="8"/>
        </w:numPr>
      </w:pPr>
      <w:r w:rsidRPr="007D26A7">
        <w:t>Return delivery ID</w:t>
      </w:r>
    </w:p>
    <w:p w14:paraId="732EC1D2" w14:textId="77777777" w:rsidR="007D26A7" w:rsidRPr="007D26A7" w:rsidRDefault="00000000" w:rsidP="007D26A7">
      <w:r>
        <w:pict w14:anchorId="1F7F19CF">
          <v:rect id="_x0000_i1068" style="width:0;height:1.5pt" o:hralign="center" o:hrstd="t" o:hr="t" fillcolor="#a0a0a0" stroked="f"/>
        </w:pict>
      </w:r>
    </w:p>
    <w:p w14:paraId="63CE8947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📍</w:t>
      </w:r>
      <w:r w:rsidRPr="007D26A7">
        <w:rPr>
          <w:b/>
          <w:bCs/>
        </w:rPr>
        <w:t xml:space="preserve"> STEP 6: TRACKING FLOW</w:t>
      </w:r>
    </w:p>
    <w:p w14:paraId="05754987" w14:textId="77777777" w:rsidR="007D26A7" w:rsidRPr="007D26A7" w:rsidRDefault="007D26A7" w:rsidP="007D26A7">
      <w:r w:rsidRPr="007D26A7">
        <w:t>GET /gateway/</w:t>
      </w:r>
      <w:proofErr w:type="gramStart"/>
      <w:r w:rsidRPr="007D26A7">
        <w:t>tracking/{</w:t>
      </w:r>
      <w:proofErr w:type="spellStart"/>
      <w:proofErr w:type="gramEnd"/>
      <w:r w:rsidRPr="007D26A7">
        <w:t>trackingNumber</w:t>
      </w:r>
      <w:proofErr w:type="spellEnd"/>
      <w:r w:rsidRPr="007D26A7">
        <w:t>}</w:t>
      </w:r>
    </w:p>
    <w:p w14:paraId="7F92869F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Flow:</w:t>
      </w:r>
    </w:p>
    <w:p w14:paraId="33438603" w14:textId="77777777" w:rsidR="007D26A7" w:rsidRPr="007D26A7" w:rsidRDefault="007D26A7" w:rsidP="007D26A7">
      <w:r w:rsidRPr="007D26A7">
        <w:t>Gateway → Tracking Service → DB</w:t>
      </w:r>
    </w:p>
    <w:p w14:paraId="4078EB7E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What happens:</w:t>
      </w:r>
    </w:p>
    <w:p w14:paraId="79EF28C5" w14:textId="77777777" w:rsidR="007D26A7" w:rsidRPr="007D26A7" w:rsidRDefault="007D26A7" w:rsidP="007D26A7">
      <w:pPr>
        <w:numPr>
          <w:ilvl w:val="0"/>
          <w:numId w:val="9"/>
        </w:numPr>
      </w:pPr>
      <w:r w:rsidRPr="007D26A7">
        <w:t>Fetch tracking events</w:t>
      </w:r>
    </w:p>
    <w:p w14:paraId="66FC1243" w14:textId="77777777" w:rsidR="007D26A7" w:rsidRPr="007D26A7" w:rsidRDefault="007D26A7" w:rsidP="007D26A7">
      <w:pPr>
        <w:numPr>
          <w:ilvl w:val="0"/>
          <w:numId w:val="9"/>
        </w:numPr>
      </w:pPr>
      <w:r w:rsidRPr="007D26A7">
        <w:lastRenderedPageBreak/>
        <w:t>Return status:</w:t>
      </w:r>
    </w:p>
    <w:p w14:paraId="6F55888D" w14:textId="77777777" w:rsidR="007D26A7" w:rsidRPr="007D26A7" w:rsidRDefault="007D26A7" w:rsidP="007D26A7">
      <w:r w:rsidRPr="007D26A7">
        <w:t>In Transit / Delivered</w:t>
      </w:r>
    </w:p>
    <w:p w14:paraId="3F647EDC" w14:textId="77777777" w:rsidR="007D26A7" w:rsidRPr="007D26A7" w:rsidRDefault="00000000" w:rsidP="007D26A7">
      <w:r>
        <w:pict w14:anchorId="6A0DE25A">
          <v:rect id="_x0000_i1069" style="width:0;height:1.5pt" o:hralign="center" o:hrstd="t" o:hr="t" fillcolor="#a0a0a0" stroked="f"/>
        </w:pict>
      </w:r>
    </w:p>
    <w:p w14:paraId="0D639EA8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🧑</w:t>
      </w:r>
      <w:r w:rsidRPr="007D26A7">
        <w:rPr>
          <w:b/>
          <w:bCs/>
        </w:rPr>
        <w:t>‍</w:t>
      </w:r>
      <w:r w:rsidRPr="007D26A7">
        <w:rPr>
          <w:rFonts w:ascii="Segoe UI Emoji" w:hAnsi="Segoe UI Emoji" w:cs="Segoe UI Emoji"/>
          <w:b/>
          <w:bCs/>
        </w:rPr>
        <w:t>💼</w:t>
      </w:r>
      <w:r w:rsidRPr="007D26A7">
        <w:rPr>
          <w:b/>
          <w:bCs/>
        </w:rPr>
        <w:t xml:space="preserve"> STEP 7: ADMIN FLOW</w:t>
      </w:r>
    </w:p>
    <w:p w14:paraId="41CA599D" w14:textId="77777777" w:rsidR="007D26A7" w:rsidRPr="007D26A7" w:rsidRDefault="007D26A7" w:rsidP="007D26A7">
      <w:r w:rsidRPr="007D26A7">
        <w:t>GET /gateway/admin/deliveries</w:t>
      </w:r>
    </w:p>
    <w:p w14:paraId="0ADCB9ED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Flow:</w:t>
      </w:r>
    </w:p>
    <w:p w14:paraId="50D55D10" w14:textId="77777777" w:rsidR="007D26A7" w:rsidRPr="007D26A7" w:rsidRDefault="007D26A7" w:rsidP="007D26A7">
      <w:r w:rsidRPr="007D26A7">
        <w:t>Gateway → Admin Service → DB</w:t>
      </w:r>
    </w:p>
    <w:p w14:paraId="24600FD9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What happens:</w:t>
      </w:r>
    </w:p>
    <w:p w14:paraId="144CB3ED" w14:textId="77777777" w:rsidR="007D26A7" w:rsidRPr="007D26A7" w:rsidRDefault="007D26A7" w:rsidP="007D26A7">
      <w:pPr>
        <w:numPr>
          <w:ilvl w:val="0"/>
          <w:numId w:val="10"/>
        </w:numPr>
      </w:pPr>
      <w:r w:rsidRPr="007D26A7">
        <w:t xml:space="preserve">Gateway </w:t>
      </w:r>
      <w:proofErr w:type="gramStart"/>
      <w:r w:rsidRPr="007D26A7">
        <w:t>checks</w:t>
      </w:r>
      <w:proofErr w:type="gramEnd"/>
      <w:r w:rsidRPr="007D26A7">
        <w:t xml:space="preserve"> role:</w:t>
      </w:r>
    </w:p>
    <w:p w14:paraId="5D9F587F" w14:textId="77777777" w:rsidR="007D26A7" w:rsidRPr="007D26A7" w:rsidRDefault="007D26A7" w:rsidP="007D26A7">
      <w:r w:rsidRPr="007D26A7">
        <w:t>ROLE_ADMIN</w:t>
      </w:r>
    </w:p>
    <w:p w14:paraId="4512F254" w14:textId="77777777" w:rsidR="007D26A7" w:rsidRPr="007D26A7" w:rsidRDefault="007D26A7" w:rsidP="007D26A7">
      <w:pPr>
        <w:numPr>
          <w:ilvl w:val="0"/>
          <w:numId w:val="11"/>
        </w:numPr>
      </w:pPr>
      <w:r w:rsidRPr="007D26A7">
        <w:t>If valid:</w:t>
      </w:r>
    </w:p>
    <w:p w14:paraId="02E75377" w14:textId="77777777" w:rsidR="007D26A7" w:rsidRPr="007D26A7" w:rsidRDefault="007D26A7" w:rsidP="007D26A7">
      <w:pPr>
        <w:numPr>
          <w:ilvl w:val="1"/>
          <w:numId w:val="11"/>
        </w:numPr>
      </w:pPr>
      <w:r w:rsidRPr="007D26A7">
        <w:t>return all deliveries</w:t>
      </w:r>
    </w:p>
    <w:p w14:paraId="7F79B2A0" w14:textId="77777777" w:rsidR="007D26A7" w:rsidRPr="007D26A7" w:rsidRDefault="007D26A7" w:rsidP="007D26A7">
      <w:pPr>
        <w:numPr>
          <w:ilvl w:val="0"/>
          <w:numId w:val="11"/>
        </w:numPr>
      </w:pPr>
      <w:r w:rsidRPr="007D26A7">
        <w:t>Else:</w:t>
      </w:r>
    </w:p>
    <w:p w14:paraId="7AC69F62" w14:textId="77777777" w:rsidR="007D26A7" w:rsidRPr="007D26A7" w:rsidRDefault="007D26A7" w:rsidP="007D26A7">
      <w:r w:rsidRPr="007D26A7">
        <w:t>403 Forbidden</w:t>
      </w:r>
    </w:p>
    <w:p w14:paraId="30DD5BBA" w14:textId="77777777" w:rsidR="007D26A7" w:rsidRPr="007D26A7" w:rsidRDefault="00000000" w:rsidP="007D26A7">
      <w:r>
        <w:pict w14:anchorId="31B193D4">
          <v:rect id="_x0000_i1070" style="width:0;height:1.5pt" o:hralign="center" o:hrstd="t" o:hr="t" fillcolor="#a0a0a0" stroked="f"/>
        </w:pict>
      </w:r>
    </w:p>
    <w:p w14:paraId="3714C26A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🔄</w:t>
      </w:r>
      <w:r w:rsidRPr="007D26A7">
        <w:rPr>
          <w:b/>
          <w:bCs/>
        </w:rPr>
        <w:t xml:space="preserve"> 3. DELIVERY LIFECYCLE (CORE LOGIC)</w:t>
      </w:r>
    </w:p>
    <w:p w14:paraId="3273402A" w14:textId="77777777" w:rsidR="007D26A7" w:rsidRPr="007D26A7" w:rsidRDefault="007D26A7" w:rsidP="007D26A7">
      <w:r w:rsidRPr="007D26A7">
        <w:t xml:space="preserve">From your </w:t>
      </w:r>
      <w:proofErr w:type="gramStart"/>
      <w:r w:rsidRPr="007D26A7">
        <w:t>doc</w:t>
      </w:r>
      <w:proofErr w:type="gramEnd"/>
      <w:r w:rsidRPr="007D26A7">
        <w:t>:</w:t>
      </w:r>
    </w:p>
    <w:p w14:paraId="0A715511" w14:textId="77777777" w:rsidR="007D26A7" w:rsidRPr="007D26A7" w:rsidRDefault="007D26A7" w:rsidP="007D26A7">
      <w:r w:rsidRPr="007D26A7">
        <w:t>Draft</w:t>
      </w:r>
    </w:p>
    <w:p w14:paraId="38D91D6E" w14:textId="77777777" w:rsidR="007D26A7" w:rsidRPr="007D26A7" w:rsidRDefault="007D26A7" w:rsidP="007D26A7">
      <w:r w:rsidRPr="007D26A7">
        <w:t xml:space="preserve"> → Booked</w:t>
      </w:r>
    </w:p>
    <w:p w14:paraId="7C4ADDE6" w14:textId="77777777" w:rsidR="007D26A7" w:rsidRPr="007D26A7" w:rsidRDefault="007D26A7" w:rsidP="007D26A7">
      <w:r w:rsidRPr="007D26A7">
        <w:t xml:space="preserve"> → Picked Up</w:t>
      </w:r>
    </w:p>
    <w:p w14:paraId="5F2FB1B2" w14:textId="77777777" w:rsidR="007D26A7" w:rsidRPr="007D26A7" w:rsidRDefault="007D26A7" w:rsidP="007D26A7">
      <w:r w:rsidRPr="007D26A7">
        <w:t xml:space="preserve"> → In Transit</w:t>
      </w:r>
    </w:p>
    <w:p w14:paraId="43C0DE4B" w14:textId="77777777" w:rsidR="007D26A7" w:rsidRPr="007D26A7" w:rsidRDefault="007D26A7" w:rsidP="007D26A7">
      <w:r w:rsidRPr="007D26A7">
        <w:t xml:space="preserve"> → Out for Delivery</w:t>
      </w:r>
    </w:p>
    <w:p w14:paraId="591CBAE9" w14:textId="77777777" w:rsidR="007D26A7" w:rsidRPr="007D26A7" w:rsidRDefault="007D26A7" w:rsidP="007D26A7">
      <w:r w:rsidRPr="007D26A7">
        <w:t xml:space="preserve"> → Delivered</w:t>
      </w:r>
    </w:p>
    <w:p w14:paraId="3E3B6A6A" w14:textId="77777777" w:rsidR="007D26A7" w:rsidRPr="007D26A7" w:rsidRDefault="00000000" w:rsidP="007D26A7">
      <w:r>
        <w:pict w14:anchorId="0480EC88">
          <v:rect id="_x0000_i1071" style="width:0;height:1.5pt" o:hralign="center" o:hrstd="t" o:hr="t" fillcolor="#a0a0a0" stroked="f"/>
        </w:pict>
      </w:r>
    </w:p>
    <w:p w14:paraId="086E4252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⚠️</w:t>
      </w:r>
      <w:r w:rsidRPr="007D26A7">
        <w:rPr>
          <w:b/>
          <w:bCs/>
        </w:rPr>
        <w:t xml:space="preserve"> EXCEPTION FLOW</w:t>
      </w:r>
    </w:p>
    <w:p w14:paraId="08F30727" w14:textId="77777777" w:rsidR="007D26A7" w:rsidRPr="007D26A7" w:rsidRDefault="007D26A7" w:rsidP="007D26A7">
      <w:r w:rsidRPr="007D26A7">
        <w:t>Delayed / Failed / Returned</w:t>
      </w:r>
    </w:p>
    <w:p w14:paraId="6E6621F5" w14:textId="77777777" w:rsidR="007D26A7" w:rsidRPr="007D26A7" w:rsidRDefault="00000000" w:rsidP="007D26A7">
      <w:r>
        <w:pict w14:anchorId="60FEDFF1">
          <v:rect id="_x0000_i1072" style="width:0;height:1.5pt" o:hralign="center" o:hrstd="t" o:hr="t" fillcolor="#a0a0a0" stroked="f"/>
        </w:pict>
      </w:r>
    </w:p>
    <w:p w14:paraId="5F319615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4. INTERNAL FLOW (INSIDE A SERVICE)</w:t>
      </w:r>
    </w:p>
    <w:p w14:paraId="0C579AFE" w14:textId="77777777" w:rsidR="007D26A7" w:rsidRPr="007D26A7" w:rsidRDefault="007D26A7" w:rsidP="007D26A7">
      <w:r w:rsidRPr="007D26A7">
        <w:lastRenderedPageBreak/>
        <w:t>Example: Delivery Service</w:t>
      </w:r>
    </w:p>
    <w:p w14:paraId="17E1C350" w14:textId="77777777" w:rsidR="007D26A7" w:rsidRPr="007D26A7" w:rsidRDefault="007D26A7" w:rsidP="007D26A7">
      <w:r w:rsidRPr="007D26A7">
        <w:t>Controller</w:t>
      </w:r>
    </w:p>
    <w:p w14:paraId="4B0EA103" w14:textId="77777777" w:rsidR="007D26A7" w:rsidRPr="007D26A7" w:rsidRDefault="007D26A7" w:rsidP="007D26A7">
      <w:r w:rsidRPr="007D26A7">
        <w:t xml:space="preserve">   ↓</w:t>
      </w:r>
    </w:p>
    <w:p w14:paraId="0B43DED6" w14:textId="77777777" w:rsidR="007D26A7" w:rsidRPr="007D26A7" w:rsidRDefault="007D26A7" w:rsidP="007D26A7">
      <w:r w:rsidRPr="007D26A7">
        <w:t>Service</w:t>
      </w:r>
    </w:p>
    <w:p w14:paraId="45C87D0D" w14:textId="77777777" w:rsidR="007D26A7" w:rsidRPr="007D26A7" w:rsidRDefault="007D26A7" w:rsidP="007D26A7">
      <w:r w:rsidRPr="007D26A7">
        <w:t xml:space="preserve">   ↓</w:t>
      </w:r>
    </w:p>
    <w:p w14:paraId="3772363D" w14:textId="77777777" w:rsidR="007D26A7" w:rsidRPr="007D26A7" w:rsidRDefault="007D26A7" w:rsidP="007D26A7">
      <w:r w:rsidRPr="007D26A7">
        <w:t>Repository</w:t>
      </w:r>
    </w:p>
    <w:p w14:paraId="339785D2" w14:textId="77777777" w:rsidR="007D26A7" w:rsidRPr="007D26A7" w:rsidRDefault="007D26A7" w:rsidP="007D26A7">
      <w:r w:rsidRPr="007D26A7">
        <w:t xml:space="preserve">   ↓</w:t>
      </w:r>
    </w:p>
    <w:p w14:paraId="56F5A3F4" w14:textId="77777777" w:rsidR="007D26A7" w:rsidRPr="007D26A7" w:rsidRDefault="007D26A7" w:rsidP="007D26A7">
      <w:r w:rsidRPr="007D26A7">
        <w:t>Database</w:t>
      </w:r>
    </w:p>
    <w:p w14:paraId="289F993D" w14:textId="77777777" w:rsidR="007D26A7" w:rsidRPr="007D26A7" w:rsidRDefault="007D26A7" w:rsidP="007D26A7">
      <w:r w:rsidRPr="007D26A7">
        <w:t>From doc:</w:t>
      </w:r>
    </w:p>
    <w:p w14:paraId="0DC68B96" w14:textId="77777777" w:rsidR="007D26A7" w:rsidRPr="007D26A7" w:rsidRDefault="00000000" w:rsidP="007D26A7">
      <w:r>
        <w:pict w14:anchorId="2CE205C8">
          <v:rect id="_x0000_i1073" style="width:0;height:1.5pt" o:hralign="center" o:hrstd="t" o:hr="t" fillcolor="#a0a0a0" stroked="f"/>
        </w:pict>
      </w:r>
    </w:p>
    <w:p w14:paraId="14E5A57A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🔁</w:t>
      </w:r>
      <w:r w:rsidRPr="007D26A7">
        <w:rPr>
          <w:b/>
          <w:bCs/>
        </w:rPr>
        <w:t xml:space="preserve"> 5. COMPLETE REQUEST FLOW (ONE LINE)</w:t>
      </w:r>
    </w:p>
    <w:p w14:paraId="490A04B3" w14:textId="77777777" w:rsidR="007D26A7" w:rsidRPr="007D26A7" w:rsidRDefault="007D26A7" w:rsidP="007D26A7">
      <w:r w:rsidRPr="007D26A7">
        <w:t>Client → Gateway → JWT Validation → Route → Service → DB → Response → Client</w:t>
      </w:r>
    </w:p>
    <w:p w14:paraId="20631687" w14:textId="77777777" w:rsidR="007D26A7" w:rsidRPr="007D26A7" w:rsidRDefault="00000000" w:rsidP="007D26A7">
      <w:r>
        <w:pict w14:anchorId="76048C57">
          <v:rect id="_x0000_i1074" style="width:0;height:1.5pt" o:hralign="center" o:hrstd="t" o:hr="t" fillcolor="#a0a0a0" stroked="f"/>
        </w:pict>
      </w:r>
    </w:p>
    <w:p w14:paraId="1464082C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6. REAL-WORLD ANALOGY</w:t>
      </w:r>
    </w:p>
    <w:p w14:paraId="5C9A2C44" w14:textId="77777777" w:rsidR="007D26A7" w:rsidRPr="007D26A7" w:rsidRDefault="007D26A7" w:rsidP="007D26A7">
      <w:r w:rsidRPr="007D26A7">
        <w:t>Think of:</w:t>
      </w:r>
    </w:p>
    <w:p w14:paraId="21A113F5" w14:textId="77777777" w:rsidR="007D26A7" w:rsidRPr="007D26A7" w:rsidRDefault="007D26A7" w:rsidP="007D26A7">
      <w:r w:rsidRPr="007D26A7">
        <w:t>User = Customer</w:t>
      </w:r>
    </w:p>
    <w:p w14:paraId="3B875D05" w14:textId="77777777" w:rsidR="007D26A7" w:rsidRPr="007D26A7" w:rsidRDefault="007D26A7" w:rsidP="007D26A7">
      <w:r w:rsidRPr="007D26A7">
        <w:t>Gateway = Reception</w:t>
      </w:r>
    </w:p>
    <w:p w14:paraId="53085970" w14:textId="77777777" w:rsidR="007D26A7" w:rsidRPr="007D26A7" w:rsidRDefault="007D26A7" w:rsidP="007D26A7">
      <w:r w:rsidRPr="007D26A7">
        <w:t>Services = Departments</w:t>
      </w:r>
    </w:p>
    <w:p w14:paraId="025C089D" w14:textId="77777777" w:rsidR="007D26A7" w:rsidRPr="007D26A7" w:rsidRDefault="007D26A7" w:rsidP="007D26A7">
      <w:r w:rsidRPr="007D26A7">
        <w:t>DB = Records</w:t>
      </w:r>
    </w:p>
    <w:p w14:paraId="1FC32A3B" w14:textId="77777777" w:rsidR="007D26A7" w:rsidRPr="007D26A7" w:rsidRDefault="00000000" w:rsidP="007D26A7">
      <w:r>
        <w:pict w14:anchorId="2788D8C6">
          <v:rect id="_x0000_i1075" style="width:0;height:1.5pt" o:hralign="center" o:hrstd="t" o:hr="t" fillcolor="#a0a0a0" stroked="f"/>
        </w:pict>
      </w:r>
    </w:p>
    <w:p w14:paraId="1D37DFF2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🎯</w:t>
      </w:r>
      <w:r w:rsidRPr="007D26A7">
        <w:rPr>
          <w:b/>
          <w:bCs/>
        </w:rPr>
        <w:t xml:space="preserve"> 7. IMPORTANT DESIGN RULES</w:t>
      </w:r>
    </w:p>
    <w:p w14:paraId="03970E79" w14:textId="77777777" w:rsidR="007D26A7" w:rsidRPr="007D26A7" w:rsidRDefault="00000000" w:rsidP="007D26A7">
      <w:r>
        <w:pict w14:anchorId="47F0DE73">
          <v:rect id="_x0000_i1076" style="width:0;height:1.5pt" o:hralign="center" o:hrstd="t" o:hr="t" fillcolor="#a0a0a0" stroked="f"/>
        </w:pict>
      </w:r>
    </w:p>
    <w:p w14:paraId="5512FD57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🔐</w:t>
      </w:r>
      <w:r w:rsidRPr="007D26A7">
        <w:rPr>
          <w:b/>
          <w:bCs/>
        </w:rPr>
        <w:t xml:space="preserve"> Rule 1: Only Gateway handles JWT</w:t>
      </w:r>
    </w:p>
    <w:p w14:paraId="548DD416" w14:textId="77777777" w:rsidR="007D26A7" w:rsidRPr="007D26A7" w:rsidRDefault="007D26A7" w:rsidP="007D26A7">
      <w:r w:rsidRPr="007D26A7">
        <w:rPr>
          <w:rFonts w:ascii="Segoe UI Symbol" w:hAnsi="Segoe UI Symbol" w:cs="Segoe UI Symbol"/>
        </w:rPr>
        <w:t>✔</w:t>
      </w:r>
      <w:r w:rsidRPr="007D26A7">
        <w:t xml:space="preserve"> Services trust Gateway</w:t>
      </w:r>
    </w:p>
    <w:p w14:paraId="600E35E5" w14:textId="77777777" w:rsidR="007D26A7" w:rsidRPr="007D26A7" w:rsidRDefault="00000000" w:rsidP="007D26A7">
      <w:r>
        <w:pict w14:anchorId="7E92B64B">
          <v:rect id="_x0000_i1077" style="width:0;height:1.5pt" o:hralign="center" o:hrstd="t" o:hr="t" fillcolor="#a0a0a0" stroked="f"/>
        </w:pict>
      </w:r>
    </w:p>
    <w:p w14:paraId="1C366D3B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🔗</w:t>
      </w:r>
      <w:r w:rsidRPr="007D26A7">
        <w:rPr>
          <w:b/>
          <w:bCs/>
        </w:rPr>
        <w:t xml:space="preserve"> Rule 2: Services communicate via headers</w:t>
      </w:r>
    </w:p>
    <w:p w14:paraId="6F093E82" w14:textId="77777777" w:rsidR="007D26A7" w:rsidRPr="007D26A7" w:rsidRDefault="007D26A7" w:rsidP="007D26A7">
      <w:r w:rsidRPr="007D26A7">
        <w:t>X-User-Email</w:t>
      </w:r>
    </w:p>
    <w:p w14:paraId="50AFE568" w14:textId="77777777" w:rsidR="007D26A7" w:rsidRPr="007D26A7" w:rsidRDefault="007D26A7" w:rsidP="007D26A7">
      <w:r w:rsidRPr="007D26A7">
        <w:t>X-User-Role</w:t>
      </w:r>
    </w:p>
    <w:p w14:paraId="07009B14" w14:textId="77777777" w:rsidR="007D26A7" w:rsidRPr="007D26A7" w:rsidRDefault="00000000" w:rsidP="007D26A7">
      <w:r>
        <w:lastRenderedPageBreak/>
        <w:pict w14:anchorId="5D685740">
          <v:rect id="_x0000_i1078" style="width:0;height:1.5pt" o:hralign="center" o:hrstd="t" o:hr="t" fillcolor="#a0a0a0" stroked="f"/>
        </w:pict>
      </w:r>
    </w:p>
    <w:p w14:paraId="3D4A0F01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🧩</w:t>
      </w:r>
      <w:r w:rsidRPr="007D26A7">
        <w:rPr>
          <w:b/>
          <w:bCs/>
        </w:rPr>
        <w:t xml:space="preserve"> Rule 3: Each service has its own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730"/>
      </w:tblGrid>
      <w:tr w:rsidR="007D26A7" w:rsidRPr="007D26A7" w14:paraId="79592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E70CE" w14:textId="77777777" w:rsidR="007D26A7" w:rsidRPr="007D26A7" w:rsidRDefault="007D26A7" w:rsidP="007D26A7">
            <w:pPr>
              <w:rPr>
                <w:b/>
                <w:bCs/>
              </w:rPr>
            </w:pPr>
            <w:r w:rsidRPr="007D26A7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9AA67B3" w14:textId="77777777" w:rsidR="007D26A7" w:rsidRPr="007D26A7" w:rsidRDefault="007D26A7" w:rsidP="007D26A7">
            <w:pPr>
              <w:rPr>
                <w:b/>
                <w:bCs/>
              </w:rPr>
            </w:pPr>
            <w:r w:rsidRPr="007D26A7">
              <w:rPr>
                <w:b/>
                <w:bCs/>
              </w:rPr>
              <w:t>Responsibility</w:t>
            </w:r>
          </w:p>
        </w:tc>
      </w:tr>
      <w:tr w:rsidR="007D26A7" w:rsidRPr="007D26A7" w14:paraId="32866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1520" w14:textId="77777777" w:rsidR="007D26A7" w:rsidRPr="007D26A7" w:rsidRDefault="007D26A7" w:rsidP="007D26A7">
            <w:r w:rsidRPr="007D26A7">
              <w:t>Auth</w:t>
            </w:r>
          </w:p>
        </w:tc>
        <w:tc>
          <w:tcPr>
            <w:tcW w:w="0" w:type="auto"/>
            <w:vAlign w:val="center"/>
            <w:hideMark/>
          </w:tcPr>
          <w:p w14:paraId="6FFF5C57" w14:textId="77777777" w:rsidR="007D26A7" w:rsidRPr="007D26A7" w:rsidRDefault="007D26A7" w:rsidP="007D26A7">
            <w:r w:rsidRPr="007D26A7">
              <w:t>Login + JWT</w:t>
            </w:r>
          </w:p>
        </w:tc>
      </w:tr>
      <w:tr w:rsidR="007D26A7" w:rsidRPr="007D26A7" w14:paraId="787F1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6353" w14:textId="77777777" w:rsidR="007D26A7" w:rsidRPr="007D26A7" w:rsidRDefault="007D26A7" w:rsidP="007D26A7">
            <w:r w:rsidRPr="007D26A7">
              <w:t>Delivery</w:t>
            </w:r>
          </w:p>
        </w:tc>
        <w:tc>
          <w:tcPr>
            <w:tcW w:w="0" w:type="auto"/>
            <w:vAlign w:val="center"/>
            <w:hideMark/>
          </w:tcPr>
          <w:p w14:paraId="4EA058E5" w14:textId="77777777" w:rsidR="007D26A7" w:rsidRPr="007D26A7" w:rsidRDefault="007D26A7" w:rsidP="007D26A7">
            <w:r w:rsidRPr="007D26A7">
              <w:t>Orders</w:t>
            </w:r>
          </w:p>
        </w:tc>
      </w:tr>
      <w:tr w:rsidR="007D26A7" w:rsidRPr="007D26A7" w14:paraId="7C7BE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0D6D" w14:textId="77777777" w:rsidR="007D26A7" w:rsidRPr="007D26A7" w:rsidRDefault="007D26A7" w:rsidP="007D26A7">
            <w:r w:rsidRPr="007D26A7">
              <w:t>Tracking</w:t>
            </w:r>
          </w:p>
        </w:tc>
        <w:tc>
          <w:tcPr>
            <w:tcW w:w="0" w:type="auto"/>
            <w:vAlign w:val="center"/>
            <w:hideMark/>
          </w:tcPr>
          <w:p w14:paraId="2786E13F" w14:textId="77777777" w:rsidR="007D26A7" w:rsidRPr="007D26A7" w:rsidRDefault="007D26A7" w:rsidP="007D26A7">
            <w:r w:rsidRPr="007D26A7">
              <w:t>Status</w:t>
            </w:r>
          </w:p>
        </w:tc>
      </w:tr>
      <w:tr w:rsidR="007D26A7" w:rsidRPr="007D26A7" w14:paraId="76AF3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074F" w14:textId="77777777" w:rsidR="007D26A7" w:rsidRPr="007D26A7" w:rsidRDefault="007D26A7" w:rsidP="007D26A7">
            <w:r w:rsidRPr="007D26A7">
              <w:t>Admin</w:t>
            </w:r>
          </w:p>
        </w:tc>
        <w:tc>
          <w:tcPr>
            <w:tcW w:w="0" w:type="auto"/>
            <w:vAlign w:val="center"/>
            <w:hideMark/>
          </w:tcPr>
          <w:p w14:paraId="19193266" w14:textId="77777777" w:rsidR="007D26A7" w:rsidRPr="007D26A7" w:rsidRDefault="007D26A7" w:rsidP="007D26A7">
            <w:r w:rsidRPr="007D26A7">
              <w:t>Monitoring</w:t>
            </w:r>
          </w:p>
        </w:tc>
      </w:tr>
    </w:tbl>
    <w:p w14:paraId="3C00B791" w14:textId="77777777" w:rsidR="007D26A7" w:rsidRPr="007D26A7" w:rsidRDefault="00000000" w:rsidP="007D26A7">
      <w:r>
        <w:pict w14:anchorId="06E823C5">
          <v:rect id="_x0000_i1079" style="width:0;height:1.5pt" o:hralign="center" o:hrstd="t" o:hr="t" fillcolor="#a0a0a0" stroked="f"/>
        </w:pict>
      </w:r>
    </w:p>
    <w:p w14:paraId="028EFCA3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🚨</w:t>
      </w:r>
      <w:r w:rsidRPr="007D26A7">
        <w:rPr>
          <w:b/>
          <w:bCs/>
        </w:rPr>
        <w:t xml:space="preserve"> 8. COMMON FLOW MISTAKES</w:t>
      </w:r>
    </w:p>
    <w:p w14:paraId="427EAD37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❌</w:t>
      </w:r>
      <w:r w:rsidRPr="007D26A7">
        <w:t xml:space="preserve"> Calling service directly (bypass gateway)</w:t>
      </w:r>
      <w:r w:rsidRPr="007D26A7">
        <w:br/>
      </w:r>
      <w:r w:rsidRPr="007D26A7">
        <w:rPr>
          <w:rFonts w:ascii="Segoe UI Emoji" w:hAnsi="Segoe UI Emoji" w:cs="Segoe UI Emoji"/>
        </w:rPr>
        <w:t>❌</w:t>
      </w:r>
      <w:r w:rsidRPr="007D26A7">
        <w:t xml:space="preserve"> Not passing token</w:t>
      </w:r>
      <w:r w:rsidRPr="007D26A7">
        <w:br/>
      </w:r>
      <w:r w:rsidRPr="007D26A7">
        <w:rPr>
          <w:rFonts w:ascii="Segoe UI Emoji" w:hAnsi="Segoe UI Emoji" w:cs="Segoe UI Emoji"/>
        </w:rPr>
        <w:t>❌</w:t>
      </w:r>
      <w:r w:rsidRPr="007D26A7">
        <w:t xml:space="preserve"> Mixing responsibilities</w:t>
      </w:r>
    </w:p>
    <w:p w14:paraId="10C7F313" w14:textId="77777777" w:rsidR="007D26A7" w:rsidRPr="007D26A7" w:rsidRDefault="00000000" w:rsidP="007D26A7">
      <w:r>
        <w:pict w14:anchorId="12B0F72A">
          <v:rect id="_x0000_i1080" style="width:0;height:1.5pt" o:hralign="center" o:hrstd="t" o:hr="t" fillcolor="#a0a0a0" stroked="f"/>
        </w:pict>
      </w:r>
    </w:p>
    <w:p w14:paraId="61C4CD15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9. FINAL UNDERSTANDING</w:t>
      </w:r>
    </w:p>
    <w:p w14:paraId="55FC8CC6" w14:textId="77777777" w:rsidR="007D26A7" w:rsidRPr="007D26A7" w:rsidRDefault="007D26A7" w:rsidP="007D26A7">
      <w:r w:rsidRPr="007D26A7">
        <w:t>Your system is:</w:t>
      </w:r>
    </w:p>
    <w:p w14:paraId="54B16238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</w:t>
      </w:r>
      <w:r w:rsidRPr="007D26A7">
        <w:rPr>
          <w:b/>
          <w:bCs/>
        </w:rPr>
        <w:t>Secure Request Router + Independent Services</w:t>
      </w:r>
    </w:p>
    <w:p w14:paraId="3411D377" w14:textId="77777777" w:rsidR="007D26A7" w:rsidRPr="007D26A7" w:rsidRDefault="00000000" w:rsidP="007D26A7">
      <w:r>
        <w:pict w14:anchorId="2A06BB62">
          <v:rect id="_x0000_i1081" style="width:0;height:1.5pt" o:hralign="center" o:hrstd="t" o:hr="t" fillcolor="#a0a0a0" stroked="f"/>
        </w:pict>
      </w:r>
    </w:p>
    <w:p w14:paraId="2AEA3CE5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🔥</w:t>
      </w:r>
      <w:r w:rsidRPr="007D26A7">
        <w:rPr>
          <w:b/>
          <w:bCs/>
        </w:rPr>
        <w:t xml:space="preserve"> 10. IF YOU CAN EXPLAIN THIS, YOU WIN</w:t>
      </w:r>
    </w:p>
    <w:p w14:paraId="772EEDA9" w14:textId="77777777" w:rsidR="007D26A7" w:rsidRPr="007D26A7" w:rsidRDefault="007D26A7" w:rsidP="007D26A7">
      <w:r w:rsidRPr="007D26A7">
        <w:t>You should be able to say:</w:t>
      </w:r>
    </w:p>
    <w:p w14:paraId="5E606FBE" w14:textId="77777777" w:rsidR="007D26A7" w:rsidRPr="007D26A7" w:rsidRDefault="007D26A7" w:rsidP="007D26A7">
      <w:r w:rsidRPr="007D26A7">
        <w:t>“Client sends request to Gateway, Gateway validates JWT, extracts user details, forwards request to respective microservice, which processes data and interacts with its database.”</w:t>
      </w:r>
    </w:p>
    <w:p w14:paraId="34ABB5E6" w14:textId="77777777" w:rsidR="007D26A7" w:rsidRPr="007D26A7" w:rsidRDefault="00000000" w:rsidP="007D26A7">
      <w:r>
        <w:pict w14:anchorId="5F4F701F">
          <v:rect id="_x0000_i1082" style="width:0;height:1.5pt" o:hralign="center" o:hrstd="t" o:hr="t" fillcolor="#a0a0a0" stroked="f"/>
        </w:pict>
      </w:r>
    </w:p>
    <w:p w14:paraId="3A6E0548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🚀</w:t>
      </w:r>
      <w:r w:rsidRPr="007D26A7">
        <w:rPr>
          <w:b/>
          <w:bCs/>
        </w:rPr>
        <w:t xml:space="preserve"> NEXT STEP</w:t>
      </w:r>
    </w:p>
    <w:p w14:paraId="29CD74FF" w14:textId="77777777" w:rsidR="007D26A7" w:rsidRPr="007D26A7" w:rsidRDefault="007D26A7" w:rsidP="007D26A7">
      <w:r w:rsidRPr="007D26A7">
        <w:t>Now that flow is clear:</w:t>
      </w:r>
    </w:p>
    <w:p w14:paraId="4A0E2C4F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Start building </w:t>
      </w:r>
      <w:r w:rsidRPr="007D26A7">
        <w:rPr>
          <w:b/>
          <w:bCs/>
        </w:rPr>
        <w:t>Delivery Service</w:t>
      </w:r>
    </w:p>
    <w:p w14:paraId="1CC6AC17" w14:textId="77777777" w:rsidR="007D26A7" w:rsidRPr="007D26A7" w:rsidRDefault="00000000" w:rsidP="007D26A7">
      <w:r>
        <w:pict w14:anchorId="058D4715">
          <v:rect id="_x0000_i1083" style="width:0;height:1.5pt" o:hralign="center" o:hrstd="t" o:hr="t" fillcolor="#a0a0a0" stroked="f"/>
        </w:pict>
      </w:r>
    </w:p>
    <w:p w14:paraId="0CC4BC96" w14:textId="77777777" w:rsidR="007D26A7" w:rsidRPr="007D26A7" w:rsidRDefault="007D26A7" w:rsidP="007D26A7">
      <w:r w:rsidRPr="007D26A7">
        <w:t>If you want, next I’ll:</w:t>
      </w:r>
    </w:p>
    <w:p w14:paraId="72836BE1" w14:textId="77777777" w:rsidR="007D26A7" w:rsidRPr="007D26A7" w:rsidRDefault="007D26A7" w:rsidP="007D26A7">
      <w:pPr>
        <w:numPr>
          <w:ilvl w:val="0"/>
          <w:numId w:val="12"/>
        </w:numPr>
      </w:pPr>
      <w:r w:rsidRPr="007D26A7">
        <w:t xml:space="preserve">Design </w:t>
      </w:r>
      <w:r w:rsidRPr="007D26A7">
        <w:rPr>
          <w:b/>
          <w:bCs/>
        </w:rPr>
        <w:t>Delivery Service DB + Entity + APIs</w:t>
      </w:r>
    </w:p>
    <w:p w14:paraId="36CE8914" w14:textId="77777777" w:rsidR="007D26A7" w:rsidRPr="007D26A7" w:rsidRDefault="007D26A7" w:rsidP="007D26A7">
      <w:pPr>
        <w:numPr>
          <w:ilvl w:val="0"/>
          <w:numId w:val="12"/>
        </w:numPr>
      </w:pPr>
      <w:r w:rsidRPr="007D26A7">
        <w:lastRenderedPageBreak/>
        <w:t>And connect it with your Gateway</w:t>
      </w:r>
    </w:p>
    <w:p w14:paraId="2C6DA54D" w14:textId="77777777" w:rsidR="007D26A7" w:rsidRPr="007D26A7" w:rsidRDefault="007D26A7" w:rsidP="007D26A7">
      <w:r w:rsidRPr="007D26A7">
        <w:t>Just say:</w:t>
      </w:r>
      <w:r w:rsidRPr="007D26A7">
        <w:br/>
      </w:r>
      <w:r w:rsidRPr="007D26A7">
        <w:rPr>
          <w:b/>
          <w:bCs/>
        </w:rPr>
        <w:t>“start delivery service”</w:t>
      </w:r>
      <w:r w:rsidRPr="007D26A7">
        <w:t xml:space="preserve"> </w:t>
      </w:r>
      <w:r w:rsidRPr="007D26A7">
        <w:rPr>
          <w:rFonts w:ascii="Segoe UI Emoji" w:hAnsi="Segoe UI Emoji" w:cs="Segoe UI Emoji"/>
        </w:rPr>
        <w:t>👍</w:t>
      </w:r>
    </w:p>
    <w:p w14:paraId="7B96E9ED" w14:textId="77777777" w:rsidR="00160A2F" w:rsidRDefault="00160A2F"/>
    <w:p w14:paraId="761DA533" w14:textId="77777777" w:rsidR="007D26A7" w:rsidRDefault="007D26A7"/>
    <w:p w14:paraId="3DCFF067" w14:textId="77777777" w:rsidR="007D26A7" w:rsidRDefault="007D26A7"/>
    <w:p w14:paraId="4558B71F" w14:textId="77777777" w:rsidR="007D26A7" w:rsidRDefault="007D26A7"/>
    <w:p w14:paraId="02B55862" w14:textId="77777777" w:rsidR="007D26A7" w:rsidRDefault="007D26A7"/>
    <w:p w14:paraId="695E8761" w14:textId="77777777" w:rsidR="007D26A7" w:rsidRPr="007D26A7" w:rsidRDefault="007D26A7" w:rsidP="007D26A7">
      <w:r w:rsidRPr="007D26A7">
        <w:t xml:space="preserve">Good — now we go </w:t>
      </w:r>
      <w:r w:rsidRPr="007D26A7">
        <w:rPr>
          <w:b/>
          <w:bCs/>
        </w:rPr>
        <w:t>service-by-service</w:t>
      </w:r>
      <w:r w:rsidRPr="007D26A7">
        <w:t>, clearly defining:</w:t>
      </w:r>
    </w:p>
    <w:p w14:paraId="6A7C8394" w14:textId="77777777" w:rsidR="007D26A7" w:rsidRPr="007D26A7" w:rsidRDefault="007D26A7" w:rsidP="007D26A7">
      <w:pPr>
        <w:numPr>
          <w:ilvl w:val="0"/>
          <w:numId w:val="23"/>
        </w:numPr>
      </w:pPr>
      <w:r w:rsidRPr="007D26A7">
        <w:t xml:space="preserve">What each service </w:t>
      </w:r>
      <w:r w:rsidRPr="007D26A7">
        <w:rPr>
          <w:b/>
          <w:bCs/>
        </w:rPr>
        <w:t>does</w:t>
      </w:r>
    </w:p>
    <w:p w14:paraId="45D0C1D2" w14:textId="77777777" w:rsidR="007D26A7" w:rsidRPr="007D26A7" w:rsidRDefault="007D26A7" w:rsidP="007D26A7">
      <w:pPr>
        <w:numPr>
          <w:ilvl w:val="0"/>
          <w:numId w:val="23"/>
        </w:numPr>
      </w:pPr>
      <w:r w:rsidRPr="007D26A7">
        <w:t>What APIs it exposes</w:t>
      </w:r>
    </w:p>
    <w:p w14:paraId="74A87532" w14:textId="77777777" w:rsidR="007D26A7" w:rsidRPr="007D26A7" w:rsidRDefault="007D26A7" w:rsidP="007D26A7">
      <w:pPr>
        <w:numPr>
          <w:ilvl w:val="0"/>
          <w:numId w:val="23"/>
        </w:numPr>
      </w:pPr>
      <w:r w:rsidRPr="007D26A7">
        <w:t>What data it owns</w:t>
      </w:r>
    </w:p>
    <w:p w14:paraId="7DA4EC2E" w14:textId="77777777" w:rsidR="007D26A7" w:rsidRPr="007D26A7" w:rsidRDefault="007D26A7" w:rsidP="007D26A7">
      <w:pPr>
        <w:numPr>
          <w:ilvl w:val="0"/>
          <w:numId w:val="23"/>
        </w:numPr>
      </w:pPr>
      <w:r w:rsidRPr="007D26A7">
        <w:t>How it interacts with others</w:t>
      </w:r>
    </w:p>
    <w:p w14:paraId="3B05AC01" w14:textId="77777777" w:rsidR="007D26A7" w:rsidRPr="007D26A7" w:rsidRDefault="007D26A7" w:rsidP="007D26A7">
      <w:r w:rsidRPr="007D26A7">
        <w:t xml:space="preserve">This is exactly how you should </w:t>
      </w:r>
      <w:r w:rsidRPr="007D26A7">
        <w:rPr>
          <w:b/>
          <w:bCs/>
        </w:rPr>
        <w:t>explain your project in interviews</w:t>
      </w:r>
      <w:r w:rsidRPr="007D26A7">
        <w:t xml:space="preserve"> </w:t>
      </w:r>
      <w:proofErr w:type="gramStart"/>
      <w:r w:rsidRPr="007D26A7">
        <w:t>and also</w:t>
      </w:r>
      <w:proofErr w:type="gramEnd"/>
      <w:r w:rsidRPr="007D26A7">
        <w:t xml:space="preserve"> how you should </w:t>
      </w:r>
      <w:r w:rsidRPr="007D26A7">
        <w:rPr>
          <w:b/>
          <w:bCs/>
        </w:rPr>
        <w:t>implement it</w:t>
      </w:r>
      <w:r w:rsidRPr="007D26A7">
        <w:t>.</w:t>
      </w:r>
    </w:p>
    <w:p w14:paraId="63A46F9D" w14:textId="77777777" w:rsidR="007D26A7" w:rsidRPr="007D26A7" w:rsidRDefault="00000000" w:rsidP="007D26A7">
      <w:r>
        <w:pict w14:anchorId="6AE4E98F">
          <v:rect id="_x0000_i1084" style="width:0;height:1.5pt" o:hralign="center" o:hrstd="t" o:hr="t" fillcolor="#a0a0a0" stroked="f"/>
        </w:pict>
      </w:r>
    </w:p>
    <w:p w14:paraId="365ABE4A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OVERALL IDEA</w:t>
      </w:r>
    </w:p>
    <w:p w14:paraId="5242F812" w14:textId="77777777" w:rsidR="007D26A7" w:rsidRPr="007D26A7" w:rsidRDefault="007D26A7" w:rsidP="007D26A7">
      <w:r w:rsidRPr="007D26A7">
        <w:t>From your project doc:</w:t>
      </w:r>
    </w:p>
    <w:p w14:paraId="6E33A68C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Each microservice has:</w:t>
      </w:r>
    </w:p>
    <w:p w14:paraId="4E894B29" w14:textId="77777777" w:rsidR="007D26A7" w:rsidRPr="007D26A7" w:rsidRDefault="007D26A7" w:rsidP="007D26A7">
      <w:pPr>
        <w:numPr>
          <w:ilvl w:val="0"/>
          <w:numId w:val="24"/>
        </w:numPr>
      </w:pPr>
      <w:r w:rsidRPr="007D26A7">
        <w:rPr>
          <w:b/>
          <w:bCs/>
        </w:rPr>
        <w:t>Single responsibility</w:t>
      </w:r>
    </w:p>
    <w:p w14:paraId="041538F1" w14:textId="77777777" w:rsidR="007D26A7" w:rsidRPr="007D26A7" w:rsidRDefault="007D26A7" w:rsidP="007D26A7">
      <w:pPr>
        <w:numPr>
          <w:ilvl w:val="0"/>
          <w:numId w:val="24"/>
        </w:numPr>
      </w:pPr>
      <w:r w:rsidRPr="007D26A7">
        <w:rPr>
          <w:b/>
          <w:bCs/>
        </w:rPr>
        <w:t>Own database</w:t>
      </w:r>
    </w:p>
    <w:p w14:paraId="3D362F3F" w14:textId="77777777" w:rsidR="007D26A7" w:rsidRPr="007D26A7" w:rsidRDefault="007D26A7" w:rsidP="007D26A7">
      <w:pPr>
        <w:numPr>
          <w:ilvl w:val="0"/>
          <w:numId w:val="24"/>
        </w:numPr>
      </w:pPr>
      <w:r w:rsidRPr="007D26A7">
        <w:rPr>
          <w:b/>
          <w:bCs/>
        </w:rPr>
        <w:t>Independent logic</w:t>
      </w:r>
    </w:p>
    <w:p w14:paraId="62BF587B" w14:textId="77777777" w:rsidR="007D26A7" w:rsidRPr="007D26A7" w:rsidRDefault="00000000" w:rsidP="007D26A7">
      <w:r>
        <w:pict w14:anchorId="6AE10E47">
          <v:rect id="_x0000_i1085" style="width:0;height:1.5pt" o:hralign="center" o:hrstd="t" o:hr="t" fillcolor="#a0a0a0" stroked="f"/>
        </w:pict>
      </w:r>
    </w:p>
    <w:p w14:paraId="61B2434B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🔐</w:t>
      </w:r>
      <w:r w:rsidRPr="007D26A7">
        <w:rPr>
          <w:b/>
          <w:bCs/>
        </w:rPr>
        <w:t xml:space="preserve"> 1. AUTH SERVICE (You already built)</w:t>
      </w:r>
    </w:p>
    <w:p w14:paraId="0ECC8192" w14:textId="77777777" w:rsidR="007D26A7" w:rsidRPr="007D26A7" w:rsidRDefault="00000000" w:rsidP="007D26A7">
      <w:r>
        <w:pict w14:anchorId="56EDB965">
          <v:rect id="_x0000_i1086" style="width:0;height:1.5pt" o:hralign="center" o:hrstd="t" o:hr="t" fillcolor="#a0a0a0" stroked="f"/>
        </w:pict>
      </w:r>
    </w:p>
    <w:p w14:paraId="5693720A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🎯</w:t>
      </w:r>
      <w:r w:rsidRPr="007D26A7">
        <w:rPr>
          <w:b/>
          <w:bCs/>
        </w:rPr>
        <w:t xml:space="preserve"> Purpose</w:t>
      </w:r>
    </w:p>
    <w:p w14:paraId="718AC5B8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Handle </w:t>
      </w:r>
      <w:r w:rsidRPr="007D26A7">
        <w:rPr>
          <w:b/>
          <w:bCs/>
        </w:rPr>
        <w:t>authentication + authorization</w:t>
      </w:r>
    </w:p>
    <w:p w14:paraId="73D006BF" w14:textId="77777777" w:rsidR="007D26A7" w:rsidRPr="007D26A7" w:rsidRDefault="00000000" w:rsidP="007D26A7">
      <w:r>
        <w:pict w14:anchorId="78EE3E6A">
          <v:rect id="_x0000_i1087" style="width:0;height:1.5pt" o:hralign="center" o:hrstd="t" o:hr="t" fillcolor="#a0a0a0" stroked="f"/>
        </w:pict>
      </w:r>
    </w:p>
    <w:p w14:paraId="0E9FC49A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⚙️</w:t>
      </w:r>
      <w:r w:rsidRPr="007D26A7">
        <w:rPr>
          <w:b/>
          <w:bCs/>
        </w:rPr>
        <w:t xml:space="preserve"> Responsibilities</w:t>
      </w:r>
    </w:p>
    <w:p w14:paraId="2245FB20" w14:textId="77777777" w:rsidR="007D26A7" w:rsidRPr="007D26A7" w:rsidRDefault="007D26A7" w:rsidP="007D26A7">
      <w:r w:rsidRPr="007D26A7">
        <w:rPr>
          <w:rFonts w:ascii="Segoe UI Symbol" w:hAnsi="Segoe UI Symbol" w:cs="Segoe UI Symbol"/>
        </w:rPr>
        <w:lastRenderedPageBreak/>
        <w:t>✔</w:t>
      </w:r>
      <w:r w:rsidRPr="007D26A7">
        <w:t xml:space="preserve"> Register users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Login users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Generate JWT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Store roles (ADMIN / CUSTOMER)</w:t>
      </w:r>
    </w:p>
    <w:p w14:paraId="71BFB06C" w14:textId="77777777" w:rsidR="007D26A7" w:rsidRPr="007D26A7" w:rsidRDefault="00000000" w:rsidP="007D26A7">
      <w:r>
        <w:pict w14:anchorId="66DD69D5">
          <v:rect id="_x0000_i1088" style="width:0;height:1.5pt" o:hralign="center" o:hrstd="t" o:hr="t" fillcolor="#a0a0a0" stroked="f"/>
        </w:pict>
      </w:r>
    </w:p>
    <w:p w14:paraId="61E0091B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📡</w:t>
      </w:r>
      <w:r w:rsidRPr="007D26A7">
        <w:rPr>
          <w:b/>
          <w:bCs/>
        </w:rPr>
        <w:t xml:space="preserve"> APIs</w:t>
      </w:r>
    </w:p>
    <w:p w14:paraId="6ACA43F9" w14:textId="77777777" w:rsidR="007D26A7" w:rsidRPr="007D26A7" w:rsidRDefault="007D26A7" w:rsidP="007D26A7">
      <w:r w:rsidRPr="007D26A7">
        <w:t>POST /</w:t>
      </w:r>
      <w:proofErr w:type="spellStart"/>
      <w:r w:rsidRPr="007D26A7">
        <w:t>api</w:t>
      </w:r>
      <w:proofErr w:type="spellEnd"/>
      <w:r w:rsidRPr="007D26A7">
        <w:t>/auth/signup</w:t>
      </w:r>
    </w:p>
    <w:p w14:paraId="6C9E8843" w14:textId="77777777" w:rsidR="007D26A7" w:rsidRPr="007D26A7" w:rsidRDefault="007D26A7" w:rsidP="007D26A7">
      <w:r w:rsidRPr="007D26A7">
        <w:t>POST /</w:t>
      </w:r>
      <w:proofErr w:type="spellStart"/>
      <w:r w:rsidRPr="007D26A7">
        <w:t>api</w:t>
      </w:r>
      <w:proofErr w:type="spellEnd"/>
      <w:r w:rsidRPr="007D26A7">
        <w:t>/auth/login</w:t>
      </w:r>
    </w:p>
    <w:p w14:paraId="18DE6642" w14:textId="77777777" w:rsidR="007D26A7" w:rsidRPr="007D26A7" w:rsidRDefault="007D26A7" w:rsidP="007D26A7">
      <w:proofErr w:type="gramStart"/>
      <w:r w:rsidRPr="007D26A7">
        <w:t>GET  /</w:t>
      </w:r>
      <w:proofErr w:type="spellStart"/>
      <w:proofErr w:type="gramEnd"/>
      <w:r w:rsidRPr="007D26A7">
        <w:t>api</w:t>
      </w:r>
      <w:proofErr w:type="spellEnd"/>
      <w:r w:rsidRPr="007D26A7">
        <w:t xml:space="preserve">/auth/users     </w:t>
      </w:r>
      <w:proofErr w:type="gramStart"/>
      <w:r w:rsidRPr="007D26A7">
        <w:t xml:space="preserve">   (</w:t>
      </w:r>
      <w:proofErr w:type="gramEnd"/>
      <w:r w:rsidRPr="007D26A7">
        <w:t>ADMIN)</w:t>
      </w:r>
    </w:p>
    <w:p w14:paraId="2705A574" w14:textId="77777777" w:rsidR="007D26A7" w:rsidRPr="007D26A7" w:rsidRDefault="00000000" w:rsidP="007D26A7">
      <w:r>
        <w:pict w14:anchorId="5731FDFF">
          <v:rect id="_x0000_i1089" style="width:0;height:1.5pt" o:hralign="center" o:hrstd="t" o:hr="t" fillcolor="#a0a0a0" stroked="f"/>
        </w:pict>
      </w:r>
    </w:p>
    <w:p w14:paraId="1EA924D1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🗄️</w:t>
      </w:r>
      <w:r w:rsidRPr="007D26A7">
        <w:rPr>
          <w:b/>
          <w:bCs/>
        </w:rPr>
        <w:t xml:space="preserve"> Data it manages</w:t>
      </w:r>
    </w:p>
    <w:p w14:paraId="59F618F3" w14:textId="77777777" w:rsidR="007D26A7" w:rsidRPr="007D26A7" w:rsidRDefault="007D26A7" w:rsidP="007D26A7">
      <w:r w:rsidRPr="007D26A7">
        <w:t>User</w:t>
      </w:r>
    </w:p>
    <w:p w14:paraId="512816DD" w14:textId="77777777" w:rsidR="007D26A7" w:rsidRPr="007D26A7" w:rsidRDefault="007D26A7" w:rsidP="007D26A7">
      <w:r w:rsidRPr="007D26A7">
        <w:t>Fields:</w:t>
      </w:r>
    </w:p>
    <w:p w14:paraId="0A020E68" w14:textId="77777777" w:rsidR="007D26A7" w:rsidRPr="007D26A7" w:rsidRDefault="007D26A7" w:rsidP="007D26A7">
      <w:r w:rsidRPr="007D26A7">
        <w:t>id, name, email, password, role, phone</w:t>
      </w:r>
    </w:p>
    <w:p w14:paraId="0BEF5166" w14:textId="77777777" w:rsidR="007D26A7" w:rsidRPr="007D26A7" w:rsidRDefault="00000000" w:rsidP="007D26A7">
      <w:r>
        <w:pict w14:anchorId="33EA15E0">
          <v:rect id="_x0000_i1090" style="width:0;height:1.5pt" o:hralign="center" o:hrstd="t" o:hr="t" fillcolor="#a0a0a0" stroked="f"/>
        </w:pict>
      </w:r>
    </w:p>
    <w:p w14:paraId="77127092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🔁</w:t>
      </w:r>
      <w:r w:rsidRPr="007D26A7">
        <w:rPr>
          <w:b/>
          <w:bCs/>
        </w:rPr>
        <w:t xml:space="preserve"> Flow</w:t>
      </w:r>
    </w:p>
    <w:p w14:paraId="19758BED" w14:textId="77777777" w:rsidR="007D26A7" w:rsidRPr="007D26A7" w:rsidRDefault="007D26A7" w:rsidP="007D26A7">
      <w:r w:rsidRPr="007D26A7">
        <w:t>Client → Gateway → Auth Service → DB → JWT</w:t>
      </w:r>
    </w:p>
    <w:p w14:paraId="4D85B260" w14:textId="77777777" w:rsidR="007D26A7" w:rsidRPr="007D26A7" w:rsidRDefault="00000000" w:rsidP="007D26A7">
      <w:r>
        <w:pict w14:anchorId="3655FDFB">
          <v:rect id="_x0000_i1091" style="width:0;height:1.5pt" o:hralign="center" o:hrstd="t" o:hr="t" fillcolor="#a0a0a0" stroked="f"/>
        </w:pict>
      </w:r>
    </w:p>
    <w:p w14:paraId="1D18FE52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Key Concept</w:t>
      </w:r>
    </w:p>
    <w:p w14:paraId="62E1436A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This service does </w:t>
      </w:r>
      <w:r w:rsidRPr="007D26A7">
        <w:rPr>
          <w:b/>
          <w:bCs/>
        </w:rPr>
        <w:t>NOT handle business logic</w:t>
      </w:r>
      <w:r w:rsidRPr="007D26A7">
        <w:br/>
      </w:r>
      <w:r w:rsidRPr="007D26A7">
        <w:rPr>
          <w:rFonts w:ascii="Segoe UI Emoji" w:hAnsi="Segoe UI Emoji" w:cs="Segoe UI Emoji"/>
        </w:rPr>
        <w:t>👉</w:t>
      </w:r>
      <w:r w:rsidRPr="007D26A7">
        <w:t xml:space="preserve"> Only security</w:t>
      </w:r>
    </w:p>
    <w:p w14:paraId="76E4191D" w14:textId="77777777" w:rsidR="007D26A7" w:rsidRPr="007D26A7" w:rsidRDefault="00000000" w:rsidP="007D26A7">
      <w:r>
        <w:pict w14:anchorId="1BFD443A">
          <v:rect id="_x0000_i1092" style="width:0;height:1.5pt" o:hralign="center" o:hrstd="t" o:hr="t" fillcolor="#a0a0a0" stroked="f"/>
        </w:pict>
      </w:r>
    </w:p>
    <w:p w14:paraId="27A4650C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📦</w:t>
      </w:r>
      <w:r w:rsidRPr="007D26A7">
        <w:rPr>
          <w:b/>
          <w:bCs/>
        </w:rPr>
        <w:t xml:space="preserve"> 2. DELIVERY SERVICE (CORE SERVICE)</w:t>
      </w:r>
    </w:p>
    <w:p w14:paraId="68C54C68" w14:textId="77777777" w:rsidR="007D26A7" w:rsidRPr="007D26A7" w:rsidRDefault="00000000" w:rsidP="007D26A7">
      <w:r>
        <w:pict w14:anchorId="5E2F27D4">
          <v:rect id="_x0000_i1093" style="width:0;height:1.5pt" o:hralign="center" o:hrstd="t" o:hr="t" fillcolor="#a0a0a0" stroked="f"/>
        </w:pict>
      </w:r>
    </w:p>
    <w:p w14:paraId="741123D2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🎯</w:t>
      </w:r>
      <w:r w:rsidRPr="007D26A7">
        <w:rPr>
          <w:b/>
          <w:bCs/>
        </w:rPr>
        <w:t xml:space="preserve"> Purpose</w:t>
      </w:r>
    </w:p>
    <w:p w14:paraId="50981AA9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Manage </w:t>
      </w:r>
      <w:r w:rsidRPr="007D26A7">
        <w:rPr>
          <w:b/>
          <w:bCs/>
        </w:rPr>
        <w:t>parcel/delivery creation and lifecycle</w:t>
      </w:r>
    </w:p>
    <w:p w14:paraId="7643AA78" w14:textId="77777777" w:rsidR="007D26A7" w:rsidRPr="007D26A7" w:rsidRDefault="00000000" w:rsidP="007D26A7">
      <w:r>
        <w:pict w14:anchorId="5217EA26">
          <v:rect id="_x0000_i1094" style="width:0;height:1.5pt" o:hralign="center" o:hrstd="t" o:hr="t" fillcolor="#a0a0a0" stroked="f"/>
        </w:pict>
      </w:r>
    </w:p>
    <w:p w14:paraId="1CEFBF13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⚙️</w:t>
      </w:r>
      <w:r w:rsidRPr="007D26A7">
        <w:rPr>
          <w:b/>
          <w:bCs/>
        </w:rPr>
        <w:t xml:space="preserve"> Responsibilities</w:t>
      </w:r>
    </w:p>
    <w:p w14:paraId="3481EA95" w14:textId="77777777" w:rsidR="007D26A7" w:rsidRPr="007D26A7" w:rsidRDefault="007D26A7" w:rsidP="007D26A7">
      <w:r w:rsidRPr="007D26A7">
        <w:t>From doc:</w:t>
      </w:r>
    </w:p>
    <w:p w14:paraId="7711362F" w14:textId="77777777" w:rsidR="007D26A7" w:rsidRPr="007D26A7" w:rsidRDefault="007D26A7" w:rsidP="007D26A7">
      <w:r w:rsidRPr="007D26A7">
        <w:rPr>
          <w:rFonts w:ascii="Segoe UI Symbol" w:hAnsi="Segoe UI Symbol" w:cs="Segoe UI Symbol"/>
        </w:rPr>
        <w:lastRenderedPageBreak/>
        <w:t>✔</w:t>
      </w:r>
      <w:r w:rsidRPr="007D26A7">
        <w:t xml:space="preserve"> Create delivery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Store sender &amp; receiver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Manage package details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Handle delivery lifecycle</w:t>
      </w:r>
    </w:p>
    <w:p w14:paraId="6A58A407" w14:textId="77777777" w:rsidR="007D26A7" w:rsidRPr="007D26A7" w:rsidRDefault="00000000" w:rsidP="007D26A7">
      <w:r>
        <w:pict w14:anchorId="7A7E907D">
          <v:rect id="_x0000_i1095" style="width:0;height:1.5pt" o:hralign="center" o:hrstd="t" o:hr="t" fillcolor="#a0a0a0" stroked="f"/>
        </w:pict>
      </w:r>
    </w:p>
    <w:p w14:paraId="6599A397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📡</w:t>
      </w:r>
      <w:r w:rsidRPr="007D26A7">
        <w:rPr>
          <w:b/>
          <w:bCs/>
        </w:rPr>
        <w:t xml:space="preserve"> APIs</w:t>
      </w:r>
    </w:p>
    <w:p w14:paraId="5225CC25" w14:textId="77777777" w:rsidR="007D26A7" w:rsidRPr="007D26A7" w:rsidRDefault="007D26A7" w:rsidP="007D26A7">
      <w:r w:rsidRPr="007D26A7">
        <w:t>POST /</w:t>
      </w:r>
      <w:proofErr w:type="spellStart"/>
      <w:r w:rsidRPr="007D26A7">
        <w:t>api</w:t>
      </w:r>
      <w:proofErr w:type="spellEnd"/>
      <w:r w:rsidRPr="007D26A7">
        <w:t>/deliveries              → Create delivery</w:t>
      </w:r>
    </w:p>
    <w:p w14:paraId="0F157DB0" w14:textId="77777777" w:rsidR="007D26A7" w:rsidRPr="007D26A7" w:rsidRDefault="007D26A7" w:rsidP="007D26A7">
      <w:proofErr w:type="gramStart"/>
      <w:r w:rsidRPr="007D26A7">
        <w:t>GET  /</w:t>
      </w:r>
      <w:proofErr w:type="spellStart"/>
      <w:proofErr w:type="gramEnd"/>
      <w:r w:rsidRPr="007D26A7">
        <w:t>api</w:t>
      </w:r>
      <w:proofErr w:type="spellEnd"/>
      <w:r w:rsidRPr="007D26A7">
        <w:t>/</w:t>
      </w:r>
      <w:proofErr w:type="gramStart"/>
      <w:r w:rsidRPr="007D26A7">
        <w:t xml:space="preserve">deliveries/{id}   </w:t>
      </w:r>
      <w:proofErr w:type="gramEnd"/>
      <w:r w:rsidRPr="007D26A7">
        <w:t xml:space="preserve">     → Get delivery</w:t>
      </w:r>
    </w:p>
    <w:p w14:paraId="46837F09" w14:textId="77777777" w:rsidR="007D26A7" w:rsidRPr="007D26A7" w:rsidRDefault="007D26A7" w:rsidP="007D26A7">
      <w:proofErr w:type="gramStart"/>
      <w:r w:rsidRPr="007D26A7">
        <w:t>GET  /</w:t>
      </w:r>
      <w:proofErr w:type="spellStart"/>
      <w:proofErr w:type="gramEnd"/>
      <w:r w:rsidRPr="007D26A7">
        <w:t>api</w:t>
      </w:r>
      <w:proofErr w:type="spellEnd"/>
      <w:r w:rsidRPr="007D26A7">
        <w:t>/deliveries/my          → Customer deliveries</w:t>
      </w:r>
    </w:p>
    <w:p w14:paraId="3DAD5BA7" w14:textId="77777777" w:rsidR="007D26A7" w:rsidRPr="007D26A7" w:rsidRDefault="00000000" w:rsidP="007D26A7">
      <w:r>
        <w:pict w14:anchorId="6479FFB2">
          <v:rect id="_x0000_i1096" style="width:0;height:1.5pt" o:hralign="center" o:hrstd="t" o:hr="t" fillcolor="#a0a0a0" stroked="f"/>
        </w:pict>
      </w:r>
    </w:p>
    <w:p w14:paraId="3EA1F846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🗄️</w:t>
      </w:r>
      <w:r w:rsidRPr="007D26A7">
        <w:rPr>
          <w:b/>
          <w:bCs/>
        </w:rPr>
        <w:t xml:space="preserve"> Data it manages</w:t>
      </w:r>
    </w:p>
    <w:p w14:paraId="66BE70C4" w14:textId="77777777" w:rsidR="007D26A7" w:rsidRPr="007D26A7" w:rsidRDefault="007D26A7" w:rsidP="007D26A7">
      <w:r w:rsidRPr="007D26A7">
        <w:t>Delivery</w:t>
      </w:r>
    </w:p>
    <w:p w14:paraId="32F8F927" w14:textId="77777777" w:rsidR="007D26A7" w:rsidRPr="007D26A7" w:rsidRDefault="007D26A7" w:rsidP="007D26A7">
      <w:r w:rsidRPr="007D26A7">
        <w:t>Package</w:t>
      </w:r>
    </w:p>
    <w:p w14:paraId="147B20DE" w14:textId="77777777" w:rsidR="007D26A7" w:rsidRPr="007D26A7" w:rsidRDefault="007D26A7" w:rsidP="007D26A7">
      <w:r w:rsidRPr="007D26A7">
        <w:t>Address</w:t>
      </w:r>
    </w:p>
    <w:p w14:paraId="52A89401" w14:textId="77777777" w:rsidR="007D26A7" w:rsidRPr="007D26A7" w:rsidRDefault="00000000" w:rsidP="007D26A7">
      <w:r>
        <w:pict w14:anchorId="37534C45">
          <v:rect id="_x0000_i1097" style="width:0;height:1.5pt" o:hralign="center" o:hrstd="t" o:hr="t" fillcolor="#a0a0a0" stroked="f"/>
        </w:pict>
      </w:r>
    </w:p>
    <w:p w14:paraId="2842BC69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📦</w:t>
      </w:r>
      <w:r w:rsidRPr="007D26A7">
        <w:rPr>
          <w:b/>
          <w:bCs/>
        </w:rPr>
        <w:t xml:space="preserve"> Example Delivery Object</w:t>
      </w:r>
    </w:p>
    <w:p w14:paraId="2342DE04" w14:textId="77777777" w:rsidR="007D26A7" w:rsidRPr="007D26A7" w:rsidRDefault="007D26A7" w:rsidP="007D26A7">
      <w:r w:rsidRPr="007D26A7">
        <w:t>{</w:t>
      </w:r>
    </w:p>
    <w:p w14:paraId="574BF912" w14:textId="77777777" w:rsidR="007D26A7" w:rsidRPr="007D26A7" w:rsidRDefault="007D26A7" w:rsidP="007D26A7">
      <w:r w:rsidRPr="007D26A7">
        <w:t xml:space="preserve">  "id": 1,</w:t>
      </w:r>
    </w:p>
    <w:p w14:paraId="189F1B88" w14:textId="77777777" w:rsidR="007D26A7" w:rsidRPr="007D26A7" w:rsidRDefault="007D26A7" w:rsidP="007D26A7">
      <w:r w:rsidRPr="007D26A7">
        <w:t xml:space="preserve">  "sender": "Delhi",</w:t>
      </w:r>
    </w:p>
    <w:p w14:paraId="2AEFEAC7" w14:textId="77777777" w:rsidR="007D26A7" w:rsidRPr="007D26A7" w:rsidRDefault="007D26A7" w:rsidP="007D26A7">
      <w:r w:rsidRPr="007D26A7">
        <w:t xml:space="preserve">  "receiver": "Mumbai",</w:t>
      </w:r>
    </w:p>
    <w:p w14:paraId="510E9AE0" w14:textId="77777777" w:rsidR="007D26A7" w:rsidRPr="007D26A7" w:rsidRDefault="007D26A7" w:rsidP="007D26A7">
      <w:r w:rsidRPr="007D26A7">
        <w:t xml:space="preserve">  "status": "BOOKED",</w:t>
      </w:r>
    </w:p>
    <w:p w14:paraId="38586143" w14:textId="77777777" w:rsidR="007D26A7" w:rsidRPr="007D26A7" w:rsidRDefault="007D26A7" w:rsidP="007D26A7">
      <w:r w:rsidRPr="007D26A7">
        <w:t xml:space="preserve">  "</w:t>
      </w:r>
      <w:proofErr w:type="spellStart"/>
      <w:r w:rsidRPr="007D26A7">
        <w:t>userEmail</w:t>
      </w:r>
      <w:proofErr w:type="spellEnd"/>
      <w:r w:rsidRPr="007D26A7">
        <w:t>": "john@example.com"</w:t>
      </w:r>
    </w:p>
    <w:p w14:paraId="319811AB" w14:textId="77777777" w:rsidR="007D26A7" w:rsidRPr="007D26A7" w:rsidRDefault="007D26A7" w:rsidP="007D26A7">
      <w:r w:rsidRPr="007D26A7">
        <w:t>}</w:t>
      </w:r>
    </w:p>
    <w:p w14:paraId="31EAAE28" w14:textId="77777777" w:rsidR="007D26A7" w:rsidRPr="007D26A7" w:rsidRDefault="00000000" w:rsidP="007D26A7">
      <w:r>
        <w:pict w14:anchorId="11A1CF88">
          <v:rect id="_x0000_i1098" style="width:0;height:1.5pt" o:hralign="center" o:hrstd="t" o:hr="t" fillcolor="#a0a0a0" stroked="f"/>
        </w:pict>
      </w:r>
    </w:p>
    <w:p w14:paraId="1327F0A0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🔄</w:t>
      </w:r>
      <w:r w:rsidRPr="007D26A7">
        <w:rPr>
          <w:b/>
          <w:bCs/>
        </w:rPr>
        <w:t xml:space="preserve"> Lifecycle</w:t>
      </w:r>
    </w:p>
    <w:p w14:paraId="7E46F786" w14:textId="77777777" w:rsidR="007D26A7" w:rsidRPr="007D26A7" w:rsidRDefault="007D26A7" w:rsidP="007D26A7">
      <w:r w:rsidRPr="007D26A7">
        <w:t>Draft → Booked → Picked Up → In Transit → Delivered</w:t>
      </w:r>
    </w:p>
    <w:p w14:paraId="0392C1E0" w14:textId="77777777" w:rsidR="007D26A7" w:rsidRPr="007D26A7" w:rsidRDefault="00000000" w:rsidP="007D26A7">
      <w:r>
        <w:pict w14:anchorId="07A34D6E">
          <v:rect id="_x0000_i1099" style="width:0;height:1.5pt" o:hralign="center" o:hrstd="t" o:hr="t" fillcolor="#a0a0a0" stroked="f"/>
        </w:pict>
      </w:r>
    </w:p>
    <w:p w14:paraId="30245AF5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🔁</w:t>
      </w:r>
      <w:r w:rsidRPr="007D26A7">
        <w:rPr>
          <w:b/>
          <w:bCs/>
        </w:rPr>
        <w:t xml:space="preserve"> Flow</w:t>
      </w:r>
    </w:p>
    <w:p w14:paraId="7DC245C3" w14:textId="77777777" w:rsidR="007D26A7" w:rsidRPr="007D26A7" w:rsidRDefault="007D26A7" w:rsidP="007D26A7">
      <w:r w:rsidRPr="007D26A7">
        <w:t>Client → Gateway → Delivery Service → DB</w:t>
      </w:r>
    </w:p>
    <w:p w14:paraId="20FB4519" w14:textId="77777777" w:rsidR="007D26A7" w:rsidRPr="007D26A7" w:rsidRDefault="00000000" w:rsidP="007D26A7">
      <w:r>
        <w:lastRenderedPageBreak/>
        <w:pict w14:anchorId="1EDE3135">
          <v:rect id="_x0000_i1100" style="width:0;height:1.5pt" o:hralign="center" o:hrstd="t" o:hr="t" fillcolor="#a0a0a0" stroked="f"/>
        </w:pict>
      </w:r>
    </w:p>
    <w:p w14:paraId="6296A247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Key Concept</w:t>
      </w:r>
    </w:p>
    <w:p w14:paraId="47DC6199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This is your </w:t>
      </w:r>
      <w:r w:rsidRPr="007D26A7">
        <w:rPr>
          <w:b/>
          <w:bCs/>
        </w:rPr>
        <w:t>main business logic service</w:t>
      </w:r>
    </w:p>
    <w:p w14:paraId="6C990252" w14:textId="77777777" w:rsidR="007D26A7" w:rsidRPr="007D26A7" w:rsidRDefault="00000000" w:rsidP="007D26A7">
      <w:r>
        <w:pict w14:anchorId="4D12733A">
          <v:rect id="_x0000_i1101" style="width:0;height:1.5pt" o:hralign="center" o:hrstd="t" o:hr="t" fillcolor="#a0a0a0" stroked="f"/>
        </w:pict>
      </w:r>
    </w:p>
    <w:p w14:paraId="44FAF887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📍</w:t>
      </w:r>
      <w:r w:rsidRPr="007D26A7">
        <w:rPr>
          <w:b/>
          <w:bCs/>
        </w:rPr>
        <w:t xml:space="preserve"> 3. TRACKING SERVICE</w:t>
      </w:r>
    </w:p>
    <w:p w14:paraId="6B1D2CE1" w14:textId="77777777" w:rsidR="007D26A7" w:rsidRPr="007D26A7" w:rsidRDefault="00000000" w:rsidP="007D26A7">
      <w:r>
        <w:pict w14:anchorId="57DB6205">
          <v:rect id="_x0000_i1102" style="width:0;height:1.5pt" o:hralign="center" o:hrstd="t" o:hr="t" fillcolor="#a0a0a0" stroked="f"/>
        </w:pict>
      </w:r>
    </w:p>
    <w:p w14:paraId="594FABC6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🎯</w:t>
      </w:r>
      <w:r w:rsidRPr="007D26A7">
        <w:rPr>
          <w:b/>
          <w:bCs/>
        </w:rPr>
        <w:t xml:space="preserve"> Purpose</w:t>
      </w:r>
    </w:p>
    <w:p w14:paraId="607DA478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Track </w:t>
      </w:r>
      <w:r w:rsidRPr="007D26A7">
        <w:rPr>
          <w:b/>
          <w:bCs/>
        </w:rPr>
        <w:t>delivery movement + events</w:t>
      </w:r>
    </w:p>
    <w:p w14:paraId="4F1B6BC1" w14:textId="77777777" w:rsidR="007D26A7" w:rsidRPr="007D26A7" w:rsidRDefault="00000000" w:rsidP="007D26A7">
      <w:r>
        <w:pict w14:anchorId="164C2D84">
          <v:rect id="_x0000_i1103" style="width:0;height:1.5pt" o:hralign="center" o:hrstd="t" o:hr="t" fillcolor="#a0a0a0" stroked="f"/>
        </w:pict>
      </w:r>
    </w:p>
    <w:p w14:paraId="6A01B4FC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⚙️</w:t>
      </w:r>
      <w:r w:rsidRPr="007D26A7">
        <w:rPr>
          <w:b/>
          <w:bCs/>
        </w:rPr>
        <w:t xml:space="preserve"> Responsibilities</w:t>
      </w:r>
    </w:p>
    <w:p w14:paraId="5E891AA3" w14:textId="77777777" w:rsidR="007D26A7" w:rsidRPr="007D26A7" w:rsidRDefault="007D26A7" w:rsidP="007D26A7">
      <w:r w:rsidRPr="007D26A7">
        <w:rPr>
          <w:rFonts w:ascii="Segoe UI Symbol" w:hAnsi="Segoe UI Symbol" w:cs="Segoe UI Symbol"/>
        </w:rPr>
        <w:t>✔</w:t>
      </w:r>
      <w:r w:rsidRPr="007D26A7">
        <w:t xml:space="preserve"> Store tracking events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Provide delivery status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Upload documents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Provide proof of delivery</w:t>
      </w:r>
    </w:p>
    <w:p w14:paraId="4CCFB90E" w14:textId="77777777" w:rsidR="007D26A7" w:rsidRPr="007D26A7" w:rsidRDefault="00000000" w:rsidP="007D26A7">
      <w:r>
        <w:pict w14:anchorId="037AD050">
          <v:rect id="_x0000_i1104" style="width:0;height:1.5pt" o:hralign="center" o:hrstd="t" o:hr="t" fillcolor="#a0a0a0" stroked="f"/>
        </w:pict>
      </w:r>
    </w:p>
    <w:p w14:paraId="57FB1FC2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📡</w:t>
      </w:r>
      <w:r w:rsidRPr="007D26A7">
        <w:rPr>
          <w:b/>
          <w:bCs/>
        </w:rPr>
        <w:t xml:space="preserve"> APIs</w:t>
      </w:r>
    </w:p>
    <w:p w14:paraId="57FE2EDD" w14:textId="77777777" w:rsidR="007D26A7" w:rsidRPr="007D26A7" w:rsidRDefault="007D26A7" w:rsidP="007D26A7">
      <w:proofErr w:type="gramStart"/>
      <w:r w:rsidRPr="007D26A7">
        <w:t>GET  /</w:t>
      </w:r>
      <w:proofErr w:type="spellStart"/>
      <w:proofErr w:type="gramEnd"/>
      <w:r w:rsidRPr="007D26A7">
        <w:t>api</w:t>
      </w:r>
      <w:proofErr w:type="spellEnd"/>
      <w:r w:rsidRPr="007D26A7">
        <w:t>/</w:t>
      </w:r>
      <w:proofErr w:type="gramStart"/>
      <w:r w:rsidRPr="007D26A7">
        <w:t>tracking/{</w:t>
      </w:r>
      <w:proofErr w:type="spellStart"/>
      <w:proofErr w:type="gramEnd"/>
      <w:r w:rsidRPr="007D26A7">
        <w:t>trackingNumber</w:t>
      </w:r>
      <w:proofErr w:type="spellEnd"/>
      <w:r w:rsidRPr="007D26A7">
        <w:t>}</w:t>
      </w:r>
    </w:p>
    <w:p w14:paraId="4D58C8E0" w14:textId="77777777" w:rsidR="007D26A7" w:rsidRPr="007D26A7" w:rsidRDefault="007D26A7" w:rsidP="007D26A7">
      <w:r w:rsidRPr="007D26A7">
        <w:t>POST /</w:t>
      </w:r>
      <w:proofErr w:type="spellStart"/>
      <w:r w:rsidRPr="007D26A7">
        <w:t>api</w:t>
      </w:r>
      <w:proofErr w:type="spellEnd"/>
      <w:r w:rsidRPr="007D26A7">
        <w:t>/tracking/events</w:t>
      </w:r>
    </w:p>
    <w:p w14:paraId="621F0520" w14:textId="77777777" w:rsidR="007D26A7" w:rsidRPr="007D26A7" w:rsidRDefault="007D26A7" w:rsidP="007D26A7">
      <w:r w:rsidRPr="007D26A7">
        <w:t>POST /</w:t>
      </w:r>
      <w:proofErr w:type="spellStart"/>
      <w:r w:rsidRPr="007D26A7">
        <w:t>api</w:t>
      </w:r>
      <w:proofErr w:type="spellEnd"/>
      <w:r w:rsidRPr="007D26A7">
        <w:t>/tracking/documents/upload</w:t>
      </w:r>
    </w:p>
    <w:p w14:paraId="5B148EF7" w14:textId="77777777" w:rsidR="007D26A7" w:rsidRPr="007D26A7" w:rsidRDefault="007D26A7" w:rsidP="007D26A7">
      <w:proofErr w:type="gramStart"/>
      <w:r w:rsidRPr="007D26A7">
        <w:t>GET  /</w:t>
      </w:r>
      <w:proofErr w:type="spellStart"/>
      <w:proofErr w:type="gramEnd"/>
      <w:r w:rsidRPr="007D26A7">
        <w:t>api</w:t>
      </w:r>
      <w:proofErr w:type="spellEnd"/>
      <w:r w:rsidRPr="007D26A7">
        <w:t>/</w:t>
      </w:r>
      <w:proofErr w:type="gramStart"/>
      <w:r w:rsidRPr="007D26A7">
        <w:t>tracking/{id}/</w:t>
      </w:r>
      <w:proofErr w:type="gramEnd"/>
      <w:r w:rsidRPr="007D26A7">
        <w:t>proof</w:t>
      </w:r>
    </w:p>
    <w:p w14:paraId="3EBD7A9D" w14:textId="77777777" w:rsidR="007D26A7" w:rsidRPr="007D26A7" w:rsidRDefault="00000000" w:rsidP="007D26A7">
      <w:r>
        <w:pict w14:anchorId="199638C0">
          <v:rect id="_x0000_i1105" style="width:0;height:1.5pt" o:hralign="center" o:hrstd="t" o:hr="t" fillcolor="#a0a0a0" stroked="f"/>
        </w:pict>
      </w:r>
    </w:p>
    <w:p w14:paraId="0615AD8F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🗄️</w:t>
      </w:r>
      <w:r w:rsidRPr="007D26A7">
        <w:rPr>
          <w:b/>
          <w:bCs/>
        </w:rPr>
        <w:t xml:space="preserve"> Data it manages</w:t>
      </w:r>
    </w:p>
    <w:p w14:paraId="08AFF63C" w14:textId="77777777" w:rsidR="007D26A7" w:rsidRPr="007D26A7" w:rsidRDefault="007D26A7" w:rsidP="007D26A7">
      <w:proofErr w:type="spellStart"/>
      <w:proofErr w:type="gramStart"/>
      <w:r w:rsidRPr="007D26A7">
        <w:t>TrackingEvent</w:t>
      </w:r>
      <w:proofErr w:type="spellEnd"/>
      <w:proofErr w:type="gramEnd"/>
    </w:p>
    <w:p w14:paraId="61860083" w14:textId="77777777" w:rsidR="007D26A7" w:rsidRPr="007D26A7" w:rsidRDefault="007D26A7" w:rsidP="007D26A7">
      <w:r w:rsidRPr="007D26A7">
        <w:t>Document</w:t>
      </w:r>
    </w:p>
    <w:p w14:paraId="6CCE7B94" w14:textId="77777777" w:rsidR="007D26A7" w:rsidRPr="007D26A7" w:rsidRDefault="007D26A7" w:rsidP="007D26A7">
      <w:proofErr w:type="spellStart"/>
      <w:r w:rsidRPr="007D26A7">
        <w:t>DeliveryProof</w:t>
      </w:r>
      <w:proofErr w:type="spellEnd"/>
    </w:p>
    <w:p w14:paraId="4867BC60" w14:textId="77777777" w:rsidR="007D26A7" w:rsidRPr="007D26A7" w:rsidRDefault="00000000" w:rsidP="007D26A7">
      <w:r>
        <w:pict w14:anchorId="330BCD41">
          <v:rect id="_x0000_i1106" style="width:0;height:1.5pt" o:hralign="center" o:hrstd="t" o:hr="t" fillcolor="#a0a0a0" stroked="f"/>
        </w:pict>
      </w:r>
    </w:p>
    <w:p w14:paraId="4EB28006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📍</w:t>
      </w:r>
      <w:r w:rsidRPr="007D26A7">
        <w:rPr>
          <w:b/>
          <w:bCs/>
        </w:rPr>
        <w:t xml:space="preserve"> Example Tracking</w:t>
      </w:r>
    </w:p>
    <w:p w14:paraId="30E63528" w14:textId="77777777" w:rsidR="007D26A7" w:rsidRPr="007D26A7" w:rsidRDefault="007D26A7" w:rsidP="007D26A7">
      <w:r w:rsidRPr="007D26A7">
        <w:t>[</w:t>
      </w:r>
    </w:p>
    <w:p w14:paraId="0A92043E" w14:textId="77777777" w:rsidR="007D26A7" w:rsidRPr="007D26A7" w:rsidRDefault="007D26A7" w:rsidP="007D26A7">
      <w:r w:rsidRPr="007D26A7">
        <w:t xml:space="preserve">  </w:t>
      </w:r>
      <w:proofErr w:type="gramStart"/>
      <w:r w:rsidRPr="007D26A7">
        <w:t>{ "</w:t>
      </w:r>
      <w:proofErr w:type="gramEnd"/>
      <w:r w:rsidRPr="007D26A7">
        <w:t>status": "Picked Up", "time": "10:00 AM</w:t>
      </w:r>
      <w:proofErr w:type="gramStart"/>
      <w:r w:rsidRPr="007D26A7">
        <w:t>" }</w:t>
      </w:r>
      <w:proofErr w:type="gramEnd"/>
      <w:r w:rsidRPr="007D26A7">
        <w:t>,</w:t>
      </w:r>
    </w:p>
    <w:p w14:paraId="1EB987A8" w14:textId="77777777" w:rsidR="007D26A7" w:rsidRPr="007D26A7" w:rsidRDefault="007D26A7" w:rsidP="007D26A7">
      <w:r w:rsidRPr="007D26A7">
        <w:lastRenderedPageBreak/>
        <w:t xml:space="preserve">  </w:t>
      </w:r>
      <w:proofErr w:type="gramStart"/>
      <w:r w:rsidRPr="007D26A7">
        <w:t>{ "</w:t>
      </w:r>
      <w:proofErr w:type="gramEnd"/>
      <w:r w:rsidRPr="007D26A7">
        <w:t>status": "In Transit", "time": "2:00 PM</w:t>
      </w:r>
      <w:proofErr w:type="gramStart"/>
      <w:r w:rsidRPr="007D26A7">
        <w:t>" }</w:t>
      </w:r>
      <w:proofErr w:type="gramEnd"/>
    </w:p>
    <w:p w14:paraId="4E95F64C" w14:textId="77777777" w:rsidR="007D26A7" w:rsidRPr="007D26A7" w:rsidRDefault="007D26A7" w:rsidP="007D26A7">
      <w:r w:rsidRPr="007D26A7">
        <w:t>]</w:t>
      </w:r>
    </w:p>
    <w:p w14:paraId="6A169946" w14:textId="77777777" w:rsidR="007D26A7" w:rsidRPr="007D26A7" w:rsidRDefault="00000000" w:rsidP="007D26A7">
      <w:r>
        <w:pict w14:anchorId="66CE1698">
          <v:rect id="_x0000_i1107" style="width:0;height:1.5pt" o:hralign="center" o:hrstd="t" o:hr="t" fillcolor="#a0a0a0" stroked="f"/>
        </w:pict>
      </w:r>
    </w:p>
    <w:p w14:paraId="00030034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🔁</w:t>
      </w:r>
      <w:r w:rsidRPr="007D26A7">
        <w:rPr>
          <w:b/>
          <w:bCs/>
        </w:rPr>
        <w:t xml:space="preserve"> Flow</w:t>
      </w:r>
    </w:p>
    <w:p w14:paraId="0E2B8257" w14:textId="77777777" w:rsidR="007D26A7" w:rsidRPr="007D26A7" w:rsidRDefault="007D26A7" w:rsidP="007D26A7">
      <w:r w:rsidRPr="007D26A7">
        <w:t>Delivery Service → Tracking Service → DB</w:t>
      </w:r>
    </w:p>
    <w:p w14:paraId="363406F8" w14:textId="77777777" w:rsidR="007D26A7" w:rsidRPr="007D26A7" w:rsidRDefault="00000000" w:rsidP="007D26A7">
      <w:r>
        <w:pict w14:anchorId="0B45B936">
          <v:rect id="_x0000_i1108" style="width:0;height:1.5pt" o:hralign="center" o:hrstd="t" o:hr="t" fillcolor="#a0a0a0" stroked="f"/>
        </w:pict>
      </w:r>
    </w:p>
    <w:p w14:paraId="04FC24B6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Key Concept</w:t>
      </w:r>
    </w:p>
    <w:p w14:paraId="5819165C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Tracking is </w:t>
      </w:r>
      <w:r w:rsidRPr="007D26A7">
        <w:rPr>
          <w:b/>
          <w:bCs/>
        </w:rPr>
        <w:t>event-based system</w:t>
      </w:r>
    </w:p>
    <w:p w14:paraId="557BA2C2" w14:textId="77777777" w:rsidR="007D26A7" w:rsidRPr="007D26A7" w:rsidRDefault="00000000" w:rsidP="007D26A7">
      <w:r>
        <w:pict w14:anchorId="0CDF06FD">
          <v:rect id="_x0000_i1109" style="width:0;height:1.5pt" o:hralign="center" o:hrstd="t" o:hr="t" fillcolor="#a0a0a0" stroked="f"/>
        </w:pict>
      </w:r>
    </w:p>
    <w:p w14:paraId="031FD66E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🧑</w:t>
      </w:r>
      <w:r w:rsidRPr="007D26A7">
        <w:rPr>
          <w:b/>
          <w:bCs/>
        </w:rPr>
        <w:t>‍</w:t>
      </w:r>
      <w:r w:rsidRPr="007D26A7">
        <w:rPr>
          <w:rFonts w:ascii="Segoe UI Emoji" w:hAnsi="Segoe UI Emoji" w:cs="Segoe UI Emoji"/>
          <w:b/>
          <w:bCs/>
        </w:rPr>
        <w:t>💼</w:t>
      </w:r>
      <w:r w:rsidRPr="007D26A7">
        <w:rPr>
          <w:b/>
          <w:bCs/>
        </w:rPr>
        <w:t xml:space="preserve"> 4. ADMIN SERVICE</w:t>
      </w:r>
    </w:p>
    <w:p w14:paraId="7771E74A" w14:textId="77777777" w:rsidR="007D26A7" w:rsidRPr="007D26A7" w:rsidRDefault="00000000" w:rsidP="007D26A7">
      <w:r>
        <w:pict w14:anchorId="631BDE7E">
          <v:rect id="_x0000_i1110" style="width:0;height:1.5pt" o:hralign="center" o:hrstd="t" o:hr="t" fillcolor="#a0a0a0" stroked="f"/>
        </w:pict>
      </w:r>
    </w:p>
    <w:p w14:paraId="67C2FDF7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🎯</w:t>
      </w:r>
      <w:r w:rsidRPr="007D26A7">
        <w:rPr>
          <w:b/>
          <w:bCs/>
        </w:rPr>
        <w:t xml:space="preserve"> Purpose</w:t>
      </w:r>
    </w:p>
    <w:p w14:paraId="3E95D5DB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Provide </w:t>
      </w:r>
      <w:r w:rsidRPr="007D26A7">
        <w:rPr>
          <w:b/>
          <w:bCs/>
        </w:rPr>
        <w:t>control + monitoring</w:t>
      </w:r>
    </w:p>
    <w:p w14:paraId="153A0655" w14:textId="77777777" w:rsidR="007D26A7" w:rsidRPr="007D26A7" w:rsidRDefault="00000000" w:rsidP="007D26A7">
      <w:r>
        <w:pict w14:anchorId="3F3365A9">
          <v:rect id="_x0000_i1111" style="width:0;height:1.5pt" o:hralign="center" o:hrstd="t" o:hr="t" fillcolor="#a0a0a0" stroked="f"/>
        </w:pict>
      </w:r>
    </w:p>
    <w:p w14:paraId="6E11A133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⚙️</w:t>
      </w:r>
      <w:r w:rsidRPr="007D26A7">
        <w:rPr>
          <w:b/>
          <w:bCs/>
        </w:rPr>
        <w:t xml:space="preserve"> Responsibilities</w:t>
      </w:r>
    </w:p>
    <w:p w14:paraId="356215D1" w14:textId="77777777" w:rsidR="007D26A7" w:rsidRPr="007D26A7" w:rsidRDefault="007D26A7" w:rsidP="007D26A7">
      <w:r w:rsidRPr="007D26A7">
        <w:rPr>
          <w:rFonts w:ascii="Segoe UI Symbol" w:hAnsi="Segoe UI Symbol" w:cs="Segoe UI Symbol"/>
        </w:rPr>
        <w:t>✔</w:t>
      </w:r>
      <w:r w:rsidRPr="007D26A7">
        <w:t xml:space="preserve"> View all deliveries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Handle failed deliveries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Resolve issues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Generate reports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Manage users/hubs</w:t>
      </w:r>
    </w:p>
    <w:p w14:paraId="0EEBC92C" w14:textId="77777777" w:rsidR="007D26A7" w:rsidRPr="007D26A7" w:rsidRDefault="00000000" w:rsidP="007D26A7">
      <w:r>
        <w:pict w14:anchorId="31CFCEB9">
          <v:rect id="_x0000_i1112" style="width:0;height:1.5pt" o:hralign="center" o:hrstd="t" o:hr="t" fillcolor="#a0a0a0" stroked="f"/>
        </w:pict>
      </w:r>
    </w:p>
    <w:p w14:paraId="06915316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📡</w:t>
      </w:r>
      <w:r w:rsidRPr="007D26A7">
        <w:rPr>
          <w:b/>
          <w:bCs/>
        </w:rPr>
        <w:t xml:space="preserve"> APIs</w:t>
      </w:r>
    </w:p>
    <w:p w14:paraId="102D2C04" w14:textId="77777777" w:rsidR="007D26A7" w:rsidRPr="007D26A7" w:rsidRDefault="007D26A7" w:rsidP="007D26A7">
      <w:proofErr w:type="gramStart"/>
      <w:r w:rsidRPr="007D26A7">
        <w:t>GET  /</w:t>
      </w:r>
      <w:proofErr w:type="spellStart"/>
      <w:proofErr w:type="gramEnd"/>
      <w:r w:rsidRPr="007D26A7">
        <w:t>api</w:t>
      </w:r>
      <w:proofErr w:type="spellEnd"/>
      <w:r w:rsidRPr="007D26A7">
        <w:t>/admin/dashboard</w:t>
      </w:r>
    </w:p>
    <w:p w14:paraId="2FFE51B2" w14:textId="77777777" w:rsidR="007D26A7" w:rsidRPr="007D26A7" w:rsidRDefault="007D26A7" w:rsidP="007D26A7">
      <w:proofErr w:type="gramStart"/>
      <w:r w:rsidRPr="007D26A7">
        <w:t>GET  /</w:t>
      </w:r>
      <w:proofErr w:type="spellStart"/>
      <w:proofErr w:type="gramEnd"/>
      <w:r w:rsidRPr="007D26A7">
        <w:t>api</w:t>
      </w:r>
      <w:proofErr w:type="spellEnd"/>
      <w:r w:rsidRPr="007D26A7">
        <w:t>/admin/deliveries</w:t>
      </w:r>
    </w:p>
    <w:p w14:paraId="4A90F500" w14:textId="77777777" w:rsidR="007D26A7" w:rsidRPr="007D26A7" w:rsidRDefault="007D26A7" w:rsidP="007D26A7">
      <w:proofErr w:type="gramStart"/>
      <w:r w:rsidRPr="007D26A7">
        <w:t>PUT  /</w:t>
      </w:r>
      <w:proofErr w:type="spellStart"/>
      <w:proofErr w:type="gramEnd"/>
      <w:r w:rsidRPr="007D26A7">
        <w:t>api</w:t>
      </w:r>
      <w:proofErr w:type="spellEnd"/>
      <w:r w:rsidRPr="007D26A7">
        <w:t>/admin/</w:t>
      </w:r>
      <w:proofErr w:type="gramStart"/>
      <w:r w:rsidRPr="007D26A7">
        <w:t>deliveries/{id}/</w:t>
      </w:r>
      <w:proofErr w:type="gramEnd"/>
      <w:r w:rsidRPr="007D26A7">
        <w:t>resolve</w:t>
      </w:r>
    </w:p>
    <w:p w14:paraId="3613EAF3" w14:textId="77777777" w:rsidR="007D26A7" w:rsidRPr="007D26A7" w:rsidRDefault="007D26A7" w:rsidP="007D26A7">
      <w:proofErr w:type="gramStart"/>
      <w:r w:rsidRPr="007D26A7">
        <w:t>GET  /</w:t>
      </w:r>
      <w:proofErr w:type="spellStart"/>
      <w:proofErr w:type="gramEnd"/>
      <w:r w:rsidRPr="007D26A7">
        <w:t>api</w:t>
      </w:r>
      <w:proofErr w:type="spellEnd"/>
      <w:r w:rsidRPr="007D26A7">
        <w:t>/admin/reports</w:t>
      </w:r>
    </w:p>
    <w:p w14:paraId="35293FF9" w14:textId="77777777" w:rsidR="007D26A7" w:rsidRPr="007D26A7" w:rsidRDefault="00000000" w:rsidP="007D26A7">
      <w:r>
        <w:pict w14:anchorId="0C3A703E">
          <v:rect id="_x0000_i1113" style="width:0;height:1.5pt" o:hralign="center" o:hrstd="t" o:hr="t" fillcolor="#a0a0a0" stroked="f"/>
        </w:pict>
      </w:r>
    </w:p>
    <w:p w14:paraId="0A88092E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🗄️</w:t>
      </w:r>
      <w:r w:rsidRPr="007D26A7">
        <w:rPr>
          <w:b/>
          <w:bCs/>
        </w:rPr>
        <w:t xml:space="preserve"> Data it manages</w:t>
      </w:r>
    </w:p>
    <w:p w14:paraId="1FD4D565" w14:textId="77777777" w:rsidR="007D26A7" w:rsidRPr="007D26A7" w:rsidRDefault="007D26A7" w:rsidP="007D26A7">
      <w:r w:rsidRPr="007D26A7">
        <w:t>Reports</w:t>
      </w:r>
    </w:p>
    <w:p w14:paraId="430B598F" w14:textId="77777777" w:rsidR="007D26A7" w:rsidRPr="007D26A7" w:rsidRDefault="007D26A7" w:rsidP="007D26A7">
      <w:r w:rsidRPr="007D26A7">
        <w:lastRenderedPageBreak/>
        <w:t>Admin actions</w:t>
      </w:r>
    </w:p>
    <w:p w14:paraId="2577A2EF" w14:textId="77777777" w:rsidR="007D26A7" w:rsidRPr="007D26A7" w:rsidRDefault="00000000" w:rsidP="007D26A7">
      <w:r>
        <w:pict w14:anchorId="38F0B69E">
          <v:rect id="_x0000_i1114" style="width:0;height:1.5pt" o:hralign="center" o:hrstd="t" o:hr="t" fillcolor="#a0a0a0" stroked="f"/>
        </w:pict>
      </w:r>
    </w:p>
    <w:p w14:paraId="79B27872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🔁</w:t>
      </w:r>
      <w:r w:rsidRPr="007D26A7">
        <w:rPr>
          <w:b/>
          <w:bCs/>
        </w:rPr>
        <w:t xml:space="preserve"> Flow</w:t>
      </w:r>
    </w:p>
    <w:p w14:paraId="4EC3B482" w14:textId="77777777" w:rsidR="007D26A7" w:rsidRPr="007D26A7" w:rsidRDefault="007D26A7" w:rsidP="007D26A7">
      <w:r w:rsidRPr="007D26A7">
        <w:t>Client (Admin) → Gateway → Admin Service → DB</w:t>
      </w:r>
    </w:p>
    <w:p w14:paraId="44F0CC3F" w14:textId="77777777" w:rsidR="007D26A7" w:rsidRPr="007D26A7" w:rsidRDefault="00000000" w:rsidP="007D26A7">
      <w:r>
        <w:pict w14:anchorId="059A98CE">
          <v:rect id="_x0000_i1115" style="width:0;height:1.5pt" o:hralign="center" o:hrstd="t" o:hr="t" fillcolor="#a0a0a0" stroked="f"/>
        </w:pict>
      </w:r>
    </w:p>
    <w:p w14:paraId="64D871BD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Key Concept</w:t>
      </w:r>
    </w:p>
    <w:p w14:paraId="5E904C3B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Only </w:t>
      </w:r>
      <w:r w:rsidRPr="007D26A7">
        <w:rPr>
          <w:b/>
          <w:bCs/>
        </w:rPr>
        <w:t>ADMIN role</w:t>
      </w:r>
      <w:r w:rsidRPr="007D26A7">
        <w:t xml:space="preserve"> can access</w:t>
      </w:r>
    </w:p>
    <w:p w14:paraId="60C954D7" w14:textId="77777777" w:rsidR="007D26A7" w:rsidRPr="007D26A7" w:rsidRDefault="00000000" w:rsidP="007D26A7">
      <w:r>
        <w:pict w14:anchorId="16E4BC4E">
          <v:rect id="_x0000_i1116" style="width:0;height:1.5pt" o:hralign="center" o:hrstd="t" o:hr="t" fillcolor="#a0a0a0" stroked="f"/>
        </w:pict>
      </w:r>
    </w:p>
    <w:p w14:paraId="26C89B0B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🔗</w:t>
      </w:r>
      <w:r w:rsidRPr="007D26A7">
        <w:rPr>
          <w:b/>
          <w:bCs/>
        </w:rPr>
        <w:t xml:space="preserve"> 5. HOW SERVICES COMMUNICATE</w:t>
      </w:r>
    </w:p>
    <w:p w14:paraId="78F0ADCA" w14:textId="77777777" w:rsidR="007D26A7" w:rsidRPr="007D26A7" w:rsidRDefault="00000000" w:rsidP="007D26A7">
      <w:r>
        <w:pict w14:anchorId="6018A8EB">
          <v:rect id="_x0000_i1117" style="width:0;height:1.5pt" o:hralign="center" o:hrstd="t" o:hr="t" fillcolor="#a0a0a0" stroked="f"/>
        </w:pict>
      </w:r>
    </w:p>
    <w:p w14:paraId="44481272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Via Gateway (Primary way)</w:t>
      </w:r>
    </w:p>
    <w:p w14:paraId="1BF88731" w14:textId="77777777" w:rsidR="007D26A7" w:rsidRPr="007D26A7" w:rsidRDefault="007D26A7" w:rsidP="007D26A7">
      <w:r w:rsidRPr="007D26A7">
        <w:t>Client → Gateway → Service</w:t>
      </w:r>
    </w:p>
    <w:p w14:paraId="28672C3B" w14:textId="77777777" w:rsidR="007D26A7" w:rsidRPr="007D26A7" w:rsidRDefault="00000000" w:rsidP="007D26A7">
      <w:r>
        <w:pict w14:anchorId="2D151C22">
          <v:rect id="_x0000_i1118" style="width:0;height:1.5pt" o:hralign="center" o:hrstd="t" o:hr="t" fillcolor="#a0a0a0" stroked="f"/>
        </w:pict>
      </w:r>
    </w:p>
    <w:p w14:paraId="1918AD93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Via Headers</w:t>
      </w:r>
    </w:p>
    <w:p w14:paraId="62C7A795" w14:textId="77777777" w:rsidR="007D26A7" w:rsidRPr="007D26A7" w:rsidRDefault="007D26A7" w:rsidP="007D26A7">
      <w:r w:rsidRPr="007D26A7">
        <w:t>Gateway sends:</w:t>
      </w:r>
    </w:p>
    <w:p w14:paraId="2074EE66" w14:textId="77777777" w:rsidR="007D26A7" w:rsidRPr="007D26A7" w:rsidRDefault="007D26A7" w:rsidP="007D26A7">
      <w:r w:rsidRPr="007D26A7">
        <w:t>X-User-Email</w:t>
      </w:r>
    </w:p>
    <w:p w14:paraId="40EA8EC7" w14:textId="77777777" w:rsidR="007D26A7" w:rsidRPr="007D26A7" w:rsidRDefault="007D26A7" w:rsidP="007D26A7">
      <w:r w:rsidRPr="007D26A7">
        <w:t>X-User-Role</w:t>
      </w:r>
    </w:p>
    <w:p w14:paraId="01744C54" w14:textId="77777777" w:rsidR="007D26A7" w:rsidRPr="007D26A7" w:rsidRDefault="00000000" w:rsidP="007D26A7">
      <w:r>
        <w:pict w14:anchorId="1DE5193F">
          <v:rect id="_x0000_i1119" style="width:0;height:1.5pt" o:hralign="center" o:hrstd="t" o:hr="t" fillcolor="#a0a0a0" stroked="f"/>
        </w:pict>
      </w:r>
    </w:p>
    <w:p w14:paraId="65A0D26F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Example</w:t>
      </w:r>
    </w:p>
    <w:p w14:paraId="65B5D4B3" w14:textId="77777777" w:rsidR="007D26A7" w:rsidRPr="007D26A7" w:rsidRDefault="007D26A7" w:rsidP="007D26A7">
      <w:r w:rsidRPr="007D26A7">
        <w:t>Delivery Service:</w:t>
      </w:r>
    </w:p>
    <w:p w14:paraId="0BADBD4F" w14:textId="77777777" w:rsidR="007D26A7" w:rsidRPr="007D26A7" w:rsidRDefault="007D26A7" w:rsidP="007D26A7">
      <w:r w:rsidRPr="007D26A7">
        <w:t xml:space="preserve">String email = </w:t>
      </w:r>
      <w:proofErr w:type="spellStart"/>
      <w:proofErr w:type="gramStart"/>
      <w:r w:rsidRPr="007D26A7">
        <w:t>request.getHeader</w:t>
      </w:r>
      <w:proofErr w:type="spellEnd"/>
      <w:proofErr w:type="gramEnd"/>
      <w:r w:rsidRPr="007D26A7">
        <w:t>("X-User-Email"</w:t>
      </w:r>
      <w:proofErr w:type="gramStart"/>
      <w:r w:rsidRPr="007D26A7">
        <w:t>);</w:t>
      </w:r>
      <w:proofErr w:type="gramEnd"/>
    </w:p>
    <w:p w14:paraId="234430DB" w14:textId="77777777" w:rsidR="007D26A7" w:rsidRPr="007D26A7" w:rsidRDefault="00000000" w:rsidP="007D26A7">
      <w:r>
        <w:pict w14:anchorId="79065801">
          <v:rect id="_x0000_i1120" style="width:0;height:1.5pt" o:hralign="center" o:hrstd="t" o:hr="t" fillcolor="#a0a0a0" stroked="f"/>
        </w:pict>
      </w:r>
    </w:p>
    <w:p w14:paraId="0A12FB08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🔁</w:t>
      </w:r>
      <w:r w:rsidRPr="007D26A7">
        <w:rPr>
          <w:b/>
          <w:bCs/>
        </w:rPr>
        <w:t xml:space="preserve"> 6. COMPLETE SYSTEM FLOW</w:t>
      </w:r>
    </w:p>
    <w:p w14:paraId="15352199" w14:textId="77777777" w:rsidR="007D26A7" w:rsidRPr="007D26A7" w:rsidRDefault="007D26A7" w:rsidP="007D26A7">
      <w:r w:rsidRPr="007D26A7">
        <w:t>1. User logs in → JWT</w:t>
      </w:r>
    </w:p>
    <w:p w14:paraId="3256AD32" w14:textId="77777777" w:rsidR="007D26A7" w:rsidRPr="007D26A7" w:rsidRDefault="007D26A7" w:rsidP="007D26A7">
      <w:r w:rsidRPr="007D26A7">
        <w:t>2. Request goes to Gateway</w:t>
      </w:r>
    </w:p>
    <w:p w14:paraId="423F1CFF" w14:textId="77777777" w:rsidR="007D26A7" w:rsidRPr="007D26A7" w:rsidRDefault="007D26A7" w:rsidP="007D26A7">
      <w:r w:rsidRPr="007D26A7">
        <w:t>3. Gateway validates JWT</w:t>
      </w:r>
    </w:p>
    <w:p w14:paraId="0A484792" w14:textId="77777777" w:rsidR="007D26A7" w:rsidRPr="007D26A7" w:rsidRDefault="007D26A7" w:rsidP="007D26A7">
      <w:r w:rsidRPr="007D26A7">
        <w:t>4. Gateway routes request</w:t>
      </w:r>
    </w:p>
    <w:p w14:paraId="11EE52DB" w14:textId="77777777" w:rsidR="007D26A7" w:rsidRPr="007D26A7" w:rsidRDefault="007D26A7" w:rsidP="007D26A7">
      <w:r w:rsidRPr="007D26A7">
        <w:t>5. Service processes logic</w:t>
      </w:r>
    </w:p>
    <w:p w14:paraId="7EED527A" w14:textId="77777777" w:rsidR="007D26A7" w:rsidRPr="007D26A7" w:rsidRDefault="007D26A7" w:rsidP="007D26A7">
      <w:r w:rsidRPr="007D26A7">
        <w:lastRenderedPageBreak/>
        <w:t>6. Data saved in DB</w:t>
      </w:r>
    </w:p>
    <w:p w14:paraId="718217FD" w14:textId="77777777" w:rsidR="007D26A7" w:rsidRPr="007D26A7" w:rsidRDefault="007D26A7" w:rsidP="007D26A7">
      <w:r w:rsidRPr="007D26A7">
        <w:t>7. Response returned</w:t>
      </w:r>
    </w:p>
    <w:p w14:paraId="26DF46EA" w14:textId="77777777" w:rsidR="007D26A7" w:rsidRPr="007D26A7" w:rsidRDefault="00000000" w:rsidP="007D26A7">
      <w:r>
        <w:pict w14:anchorId="036B2191">
          <v:rect id="_x0000_i1121" style="width:0;height:1.5pt" o:hralign="center" o:hrstd="t" o:hr="t" fillcolor="#a0a0a0" stroked="f"/>
        </w:pict>
      </w:r>
    </w:p>
    <w:p w14:paraId="5EB0382D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7. SERVICE RESPONSIBILITY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184"/>
      </w:tblGrid>
      <w:tr w:rsidR="007D26A7" w:rsidRPr="007D26A7" w14:paraId="3DEAE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806E4" w14:textId="77777777" w:rsidR="007D26A7" w:rsidRPr="007D26A7" w:rsidRDefault="007D26A7" w:rsidP="007D26A7">
            <w:pPr>
              <w:rPr>
                <w:b/>
                <w:bCs/>
              </w:rPr>
            </w:pPr>
            <w:r w:rsidRPr="007D26A7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6DD2BED" w14:textId="77777777" w:rsidR="007D26A7" w:rsidRPr="007D26A7" w:rsidRDefault="007D26A7" w:rsidP="007D26A7">
            <w:pPr>
              <w:rPr>
                <w:b/>
                <w:bCs/>
              </w:rPr>
            </w:pPr>
            <w:r w:rsidRPr="007D26A7">
              <w:rPr>
                <w:b/>
                <w:bCs/>
              </w:rPr>
              <w:t>Role</w:t>
            </w:r>
          </w:p>
        </w:tc>
      </w:tr>
      <w:tr w:rsidR="007D26A7" w:rsidRPr="007D26A7" w14:paraId="28A1C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59F9" w14:textId="77777777" w:rsidR="007D26A7" w:rsidRPr="007D26A7" w:rsidRDefault="007D26A7" w:rsidP="007D26A7">
            <w:r w:rsidRPr="007D26A7">
              <w:t>Auth</w:t>
            </w:r>
          </w:p>
        </w:tc>
        <w:tc>
          <w:tcPr>
            <w:tcW w:w="0" w:type="auto"/>
            <w:vAlign w:val="center"/>
            <w:hideMark/>
          </w:tcPr>
          <w:p w14:paraId="36319EB1" w14:textId="77777777" w:rsidR="007D26A7" w:rsidRPr="007D26A7" w:rsidRDefault="007D26A7" w:rsidP="007D26A7">
            <w:r w:rsidRPr="007D26A7">
              <w:t>Security</w:t>
            </w:r>
          </w:p>
        </w:tc>
      </w:tr>
      <w:tr w:rsidR="007D26A7" w:rsidRPr="007D26A7" w14:paraId="584DE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AB79" w14:textId="77777777" w:rsidR="007D26A7" w:rsidRPr="007D26A7" w:rsidRDefault="007D26A7" w:rsidP="007D26A7">
            <w:r w:rsidRPr="007D26A7">
              <w:t>Gateway</w:t>
            </w:r>
          </w:p>
        </w:tc>
        <w:tc>
          <w:tcPr>
            <w:tcW w:w="0" w:type="auto"/>
            <w:vAlign w:val="center"/>
            <w:hideMark/>
          </w:tcPr>
          <w:p w14:paraId="4EB030D3" w14:textId="77777777" w:rsidR="007D26A7" w:rsidRPr="007D26A7" w:rsidRDefault="007D26A7" w:rsidP="007D26A7">
            <w:r w:rsidRPr="007D26A7">
              <w:t>Routing + Validation</w:t>
            </w:r>
          </w:p>
        </w:tc>
      </w:tr>
      <w:tr w:rsidR="007D26A7" w:rsidRPr="007D26A7" w14:paraId="35199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CEE7" w14:textId="77777777" w:rsidR="007D26A7" w:rsidRPr="007D26A7" w:rsidRDefault="007D26A7" w:rsidP="007D26A7">
            <w:r w:rsidRPr="007D26A7">
              <w:t>Delivery</w:t>
            </w:r>
          </w:p>
        </w:tc>
        <w:tc>
          <w:tcPr>
            <w:tcW w:w="0" w:type="auto"/>
            <w:vAlign w:val="center"/>
            <w:hideMark/>
          </w:tcPr>
          <w:p w14:paraId="64553D32" w14:textId="77777777" w:rsidR="007D26A7" w:rsidRPr="007D26A7" w:rsidRDefault="007D26A7" w:rsidP="007D26A7">
            <w:r w:rsidRPr="007D26A7">
              <w:t>Core business</w:t>
            </w:r>
          </w:p>
        </w:tc>
      </w:tr>
      <w:tr w:rsidR="007D26A7" w:rsidRPr="007D26A7" w14:paraId="6CA7E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6A5C" w14:textId="77777777" w:rsidR="007D26A7" w:rsidRPr="007D26A7" w:rsidRDefault="007D26A7" w:rsidP="007D26A7">
            <w:r w:rsidRPr="007D26A7">
              <w:t>Tracking</w:t>
            </w:r>
          </w:p>
        </w:tc>
        <w:tc>
          <w:tcPr>
            <w:tcW w:w="0" w:type="auto"/>
            <w:vAlign w:val="center"/>
            <w:hideMark/>
          </w:tcPr>
          <w:p w14:paraId="469C1394" w14:textId="77777777" w:rsidR="007D26A7" w:rsidRPr="007D26A7" w:rsidRDefault="007D26A7" w:rsidP="007D26A7">
            <w:r w:rsidRPr="007D26A7">
              <w:t>Status/events</w:t>
            </w:r>
          </w:p>
        </w:tc>
      </w:tr>
      <w:tr w:rsidR="007D26A7" w:rsidRPr="007D26A7" w14:paraId="0E690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A749" w14:textId="77777777" w:rsidR="007D26A7" w:rsidRPr="007D26A7" w:rsidRDefault="007D26A7" w:rsidP="007D26A7">
            <w:r w:rsidRPr="007D26A7">
              <w:t>Admin</w:t>
            </w:r>
          </w:p>
        </w:tc>
        <w:tc>
          <w:tcPr>
            <w:tcW w:w="0" w:type="auto"/>
            <w:vAlign w:val="center"/>
            <w:hideMark/>
          </w:tcPr>
          <w:p w14:paraId="04355E22" w14:textId="77777777" w:rsidR="007D26A7" w:rsidRPr="007D26A7" w:rsidRDefault="007D26A7" w:rsidP="007D26A7">
            <w:r w:rsidRPr="007D26A7">
              <w:t>Monitoring</w:t>
            </w:r>
          </w:p>
        </w:tc>
      </w:tr>
    </w:tbl>
    <w:p w14:paraId="6DD26F7F" w14:textId="77777777" w:rsidR="007D26A7" w:rsidRPr="007D26A7" w:rsidRDefault="00000000" w:rsidP="007D26A7">
      <w:r>
        <w:pict w14:anchorId="3FF36D40">
          <v:rect id="_x0000_i1122" style="width:0;height:1.5pt" o:hralign="center" o:hrstd="t" o:hr="t" fillcolor="#a0a0a0" stroked="f"/>
        </w:pict>
      </w:r>
    </w:p>
    <w:p w14:paraId="3D0C55B4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🚨</w:t>
      </w:r>
      <w:r w:rsidRPr="007D26A7">
        <w:rPr>
          <w:b/>
          <w:bCs/>
        </w:rPr>
        <w:t xml:space="preserve"> 8. VERY IMPORTANT RULE</w:t>
      </w:r>
    </w:p>
    <w:p w14:paraId="1D409C1B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NEVER mix responsibilities</w:t>
      </w:r>
    </w:p>
    <w:p w14:paraId="52B176BF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❌</w:t>
      </w:r>
      <w:r w:rsidRPr="007D26A7">
        <w:t xml:space="preserve"> Wrong:</w:t>
      </w:r>
    </w:p>
    <w:p w14:paraId="7D256D67" w14:textId="77777777" w:rsidR="007D26A7" w:rsidRPr="007D26A7" w:rsidRDefault="007D26A7" w:rsidP="007D26A7">
      <w:pPr>
        <w:numPr>
          <w:ilvl w:val="0"/>
          <w:numId w:val="25"/>
        </w:numPr>
      </w:pPr>
      <w:r w:rsidRPr="007D26A7">
        <w:t>Auth handling delivery logic</w:t>
      </w:r>
    </w:p>
    <w:p w14:paraId="1FE2F777" w14:textId="77777777" w:rsidR="007D26A7" w:rsidRPr="007D26A7" w:rsidRDefault="007D26A7" w:rsidP="007D26A7">
      <w:pPr>
        <w:numPr>
          <w:ilvl w:val="0"/>
          <w:numId w:val="25"/>
        </w:numPr>
      </w:pPr>
      <w:r w:rsidRPr="007D26A7">
        <w:t>Delivery handling tracking</w:t>
      </w:r>
    </w:p>
    <w:p w14:paraId="613C4B33" w14:textId="77777777" w:rsidR="007D26A7" w:rsidRPr="007D26A7" w:rsidRDefault="007D26A7" w:rsidP="007D26A7">
      <w:r w:rsidRPr="007D26A7">
        <w:rPr>
          <w:rFonts w:ascii="Segoe UI Symbol" w:hAnsi="Segoe UI Symbol" w:cs="Segoe UI Symbol"/>
        </w:rPr>
        <w:t>✔</w:t>
      </w:r>
      <w:r w:rsidRPr="007D26A7">
        <w:t xml:space="preserve"> Correct:</w:t>
      </w:r>
    </w:p>
    <w:p w14:paraId="611DBB7E" w14:textId="77777777" w:rsidR="007D26A7" w:rsidRPr="007D26A7" w:rsidRDefault="007D26A7" w:rsidP="007D26A7">
      <w:pPr>
        <w:numPr>
          <w:ilvl w:val="0"/>
          <w:numId w:val="26"/>
        </w:numPr>
      </w:pPr>
      <w:r w:rsidRPr="007D26A7">
        <w:t xml:space="preserve">Each service does </w:t>
      </w:r>
      <w:r w:rsidRPr="007D26A7">
        <w:rPr>
          <w:b/>
          <w:bCs/>
        </w:rPr>
        <w:t>one job only</w:t>
      </w:r>
    </w:p>
    <w:p w14:paraId="4CAEB40E" w14:textId="77777777" w:rsidR="007D26A7" w:rsidRPr="007D26A7" w:rsidRDefault="00000000" w:rsidP="007D26A7">
      <w:r>
        <w:pict w14:anchorId="78B30537">
          <v:rect id="_x0000_i1123" style="width:0;height:1.5pt" o:hralign="center" o:hrstd="t" o:hr="t" fillcolor="#a0a0a0" stroked="f"/>
        </w:pict>
      </w:r>
    </w:p>
    <w:p w14:paraId="653E4A69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🎯</w:t>
      </w:r>
      <w:r w:rsidRPr="007D26A7">
        <w:rPr>
          <w:b/>
          <w:bCs/>
        </w:rPr>
        <w:t xml:space="preserve"> 9. HOW YOU SHOULD THINK NOW</w:t>
      </w:r>
    </w:p>
    <w:p w14:paraId="21B9895E" w14:textId="77777777" w:rsidR="007D26A7" w:rsidRPr="007D26A7" w:rsidRDefault="007D26A7" w:rsidP="007D26A7">
      <w:r w:rsidRPr="007D26A7">
        <w:t>You are building:</w:t>
      </w:r>
    </w:p>
    <w:p w14:paraId="65D7B237" w14:textId="77777777" w:rsidR="007D26A7" w:rsidRPr="007D26A7" w:rsidRDefault="007D26A7" w:rsidP="007D26A7">
      <w:r w:rsidRPr="007D26A7">
        <w:t>Distributed System (not a simple app)</w:t>
      </w:r>
    </w:p>
    <w:p w14:paraId="1EDCC45F" w14:textId="77777777" w:rsidR="007D26A7" w:rsidRPr="007D26A7" w:rsidRDefault="00000000" w:rsidP="007D26A7">
      <w:r>
        <w:pict w14:anchorId="06DC0E70">
          <v:rect id="_x0000_i1124" style="width:0;height:1.5pt" o:hralign="center" o:hrstd="t" o:hr="t" fillcolor="#a0a0a0" stroked="f"/>
        </w:pict>
      </w:r>
    </w:p>
    <w:p w14:paraId="16662291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🚀</w:t>
      </w:r>
      <w:r w:rsidRPr="007D26A7">
        <w:rPr>
          <w:b/>
          <w:bCs/>
        </w:rPr>
        <w:t xml:space="preserve"> FINAL UNDERSTANDING</w:t>
      </w:r>
    </w:p>
    <w:p w14:paraId="6748D50A" w14:textId="77777777" w:rsidR="007D26A7" w:rsidRPr="007D26A7" w:rsidRDefault="007D26A7" w:rsidP="007D26A7">
      <w:r w:rsidRPr="007D26A7">
        <w:t>If someone asks:</w:t>
      </w:r>
    </w:p>
    <w:p w14:paraId="7021BB98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“What does each service do?”</w:t>
      </w:r>
    </w:p>
    <w:p w14:paraId="5926A3B0" w14:textId="77777777" w:rsidR="007D26A7" w:rsidRPr="007D26A7" w:rsidRDefault="007D26A7" w:rsidP="007D26A7">
      <w:proofErr w:type="gramStart"/>
      <w:r w:rsidRPr="007D26A7">
        <w:t>You</w:t>
      </w:r>
      <w:proofErr w:type="gramEnd"/>
      <w:r w:rsidRPr="007D26A7">
        <w:t xml:space="preserve"> answer:</w:t>
      </w:r>
    </w:p>
    <w:p w14:paraId="3A627F50" w14:textId="16FBF342" w:rsidR="007D26A7" w:rsidRPr="007D26A7" w:rsidRDefault="007D26A7" w:rsidP="007D26A7">
      <w:r w:rsidRPr="007D26A7">
        <w:lastRenderedPageBreak/>
        <w:t>Auth handles authentication, Delivery manages parcel lifecycle, Tracking manages delivery events, Admin provides monitoring and control, and Gateway routes and secures all requests.</w:t>
      </w:r>
    </w:p>
    <w:p w14:paraId="6FBAFADF" w14:textId="77777777" w:rsidR="007D26A7" w:rsidRPr="007D26A7" w:rsidRDefault="00000000" w:rsidP="007D26A7">
      <w:r>
        <w:pict w14:anchorId="4322911D">
          <v:rect id="_x0000_i1125" style="width:0;height:1.5pt" o:hralign="center" o:hrstd="t" o:hr="t" fillcolor="#a0a0a0" stroked="f"/>
        </w:pict>
      </w:r>
    </w:p>
    <w:p w14:paraId="733742E8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🔥</w:t>
      </w:r>
      <w:r w:rsidRPr="007D26A7">
        <w:rPr>
          <w:b/>
          <w:bCs/>
        </w:rPr>
        <w:t xml:space="preserve"> NEXT STEP</w:t>
      </w:r>
    </w:p>
    <w:p w14:paraId="2A0EAEE6" w14:textId="77777777" w:rsidR="007D26A7" w:rsidRPr="007D26A7" w:rsidRDefault="007D26A7" w:rsidP="007D26A7">
      <w:r w:rsidRPr="007D26A7">
        <w:t xml:space="preserve">Now you are ready to </w:t>
      </w:r>
      <w:r w:rsidRPr="007D26A7">
        <w:rPr>
          <w:b/>
          <w:bCs/>
        </w:rPr>
        <w:t>start implementation properly</w:t>
      </w:r>
    </w:p>
    <w:p w14:paraId="105887B2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Start with:</w:t>
      </w:r>
      <w:r w:rsidRPr="007D26A7">
        <w:br/>
      </w:r>
      <w:r w:rsidRPr="007D26A7">
        <w:rPr>
          <w:b/>
          <w:bCs/>
        </w:rPr>
        <w:t>Delivery Service (core of system)</w:t>
      </w:r>
    </w:p>
    <w:p w14:paraId="2F5A7ED9" w14:textId="77777777" w:rsidR="007D26A7" w:rsidRPr="007D26A7" w:rsidRDefault="00000000" w:rsidP="007D26A7">
      <w:r>
        <w:pict w14:anchorId="2025E8BE">
          <v:rect id="_x0000_i1126" style="width:0;height:1.5pt" o:hralign="center" o:hrstd="t" o:hr="t" fillcolor="#a0a0a0" stroked="f"/>
        </w:pict>
      </w:r>
    </w:p>
    <w:p w14:paraId="3DC113BD" w14:textId="77777777" w:rsidR="007D26A7" w:rsidRPr="007D26A7" w:rsidRDefault="007D26A7" w:rsidP="007D26A7">
      <w:r w:rsidRPr="007D26A7">
        <w:t>If you want next:</w:t>
      </w:r>
      <w:r w:rsidRPr="007D26A7">
        <w:br/>
      </w:r>
      <w:r w:rsidRPr="007D26A7">
        <w:rPr>
          <w:rFonts w:ascii="Segoe UI Emoji" w:hAnsi="Segoe UI Emoji" w:cs="Segoe UI Emoji"/>
        </w:rPr>
        <w:t>👉</w:t>
      </w:r>
      <w:r w:rsidRPr="007D26A7">
        <w:t xml:space="preserve"> I will design </w:t>
      </w:r>
      <w:r w:rsidRPr="007D26A7">
        <w:rPr>
          <w:b/>
          <w:bCs/>
        </w:rPr>
        <w:t>Delivery Service (entity + APIs + DB + flow)</w:t>
      </w:r>
      <w:r w:rsidRPr="007D26A7">
        <w:t xml:space="preserve"> step-by-step</w:t>
      </w:r>
    </w:p>
    <w:p w14:paraId="331F0963" w14:textId="77777777" w:rsidR="007D26A7" w:rsidRPr="007D26A7" w:rsidRDefault="007D26A7" w:rsidP="007D26A7">
      <w:r w:rsidRPr="007D26A7">
        <w:t>Just say:</w:t>
      </w:r>
      <w:r w:rsidRPr="007D26A7">
        <w:br/>
      </w:r>
      <w:r w:rsidRPr="007D26A7">
        <w:rPr>
          <w:b/>
          <w:bCs/>
        </w:rPr>
        <w:t>“start delivery service”</w:t>
      </w:r>
      <w:r w:rsidRPr="007D26A7">
        <w:t xml:space="preserve"> </w:t>
      </w:r>
      <w:r w:rsidRPr="007D26A7">
        <w:rPr>
          <w:rFonts w:ascii="Segoe UI Emoji" w:hAnsi="Segoe UI Emoji" w:cs="Segoe UI Emoji"/>
        </w:rPr>
        <w:t>👍</w:t>
      </w:r>
    </w:p>
    <w:p w14:paraId="2D20762F" w14:textId="77777777" w:rsidR="007D26A7" w:rsidRDefault="007D26A7"/>
    <w:p w14:paraId="2B097661" w14:textId="77777777" w:rsidR="007D26A7" w:rsidRDefault="007D26A7"/>
    <w:p w14:paraId="52B10B6C" w14:textId="77777777" w:rsidR="007D26A7" w:rsidRDefault="007D26A7"/>
    <w:p w14:paraId="77F70E41" w14:textId="77777777" w:rsidR="007D26A7" w:rsidRPr="007D26A7" w:rsidRDefault="007D26A7" w:rsidP="007D26A7">
      <w:r w:rsidRPr="007D26A7">
        <w:t>Excellent question — this is exactly the kind of clarity that makes your project strong.</w:t>
      </w:r>
    </w:p>
    <w:p w14:paraId="5BEABAB7" w14:textId="77777777" w:rsidR="007D26A7" w:rsidRPr="007D26A7" w:rsidRDefault="007D26A7" w:rsidP="007D26A7">
      <w:r w:rsidRPr="007D26A7">
        <w:t xml:space="preserve">I’ll explain this </w:t>
      </w:r>
      <w:r w:rsidRPr="007D26A7">
        <w:rPr>
          <w:b/>
          <w:bCs/>
        </w:rPr>
        <w:t>architecturally</w:t>
      </w:r>
      <w:r w:rsidRPr="007D26A7">
        <w:t>, not just definition-wise.</w:t>
      </w:r>
    </w:p>
    <w:p w14:paraId="5709D5EC" w14:textId="77777777" w:rsidR="007D26A7" w:rsidRPr="007D26A7" w:rsidRDefault="00000000" w:rsidP="007D26A7">
      <w:r>
        <w:pict w14:anchorId="44750376">
          <v:rect id="_x0000_i1127" style="width:0;height:1.5pt" o:hralign="center" o:hrstd="t" o:hr="t" fillcolor="#a0a0a0" stroked="f"/>
        </w:pict>
      </w:r>
    </w:p>
    <w:p w14:paraId="2F60979A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1. BEFORE IMPLEMENTING THESE TOOLS</w:t>
      </w:r>
    </w:p>
    <w:p w14:paraId="27A4B2C2" w14:textId="77777777" w:rsidR="007D26A7" w:rsidRPr="007D26A7" w:rsidRDefault="007D26A7" w:rsidP="007D26A7">
      <w:r w:rsidRPr="007D26A7">
        <w:t>Your current system:</w:t>
      </w:r>
    </w:p>
    <w:p w14:paraId="746A7EB6" w14:textId="77777777" w:rsidR="007D26A7" w:rsidRPr="007D26A7" w:rsidRDefault="007D26A7" w:rsidP="007D26A7">
      <w:r w:rsidRPr="007D26A7">
        <w:t>Client</w:t>
      </w:r>
    </w:p>
    <w:p w14:paraId="348BFBD6" w14:textId="77777777" w:rsidR="007D26A7" w:rsidRPr="007D26A7" w:rsidRDefault="007D26A7" w:rsidP="007D26A7">
      <w:r w:rsidRPr="007D26A7">
        <w:t xml:space="preserve">  ↓</w:t>
      </w:r>
    </w:p>
    <w:p w14:paraId="794913FC" w14:textId="77777777" w:rsidR="007D26A7" w:rsidRPr="007D26A7" w:rsidRDefault="007D26A7" w:rsidP="007D26A7">
      <w:r w:rsidRPr="007D26A7">
        <w:t>API Gateway</w:t>
      </w:r>
    </w:p>
    <w:p w14:paraId="0390A32F" w14:textId="77777777" w:rsidR="007D26A7" w:rsidRPr="007D26A7" w:rsidRDefault="007D26A7" w:rsidP="007D26A7">
      <w:r w:rsidRPr="007D26A7">
        <w:t xml:space="preserve">  ↓</w:t>
      </w:r>
    </w:p>
    <w:p w14:paraId="5ED106A2" w14:textId="77777777" w:rsidR="007D26A7" w:rsidRPr="007D26A7" w:rsidRDefault="007D26A7" w:rsidP="007D26A7">
      <w:r w:rsidRPr="007D26A7">
        <w:t>-------------------------------</w:t>
      </w:r>
    </w:p>
    <w:p w14:paraId="13F85669" w14:textId="77777777" w:rsidR="007D26A7" w:rsidRPr="007D26A7" w:rsidRDefault="007D26A7" w:rsidP="007D26A7">
      <w:r w:rsidRPr="007D26A7">
        <w:t>| Auth | Delivery | Tracking |</w:t>
      </w:r>
    </w:p>
    <w:p w14:paraId="3917C0A7" w14:textId="77777777" w:rsidR="007D26A7" w:rsidRPr="007D26A7" w:rsidRDefault="007D26A7" w:rsidP="007D26A7">
      <w:r w:rsidRPr="007D26A7">
        <w:t>-------------------------------</w:t>
      </w:r>
    </w:p>
    <w:p w14:paraId="5F469D95" w14:textId="77777777" w:rsidR="007D26A7" w:rsidRPr="007D26A7" w:rsidRDefault="00000000" w:rsidP="007D26A7">
      <w:r>
        <w:pict w14:anchorId="58129B36">
          <v:rect id="_x0000_i1128" style="width:0;height:1.5pt" o:hralign="center" o:hrstd="t" o:hr="t" fillcolor="#a0a0a0" stroked="f"/>
        </w:pict>
      </w:r>
    </w:p>
    <w:p w14:paraId="331851F1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⚙️</w:t>
      </w:r>
      <w:r w:rsidRPr="007D26A7">
        <w:rPr>
          <w:b/>
          <w:bCs/>
        </w:rPr>
        <w:t xml:space="preserve"> How it works NOW</w:t>
      </w:r>
    </w:p>
    <w:p w14:paraId="470C6B35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🔹</w:t>
      </w:r>
      <w:r w:rsidRPr="007D26A7">
        <w:rPr>
          <w:b/>
          <w:bCs/>
        </w:rPr>
        <w:t xml:space="preserve"> Routing (Gateway)</w:t>
      </w:r>
    </w:p>
    <w:p w14:paraId="4279B63B" w14:textId="77777777" w:rsidR="007D26A7" w:rsidRPr="007D26A7" w:rsidRDefault="007D26A7" w:rsidP="007D26A7">
      <w:proofErr w:type="spellStart"/>
      <w:r w:rsidRPr="007D26A7">
        <w:lastRenderedPageBreak/>
        <w:t>uri</w:t>
      </w:r>
      <w:proofErr w:type="spellEnd"/>
      <w:r w:rsidRPr="007D26A7">
        <w:t>: http://localhost:8082</w:t>
      </w:r>
    </w:p>
    <w:p w14:paraId="5250D770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Hardcoded URLs</w:t>
      </w:r>
    </w:p>
    <w:p w14:paraId="0265D402" w14:textId="77777777" w:rsidR="007D26A7" w:rsidRPr="007D26A7" w:rsidRDefault="00000000" w:rsidP="007D26A7">
      <w:r>
        <w:pict w14:anchorId="5CD93C2F">
          <v:rect id="_x0000_i1129" style="width:0;height:1.5pt" o:hralign="center" o:hrstd="t" o:hr="t" fillcolor="#a0a0a0" stroked="f"/>
        </w:pict>
      </w:r>
    </w:p>
    <w:p w14:paraId="17830EEB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🔹</w:t>
      </w:r>
      <w:r w:rsidRPr="007D26A7">
        <w:rPr>
          <w:b/>
          <w:bCs/>
        </w:rPr>
        <w:t xml:space="preserve"> Communication</w:t>
      </w:r>
    </w:p>
    <w:p w14:paraId="19E01E13" w14:textId="77777777" w:rsidR="007D26A7" w:rsidRPr="007D26A7" w:rsidRDefault="007D26A7" w:rsidP="007D26A7">
      <w:pPr>
        <w:numPr>
          <w:ilvl w:val="0"/>
          <w:numId w:val="27"/>
        </w:numPr>
      </w:pPr>
      <w:r w:rsidRPr="007D26A7">
        <w:t>Direct HTTP calls</w:t>
      </w:r>
    </w:p>
    <w:p w14:paraId="45EE7B12" w14:textId="77777777" w:rsidR="007D26A7" w:rsidRPr="007D26A7" w:rsidRDefault="007D26A7" w:rsidP="007D26A7">
      <w:pPr>
        <w:numPr>
          <w:ilvl w:val="0"/>
          <w:numId w:val="27"/>
        </w:numPr>
      </w:pPr>
      <w:r w:rsidRPr="007D26A7">
        <w:t>Synchronous only</w:t>
      </w:r>
    </w:p>
    <w:p w14:paraId="68F435E8" w14:textId="77777777" w:rsidR="007D26A7" w:rsidRPr="007D26A7" w:rsidRDefault="00000000" w:rsidP="007D26A7">
      <w:r>
        <w:pict w14:anchorId="14E6C18D">
          <v:rect id="_x0000_i1130" style="width:0;height:1.5pt" o:hralign="center" o:hrstd="t" o:hr="t" fillcolor="#a0a0a0" stroked="f"/>
        </w:pict>
      </w:r>
    </w:p>
    <w:p w14:paraId="7BC4F359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🔹</w:t>
      </w:r>
      <w:r w:rsidRPr="007D26A7">
        <w:rPr>
          <w:b/>
          <w:bCs/>
        </w:rPr>
        <w:t xml:space="preserve"> Deployment</w:t>
      </w:r>
    </w:p>
    <w:p w14:paraId="4DB89704" w14:textId="77777777" w:rsidR="007D26A7" w:rsidRPr="007D26A7" w:rsidRDefault="007D26A7" w:rsidP="007D26A7">
      <w:pPr>
        <w:numPr>
          <w:ilvl w:val="0"/>
          <w:numId w:val="28"/>
        </w:numPr>
      </w:pPr>
      <w:r w:rsidRPr="007D26A7">
        <w:t>Run each service manually</w:t>
      </w:r>
    </w:p>
    <w:p w14:paraId="3D864DB1" w14:textId="77777777" w:rsidR="007D26A7" w:rsidRPr="007D26A7" w:rsidRDefault="007D26A7" w:rsidP="007D26A7">
      <w:pPr>
        <w:numPr>
          <w:ilvl w:val="0"/>
          <w:numId w:val="28"/>
        </w:numPr>
      </w:pPr>
      <w:r w:rsidRPr="007D26A7">
        <w:t>Local machine dependent</w:t>
      </w:r>
    </w:p>
    <w:p w14:paraId="645F65F3" w14:textId="77777777" w:rsidR="007D26A7" w:rsidRPr="007D26A7" w:rsidRDefault="00000000" w:rsidP="007D26A7">
      <w:r>
        <w:pict w14:anchorId="739BF5F7">
          <v:rect id="_x0000_i1131" style="width:0;height:1.5pt" o:hralign="center" o:hrstd="t" o:hr="t" fillcolor="#a0a0a0" stroked="f"/>
        </w:pict>
      </w:r>
    </w:p>
    <w:p w14:paraId="3AD715A3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🔹</w:t>
      </w:r>
      <w:r w:rsidRPr="007D26A7">
        <w:rPr>
          <w:b/>
          <w:bCs/>
        </w:rPr>
        <w:t xml:space="preserve"> Debugging</w:t>
      </w:r>
    </w:p>
    <w:p w14:paraId="6865D971" w14:textId="77777777" w:rsidR="007D26A7" w:rsidRPr="007D26A7" w:rsidRDefault="007D26A7" w:rsidP="007D26A7">
      <w:pPr>
        <w:numPr>
          <w:ilvl w:val="0"/>
          <w:numId w:val="29"/>
        </w:numPr>
      </w:pPr>
      <w:r w:rsidRPr="007D26A7">
        <w:t>No visibility across services</w:t>
      </w:r>
    </w:p>
    <w:p w14:paraId="2653ABFA" w14:textId="77777777" w:rsidR="007D26A7" w:rsidRPr="007D26A7" w:rsidRDefault="00000000" w:rsidP="007D26A7">
      <w:r>
        <w:pict w14:anchorId="41380A54">
          <v:rect id="_x0000_i1132" style="width:0;height:1.5pt" o:hralign="center" o:hrstd="t" o:hr="t" fillcolor="#a0a0a0" stroked="f"/>
        </w:pict>
      </w:r>
    </w:p>
    <w:p w14:paraId="72F96D2F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❌</w:t>
      </w:r>
      <w:r w:rsidRPr="007D26A7">
        <w:rPr>
          <w:b/>
          <w:bCs/>
        </w:rPr>
        <w:t xml:space="preserve"> Limitations</w:t>
      </w:r>
    </w:p>
    <w:p w14:paraId="65DE9C55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1. Tight Coupling</w:t>
      </w:r>
    </w:p>
    <w:p w14:paraId="28205740" w14:textId="77777777" w:rsidR="007D26A7" w:rsidRPr="007D26A7" w:rsidRDefault="007D26A7" w:rsidP="007D26A7">
      <w:r w:rsidRPr="007D26A7">
        <w:t>Gateway knows exact service location</w:t>
      </w:r>
    </w:p>
    <w:p w14:paraId="7BBFFB14" w14:textId="77777777" w:rsidR="007D26A7" w:rsidRPr="007D26A7" w:rsidRDefault="00000000" w:rsidP="007D26A7">
      <w:r>
        <w:pict w14:anchorId="1DF10D43">
          <v:rect id="_x0000_i1133" style="width:0;height:1.5pt" o:hralign="center" o:hrstd="t" o:hr="t" fillcolor="#a0a0a0" stroked="f"/>
        </w:pict>
      </w:r>
    </w:p>
    <w:p w14:paraId="0F101D63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2. No Scalability</w:t>
      </w:r>
    </w:p>
    <w:p w14:paraId="784420D3" w14:textId="77777777" w:rsidR="007D26A7" w:rsidRPr="007D26A7" w:rsidRDefault="007D26A7" w:rsidP="007D26A7">
      <w:r w:rsidRPr="007D26A7">
        <w:t>Only 1 instance per service</w:t>
      </w:r>
    </w:p>
    <w:p w14:paraId="68AC31E4" w14:textId="77777777" w:rsidR="007D26A7" w:rsidRPr="007D26A7" w:rsidRDefault="00000000" w:rsidP="007D26A7">
      <w:r>
        <w:pict w14:anchorId="43968786">
          <v:rect id="_x0000_i1134" style="width:0;height:1.5pt" o:hralign="center" o:hrstd="t" o:hr="t" fillcolor="#a0a0a0" stroked="f"/>
        </w:pict>
      </w:r>
    </w:p>
    <w:p w14:paraId="3102DFC1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3. No Async Processing</w:t>
      </w:r>
    </w:p>
    <w:p w14:paraId="564EC67B" w14:textId="77777777" w:rsidR="007D26A7" w:rsidRPr="007D26A7" w:rsidRDefault="007D26A7" w:rsidP="007D26A7">
      <w:r w:rsidRPr="007D26A7">
        <w:t>Everything is request-response</w:t>
      </w:r>
    </w:p>
    <w:p w14:paraId="27212E95" w14:textId="77777777" w:rsidR="007D26A7" w:rsidRPr="007D26A7" w:rsidRDefault="00000000" w:rsidP="007D26A7">
      <w:r>
        <w:pict w14:anchorId="00DA04C3">
          <v:rect id="_x0000_i1135" style="width:0;height:1.5pt" o:hralign="center" o:hrstd="t" o:hr="t" fillcolor="#a0a0a0" stroked="f"/>
        </w:pict>
      </w:r>
    </w:p>
    <w:p w14:paraId="3F04D20F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4. Hard to Deploy</w:t>
      </w:r>
    </w:p>
    <w:p w14:paraId="36FB71AD" w14:textId="77777777" w:rsidR="007D26A7" w:rsidRPr="007D26A7" w:rsidRDefault="007D26A7" w:rsidP="007D26A7">
      <w:r w:rsidRPr="007D26A7">
        <w:t xml:space="preserve">Manual startup, </w:t>
      </w:r>
      <w:proofErr w:type="gramStart"/>
      <w:r w:rsidRPr="007D26A7">
        <w:t>environment</w:t>
      </w:r>
      <w:proofErr w:type="gramEnd"/>
      <w:r w:rsidRPr="007D26A7">
        <w:t xml:space="preserve"> issues</w:t>
      </w:r>
    </w:p>
    <w:p w14:paraId="6744C6B9" w14:textId="77777777" w:rsidR="007D26A7" w:rsidRPr="007D26A7" w:rsidRDefault="00000000" w:rsidP="007D26A7">
      <w:r>
        <w:pict w14:anchorId="46F56197">
          <v:rect id="_x0000_i1136" style="width:0;height:1.5pt" o:hralign="center" o:hrstd="t" o:hr="t" fillcolor="#a0a0a0" stroked="f"/>
        </w:pict>
      </w:r>
    </w:p>
    <w:p w14:paraId="54888EFB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5. No Observability</w:t>
      </w:r>
    </w:p>
    <w:p w14:paraId="15E222FB" w14:textId="77777777" w:rsidR="007D26A7" w:rsidRPr="007D26A7" w:rsidRDefault="007D26A7" w:rsidP="007D26A7">
      <w:r w:rsidRPr="007D26A7">
        <w:lastRenderedPageBreak/>
        <w:t>Can’t trace request across services</w:t>
      </w:r>
    </w:p>
    <w:p w14:paraId="1F64AAF6" w14:textId="77777777" w:rsidR="007D26A7" w:rsidRPr="007D26A7" w:rsidRDefault="00000000" w:rsidP="007D26A7">
      <w:r>
        <w:pict w14:anchorId="4EADB2E6">
          <v:rect id="_x0000_i1137" style="width:0;height:1.5pt" o:hralign="center" o:hrstd="t" o:hr="t" fillcolor="#a0a0a0" stroked="f"/>
        </w:pict>
      </w:r>
    </w:p>
    <w:p w14:paraId="73FF668C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🚀</w:t>
      </w:r>
      <w:r w:rsidRPr="007D26A7">
        <w:rPr>
          <w:b/>
          <w:bCs/>
        </w:rPr>
        <w:t xml:space="preserve"> 2. AFTER IMPLEMENTING THESE TOOLS</w:t>
      </w:r>
    </w:p>
    <w:p w14:paraId="280DF821" w14:textId="77777777" w:rsidR="007D26A7" w:rsidRPr="007D26A7" w:rsidRDefault="007D26A7" w:rsidP="007D26A7">
      <w:r w:rsidRPr="007D26A7">
        <w:t>Your system becomes:</w:t>
      </w:r>
    </w:p>
    <w:p w14:paraId="3AF4D9CA" w14:textId="77777777" w:rsidR="007D26A7" w:rsidRPr="007D26A7" w:rsidRDefault="007D26A7" w:rsidP="007D26A7">
      <w:r w:rsidRPr="007D26A7">
        <w:t>Client</w:t>
      </w:r>
    </w:p>
    <w:p w14:paraId="5E53DF04" w14:textId="77777777" w:rsidR="007D26A7" w:rsidRPr="007D26A7" w:rsidRDefault="007D26A7" w:rsidP="007D26A7">
      <w:r w:rsidRPr="007D26A7">
        <w:t xml:space="preserve">  ↓</w:t>
      </w:r>
    </w:p>
    <w:p w14:paraId="529F84FA" w14:textId="77777777" w:rsidR="007D26A7" w:rsidRPr="007D26A7" w:rsidRDefault="007D26A7" w:rsidP="007D26A7">
      <w:r w:rsidRPr="007D26A7">
        <w:t>API Gateway</w:t>
      </w:r>
    </w:p>
    <w:p w14:paraId="4CBD5392" w14:textId="77777777" w:rsidR="007D26A7" w:rsidRPr="007D26A7" w:rsidRDefault="007D26A7" w:rsidP="007D26A7">
      <w:r w:rsidRPr="007D26A7">
        <w:t xml:space="preserve">  ↓</w:t>
      </w:r>
    </w:p>
    <w:p w14:paraId="163BDF55" w14:textId="77777777" w:rsidR="007D26A7" w:rsidRPr="007D26A7" w:rsidRDefault="007D26A7" w:rsidP="007D26A7">
      <w:r w:rsidRPr="007D26A7">
        <w:t>Eureka (Service Discovery)</w:t>
      </w:r>
    </w:p>
    <w:p w14:paraId="11F38ACF" w14:textId="77777777" w:rsidR="007D26A7" w:rsidRPr="007D26A7" w:rsidRDefault="007D26A7" w:rsidP="007D26A7">
      <w:r w:rsidRPr="007D26A7">
        <w:t xml:space="preserve">  ↓</w:t>
      </w:r>
    </w:p>
    <w:p w14:paraId="4720F340" w14:textId="77777777" w:rsidR="007D26A7" w:rsidRPr="007D26A7" w:rsidRDefault="007D26A7" w:rsidP="007D26A7">
      <w:r w:rsidRPr="007D26A7">
        <w:t>----------------------------------</w:t>
      </w:r>
    </w:p>
    <w:p w14:paraId="5620C619" w14:textId="77777777" w:rsidR="007D26A7" w:rsidRPr="007D26A7" w:rsidRDefault="007D26A7" w:rsidP="007D26A7">
      <w:r w:rsidRPr="007D26A7">
        <w:t>| Auth | Delivery | Tracking | Admin |</w:t>
      </w:r>
    </w:p>
    <w:p w14:paraId="425CA3D8" w14:textId="77777777" w:rsidR="007D26A7" w:rsidRPr="007D26A7" w:rsidRDefault="007D26A7" w:rsidP="007D26A7">
      <w:r w:rsidRPr="007D26A7">
        <w:t>----------------------------------</w:t>
      </w:r>
    </w:p>
    <w:p w14:paraId="77066B7C" w14:textId="77777777" w:rsidR="007D26A7" w:rsidRPr="007D26A7" w:rsidRDefault="007D26A7" w:rsidP="007D26A7">
      <w:r w:rsidRPr="007D26A7">
        <w:t xml:space="preserve">  ↓</w:t>
      </w:r>
    </w:p>
    <w:p w14:paraId="4C5661F7" w14:textId="77777777" w:rsidR="007D26A7" w:rsidRPr="007D26A7" w:rsidRDefault="007D26A7" w:rsidP="007D26A7">
      <w:r w:rsidRPr="007D26A7">
        <w:t>RabbitMQ (Async Messaging)</w:t>
      </w:r>
    </w:p>
    <w:p w14:paraId="28F92C8E" w14:textId="77777777" w:rsidR="007D26A7" w:rsidRPr="007D26A7" w:rsidRDefault="007D26A7" w:rsidP="007D26A7">
      <w:r w:rsidRPr="007D26A7">
        <w:t xml:space="preserve">  ↓</w:t>
      </w:r>
    </w:p>
    <w:p w14:paraId="7A2F05AB" w14:textId="77777777" w:rsidR="007D26A7" w:rsidRPr="007D26A7" w:rsidRDefault="007D26A7" w:rsidP="007D26A7">
      <w:r w:rsidRPr="007D26A7">
        <w:t>Databases</w:t>
      </w:r>
    </w:p>
    <w:p w14:paraId="78F97943" w14:textId="77777777" w:rsidR="007D26A7" w:rsidRPr="007D26A7" w:rsidRDefault="007D26A7" w:rsidP="007D26A7">
      <w:r w:rsidRPr="007D26A7">
        <w:t>(+ Docker + Zipkin)</w:t>
      </w:r>
    </w:p>
    <w:p w14:paraId="15AE0132" w14:textId="77777777" w:rsidR="007D26A7" w:rsidRPr="007D26A7" w:rsidRDefault="00000000" w:rsidP="007D26A7">
      <w:r>
        <w:pict w14:anchorId="78B50D13">
          <v:rect id="_x0000_i1138" style="width:0;height:1.5pt" o:hralign="center" o:hrstd="t" o:hr="t" fillcolor="#a0a0a0" stroked="f"/>
        </w:pict>
      </w:r>
    </w:p>
    <w:p w14:paraId="4F708666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🔍</w:t>
      </w:r>
      <w:r w:rsidRPr="007D26A7">
        <w:rPr>
          <w:b/>
          <w:bCs/>
        </w:rPr>
        <w:t xml:space="preserve"> 3. TOOL-BY-TOOL DIFFERENCE</w:t>
      </w:r>
    </w:p>
    <w:p w14:paraId="2AE0C97A" w14:textId="77777777" w:rsidR="007D26A7" w:rsidRPr="007D26A7" w:rsidRDefault="00000000" w:rsidP="007D26A7">
      <w:r>
        <w:pict w14:anchorId="54C384D7">
          <v:rect id="_x0000_i1139" style="width:0;height:1.5pt" o:hralign="center" o:hrstd="t" o:hr="t" fillcolor="#a0a0a0" stroked="f"/>
        </w:pict>
      </w:r>
    </w:p>
    <w:p w14:paraId="0C9E1FAC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🟡</w:t>
      </w:r>
      <w:r w:rsidRPr="007D26A7">
        <w:rPr>
          <w:b/>
          <w:bCs/>
        </w:rPr>
        <w:t xml:space="preserve"> 1. EUREKA</w:t>
      </w:r>
    </w:p>
    <w:p w14:paraId="2931AE80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BEFORE</w:t>
      </w:r>
    </w:p>
    <w:p w14:paraId="720033FF" w14:textId="77777777" w:rsidR="007D26A7" w:rsidRPr="007D26A7" w:rsidRDefault="007D26A7" w:rsidP="007D26A7">
      <w:proofErr w:type="spellStart"/>
      <w:r w:rsidRPr="007D26A7">
        <w:t>uri</w:t>
      </w:r>
      <w:proofErr w:type="spellEnd"/>
      <w:r w:rsidRPr="007D26A7">
        <w:t>: http://localhost:8082</w:t>
      </w:r>
    </w:p>
    <w:p w14:paraId="0CD7B321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AFTER</w:t>
      </w:r>
    </w:p>
    <w:p w14:paraId="49FFA545" w14:textId="77777777" w:rsidR="007D26A7" w:rsidRPr="007D26A7" w:rsidRDefault="007D26A7" w:rsidP="007D26A7">
      <w:proofErr w:type="spellStart"/>
      <w:r w:rsidRPr="007D26A7">
        <w:t>uri</w:t>
      </w:r>
      <w:proofErr w:type="spellEnd"/>
      <w:r w:rsidRPr="007D26A7">
        <w:t>: lb://delivery-service</w:t>
      </w:r>
    </w:p>
    <w:p w14:paraId="6F742F51" w14:textId="77777777" w:rsidR="007D26A7" w:rsidRPr="007D26A7" w:rsidRDefault="00000000" w:rsidP="007D26A7">
      <w:r>
        <w:pict w14:anchorId="6BCC1E85">
          <v:rect id="_x0000_i1140" style="width:0;height:1.5pt" o:hralign="center" o:hrstd="t" o:hr="t" fillcolor="#a0a0a0" stroked="f"/>
        </w:pict>
      </w:r>
    </w:p>
    <w:p w14:paraId="57481BCD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🔥</w:t>
      </w:r>
      <w:r w:rsidRPr="007D26A7">
        <w:rPr>
          <w:b/>
          <w:bCs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2448"/>
      </w:tblGrid>
      <w:tr w:rsidR="007D26A7" w:rsidRPr="007D26A7" w14:paraId="59855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F7E8A" w14:textId="77777777" w:rsidR="007D26A7" w:rsidRPr="007D26A7" w:rsidRDefault="007D26A7" w:rsidP="007D26A7">
            <w:pPr>
              <w:rPr>
                <w:b/>
                <w:bCs/>
              </w:rPr>
            </w:pPr>
            <w:r w:rsidRPr="007D26A7">
              <w:rPr>
                <w:b/>
                <w:bCs/>
              </w:rPr>
              <w:lastRenderedPageBreak/>
              <w:t>Before</w:t>
            </w:r>
          </w:p>
        </w:tc>
        <w:tc>
          <w:tcPr>
            <w:tcW w:w="0" w:type="auto"/>
            <w:vAlign w:val="center"/>
            <w:hideMark/>
          </w:tcPr>
          <w:p w14:paraId="5E86194C" w14:textId="77777777" w:rsidR="007D26A7" w:rsidRPr="007D26A7" w:rsidRDefault="007D26A7" w:rsidP="007D26A7">
            <w:pPr>
              <w:rPr>
                <w:b/>
                <w:bCs/>
              </w:rPr>
            </w:pPr>
            <w:r w:rsidRPr="007D26A7">
              <w:rPr>
                <w:b/>
                <w:bCs/>
              </w:rPr>
              <w:t>After</w:t>
            </w:r>
          </w:p>
        </w:tc>
      </w:tr>
      <w:tr w:rsidR="007D26A7" w:rsidRPr="007D26A7" w14:paraId="3549B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D13D" w14:textId="77777777" w:rsidR="007D26A7" w:rsidRPr="007D26A7" w:rsidRDefault="007D26A7" w:rsidP="007D26A7">
            <w:r w:rsidRPr="007D26A7">
              <w:t>Hardcoded URL</w:t>
            </w:r>
          </w:p>
        </w:tc>
        <w:tc>
          <w:tcPr>
            <w:tcW w:w="0" w:type="auto"/>
            <w:vAlign w:val="center"/>
            <w:hideMark/>
          </w:tcPr>
          <w:p w14:paraId="7D620AEA" w14:textId="77777777" w:rsidR="007D26A7" w:rsidRPr="007D26A7" w:rsidRDefault="007D26A7" w:rsidP="007D26A7">
            <w:r w:rsidRPr="007D26A7">
              <w:t>Dynamic discovery</w:t>
            </w:r>
          </w:p>
        </w:tc>
      </w:tr>
      <w:tr w:rsidR="007D26A7" w:rsidRPr="007D26A7" w14:paraId="3C0B4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253D" w14:textId="77777777" w:rsidR="007D26A7" w:rsidRPr="007D26A7" w:rsidRDefault="007D26A7" w:rsidP="007D26A7">
            <w:r w:rsidRPr="007D26A7">
              <w:t>Breaks if port changes</w:t>
            </w:r>
          </w:p>
        </w:tc>
        <w:tc>
          <w:tcPr>
            <w:tcW w:w="0" w:type="auto"/>
            <w:vAlign w:val="center"/>
            <w:hideMark/>
          </w:tcPr>
          <w:p w14:paraId="64F592BD" w14:textId="77777777" w:rsidR="007D26A7" w:rsidRPr="007D26A7" w:rsidRDefault="007D26A7" w:rsidP="007D26A7">
            <w:r w:rsidRPr="007D26A7">
              <w:t>Automatically resolves</w:t>
            </w:r>
          </w:p>
        </w:tc>
      </w:tr>
      <w:tr w:rsidR="007D26A7" w:rsidRPr="007D26A7" w14:paraId="060E3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01B9" w14:textId="77777777" w:rsidR="007D26A7" w:rsidRPr="007D26A7" w:rsidRDefault="007D26A7" w:rsidP="007D26A7">
            <w:r w:rsidRPr="007D26A7">
              <w:t>No scaling</w:t>
            </w:r>
          </w:p>
        </w:tc>
        <w:tc>
          <w:tcPr>
            <w:tcW w:w="0" w:type="auto"/>
            <w:vAlign w:val="center"/>
            <w:hideMark/>
          </w:tcPr>
          <w:p w14:paraId="2FE1D752" w14:textId="77777777" w:rsidR="007D26A7" w:rsidRPr="007D26A7" w:rsidRDefault="007D26A7" w:rsidP="007D26A7">
            <w:r w:rsidRPr="007D26A7">
              <w:t>Load balancing</w:t>
            </w:r>
          </w:p>
        </w:tc>
      </w:tr>
    </w:tbl>
    <w:p w14:paraId="6AA26260" w14:textId="77777777" w:rsidR="007D26A7" w:rsidRPr="007D26A7" w:rsidRDefault="00000000" w:rsidP="007D26A7">
      <w:r>
        <w:pict w14:anchorId="10BBBC2C">
          <v:rect id="_x0000_i1141" style="width:0;height:1.5pt" o:hralign="center" o:hrstd="t" o:hr="t" fillcolor="#a0a0a0" stroked="f"/>
        </w:pict>
      </w:r>
    </w:p>
    <w:p w14:paraId="72A4E8EB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Impact</w:t>
      </w:r>
    </w:p>
    <w:p w14:paraId="3B887CBA" w14:textId="77777777" w:rsidR="007D26A7" w:rsidRPr="007D26A7" w:rsidRDefault="007D26A7" w:rsidP="007D26A7">
      <w:r w:rsidRPr="007D26A7">
        <w:t>Loose coupling + scalability</w:t>
      </w:r>
    </w:p>
    <w:p w14:paraId="7E25C10F" w14:textId="77777777" w:rsidR="007D26A7" w:rsidRPr="007D26A7" w:rsidRDefault="00000000" w:rsidP="007D26A7">
      <w:r>
        <w:pict w14:anchorId="0D2E8E2C">
          <v:rect id="_x0000_i1142" style="width:0;height:1.5pt" o:hralign="center" o:hrstd="t" o:hr="t" fillcolor="#a0a0a0" stroked="f"/>
        </w:pict>
      </w:r>
    </w:p>
    <w:p w14:paraId="096C6652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🟢</w:t>
      </w:r>
      <w:r w:rsidRPr="007D26A7">
        <w:rPr>
          <w:b/>
          <w:bCs/>
        </w:rPr>
        <w:t xml:space="preserve"> 2. RABBITMQ</w:t>
      </w:r>
    </w:p>
    <w:p w14:paraId="1E9E13A9" w14:textId="77777777" w:rsidR="007D26A7" w:rsidRPr="007D26A7" w:rsidRDefault="00000000" w:rsidP="007D26A7">
      <w:r>
        <w:pict w14:anchorId="4E10EB93">
          <v:rect id="_x0000_i1143" style="width:0;height:1.5pt" o:hralign="center" o:hrstd="t" o:hr="t" fillcolor="#a0a0a0" stroked="f"/>
        </w:pict>
      </w:r>
    </w:p>
    <w:p w14:paraId="3164F2E4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BEFORE</w:t>
      </w:r>
    </w:p>
    <w:p w14:paraId="08C6ED06" w14:textId="77777777" w:rsidR="007D26A7" w:rsidRPr="007D26A7" w:rsidRDefault="007D26A7" w:rsidP="007D26A7">
      <w:r w:rsidRPr="007D26A7">
        <w:t>Delivery → directly calls Tracking</w:t>
      </w:r>
    </w:p>
    <w:p w14:paraId="527FAAA3" w14:textId="77777777" w:rsidR="007D26A7" w:rsidRPr="007D26A7" w:rsidRDefault="00000000" w:rsidP="007D26A7">
      <w:r>
        <w:pict w14:anchorId="7A2A4C14">
          <v:rect id="_x0000_i1144" style="width:0;height:1.5pt" o:hralign="center" o:hrstd="t" o:hr="t" fillcolor="#a0a0a0" stroked="f"/>
        </w:pict>
      </w:r>
    </w:p>
    <w:p w14:paraId="06C2168B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AFTER</w:t>
      </w:r>
    </w:p>
    <w:p w14:paraId="5EE7987A" w14:textId="77777777" w:rsidR="007D26A7" w:rsidRPr="007D26A7" w:rsidRDefault="007D26A7" w:rsidP="007D26A7">
      <w:r w:rsidRPr="007D26A7">
        <w:t>Delivery → RabbitMQ → Tracking</w:t>
      </w:r>
    </w:p>
    <w:p w14:paraId="75D1732F" w14:textId="77777777" w:rsidR="007D26A7" w:rsidRPr="007D26A7" w:rsidRDefault="00000000" w:rsidP="007D26A7">
      <w:r>
        <w:pict w14:anchorId="43B587C3">
          <v:rect id="_x0000_i1145" style="width:0;height:1.5pt" o:hralign="center" o:hrstd="t" o:hr="t" fillcolor="#a0a0a0" stroked="f"/>
        </w:pict>
      </w:r>
    </w:p>
    <w:p w14:paraId="7F3CBD5E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🔥</w:t>
      </w:r>
      <w:r w:rsidRPr="007D26A7">
        <w:rPr>
          <w:b/>
          <w:bCs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935"/>
      </w:tblGrid>
      <w:tr w:rsidR="007D26A7" w:rsidRPr="007D26A7" w14:paraId="630146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9C38C" w14:textId="77777777" w:rsidR="007D26A7" w:rsidRPr="007D26A7" w:rsidRDefault="007D26A7" w:rsidP="007D26A7">
            <w:pPr>
              <w:rPr>
                <w:b/>
                <w:bCs/>
              </w:rPr>
            </w:pPr>
            <w:r w:rsidRPr="007D26A7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3B0FAA33" w14:textId="77777777" w:rsidR="007D26A7" w:rsidRPr="007D26A7" w:rsidRDefault="007D26A7" w:rsidP="007D26A7">
            <w:pPr>
              <w:rPr>
                <w:b/>
                <w:bCs/>
              </w:rPr>
            </w:pPr>
            <w:r w:rsidRPr="007D26A7">
              <w:rPr>
                <w:b/>
                <w:bCs/>
              </w:rPr>
              <w:t>After</w:t>
            </w:r>
          </w:p>
        </w:tc>
      </w:tr>
      <w:tr w:rsidR="007D26A7" w:rsidRPr="007D26A7" w14:paraId="3983A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3D9B" w14:textId="77777777" w:rsidR="007D26A7" w:rsidRPr="007D26A7" w:rsidRDefault="007D26A7" w:rsidP="007D26A7">
            <w:r w:rsidRPr="007D26A7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62322A0A" w14:textId="77777777" w:rsidR="007D26A7" w:rsidRPr="007D26A7" w:rsidRDefault="007D26A7" w:rsidP="007D26A7">
            <w:r w:rsidRPr="007D26A7">
              <w:t>Asynchronous</w:t>
            </w:r>
          </w:p>
        </w:tc>
      </w:tr>
      <w:tr w:rsidR="007D26A7" w:rsidRPr="007D26A7" w14:paraId="2F7BF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2398" w14:textId="77777777" w:rsidR="007D26A7" w:rsidRPr="007D26A7" w:rsidRDefault="007D26A7" w:rsidP="007D26A7">
            <w:r w:rsidRPr="007D26A7">
              <w:t>Tight dependency</w:t>
            </w:r>
          </w:p>
        </w:tc>
        <w:tc>
          <w:tcPr>
            <w:tcW w:w="0" w:type="auto"/>
            <w:vAlign w:val="center"/>
            <w:hideMark/>
          </w:tcPr>
          <w:p w14:paraId="663C39A3" w14:textId="77777777" w:rsidR="007D26A7" w:rsidRPr="007D26A7" w:rsidRDefault="007D26A7" w:rsidP="007D26A7">
            <w:r w:rsidRPr="007D26A7">
              <w:t>Decoupled</w:t>
            </w:r>
          </w:p>
        </w:tc>
      </w:tr>
      <w:tr w:rsidR="007D26A7" w:rsidRPr="007D26A7" w14:paraId="4D50A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D40B" w14:textId="77777777" w:rsidR="007D26A7" w:rsidRPr="007D26A7" w:rsidRDefault="007D26A7" w:rsidP="007D26A7">
            <w:r w:rsidRPr="007D26A7">
              <w:t>Slower</w:t>
            </w:r>
          </w:p>
        </w:tc>
        <w:tc>
          <w:tcPr>
            <w:tcW w:w="0" w:type="auto"/>
            <w:vAlign w:val="center"/>
            <w:hideMark/>
          </w:tcPr>
          <w:p w14:paraId="077C7993" w14:textId="77777777" w:rsidR="007D26A7" w:rsidRPr="007D26A7" w:rsidRDefault="007D26A7" w:rsidP="007D26A7">
            <w:r w:rsidRPr="007D26A7">
              <w:t>Faster &amp; scalable</w:t>
            </w:r>
          </w:p>
        </w:tc>
      </w:tr>
    </w:tbl>
    <w:p w14:paraId="2AE862E1" w14:textId="77777777" w:rsidR="007D26A7" w:rsidRPr="007D26A7" w:rsidRDefault="00000000" w:rsidP="007D26A7">
      <w:r>
        <w:pict w14:anchorId="26261E48">
          <v:rect id="_x0000_i1146" style="width:0;height:1.5pt" o:hralign="center" o:hrstd="t" o:hr="t" fillcolor="#a0a0a0" stroked="f"/>
        </w:pict>
      </w:r>
    </w:p>
    <w:p w14:paraId="30261301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Impact</w:t>
      </w:r>
    </w:p>
    <w:p w14:paraId="3FB3C8DB" w14:textId="77777777" w:rsidR="007D26A7" w:rsidRPr="007D26A7" w:rsidRDefault="007D26A7" w:rsidP="007D26A7">
      <w:r w:rsidRPr="007D26A7">
        <w:t>Event-driven architecture</w:t>
      </w:r>
    </w:p>
    <w:p w14:paraId="6F2D5BF0" w14:textId="77777777" w:rsidR="007D26A7" w:rsidRPr="007D26A7" w:rsidRDefault="00000000" w:rsidP="007D26A7">
      <w:r>
        <w:pict w14:anchorId="1F646CDA">
          <v:rect id="_x0000_i1147" style="width:0;height:1.5pt" o:hralign="center" o:hrstd="t" o:hr="t" fillcolor="#a0a0a0" stroked="f"/>
        </w:pict>
      </w:r>
    </w:p>
    <w:p w14:paraId="3A2CF2FC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🐳</w:t>
      </w:r>
      <w:r w:rsidRPr="007D26A7">
        <w:rPr>
          <w:b/>
          <w:bCs/>
        </w:rPr>
        <w:t xml:space="preserve"> 3. DOCKER</w:t>
      </w:r>
    </w:p>
    <w:p w14:paraId="69727D7E" w14:textId="77777777" w:rsidR="007D26A7" w:rsidRPr="007D26A7" w:rsidRDefault="00000000" w:rsidP="007D26A7">
      <w:r>
        <w:pict w14:anchorId="6AB09F9D">
          <v:rect id="_x0000_i1148" style="width:0;height:1.5pt" o:hralign="center" o:hrstd="t" o:hr="t" fillcolor="#a0a0a0" stroked="f"/>
        </w:pict>
      </w:r>
    </w:p>
    <w:p w14:paraId="684543B5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lastRenderedPageBreak/>
        <w:t>BEFORE</w:t>
      </w:r>
    </w:p>
    <w:p w14:paraId="44435709" w14:textId="77777777" w:rsidR="007D26A7" w:rsidRPr="007D26A7" w:rsidRDefault="007D26A7" w:rsidP="007D26A7">
      <w:r w:rsidRPr="007D26A7">
        <w:t>Run services manually on local machine</w:t>
      </w:r>
    </w:p>
    <w:p w14:paraId="666EDDC4" w14:textId="77777777" w:rsidR="007D26A7" w:rsidRPr="007D26A7" w:rsidRDefault="00000000" w:rsidP="007D26A7">
      <w:r>
        <w:pict w14:anchorId="14E841A0">
          <v:rect id="_x0000_i1149" style="width:0;height:1.5pt" o:hralign="center" o:hrstd="t" o:hr="t" fillcolor="#a0a0a0" stroked="f"/>
        </w:pict>
      </w:r>
    </w:p>
    <w:p w14:paraId="463E9ED1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AFTER</w:t>
      </w:r>
    </w:p>
    <w:p w14:paraId="6B5F8001" w14:textId="77777777" w:rsidR="007D26A7" w:rsidRPr="007D26A7" w:rsidRDefault="007D26A7" w:rsidP="007D26A7">
      <w:r w:rsidRPr="007D26A7">
        <w:t>Run all services via docker-compose</w:t>
      </w:r>
    </w:p>
    <w:p w14:paraId="49BE9C86" w14:textId="77777777" w:rsidR="007D26A7" w:rsidRPr="007D26A7" w:rsidRDefault="00000000" w:rsidP="007D26A7">
      <w:r>
        <w:pict w14:anchorId="2D2A46B5">
          <v:rect id="_x0000_i1150" style="width:0;height:1.5pt" o:hralign="center" o:hrstd="t" o:hr="t" fillcolor="#a0a0a0" stroked="f"/>
        </w:pict>
      </w:r>
    </w:p>
    <w:p w14:paraId="3087ABC1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🔥</w:t>
      </w:r>
      <w:r w:rsidRPr="007D26A7">
        <w:rPr>
          <w:b/>
          <w:bCs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1924"/>
      </w:tblGrid>
      <w:tr w:rsidR="007D26A7" w:rsidRPr="007D26A7" w14:paraId="47BA36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4D43E" w14:textId="77777777" w:rsidR="007D26A7" w:rsidRPr="007D26A7" w:rsidRDefault="007D26A7" w:rsidP="007D26A7">
            <w:pPr>
              <w:rPr>
                <w:b/>
                <w:bCs/>
              </w:rPr>
            </w:pPr>
            <w:r w:rsidRPr="007D26A7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2DF3328" w14:textId="77777777" w:rsidR="007D26A7" w:rsidRPr="007D26A7" w:rsidRDefault="007D26A7" w:rsidP="007D26A7">
            <w:pPr>
              <w:rPr>
                <w:b/>
                <w:bCs/>
              </w:rPr>
            </w:pPr>
            <w:r w:rsidRPr="007D26A7">
              <w:rPr>
                <w:b/>
                <w:bCs/>
              </w:rPr>
              <w:t>After</w:t>
            </w:r>
          </w:p>
        </w:tc>
      </w:tr>
      <w:tr w:rsidR="007D26A7" w:rsidRPr="007D26A7" w14:paraId="71CD4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7727" w14:textId="77777777" w:rsidR="007D26A7" w:rsidRPr="007D26A7" w:rsidRDefault="007D26A7" w:rsidP="007D26A7">
            <w:proofErr w:type="gramStart"/>
            <w:r w:rsidRPr="007D26A7">
              <w:t>Environment</w:t>
            </w:r>
            <w:proofErr w:type="gramEnd"/>
            <w:r w:rsidRPr="007D26A7">
              <w:t xml:space="preserve"> issues</w:t>
            </w:r>
          </w:p>
        </w:tc>
        <w:tc>
          <w:tcPr>
            <w:tcW w:w="0" w:type="auto"/>
            <w:vAlign w:val="center"/>
            <w:hideMark/>
          </w:tcPr>
          <w:p w14:paraId="37A5E19E" w14:textId="77777777" w:rsidR="007D26A7" w:rsidRPr="007D26A7" w:rsidRDefault="007D26A7" w:rsidP="007D26A7">
            <w:r w:rsidRPr="007D26A7">
              <w:t>Consistent setup</w:t>
            </w:r>
          </w:p>
        </w:tc>
      </w:tr>
      <w:tr w:rsidR="007D26A7" w:rsidRPr="007D26A7" w14:paraId="32E99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3E10" w14:textId="77777777" w:rsidR="007D26A7" w:rsidRPr="007D26A7" w:rsidRDefault="007D26A7" w:rsidP="007D26A7">
            <w:r w:rsidRPr="007D26A7">
              <w:t>Manual start</w:t>
            </w:r>
          </w:p>
        </w:tc>
        <w:tc>
          <w:tcPr>
            <w:tcW w:w="0" w:type="auto"/>
            <w:vAlign w:val="center"/>
            <w:hideMark/>
          </w:tcPr>
          <w:p w14:paraId="08EACDE6" w14:textId="77777777" w:rsidR="007D26A7" w:rsidRPr="007D26A7" w:rsidRDefault="007D26A7" w:rsidP="007D26A7">
            <w:r w:rsidRPr="007D26A7">
              <w:t>One command</w:t>
            </w:r>
          </w:p>
        </w:tc>
      </w:tr>
      <w:tr w:rsidR="007D26A7" w:rsidRPr="007D26A7" w14:paraId="6A4EB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67D7" w14:textId="77777777" w:rsidR="007D26A7" w:rsidRPr="007D26A7" w:rsidRDefault="007D26A7" w:rsidP="007D26A7">
            <w:r w:rsidRPr="007D26A7">
              <w:t>Hard to deploy</w:t>
            </w:r>
          </w:p>
        </w:tc>
        <w:tc>
          <w:tcPr>
            <w:tcW w:w="0" w:type="auto"/>
            <w:vAlign w:val="center"/>
            <w:hideMark/>
          </w:tcPr>
          <w:p w14:paraId="02E37010" w14:textId="77777777" w:rsidR="007D26A7" w:rsidRPr="007D26A7" w:rsidRDefault="007D26A7" w:rsidP="007D26A7">
            <w:r w:rsidRPr="007D26A7">
              <w:t>Easy deployment</w:t>
            </w:r>
          </w:p>
        </w:tc>
      </w:tr>
    </w:tbl>
    <w:p w14:paraId="68EF2BB0" w14:textId="77777777" w:rsidR="007D26A7" w:rsidRPr="007D26A7" w:rsidRDefault="00000000" w:rsidP="007D26A7">
      <w:r>
        <w:pict w14:anchorId="49E74E58">
          <v:rect id="_x0000_i1151" style="width:0;height:1.5pt" o:hralign="center" o:hrstd="t" o:hr="t" fillcolor="#a0a0a0" stroked="f"/>
        </w:pict>
      </w:r>
    </w:p>
    <w:p w14:paraId="3A6BF074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Impact</w:t>
      </w:r>
    </w:p>
    <w:p w14:paraId="59F47319" w14:textId="77777777" w:rsidR="007D26A7" w:rsidRPr="007D26A7" w:rsidRDefault="007D26A7" w:rsidP="007D26A7">
      <w:r w:rsidRPr="007D26A7">
        <w:t>Production-ready deployment</w:t>
      </w:r>
    </w:p>
    <w:p w14:paraId="11F06193" w14:textId="77777777" w:rsidR="007D26A7" w:rsidRPr="007D26A7" w:rsidRDefault="00000000" w:rsidP="007D26A7">
      <w:r>
        <w:pict w14:anchorId="49B54F79">
          <v:rect id="_x0000_i1152" style="width:0;height:1.5pt" o:hralign="center" o:hrstd="t" o:hr="t" fillcolor="#a0a0a0" stroked="f"/>
        </w:pict>
      </w:r>
    </w:p>
    <w:p w14:paraId="4DDBEF8F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📊</w:t>
      </w:r>
      <w:r w:rsidRPr="007D26A7">
        <w:rPr>
          <w:b/>
          <w:bCs/>
        </w:rPr>
        <w:t xml:space="preserve"> 4. ZIPKIN</w:t>
      </w:r>
    </w:p>
    <w:p w14:paraId="098232C5" w14:textId="77777777" w:rsidR="007D26A7" w:rsidRPr="007D26A7" w:rsidRDefault="00000000" w:rsidP="007D26A7">
      <w:r>
        <w:pict w14:anchorId="4BB6B610">
          <v:rect id="_x0000_i1153" style="width:0;height:1.5pt" o:hralign="center" o:hrstd="t" o:hr="t" fillcolor="#a0a0a0" stroked="f"/>
        </w:pict>
      </w:r>
    </w:p>
    <w:p w14:paraId="62E25FAB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BEFORE</w:t>
      </w:r>
    </w:p>
    <w:p w14:paraId="217D147D" w14:textId="77777777" w:rsidR="007D26A7" w:rsidRPr="007D26A7" w:rsidRDefault="007D26A7" w:rsidP="007D26A7">
      <w:r w:rsidRPr="007D26A7">
        <w:t>No idea where request failed</w:t>
      </w:r>
    </w:p>
    <w:p w14:paraId="5687D26E" w14:textId="77777777" w:rsidR="007D26A7" w:rsidRPr="007D26A7" w:rsidRDefault="00000000" w:rsidP="007D26A7">
      <w:r>
        <w:pict w14:anchorId="3B736D3D">
          <v:rect id="_x0000_i1154" style="width:0;height:1.5pt" o:hralign="center" o:hrstd="t" o:hr="t" fillcolor="#a0a0a0" stroked="f"/>
        </w:pict>
      </w:r>
    </w:p>
    <w:p w14:paraId="33A0A9B1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AFTER</w:t>
      </w:r>
    </w:p>
    <w:p w14:paraId="359ABC13" w14:textId="77777777" w:rsidR="007D26A7" w:rsidRPr="007D26A7" w:rsidRDefault="007D26A7" w:rsidP="007D26A7">
      <w:r w:rsidRPr="007D26A7">
        <w:t>Trace:</w:t>
      </w:r>
    </w:p>
    <w:p w14:paraId="0C2DF767" w14:textId="77777777" w:rsidR="007D26A7" w:rsidRPr="007D26A7" w:rsidRDefault="007D26A7" w:rsidP="007D26A7">
      <w:r w:rsidRPr="007D26A7">
        <w:t>Gateway → Delivery → Tracking → DB</w:t>
      </w:r>
    </w:p>
    <w:p w14:paraId="5A78DD5E" w14:textId="77777777" w:rsidR="007D26A7" w:rsidRPr="007D26A7" w:rsidRDefault="00000000" w:rsidP="007D26A7">
      <w:r>
        <w:pict w14:anchorId="56328670">
          <v:rect id="_x0000_i1155" style="width:0;height:1.5pt" o:hralign="center" o:hrstd="t" o:hr="t" fillcolor="#a0a0a0" stroked="f"/>
        </w:pict>
      </w:r>
    </w:p>
    <w:p w14:paraId="69D14CC4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🔥</w:t>
      </w:r>
      <w:r w:rsidRPr="007D26A7">
        <w:rPr>
          <w:b/>
          <w:bCs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769"/>
      </w:tblGrid>
      <w:tr w:rsidR="007D26A7" w:rsidRPr="007D26A7" w14:paraId="1702B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AF171" w14:textId="77777777" w:rsidR="007D26A7" w:rsidRPr="007D26A7" w:rsidRDefault="007D26A7" w:rsidP="007D26A7">
            <w:pPr>
              <w:rPr>
                <w:b/>
                <w:bCs/>
              </w:rPr>
            </w:pPr>
            <w:r w:rsidRPr="007D26A7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108D47A8" w14:textId="77777777" w:rsidR="007D26A7" w:rsidRPr="007D26A7" w:rsidRDefault="007D26A7" w:rsidP="007D26A7">
            <w:pPr>
              <w:rPr>
                <w:b/>
                <w:bCs/>
              </w:rPr>
            </w:pPr>
            <w:r w:rsidRPr="007D26A7">
              <w:rPr>
                <w:b/>
                <w:bCs/>
              </w:rPr>
              <w:t>After</w:t>
            </w:r>
          </w:p>
        </w:tc>
      </w:tr>
      <w:tr w:rsidR="007D26A7" w:rsidRPr="007D26A7" w14:paraId="24665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B9A9" w14:textId="77777777" w:rsidR="007D26A7" w:rsidRPr="007D26A7" w:rsidRDefault="007D26A7" w:rsidP="007D26A7">
            <w:r w:rsidRPr="007D26A7">
              <w:t>Blind debugging</w:t>
            </w:r>
          </w:p>
        </w:tc>
        <w:tc>
          <w:tcPr>
            <w:tcW w:w="0" w:type="auto"/>
            <w:vAlign w:val="center"/>
            <w:hideMark/>
          </w:tcPr>
          <w:p w14:paraId="1C528288" w14:textId="77777777" w:rsidR="007D26A7" w:rsidRPr="007D26A7" w:rsidRDefault="007D26A7" w:rsidP="007D26A7">
            <w:r w:rsidRPr="007D26A7">
              <w:t>Full trace</w:t>
            </w:r>
          </w:p>
        </w:tc>
      </w:tr>
      <w:tr w:rsidR="007D26A7" w:rsidRPr="007D26A7" w14:paraId="13673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40DD" w14:textId="77777777" w:rsidR="007D26A7" w:rsidRPr="007D26A7" w:rsidRDefault="007D26A7" w:rsidP="007D26A7">
            <w:r w:rsidRPr="007D26A7">
              <w:lastRenderedPageBreak/>
              <w:t>Hard to debug</w:t>
            </w:r>
          </w:p>
        </w:tc>
        <w:tc>
          <w:tcPr>
            <w:tcW w:w="0" w:type="auto"/>
            <w:vAlign w:val="center"/>
            <w:hideMark/>
          </w:tcPr>
          <w:p w14:paraId="15770E2B" w14:textId="77777777" w:rsidR="007D26A7" w:rsidRPr="007D26A7" w:rsidRDefault="007D26A7" w:rsidP="007D26A7">
            <w:r w:rsidRPr="007D26A7">
              <w:t>Easy debugging</w:t>
            </w:r>
          </w:p>
        </w:tc>
      </w:tr>
    </w:tbl>
    <w:p w14:paraId="7AB79B39" w14:textId="77777777" w:rsidR="007D26A7" w:rsidRPr="007D26A7" w:rsidRDefault="00000000" w:rsidP="007D26A7">
      <w:r>
        <w:pict w14:anchorId="6B5C6940">
          <v:rect id="_x0000_i1156" style="width:0;height:1.5pt" o:hralign="center" o:hrstd="t" o:hr="t" fillcolor="#a0a0a0" stroked="f"/>
        </w:pict>
      </w:r>
    </w:p>
    <w:p w14:paraId="70CAE2AC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Impact</w:t>
      </w:r>
    </w:p>
    <w:p w14:paraId="3266E230" w14:textId="77777777" w:rsidR="007D26A7" w:rsidRPr="007D26A7" w:rsidRDefault="007D26A7" w:rsidP="007D26A7">
      <w:r w:rsidRPr="007D26A7">
        <w:t>Observability + debugging power</w:t>
      </w:r>
    </w:p>
    <w:p w14:paraId="30000F19" w14:textId="77777777" w:rsidR="007D26A7" w:rsidRPr="007D26A7" w:rsidRDefault="00000000" w:rsidP="007D26A7">
      <w:r>
        <w:pict w14:anchorId="533EB209">
          <v:rect id="_x0000_i1157" style="width:0;height:1.5pt" o:hralign="center" o:hrstd="t" o:hr="t" fillcolor="#a0a0a0" stroked="f"/>
        </w:pict>
      </w:r>
    </w:p>
    <w:p w14:paraId="0D500CC0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⚖️</w:t>
      </w:r>
      <w:r w:rsidRPr="007D26A7">
        <w:rPr>
          <w:b/>
          <w:bCs/>
        </w:rPr>
        <w:t xml:space="preserve"> 4. SIDE-BY-SIDE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192"/>
        <w:gridCol w:w="1567"/>
      </w:tblGrid>
      <w:tr w:rsidR="007D26A7" w:rsidRPr="007D26A7" w14:paraId="0FE33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5CCFC" w14:textId="77777777" w:rsidR="007D26A7" w:rsidRPr="007D26A7" w:rsidRDefault="007D26A7" w:rsidP="007D26A7">
            <w:pPr>
              <w:rPr>
                <w:b/>
                <w:bCs/>
              </w:rPr>
            </w:pPr>
            <w:r w:rsidRPr="007D26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95B1F8" w14:textId="77777777" w:rsidR="007D26A7" w:rsidRPr="007D26A7" w:rsidRDefault="007D26A7" w:rsidP="007D26A7">
            <w:pPr>
              <w:rPr>
                <w:b/>
                <w:bCs/>
              </w:rPr>
            </w:pPr>
            <w:r w:rsidRPr="007D26A7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9D94971" w14:textId="77777777" w:rsidR="007D26A7" w:rsidRPr="007D26A7" w:rsidRDefault="007D26A7" w:rsidP="007D26A7">
            <w:pPr>
              <w:rPr>
                <w:b/>
                <w:bCs/>
              </w:rPr>
            </w:pPr>
            <w:r w:rsidRPr="007D26A7">
              <w:rPr>
                <w:b/>
                <w:bCs/>
              </w:rPr>
              <w:t>After</w:t>
            </w:r>
          </w:p>
        </w:tc>
      </w:tr>
      <w:tr w:rsidR="007D26A7" w:rsidRPr="007D26A7" w14:paraId="1C7B4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2E76" w14:textId="77777777" w:rsidR="007D26A7" w:rsidRPr="007D26A7" w:rsidRDefault="007D26A7" w:rsidP="007D26A7">
            <w:r w:rsidRPr="007D26A7"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0DD433FF" w14:textId="77777777" w:rsidR="007D26A7" w:rsidRPr="007D26A7" w:rsidRDefault="007D26A7" w:rsidP="007D26A7">
            <w:r w:rsidRPr="007D26A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DB69EC" w14:textId="77777777" w:rsidR="007D26A7" w:rsidRPr="007D26A7" w:rsidRDefault="007D26A7" w:rsidP="007D26A7">
            <w:r w:rsidRPr="007D26A7">
              <w:rPr>
                <w:rFonts w:ascii="Segoe UI Emoji" w:hAnsi="Segoe UI Emoji" w:cs="Segoe UI Emoji"/>
              </w:rPr>
              <w:t>✅</w:t>
            </w:r>
            <w:r w:rsidRPr="007D26A7">
              <w:t xml:space="preserve"> Eureka</w:t>
            </w:r>
          </w:p>
        </w:tc>
      </w:tr>
      <w:tr w:rsidR="007D26A7" w:rsidRPr="007D26A7" w14:paraId="07F1E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1024" w14:textId="77777777" w:rsidR="007D26A7" w:rsidRPr="007D26A7" w:rsidRDefault="007D26A7" w:rsidP="007D26A7">
            <w:r w:rsidRPr="007D26A7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51E05B3" w14:textId="77777777" w:rsidR="007D26A7" w:rsidRPr="007D26A7" w:rsidRDefault="007D26A7" w:rsidP="007D26A7">
            <w:r w:rsidRPr="007D26A7">
              <w:t>Sync only</w:t>
            </w:r>
          </w:p>
        </w:tc>
        <w:tc>
          <w:tcPr>
            <w:tcW w:w="0" w:type="auto"/>
            <w:vAlign w:val="center"/>
            <w:hideMark/>
          </w:tcPr>
          <w:p w14:paraId="2BCD8EF4" w14:textId="77777777" w:rsidR="007D26A7" w:rsidRPr="007D26A7" w:rsidRDefault="007D26A7" w:rsidP="007D26A7">
            <w:r w:rsidRPr="007D26A7">
              <w:t>Async + Sync</w:t>
            </w:r>
          </w:p>
        </w:tc>
      </w:tr>
      <w:tr w:rsidR="007D26A7" w:rsidRPr="007D26A7" w14:paraId="39001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953F" w14:textId="77777777" w:rsidR="007D26A7" w:rsidRPr="007D26A7" w:rsidRDefault="007D26A7" w:rsidP="007D26A7">
            <w:r w:rsidRPr="007D26A7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1778F2B" w14:textId="77777777" w:rsidR="007D26A7" w:rsidRPr="007D26A7" w:rsidRDefault="007D26A7" w:rsidP="007D26A7">
            <w:r w:rsidRPr="007D26A7">
              <w:t>Manual</w:t>
            </w:r>
          </w:p>
        </w:tc>
        <w:tc>
          <w:tcPr>
            <w:tcW w:w="0" w:type="auto"/>
            <w:vAlign w:val="center"/>
            <w:hideMark/>
          </w:tcPr>
          <w:p w14:paraId="72BC3311" w14:textId="77777777" w:rsidR="007D26A7" w:rsidRPr="007D26A7" w:rsidRDefault="007D26A7" w:rsidP="007D26A7">
            <w:proofErr w:type="spellStart"/>
            <w:r w:rsidRPr="007D26A7">
              <w:t>Dockerized</w:t>
            </w:r>
            <w:proofErr w:type="spellEnd"/>
          </w:p>
        </w:tc>
      </w:tr>
      <w:tr w:rsidR="007D26A7" w:rsidRPr="007D26A7" w14:paraId="47955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D64A" w14:textId="77777777" w:rsidR="007D26A7" w:rsidRPr="007D26A7" w:rsidRDefault="007D26A7" w:rsidP="007D26A7">
            <w:r w:rsidRPr="007D26A7">
              <w:t>Debugging</w:t>
            </w:r>
          </w:p>
        </w:tc>
        <w:tc>
          <w:tcPr>
            <w:tcW w:w="0" w:type="auto"/>
            <w:vAlign w:val="center"/>
            <w:hideMark/>
          </w:tcPr>
          <w:p w14:paraId="329EC4D4" w14:textId="77777777" w:rsidR="007D26A7" w:rsidRPr="007D26A7" w:rsidRDefault="007D26A7" w:rsidP="007D26A7">
            <w:r w:rsidRPr="007D26A7">
              <w:t>Hard</w:t>
            </w:r>
          </w:p>
        </w:tc>
        <w:tc>
          <w:tcPr>
            <w:tcW w:w="0" w:type="auto"/>
            <w:vAlign w:val="center"/>
            <w:hideMark/>
          </w:tcPr>
          <w:p w14:paraId="0FF1BABB" w14:textId="77777777" w:rsidR="007D26A7" w:rsidRPr="007D26A7" w:rsidRDefault="007D26A7" w:rsidP="007D26A7">
            <w:r w:rsidRPr="007D26A7">
              <w:t>Zipkin tracing</w:t>
            </w:r>
          </w:p>
        </w:tc>
      </w:tr>
      <w:tr w:rsidR="007D26A7" w:rsidRPr="007D26A7" w14:paraId="124ED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9908" w14:textId="77777777" w:rsidR="007D26A7" w:rsidRPr="007D26A7" w:rsidRDefault="007D26A7" w:rsidP="007D26A7">
            <w:r w:rsidRPr="007D26A7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B259095" w14:textId="77777777" w:rsidR="007D26A7" w:rsidRPr="007D26A7" w:rsidRDefault="007D26A7" w:rsidP="007D26A7">
            <w:r w:rsidRPr="007D26A7">
              <w:t>Low</w:t>
            </w:r>
          </w:p>
        </w:tc>
        <w:tc>
          <w:tcPr>
            <w:tcW w:w="0" w:type="auto"/>
            <w:vAlign w:val="center"/>
            <w:hideMark/>
          </w:tcPr>
          <w:p w14:paraId="6B28ABAC" w14:textId="77777777" w:rsidR="007D26A7" w:rsidRPr="007D26A7" w:rsidRDefault="007D26A7" w:rsidP="007D26A7">
            <w:r w:rsidRPr="007D26A7">
              <w:t>High</w:t>
            </w:r>
          </w:p>
        </w:tc>
      </w:tr>
      <w:tr w:rsidR="007D26A7" w:rsidRPr="007D26A7" w14:paraId="72834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BDD7" w14:textId="77777777" w:rsidR="007D26A7" w:rsidRPr="007D26A7" w:rsidRDefault="007D26A7" w:rsidP="007D26A7">
            <w:r w:rsidRPr="007D26A7">
              <w:t>Coupling</w:t>
            </w:r>
          </w:p>
        </w:tc>
        <w:tc>
          <w:tcPr>
            <w:tcW w:w="0" w:type="auto"/>
            <w:vAlign w:val="center"/>
            <w:hideMark/>
          </w:tcPr>
          <w:p w14:paraId="4DE9D6E4" w14:textId="77777777" w:rsidR="007D26A7" w:rsidRPr="007D26A7" w:rsidRDefault="007D26A7" w:rsidP="007D26A7">
            <w:r w:rsidRPr="007D26A7">
              <w:t>Tight</w:t>
            </w:r>
          </w:p>
        </w:tc>
        <w:tc>
          <w:tcPr>
            <w:tcW w:w="0" w:type="auto"/>
            <w:vAlign w:val="center"/>
            <w:hideMark/>
          </w:tcPr>
          <w:p w14:paraId="1EE5D75A" w14:textId="77777777" w:rsidR="007D26A7" w:rsidRPr="007D26A7" w:rsidRDefault="007D26A7" w:rsidP="007D26A7">
            <w:r w:rsidRPr="007D26A7">
              <w:t>Loose</w:t>
            </w:r>
          </w:p>
        </w:tc>
      </w:tr>
    </w:tbl>
    <w:p w14:paraId="3171CDF6" w14:textId="77777777" w:rsidR="007D26A7" w:rsidRPr="007D26A7" w:rsidRDefault="00000000" w:rsidP="007D26A7">
      <w:r>
        <w:pict w14:anchorId="2740F1CA">
          <v:rect id="_x0000_i1158" style="width:0;height:1.5pt" o:hralign="center" o:hrstd="t" o:hr="t" fillcolor="#a0a0a0" stroked="f"/>
        </w:pict>
      </w:r>
    </w:p>
    <w:p w14:paraId="75F718FA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5. REAL-WORLD INTERPRETATION</w:t>
      </w:r>
    </w:p>
    <w:p w14:paraId="23861B05" w14:textId="77777777" w:rsidR="007D26A7" w:rsidRPr="007D26A7" w:rsidRDefault="00000000" w:rsidP="007D26A7">
      <w:r>
        <w:pict w14:anchorId="0188A927">
          <v:rect id="_x0000_i1159" style="width:0;height:1.5pt" o:hralign="center" o:hrstd="t" o:hr="t" fillcolor="#a0a0a0" stroked="f"/>
        </w:pict>
      </w:r>
    </w:p>
    <w:p w14:paraId="6AC74D61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BEFORE (Your current system)</w:t>
      </w:r>
    </w:p>
    <w:p w14:paraId="7AF075C6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“Student-level working system”</w:t>
      </w:r>
    </w:p>
    <w:p w14:paraId="75E330BA" w14:textId="77777777" w:rsidR="007D26A7" w:rsidRPr="007D26A7" w:rsidRDefault="007D26A7" w:rsidP="007D26A7">
      <w:r w:rsidRPr="007D26A7">
        <w:rPr>
          <w:rFonts w:ascii="Segoe UI Symbol" w:hAnsi="Segoe UI Symbol" w:cs="Segoe UI Symbol"/>
        </w:rPr>
        <w:t>✔</w:t>
      </w:r>
      <w:r w:rsidRPr="007D26A7">
        <w:t xml:space="preserve"> Works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Simple</w:t>
      </w:r>
      <w:r w:rsidRPr="007D26A7">
        <w:br/>
      </w:r>
      <w:r w:rsidRPr="007D26A7">
        <w:rPr>
          <w:rFonts w:ascii="Segoe UI Emoji" w:hAnsi="Segoe UI Emoji" w:cs="Segoe UI Emoji"/>
        </w:rPr>
        <w:t>❌</w:t>
      </w:r>
      <w:r w:rsidRPr="007D26A7">
        <w:t xml:space="preserve"> Not scalable</w:t>
      </w:r>
    </w:p>
    <w:p w14:paraId="27D13CE4" w14:textId="77777777" w:rsidR="007D26A7" w:rsidRPr="007D26A7" w:rsidRDefault="00000000" w:rsidP="007D26A7">
      <w:r>
        <w:pict w14:anchorId="72CDFDAE">
          <v:rect id="_x0000_i1160" style="width:0;height:1.5pt" o:hralign="center" o:hrstd="t" o:hr="t" fillcolor="#a0a0a0" stroked="f"/>
        </w:pict>
      </w:r>
    </w:p>
    <w:p w14:paraId="2119D145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AFTER (With tools)</w:t>
      </w:r>
    </w:p>
    <w:p w14:paraId="767E00C1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“Industry-level architecture”</w:t>
      </w:r>
    </w:p>
    <w:p w14:paraId="5AEFF142" w14:textId="77777777" w:rsidR="007D26A7" w:rsidRPr="007D26A7" w:rsidRDefault="007D26A7" w:rsidP="007D26A7">
      <w:r w:rsidRPr="007D26A7">
        <w:rPr>
          <w:rFonts w:ascii="Segoe UI Symbol" w:hAnsi="Segoe UI Symbol" w:cs="Segoe UI Symbol"/>
        </w:rPr>
        <w:t>✔</w:t>
      </w:r>
      <w:r w:rsidRPr="007D26A7">
        <w:t xml:space="preserve"> Scalable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Fault-tolerant</w:t>
      </w:r>
      <w:r w:rsidRPr="007D26A7">
        <w:br/>
      </w:r>
      <w:r w:rsidRPr="007D26A7">
        <w:rPr>
          <w:rFonts w:ascii="Segoe UI Symbol" w:hAnsi="Segoe UI Symbol" w:cs="Segoe UI Symbol"/>
        </w:rPr>
        <w:t>✔</w:t>
      </w:r>
      <w:r w:rsidRPr="007D26A7">
        <w:t xml:space="preserve"> Maintainable</w:t>
      </w:r>
    </w:p>
    <w:p w14:paraId="420768A3" w14:textId="77777777" w:rsidR="007D26A7" w:rsidRPr="007D26A7" w:rsidRDefault="00000000" w:rsidP="007D26A7">
      <w:r>
        <w:lastRenderedPageBreak/>
        <w:pict w14:anchorId="6389E51C">
          <v:rect id="_x0000_i1161" style="width:0;height:1.5pt" o:hralign="center" o:hrstd="t" o:hr="t" fillcolor="#a0a0a0" stroked="f"/>
        </w:pict>
      </w:r>
    </w:p>
    <w:p w14:paraId="31461221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🎯</w:t>
      </w:r>
      <w:r w:rsidRPr="007D26A7">
        <w:rPr>
          <w:b/>
          <w:bCs/>
        </w:rPr>
        <w:t xml:space="preserve"> 6. WHAT CHANGES IN YOUR CODE?</w:t>
      </w:r>
    </w:p>
    <w:p w14:paraId="68323874" w14:textId="77777777" w:rsidR="007D26A7" w:rsidRPr="007D26A7" w:rsidRDefault="00000000" w:rsidP="007D26A7">
      <w:r>
        <w:pict w14:anchorId="3C2753F1">
          <v:rect id="_x0000_i1162" style="width:0;height:1.5pt" o:hralign="center" o:hrstd="t" o:hr="t" fillcolor="#a0a0a0" stroked="f"/>
        </w:pict>
      </w:r>
    </w:p>
    <w:p w14:paraId="69ACAA62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Without tools</w:t>
      </w:r>
    </w:p>
    <w:p w14:paraId="20114F30" w14:textId="77777777" w:rsidR="007D26A7" w:rsidRPr="007D26A7" w:rsidRDefault="007D26A7" w:rsidP="007D26A7">
      <w:r w:rsidRPr="007D26A7">
        <w:t>Call service directly</w:t>
      </w:r>
    </w:p>
    <w:p w14:paraId="5317B941" w14:textId="77777777" w:rsidR="007D26A7" w:rsidRPr="007D26A7" w:rsidRDefault="00000000" w:rsidP="007D26A7">
      <w:r>
        <w:pict w14:anchorId="4BCC0630">
          <v:rect id="_x0000_i1163" style="width:0;height:1.5pt" o:hralign="center" o:hrstd="t" o:hr="t" fillcolor="#a0a0a0" stroked="f"/>
        </w:pict>
      </w:r>
    </w:p>
    <w:p w14:paraId="502AE421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With tools</w:t>
      </w:r>
    </w:p>
    <w:p w14:paraId="187EA6F3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Eureka</w:t>
      </w:r>
    </w:p>
    <w:p w14:paraId="4DD76D67" w14:textId="77777777" w:rsidR="007D26A7" w:rsidRPr="007D26A7" w:rsidRDefault="007D26A7" w:rsidP="007D26A7">
      <w:r w:rsidRPr="007D26A7">
        <w:t>lb://service-name</w:t>
      </w:r>
    </w:p>
    <w:p w14:paraId="5C8CD9F0" w14:textId="77777777" w:rsidR="007D26A7" w:rsidRPr="007D26A7" w:rsidRDefault="00000000" w:rsidP="007D26A7">
      <w:r>
        <w:pict w14:anchorId="6D163DC5">
          <v:rect id="_x0000_i1164" style="width:0;height:1.5pt" o:hralign="center" o:hrstd="t" o:hr="t" fillcolor="#a0a0a0" stroked="f"/>
        </w:pict>
      </w:r>
    </w:p>
    <w:p w14:paraId="2291BE01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RabbitMQ</w:t>
      </w:r>
    </w:p>
    <w:p w14:paraId="4C3302D5" w14:textId="77777777" w:rsidR="007D26A7" w:rsidRPr="007D26A7" w:rsidRDefault="007D26A7" w:rsidP="007D26A7">
      <w:proofErr w:type="spellStart"/>
      <w:proofErr w:type="gramStart"/>
      <w:r w:rsidRPr="007D26A7">
        <w:t>sendMessage</w:t>
      </w:r>
      <w:proofErr w:type="spellEnd"/>
      <w:r w:rsidRPr="007D26A7">
        <w:t>(</w:t>
      </w:r>
      <w:proofErr w:type="gramEnd"/>
      <w:r w:rsidRPr="007D26A7">
        <w:t>)</w:t>
      </w:r>
    </w:p>
    <w:p w14:paraId="5C007061" w14:textId="77777777" w:rsidR="007D26A7" w:rsidRPr="007D26A7" w:rsidRDefault="007D26A7" w:rsidP="007D26A7">
      <w:proofErr w:type="gramStart"/>
      <w:r w:rsidRPr="007D26A7">
        <w:t>@RabbitListener</w:t>
      </w:r>
      <w:proofErr w:type="gramEnd"/>
    </w:p>
    <w:p w14:paraId="17E432A0" w14:textId="77777777" w:rsidR="007D26A7" w:rsidRPr="007D26A7" w:rsidRDefault="00000000" w:rsidP="007D26A7">
      <w:r>
        <w:pict w14:anchorId="094CA2B5">
          <v:rect id="_x0000_i1165" style="width:0;height:1.5pt" o:hralign="center" o:hrstd="t" o:hr="t" fillcolor="#a0a0a0" stroked="f"/>
        </w:pict>
      </w:r>
    </w:p>
    <w:p w14:paraId="2876E17E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Docker</w:t>
      </w:r>
    </w:p>
    <w:p w14:paraId="73B56F8B" w14:textId="77777777" w:rsidR="007D26A7" w:rsidRPr="007D26A7" w:rsidRDefault="007D26A7" w:rsidP="007D26A7">
      <w:r w:rsidRPr="007D26A7">
        <w:t>docker-compose up</w:t>
      </w:r>
    </w:p>
    <w:p w14:paraId="1285205C" w14:textId="77777777" w:rsidR="007D26A7" w:rsidRPr="007D26A7" w:rsidRDefault="00000000" w:rsidP="007D26A7">
      <w:r>
        <w:pict w14:anchorId="5C0AC235">
          <v:rect id="_x0000_i1166" style="width:0;height:1.5pt" o:hralign="center" o:hrstd="t" o:hr="t" fillcolor="#a0a0a0" stroked="f"/>
        </w:pict>
      </w:r>
    </w:p>
    <w:p w14:paraId="18371C73" w14:textId="77777777" w:rsidR="007D26A7" w:rsidRPr="007D26A7" w:rsidRDefault="007D26A7" w:rsidP="007D26A7">
      <w:pPr>
        <w:rPr>
          <w:b/>
          <w:bCs/>
        </w:rPr>
      </w:pPr>
      <w:r w:rsidRPr="007D26A7">
        <w:rPr>
          <w:b/>
          <w:bCs/>
        </w:rPr>
        <w:t>Zipkin</w:t>
      </w:r>
    </w:p>
    <w:p w14:paraId="154B3601" w14:textId="77777777" w:rsidR="007D26A7" w:rsidRPr="007D26A7" w:rsidRDefault="007D26A7" w:rsidP="007D26A7">
      <w:proofErr w:type="gramStart"/>
      <w:r w:rsidRPr="007D26A7">
        <w:t>tracing enabled</w:t>
      </w:r>
      <w:proofErr w:type="gramEnd"/>
    </w:p>
    <w:p w14:paraId="0163901F" w14:textId="77777777" w:rsidR="007D26A7" w:rsidRPr="007D26A7" w:rsidRDefault="00000000" w:rsidP="007D26A7">
      <w:r>
        <w:pict w14:anchorId="23C95DE5">
          <v:rect id="_x0000_i1167" style="width:0;height:1.5pt" o:hralign="center" o:hrstd="t" o:hr="t" fillcolor="#a0a0a0" stroked="f"/>
        </w:pict>
      </w:r>
    </w:p>
    <w:p w14:paraId="639C9AE0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🧠</w:t>
      </w:r>
      <w:r w:rsidRPr="007D26A7">
        <w:rPr>
          <w:b/>
          <w:bCs/>
        </w:rPr>
        <w:t xml:space="preserve"> 7. FINAL UNDERSTANDING (VERY IMPORTANT)</w:t>
      </w:r>
    </w:p>
    <w:p w14:paraId="09EE6443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These tools do NOT change your </w:t>
      </w:r>
      <w:r w:rsidRPr="007D26A7">
        <w:rPr>
          <w:b/>
          <w:bCs/>
        </w:rPr>
        <w:t>business logic</w:t>
      </w:r>
    </w:p>
    <w:p w14:paraId="198917F6" w14:textId="77777777" w:rsidR="007D26A7" w:rsidRPr="007D26A7" w:rsidRDefault="007D26A7" w:rsidP="007D26A7">
      <w:r w:rsidRPr="007D26A7">
        <w:t>They change:</w:t>
      </w:r>
    </w:p>
    <w:p w14:paraId="3B6905FE" w14:textId="77777777" w:rsidR="007D26A7" w:rsidRPr="007D26A7" w:rsidRDefault="007D26A7" w:rsidP="007D26A7">
      <w:proofErr w:type="gramStart"/>
      <w:r w:rsidRPr="007D26A7">
        <w:t>HOW</w:t>
      </w:r>
      <w:proofErr w:type="gramEnd"/>
      <w:r w:rsidRPr="007D26A7">
        <w:t xml:space="preserve"> services interact and scale</w:t>
      </w:r>
    </w:p>
    <w:p w14:paraId="4717C201" w14:textId="77777777" w:rsidR="007D26A7" w:rsidRPr="007D26A7" w:rsidRDefault="00000000" w:rsidP="007D26A7">
      <w:r>
        <w:pict w14:anchorId="7F23F095">
          <v:rect id="_x0000_i1168" style="width:0;height:1.5pt" o:hralign="center" o:hrstd="t" o:hr="t" fillcolor="#a0a0a0" stroked="f"/>
        </w:pict>
      </w:r>
    </w:p>
    <w:p w14:paraId="757A8D4E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🔥</w:t>
      </w:r>
      <w:r w:rsidRPr="007D26A7">
        <w:rPr>
          <w:b/>
          <w:bCs/>
        </w:rPr>
        <w:t xml:space="preserve"> 8. BEST WAY TO SAY IN INTERVIEW</w:t>
      </w:r>
    </w:p>
    <w:p w14:paraId="798BED95" w14:textId="77777777" w:rsidR="007D26A7" w:rsidRPr="007D26A7" w:rsidRDefault="007D26A7" w:rsidP="007D26A7">
      <w:r w:rsidRPr="007D26A7">
        <w:t>“Initially the system used static routing and synchronous communication. After integrating Eureka, RabbitMQ, Docker, and Zipkin, the system became dynamically discoverable, loosely coupled, scalable, and observable.”</w:t>
      </w:r>
    </w:p>
    <w:p w14:paraId="08265DE6" w14:textId="77777777" w:rsidR="007D26A7" w:rsidRPr="007D26A7" w:rsidRDefault="00000000" w:rsidP="007D26A7">
      <w:r>
        <w:lastRenderedPageBreak/>
        <w:pict w14:anchorId="20D16E88">
          <v:rect id="_x0000_i1169" style="width:0;height:1.5pt" o:hralign="center" o:hrstd="t" o:hr="t" fillcolor="#a0a0a0" stroked="f"/>
        </w:pict>
      </w:r>
    </w:p>
    <w:p w14:paraId="42ED0244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🚀</w:t>
      </w:r>
      <w:r w:rsidRPr="007D26A7">
        <w:rPr>
          <w:b/>
          <w:bCs/>
        </w:rPr>
        <w:t xml:space="preserve"> CONCLUSION</w:t>
      </w:r>
    </w:p>
    <w:p w14:paraId="197CD002" w14:textId="77777777" w:rsidR="007D26A7" w:rsidRPr="007D26A7" w:rsidRDefault="007D26A7" w:rsidP="007D26A7">
      <w:pPr>
        <w:numPr>
          <w:ilvl w:val="0"/>
          <w:numId w:val="30"/>
        </w:numPr>
      </w:pPr>
      <w:r w:rsidRPr="007D26A7">
        <w:t>BEFORE → Working but basic</w:t>
      </w:r>
    </w:p>
    <w:p w14:paraId="6444A661" w14:textId="77777777" w:rsidR="007D26A7" w:rsidRPr="007D26A7" w:rsidRDefault="007D26A7" w:rsidP="007D26A7">
      <w:pPr>
        <w:numPr>
          <w:ilvl w:val="0"/>
          <w:numId w:val="30"/>
        </w:numPr>
      </w:pPr>
      <w:r w:rsidRPr="007D26A7">
        <w:t>AFTER → Distributed, scalable system</w:t>
      </w:r>
    </w:p>
    <w:p w14:paraId="38AFC648" w14:textId="77777777" w:rsidR="007D26A7" w:rsidRPr="007D26A7" w:rsidRDefault="00000000" w:rsidP="007D26A7">
      <w:r>
        <w:pict w14:anchorId="1D8A0830">
          <v:rect id="_x0000_i1170" style="width:0;height:1.5pt" o:hralign="center" o:hrstd="t" o:hr="t" fillcolor="#a0a0a0" stroked="f"/>
        </w:pict>
      </w:r>
    </w:p>
    <w:p w14:paraId="4A569957" w14:textId="77777777" w:rsidR="007D26A7" w:rsidRPr="007D26A7" w:rsidRDefault="007D26A7" w:rsidP="007D26A7">
      <w:pPr>
        <w:rPr>
          <w:b/>
          <w:bCs/>
        </w:rPr>
      </w:pPr>
      <w:r w:rsidRPr="007D26A7">
        <w:rPr>
          <w:rFonts w:ascii="Segoe UI Emoji" w:hAnsi="Segoe UI Emoji" w:cs="Segoe UI Emoji"/>
          <w:b/>
          <w:bCs/>
        </w:rPr>
        <w:t>🎯</w:t>
      </w:r>
      <w:r w:rsidRPr="007D26A7">
        <w:rPr>
          <w:b/>
          <w:bCs/>
        </w:rPr>
        <w:t xml:space="preserve"> NEXT STEP</w:t>
      </w:r>
    </w:p>
    <w:p w14:paraId="774568A2" w14:textId="77777777" w:rsidR="007D26A7" w:rsidRPr="007D26A7" w:rsidRDefault="007D26A7" w:rsidP="007D26A7">
      <w:r w:rsidRPr="007D26A7">
        <w:t xml:space="preserve">Now you understand </w:t>
      </w:r>
      <w:r w:rsidRPr="007D26A7">
        <w:rPr>
          <w:i/>
          <w:iCs/>
        </w:rPr>
        <w:t>why</w:t>
      </w:r>
      <w:r w:rsidRPr="007D26A7">
        <w:t xml:space="preserve"> tools exist.</w:t>
      </w:r>
    </w:p>
    <w:p w14:paraId="3CCBFA60" w14:textId="77777777" w:rsidR="007D26A7" w:rsidRPr="007D26A7" w:rsidRDefault="007D26A7" w:rsidP="007D26A7">
      <w:r w:rsidRPr="007D26A7">
        <w:rPr>
          <w:rFonts w:ascii="Segoe UI Emoji" w:hAnsi="Segoe UI Emoji" w:cs="Segoe UI Emoji"/>
        </w:rPr>
        <w:t>👉</w:t>
      </w:r>
      <w:r w:rsidRPr="007D26A7">
        <w:t xml:space="preserve"> Next:</w:t>
      </w:r>
      <w:r w:rsidRPr="007D26A7">
        <w:br/>
        <w:t xml:space="preserve">Build </w:t>
      </w:r>
      <w:r w:rsidRPr="007D26A7">
        <w:rPr>
          <w:b/>
          <w:bCs/>
        </w:rPr>
        <w:t>Delivery Service (core logic)</w:t>
      </w:r>
    </w:p>
    <w:p w14:paraId="78510186" w14:textId="77777777" w:rsidR="007D26A7" w:rsidRPr="007D26A7" w:rsidRDefault="00000000" w:rsidP="007D26A7">
      <w:r>
        <w:pict w14:anchorId="5368D66E">
          <v:rect id="_x0000_i1171" style="width:0;height:1.5pt" o:hralign="center" o:hrstd="t" o:hr="t" fillcolor="#a0a0a0" stroked="f"/>
        </w:pict>
      </w:r>
    </w:p>
    <w:p w14:paraId="56B46AEA" w14:textId="77777777" w:rsidR="007D26A7" w:rsidRPr="007D26A7" w:rsidRDefault="007D26A7" w:rsidP="007D26A7">
      <w:r w:rsidRPr="007D26A7">
        <w:t>If you want:</w:t>
      </w:r>
      <w:r w:rsidRPr="007D26A7">
        <w:br/>
        <w:t xml:space="preserve">I’ll </w:t>
      </w:r>
      <w:proofErr w:type="gramStart"/>
      <w:r w:rsidRPr="007D26A7">
        <w:t>guide</w:t>
      </w:r>
      <w:proofErr w:type="gramEnd"/>
      <w:r w:rsidRPr="007D26A7">
        <w:t xml:space="preserve"> you step-by-step like production</w:t>
      </w:r>
    </w:p>
    <w:p w14:paraId="627668F3" w14:textId="77777777" w:rsidR="007D26A7" w:rsidRPr="007D26A7" w:rsidRDefault="007D26A7" w:rsidP="007D26A7">
      <w:r w:rsidRPr="007D26A7">
        <w:t>Say:</w:t>
      </w:r>
      <w:r w:rsidRPr="007D26A7">
        <w:br/>
      </w:r>
      <w:r w:rsidRPr="007D26A7">
        <w:rPr>
          <w:b/>
          <w:bCs/>
        </w:rPr>
        <w:t>“start delivery service”</w:t>
      </w:r>
      <w:r w:rsidRPr="007D26A7">
        <w:t xml:space="preserve"> </w:t>
      </w:r>
      <w:r w:rsidRPr="007D26A7">
        <w:rPr>
          <w:rFonts w:ascii="Segoe UI Emoji" w:hAnsi="Segoe UI Emoji" w:cs="Segoe UI Emoji"/>
        </w:rPr>
        <w:t>👍</w:t>
      </w:r>
    </w:p>
    <w:p w14:paraId="1DD5B2C3" w14:textId="77777777" w:rsidR="007D26A7" w:rsidRDefault="007D26A7"/>
    <w:p w14:paraId="6EDACE74" w14:textId="77777777" w:rsidR="00A51C32" w:rsidRDefault="00A51C32"/>
    <w:p w14:paraId="38BD5154" w14:textId="77777777" w:rsidR="00A51C32" w:rsidRDefault="00A51C32"/>
    <w:p w14:paraId="76BDC804" w14:textId="77777777" w:rsidR="00A51C32" w:rsidRDefault="00A51C32"/>
    <w:p w14:paraId="0420343A" w14:textId="77777777" w:rsidR="00A51C32" w:rsidRDefault="00A51C32"/>
    <w:p w14:paraId="3EA0A011" w14:textId="77777777" w:rsidR="00A51C32" w:rsidRPr="00A51C32" w:rsidRDefault="00A51C32" w:rsidP="00A51C32">
      <w:r w:rsidRPr="00A51C32">
        <w:t>Whenever you use:</w:t>
      </w:r>
    </w:p>
    <w:p w14:paraId="332987E4" w14:textId="77777777" w:rsidR="00A51C32" w:rsidRPr="00A51C32" w:rsidRDefault="00A51C32" w:rsidP="00A51C32">
      <w:proofErr w:type="gramStart"/>
      <w:r w:rsidRPr="00A51C32">
        <w:t>@Embedded</w:t>
      </w:r>
      <w:proofErr w:type="gramEnd"/>
      <w:r w:rsidRPr="00A51C32">
        <w:t xml:space="preserve"> twice</w:t>
      </w:r>
    </w:p>
    <w:p w14:paraId="5B4EF5E4" w14:textId="77777777" w:rsidR="00A51C32" w:rsidRPr="00A51C32" w:rsidRDefault="00A51C32" w:rsidP="00A51C32">
      <w:r w:rsidRPr="00A51C32">
        <w:rPr>
          <w:rFonts w:ascii="Segoe UI Emoji" w:hAnsi="Segoe UI Emoji" w:cs="Segoe UI Emoji"/>
        </w:rPr>
        <w:t>👉</w:t>
      </w:r>
      <w:r w:rsidRPr="00A51C32">
        <w:t xml:space="preserve"> ALWAYS use:</w:t>
      </w:r>
    </w:p>
    <w:p w14:paraId="7F3C1147" w14:textId="77777777" w:rsidR="00A51C32" w:rsidRPr="00A51C32" w:rsidRDefault="00A51C32" w:rsidP="00A51C32">
      <w:proofErr w:type="gramStart"/>
      <w:r w:rsidRPr="00A51C32">
        <w:t>@AttributeOverrides</w:t>
      </w:r>
      <w:proofErr w:type="gramEnd"/>
    </w:p>
    <w:p w14:paraId="6E8013A0" w14:textId="77777777" w:rsidR="00A51C32" w:rsidRDefault="00A51C32"/>
    <w:p w14:paraId="6E32BB46" w14:textId="77777777" w:rsidR="007B77DD" w:rsidRDefault="007B77DD"/>
    <w:p w14:paraId="6DC078F0" w14:textId="77777777" w:rsidR="007B77DD" w:rsidRDefault="007B77DD"/>
    <w:p w14:paraId="0CAD6802" w14:textId="77777777" w:rsidR="007B77DD" w:rsidRDefault="007B77DD"/>
    <w:p w14:paraId="4AA4A148" w14:textId="77777777" w:rsidR="007B77DD" w:rsidRDefault="007B77DD"/>
    <w:p w14:paraId="3B3A1B60" w14:textId="77777777" w:rsidR="007B77DD" w:rsidRDefault="007B77DD"/>
    <w:p w14:paraId="4E601A0F" w14:textId="77777777" w:rsidR="007B77DD" w:rsidRDefault="007B77DD" w:rsidP="007B77DD">
      <w:proofErr w:type="spellStart"/>
      <w:r>
        <w:lastRenderedPageBreak/>
        <w:t>AuthController</w:t>
      </w:r>
      <w:proofErr w:type="spellEnd"/>
      <w:r>
        <w:t xml:space="preserve"> → calls </w:t>
      </w:r>
      <w:proofErr w:type="spellStart"/>
      <w:r>
        <w:t>AuthService</w:t>
      </w:r>
      <w:proofErr w:type="spellEnd"/>
    </w:p>
    <w:p w14:paraId="57D48B96" w14:textId="77777777" w:rsidR="007B77DD" w:rsidRDefault="007B77DD" w:rsidP="007B77DD">
      <w:r>
        <w:t xml:space="preserve">                ↓</w:t>
      </w:r>
    </w:p>
    <w:p w14:paraId="0FFBE70A" w14:textId="77777777" w:rsidR="007B77DD" w:rsidRDefault="007B77DD" w:rsidP="007B77DD">
      <w:proofErr w:type="spellStart"/>
      <w:r>
        <w:t>AuthService</w:t>
      </w:r>
      <w:proofErr w:type="spellEnd"/>
      <w:r>
        <w:t xml:space="preserve"> → creates user / verifies login</w:t>
      </w:r>
    </w:p>
    <w:p w14:paraId="4DDB338A" w14:textId="77777777" w:rsidR="007B77DD" w:rsidRDefault="007B77DD" w:rsidP="007B77DD">
      <w:r>
        <w:t xml:space="preserve">                ↓</w:t>
      </w:r>
    </w:p>
    <w:p w14:paraId="6D5504DB" w14:textId="77777777" w:rsidR="007B77DD" w:rsidRDefault="007B77DD" w:rsidP="007B77DD">
      <w:proofErr w:type="spellStart"/>
      <w:r>
        <w:t>JwtUtil.generateToken</w:t>
      </w:r>
      <w:proofErr w:type="spellEnd"/>
      <w:proofErr w:type="gramStart"/>
      <w:r>
        <w:t>()  ←</w:t>
      </w:r>
      <w:proofErr w:type="gramEnd"/>
      <w:r>
        <w:t xml:space="preserve"> THIS LINE</w:t>
      </w:r>
    </w:p>
    <w:p w14:paraId="71A82996" w14:textId="77777777" w:rsidR="007B77DD" w:rsidRDefault="007B77DD" w:rsidP="007B77DD">
      <w:r>
        <w:t xml:space="preserve">                ↓</w:t>
      </w:r>
    </w:p>
    <w:p w14:paraId="6EFE6196" w14:textId="5B504C36" w:rsidR="007B77DD" w:rsidRDefault="007B77DD" w:rsidP="007B77DD">
      <w:r>
        <w:t>Token returned in response</w:t>
      </w:r>
    </w:p>
    <w:p w14:paraId="3EE36DEE" w14:textId="77777777" w:rsidR="007B77DD" w:rsidRDefault="007B77DD" w:rsidP="007B77DD"/>
    <w:p w14:paraId="0BED6CDC" w14:textId="77777777" w:rsidR="007B77DD" w:rsidRDefault="007B77DD" w:rsidP="007B77DD"/>
    <w:p w14:paraId="7ED5E7B8" w14:textId="77777777" w:rsidR="007B77DD" w:rsidRDefault="007B77DD" w:rsidP="007B77DD"/>
    <w:p w14:paraId="597D1FB5" w14:textId="77777777" w:rsidR="007B77DD" w:rsidRDefault="007B77DD" w:rsidP="007B77DD"/>
    <w:p w14:paraId="5AAD2603" w14:textId="77777777" w:rsidR="007B77DD" w:rsidRPr="007B77DD" w:rsidRDefault="007B77DD" w:rsidP="007B77DD">
      <w:proofErr w:type="gramStart"/>
      <w:r w:rsidRPr="007B77DD">
        <w:t xml:space="preserve">  </w:t>
      </w:r>
      <w:r w:rsidRPr="007B77DD">
        <w:rPr>
          <w:b/>
          <w:bCs/>
        </w:rPr>
        <w:t>Auth</w:t>
      </w:r>
      <w:proofErr w:type="gramEnd"/>
      <w:r w:rsidRPr="007B77DD">
        <w:rPr>
          <w:b/>
          <w:bCs/>
        </w:rPr>
        <w:t xml:space="preserve"> Service → include </w:t>
      </w:r>
      <w:proofErr w:type="spellStart"/>
      <w:r w:rsidRPr="007B77DD">
        <w:rPr>
          <w:b/>
          <w:bCs/>
        </w:rPr>
        <w:t>userId</w:t>
      </w:r>
      <w:proofErr w:type="spellEnd"/>
      <w:r w:rsidRPr="007B77DD">
        <w:rPr>
          <w:b/>
          <w:bCs/>
        </w:rPr>
        <w:t xml:space="preserve"> in JWT</w:t>
      </w:r>
      <w:r w:rsidRPr="007B77DD">
        <w:t xml:space="preserve"> </w:t>
      </w:r>
    </w:p>
    <w:p w14:paraId="3F981AA1" w14:textId="77777777" w:rsidR="007B77DD" w:rsidRPr="007B77DD" w:rsidRDefault="007B77DD" w:rsidP="007B77DD">
      <w:proofErr w:type="gramStart"/>
      <w:r w:rsidRPr="007B77DD">
        <w:t xml:space="preserve">  </w:t>
      </w:r>
      <w:r w:rsidRPr="007B77DD">
        <w:rPr>
          <w:b/>
          <w:bCs/>
        </w:rPr>
        <w:t>API</w:t>
      </w:r>
      <w:proofErr w:type="gramEnd"/>
      <w:r w:rsidRPr="007B77DD">
        <w:rPr>
          <w:b/>
          <w:bCs/>
        </w:rPr>
        <w:t xml:space="preserve"> Gateway → extract &amp; forward </w:t>
      </w:r>
      <w:proofErr w:type="spellStart"/>
      <w:r w:rsidRPr="007B77DD">
        <w:rPr>
          <w:b/>
          <w:bCs/>
        </w:rPr>
        <w:t>userId</w:t>
      </w:r>
      <w:proofErr w:type="spellEnd"/>
      <w:r w:rsidRPr="007B77DD">
        <w:t xml:space="preserve"> </w:t>
      </w:r>
    </w:p>
    <w:p w14:paraId="2EBC027E" w14:textId="49426EA6" w:rsidR="007B77DD" w:rsidRDefault="007B77DD" w:rsidP="007B77DD">
      <w:pPr>
        <w:rPr>
          <w:b/>
          <w:bCs/>
        </w:rPr>
      </w:pPr>
      <w:proofErr w:type="gramStart"/>
      <w:r w:rsidRPr="007B77DD">
        <w:t xml:space="preserve">  </w:t>
      </w:r>
      <w:r w:rsidRPr="007B77DD">
        <w:rPr>
          <w:b/>
          <w:bCs/>
        </w:rPr>
        <w:t>Delivery</w:t>
      </w:r>
      <w:proofErr w:type="gramEnd"/>
      <w:r w:rsidRPr="007B77DD">
        <w:rPr>
          <w:b/>
          <w:bCs/>
        </w:rPr>
        <w:t xml:space="preserve"> Service → use </w:t>
      </w:r>
      <w:proofErr w:type="spellStart"/>
      <w:r w:rsidRPr="007B77DD">
        <w:rPr>
          <w:b/>
          <w:bCs/>
        </w:rPr>
        <w:t>userId</w:t>
      </w:r>
      <w:proofErr w:type="spellEnd"/>
      <w:r w:rsidRPr="007B77DD">
        <w:rPr>
          <w:b/>
          <w:bCs/>
        </w:rPr>
        <w:t xml:space="preserve"> + role correctly</w:t>
      </w:r>
    </w:p>
    <w:p w14:paraId="3455D749" w14:textId="77777777" w:rsidR="00CF0130" w:rsidRDefault="00CF0130" w:rsidP="007B77DD">
      <w:pPr>
        <w:rPr>
          <w:b/>
          <w:bCs/>
        </w:rPr>
      </w:pPr>
    </w:p>
    <w:p w14:paraId="59B97928" w14:textId="77777777" w:rsidR="00CF0130" w:rsidRDefault="00CF0130" w:rsidP="007B77DD">
      <w:pPr>
        <w:rPr>
          <w:b/>
          <w:bCs/>
        </w:rPr>
      </w:pPr>
    </w:p>
    <w:p w14:paraId="6409F1EA" w14:textId="21B74F90" w:rsidR="00CF0130" w:rsidRDefault="00CF0130" w:rsidP="007B77DD">
      <w:pPr>
        <w:rPr>
          <w:b/>
          <w:bCs/>
        </w:rPr>
      </w:pPr>
      <w:r>
        <w:rPr>
          <w:b/>
          <w:bCs/>
        </w:rPr>
        <w:t>Api gateway -</w:t>
      </w:r>
      <w:proofErr w:type="gramStart"/>
      <w:r>
        <w:rPr>
          <w:b/>
          <w:bCs/>
        </w:rPr>
        <w:t>&gt;  auth</w:t>
      </w:r>
      <w:proofErr w:type="gramEnd"/>
      <w:r>
        <w:rPr>
          <w:b/>
          <w:bCs/>
        </w:rPr>
        <w:t xml:space="preserve"> service -&gt;</w:t>
      </w:r>
    </w:p>
    <w:p w14:paraId="50067F69" w14:textId="5B2C2A84" w:rsidR="00CF0130" w:rsidRDefault="00CF0130" w:rsidP="007B77DD">
      <w:pPr>
        <w:rPr>
          <w:b/>
          <w:bCs/>
        </w:rPr>
      </w:pPr>
      <w:r>
        <w:rPr>
          <w:b/>
          <w:bCs/>
        </w:rPr>
        <w:t xml:space="preserve">      </w:t>
      </w:r>
      <w:proofErr w:type="spellStart"/>
      <w:proofErr w:type="gramStart"/>
      <w:r>
        <w:rPr>
          <w:b/>
          <w:bCs/>
        </w:rPr>
        <w:t>Deliveryservice</w:t>
      </w:r>
      <w:proofErr w:type="spellEnd"/>
      <w:proofErr w:type="gramEnd"/>
      <w:r>
        <w:rPr>
          <w:b/>
          <w:bCs/>
        </w:rPr>
        <w:t xml:space="preserve"> </w:t>
      </w:r>
    </w:p>
    <w:p w14:paraId="3DC0121A" w14:textId="77777777" w:rsidR="00A07B7A" w:rsidRDefault="00A07B7A" w:rsidP="007B77DD">
      <w:pPr>
        <w:rPr>
          <w:b/>
          <w:bCs/>
        </w:rPr>
      </w:pPr>
    </w:p>
    <w:p w14:paraId="20B108F3" w14:textId="77777777" w:rsidR="00A07B7A" w:rsidRDefault="00A07B7A" w:rsidP="007B77DD">
      <w:pPr>
        <w:rPr>
          <w:b/>
          <w:bCs/>
        </w:rPr>
      </w:pPr>
    </w:p>
    <w:p w14:paraId="1C5BED1B" w14:textId="77777777" w:rsidR="00A07B7A" w:rsidRDefault="00A07B7A" w:rsidP="007B77DD">
      <w:pPr>
        <w:rPr>
          <w:b/>
          <w:bCs/>
        </w:rPr>
      </w:pPr>
    </w:p>
    <w:p w14:paraId="6244CA2F" w14:textId="77777777" w:rsidR="00A07B7A" w:rsidRPr="00A07B7A" w:rsidRDefault="00A07B7A" w:rsidP="00A07B7A">
      <w:r w:rsidRPr="00A07B7A">
        <w:t>This indicates:</w:t>
      </w:r>
    </w:p>
    <w:p w14:paraId="040D55FA" w14:textId="77777777" w:rsidR="00A07B7A" w:rsidRPr="00A07B7A" w:rsidRDefault="00A07B7A" w:rsidP="00A07B7A">
      <w:pPr>
        <w:numPr>
          <w:ilvl w:val="0"/>
          <w:numId w:val="31"/>
        </w:numPr>
      </w:pPr>
      <w:proofErr w:type="gramStart"/>
      <w:r w:rsidRPr="00A07B7A">
        <w:rPr>
          <w:b/>
          <w:bCs/>
        </w:rPr>
        <w:t>Delivery-service</w:t>
      </w:r>
      <w:proofErr w:type="gramEnd"/>
      <w:r w:rsidRPr="00A07B7A">
        <w:rPr>
          <w:b/>
          <w:bCs/>
        </w:rPr>
        <w:t xml:space="preserve"> requires JWT in the Authorization header</w:t>
      </w:r>
      <w:r w:rsidRPr="00A07B7A">
        <w:t xml:space="preserve">. </w:t>
      </w:r>
    </w:p>
    <w:p w14:paraId="0EA816B0" w14:textId="77777777" w:rsidR="00A07B7A" w:rsidRPr="00A07B7A" w:rsidRDefault="00A07B7A" w:rsidP="00A07B7A">
      <w:pPr>
        <w:numPr>
          <w:ilvl w:val="0"/>
          <w:numId w:val="31"/>
        </w:numPr>
      </w:pPr>
      <w:r w:rsidRPr="00A07B7A">
        <w:t xml:space="preserve">Your gateway </w:t>
      </w:r>
      <w:r w:rsidRPr="00A07B7A">
        <w:rPr>
          <w:b/>
          <w:bCs/>
        </w:rPr>
        <w:t>strips the original Authorization header</w:t>
      </w:r>
      <w:r w:rsidRPr="00A07B7A">
        <w:t xml:space="preserve"> before forwarding. </w:t>
      </w:r>
    </w:p>
    <w:p w14:paraId="617B209F" w14:textId="77777777" w:rsidR="00A07B7A" w:rsidRPr="00A07B7A" w:rsidRDefault="00A07B7A" w:rsidP="00A07B7A">
      <w:pPr>
        <w:numPr>
          <w:ilvl w:val="0"/>
          <w:numId w:val="31"/>
        </w:numPr>
      </w:pPr>
      <w:r w:rsidRPr="00A07B7A">
        <w:t>Delivery-service never sees the token → returns 401.</w:t>
      </w:r>
    </w:p>
    <w:p w14:paraId="787849EC" w14:textId="77777777" w:rsidR="00A07B7A" w:rsidRDefault="00A07B7A" w:rsidP="00A07B7A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Key point:</w:t>
      </w:r>
      <w:r>
        <w:t xml:space="preserve"> Your gateway is adding </w:t>
      </w:r>
      <w:r>
        <w:rPr>
          <w:rStyle w:val="HTMLCode"/>
          <w:rFonts w:eastAsiaTheme="majorEastAsia"/>
        </w:rPr>
        <w:t>X-User-*</w:t>
      </w:r>
      <w:r>
        <w:t xml:space="preserve"> headers but </w:t>
      </w:r>
      <w:r>
        <w:rPr>
          <w:rStyle w:val="Strong"/>
          <w:rFonts w:eastAsiaTheme="majorEastAsia"/>
        </w:rPr>
        <w:t>not forwarding the original Bearer token</w:t>
      </w:r>
      <w:r>
        <w:t>.</w:t>
      </w:r>
    </w:p>
    <w:p w14:paraId="65143301" w14:textId="77777777" w:rsidR="00A07B7A" w:rsidRDefault="00A07B7A" w:rsidP="007B77DD"/>
    <w:p w14:paraId="1F9C1A6A" w14:textId="77777777" w:rsidR="003659C1" w:rsidRDefault="003659C1" w:rsidP="007B77DD"/>
    <w:p w14:paraId="2CBF5A54" w14:textId="77777777" w:rsidR="003659C1" w:rsidRDefault="003659C1" w:rsidP="007B77DD"/>
    <w:p w14:paraId="44DC0EEF" w14:textId="77777777" w:rsidR="003659C1" w:rsidRDefault="003659C1" w:rsidP="007B77DD"/>
    <w:p w14:paraId="2CA8FCE4" w14:textId="77777777" w:rsidR="003659C1" w:rsidRDefault="003659C1" w:rsidP="007B77DD"/>
    <w:p w14:paraId="7270DE58" w14:textId="77777777" w:rsidR="003659C1" w:rsidRDefault="003659C1" w:rsidP="003659C1">
      <w:r>
        <w:t>Client (Postman / UI)</w:t>
      </w:r>
    </w:p>
    <w:p w14:paraId="6F0EC888" w14:textId="77777777" w:rsidR="003659C1" w:rsidRDefault="003659C1" w:rsidP="003659C1">
      <w:r>
        <w:t xml:space="preserve">        ↓</w:t>
      </w:r>
    </w:p>
    <w:p w14:paraId="252FFF45" w14:textId="77777777" w:rsidR="003659C1" w:rsidRDefault="003659C1" w:rsidP="003659C1">
      <w:r>
        <w:t>API Gateway (8080)</w:t>
      </w:r>
    </w:p>
    <w:p w14:paraId="3D60C944" w14:textId="77777777" w:rsidR="003659C1" w:rsidRDefault="003659C1" w:rsidP="003659C1">
      <w:r>
        <w:t xml:space="preserve">        ↓</w:t>
      </w:r>
    </w:p>
    <w:p w14:paraId="499E838C" w14:textId="5B7DEAAD" w:rsidR="003659C1" w:rsidRDefault="003659C1" w:rsidP="003659C1">
      <w:r>
        <w:t xml:space="preserve">Tracking Service (8083)          </w:t>
      </w:r>
    </w:p>
    <w:p w14:paraId="1F0E4DC5" w14:textId="77777777" w:rsidR="003659C1" w:rsidRDefault="003659C1" w:rsidP="003659C1"/>
    <w:p w14:paraId="2538DBC7" w14:textId="77777777" w:rsidR="003659C1" w:rsidRDefault="003659C1" w:rsidP="003659C1"/>
    <w:p w14:paraId="6A34FD1B" w14:textId="77777777" w:rsidR="003659C1" w:rsidRPr="003659C1" w:rsidRDefault="003659C1" w:rsidP="003659C1">
      <w:pPr>
        <w:rPr>
          <w:b/>
          <w:bCs/>
        </w:rPr>
      </w:pPr>
      <w:r w:rsidRPr="003659C1">
        <w:rPr>
          <w:rFonts w:ascii="Segoe UI Emoji" w:hAnsi="Segoe UI Emoji" w:cs="Segoe UI Emoji"/>
          <w:b/>
          <w:bCs/>
        </w:rPr>
        <w:t>❌</w:t>
      </w:r>
      <w:r w:rsidRPr="003659C1">
        <w:rPr>
          <w:b/>
          <w:bCs/>
        </w:rPr>
        <w:t xml:space="preserve"> Gateway is NOT a backend service</w:t>
      </w:r>
    </w:p>
    <w:p w14:paraId="0DDEEC79" w14:textId="77777777" w:rsidR="003659C1" w:rsidRPr="003659C1" w:rsidRDefault="003659C1" w:rsidP="003659C1">
      <w:r w:rsidRPr="003659C1">
        <w:t>API Gateway:</w:t>
      </w:r>
    </w:p>
    <w:p w14:paraId="3C229481" w14:textId="77777777" w:rsidR="003659C1" w:rsidRPr="003659C1" w:rsidRDefault="003659C1" w:rsidP="003659C1">
      <w:pPr>
        <w:numPr>
          <w:ilvl w:val="0"/>
          <w:numId w:val="32"/>
        </w:numPr>
      </w:pPr>
      <w:r w:rsidRPr="003659C1">
        <w:rPr>
          <w:rFonts w:ascii="Segoe UI Emoji" w:hAnsi="Segoe UI Emoji" w:cs="Segoe UI Emoji"/>
        </w:rPr>
        <w:t>❌</w:t>
      </w:r>
      <w:r w:rsidRPr="003659C1">
        <w:t xml:space="preserve"> Does NOT store data </w:t>
      </w:r>
    </w:p>
    <w:p w14:paraId="15A7FBB2" w14:textId="77777777" w:rsidR="003659C1" w:rsidRPr="003659C1" w:rsidRDefault="003659C1" w:rsidP="003659C1">
      <w:pPr>
        <w:numPr>
          <w:ilvl w:val="0"/>
          <w:numId w:val="32"/>
        </w:numPr>
      </w:pPr>
      <w:r w:rsidRPr="003659C1">
        <w:rPr>
          <w:rFonts w:ascii="Segoe UI Emoji" w:hAnsi="Segoe UI Emoji" w:cs="Segoe UI Emoji"/>
        </w:rPr>
        <w:t>❌</w:t>
      </w:r>
      <w:r w:rsidRPr="003659C1">
        <w:t xml:space="preserve"> Does NOT handle business logic </w:t>
      </w:r>
    </w:p>
    <w:p w14:paraId="686FA58B" w14:textId="77777777" w:rsidR="003659C1" w:rsidRPr="003659C1" w:rsidRDefault="003659C1" w:rsidP="003659C1">
      <w:pPr>
        <w:numPr>
          <w:ilvl w:val="0"/>
          <w:numId w:val="32"/>
        </w:numPr>
      </w:pPr>
      <w:r w:rsidRPr="003659C1">
        <w:rPr>
          <w:rFonts w:ascii="Segoe UI Emoji" w:hAnsi="Segoe UI Emoji" w:cs="Segoe UI Emoji"/>
        </w:rPr>
        <w:t>❌</w:t>
      </w:r>
      <w:r w:rsidRPr="003659C1">
        <w:t xml:space="preserve"> Does NOT connect to DB </w:t>
      </w:r>
    </w:p>
    <w:p w14:paraId="1E2EA315" w14:textId="77777777" w:rsidR="003659C1" w:rsidRPr="003659C1" w:rsidRDefault="003659C1" w:rsidP="003659C1">
      <w:r w:rsidRPr="003659C1">
        <w:rPr>
          <w:rFonts w:ascii="Segoe UI Emoji" w:hAnsi="Segoe UI Emoji" w:cs="Segoe UI Emoji"/>
        </w:rPr>
        <w:t>✅</w:t>
      </w:r>
      <w:r w:rsidRPr="003659C1">
        <w:t xml:space="preserve"> It only:</w:t>
      </w:r>
    </w:p>
    <w:p w14:paraId="7E333172" w14:textId="77777777" w:rsidR="003659C1" w:rsidRPr="003659C1" w:rsidRDefault="003659C1" w:rsidP="003659C1">
      <w:pPr>
        <w:numPr>
          <w:ilvl w:val="0"/>
          <w:numId w:val="33"/>
        </w:numPr>
      </w:pPr>
      <w:r w:rsidRPr="003659C1">
        <w:t xml:space="preserve">Routes requests </w:t>
      </w:r>
    </w:p>
    <w:p w14:paraId="0CFCD3EF" w14:textId="77777777" w:rsidR="003659C1" w:rsidRPr="003659C1" w:rsidRDefault="003659C1" w:rsidP="003659C1">
      <w:pPr>
        <w:numPr>
          <w:ilvl w:val="0"/>
          <w:numId w:val="33"/>
        </w:numPr>
      </w:pPr>
      <w:r w:rsidRPr="003659C1">
        <w:t xml:space="preserve">Validates JWT </w:t>
      </w:r>
    </w:p>
    <w:p w14:paraId="5A5B327E" w14:textId="77777777" w:rsidR="003659C1" w:rsidRPr="003659C1" w:rsidRDefault="003659C1" w:rsidP="003659C1">
      <w:pPr>
        <w:numPr>
          <w:ilvl w:val="0"/>
          <w:numId w:val="33"/>
        </w:numPr>
      </w:pPr>
      <w:r w:rsidRPr="003659C1">
        <w:t>Forwards calls</w:t>
      </w:r>
    </w:p>
    <w:p w14:paraId="64A1B03A" w14:textId="77777777" w:rsidR="003659C1" w:rsidRDefault="003659C1" w:rsidP="003659C1"/>
    <w:p w14:paraId="1AEF99FF" w14:textId="77777777" w:rsidR="00B00193" w:rsidRDefault="00B00193" w:rsidP="003659C1"/>
    <w:p w14:paraId="407C5DE0" w14:textId="77777777" w:rsidR="00B00193" w:rsidRDefault="00B00193" w:rsidP="003659C1"/>
    <w:p w14:paraId="323F0961" w14:textId="77777777" w:rsidR="00B00193" w:rsidRDefault="00B00193" w:rsidP="003659C1"/>
    <w:p w14:paraId="3911565A" w14:textId="77777777" w:rsidR="00B00193" w:rsidRDefault="00B00193" w:rsidP="003659C1"/>
    <w:p w14:paraId="20A5680C" w14:textId="636902AC" w:rsidR="00B00193" w:rsidRDefault="00B00193" w:rsidP="003659C1">
      <w:r>
        <w:t>Gateway---auth---delivery----tracking</w:t>
      </w:r>
    </w:p>
    <w:p w14:paraId="5CA60C3B" w14:textId="77777777" w:rsidR="00F0598C" w:rsidRDefault="00F0598C" w:rsidP="003659C1"/>
    <w:p w14:paraId="76E6C0A7" w14:textId="77777777" w:rsidR="00F0598C" w:rsidRDefault="00F0598C" w:rsidP="003659C1"/>
    <w:p w14:paraId="1519BBF7" w14:textId="77777777" w:rsidR="00F0598C" w:rsidRDefault="00F0598C" w:rsidP="003659C1"/>
    <w:p w14:paraId="728E310D" w14:textId="77777777" w:rsidR="00F0598C" w:rsidRDefault="00F0598C" w:rsidP="003659C1"/>
    <w:p w14:paraId="22E8926F" w14:textId="77777777" w:rsidR="00F0598C" w:rsidRDefault="00F0598C" w:rsidP="003659C1"/>
    <w:p w14:paraId="5E007D2A" w14:textId="77777777" w:rsidR="00F0598C" w:rsidRDefault="00F0598C" w:rsidP="003659C1"/>
    <w:p w14:paraId="7EDAE2CA" w14:textId="77777777" w:rsidR="00F0598C" w:rsidRPr="00F0598C" w:rsidRDefault="00F0598C" w:rsidP="00F0598C">
      <w:pPr>
        <w:rPr>
          <w:b/>
          <w:bCs/>
        </w:rPr>
      </w:pPr>
      <w:r w:rsidRPr="00F0598C">
        <w:rPr>
          <w:rFonts w:ascii="Segoe UI Emoji" w:hAnsi="Segoe UI Emoji" w:cs="Segoe UI Emoji"/>
          <w:b/>
          <w:bCs/>
        </w:rPr>
        <w:t>🔄</w:t>
      </w:r>
      <w:r w:rsidRPr="00F0598C">
        <w:rPr>
          <w:b/>
          <w:bCs/>
        </w:rPr>
        <w:t xml:space="preserve"> 10. COMPLETE PROJECT FLOW (IMPORTANT)</w:t>
      </w:r>
    </w:p>
    <w:p w14:paraId="2E3B57DE" w14:textId="77777777" w:rsidR="00F0598C" w:rsidRPr="00F0598C" w:rsidRDefault="00F0598C" w:rsidP="00F0598C">
      <w:pPr>
        <w:rPr>
          <w:b/>
          <w:bCs/>
        </w:rPr>
      </w:pPr>
      <w:r w:rsidRPr="00F0598C">
        <w:rPr>
          <w:rFonts w:ascii="Segoe UI Emoji" w:hAnsi="Segoe UI Emoji" w:cs="Segoe UI Emoji"/>
          <w:b/>
          <w:bCs/>
        </w:rPr>
        <w:t>🧠</w:t>
      </w:r>
      <w:r w:rsidRPr="00F0598C">
        <w:rPr>
          <w:b/>
          <w:bCs/>
        </w:rPr>
        <w:t xml:space="preserve"> How Everything Works</w:t>
      </w:r>
    </w:p>
    <w:p w14:paraId="35A6BC7C" w14:textId="77777777" w:rsidR="00F0598C" w:rsidRPr="00F0598C" w:rsidRDefault="00F0598C" w:rsidP="00F0598C">
      <w:pPr>
        <w:rPr>
          <w:b/>
          <w:bCs/>
        </w:rPr>
      </w:pPr>
      <w:r w:rsidRPr="00F0598C">
        <w:rPr>
          <w:b/>
          <w:bCs/>
        </w:rPr>
        <w:t>Step 1: Request Comes</w:t>
      </w:r>
    </w:p>
    <w:p w14:paraId="5899BCE8" w14:textId="77777777" w:rsidR="00F0598C" w:rsidRPr="00F0598C" w:rsidRDefault="00F0598C" w:rsidP="00F0598C">
      <w:r w:rsidRPr="00F0598C">
        <w:t>Client → API Gateway → Delivery Service</w:t>
      </w:r>
    </w:p>
    <w:p w14:paraId="1CF104A6" w14:textId="77777777" w:rsidR="00F0598C" w:rsidRPr="00F0598C" w:rsidRDefault="00F0598C" w:rsidP="00F0598C">
      <w:pPr>
        <w:rPr>
          <w:b/>
          <w:bCs/>
        </w:rPr>
      </w:pPr>
      <w:r w:rsidRPr="00F0598C">
        <w:rPr>
          <w:b/>
          <w:bCs/>
        </w:rPr>
        <w:t>Step 2: Authentication</w:t>
      </w:r>
    </w:p>
    <w:p w14:paraId="654C0B26" w14:textId="77777777" w:rsidR="00F0598C" w:rsidRPr="00F0598C" w:rsidRDefault="00F0598C" w:rsidP="00F0598C">
      <w:pPr>
        <w:numPr>
          <w:ilvl w:val="0"/>
          <w:numId w:val="34"/>
        </w:numPr>
      </w:pPr>
      <w:r w:rsidRPr="00F0598C">
        <w:t xml:space="preserve">Gateway validates JWT </w:t>
      </w:r>
    </w:p>
    <w:p w14:paraId="3154AF82" w14:textId="77777777" w:rsidR="00F0598C" w:rsidRPr="00F0598C" w:rsidRDefault="00F0598C" w:rsidP="00F0598C">
      <w:pPr>
        <w:numPr>
          <w:ilvl w:val="0"/>
          <w:numId w:val="34"/>
        </w:numPr>
      </w:pPr>
      <w:r w:rsidRPr="00F0598C">
        <w:t xml:space="preserve">Adds headers: </w:t>
      </w:r>
    </w:p>
    <w:p w14:paraId="18DDEDFD" w14:textId="77777777" w:rsidR="00F0598C" w:rsidRPr="00F0598C" w:rsidRDefault="00F0598C" w:rsidP="00F0598C">
      <w:pPr>
        <w:numPr>
          <w:ilvl w:val="1"/>
          <w:numId w:val="34"/>
        </w:numPr>
      </w:pPr>
      <w:r w:rsidRPr="00F0598C">
        <w:t xml:space="preserve">X-User-Username </w:t>
      </w:r>
    </w:p>
    <w:p w14:paraId="14FFBBA2" w14:textId="77777777" w:rsidR="00F0598C" w:rsidRPr="00F0598C" w:rsidRDefault="00F0598C" w:rsidP="00F0598C">
      <w:pPr>
        <w:numPr>
          <w:ilvl w:val="1"/>
          <w:numId w:val="34"/>
        </w:numPr>
      </w:pPr>
      <w:r w:rsidRPr="00F0598C">
        <w:t xml:space="preserve">X-User-Role </w:t>
      </w:r>
    </w:p>
    <w:p w14:paraId="31CDFC96" w14:textId="77777777" w:rsidR="00F0598C" w:rsidRPr="00F0598C" w:rsidRDefault="00F0598C" w:rsidP="00F0598C">
      <w:pPr>
        <w:rPr>
          <w:b/>
          <w:bCs/>
        </w:rPr>
      </w:pPr>
      <w:r w:rsidRPr="00F0598C">
        <w:rPr>
          <w:b/>
          <w:bCs/>
        </w:rPr>
        <w:t>Step 3: Filter Runs</w:t>
      </w:r>
    </w:p>
    <w:p w14:paraId="465FCBF3" w14:textId="77777777" w:rsidR="00F0598C" w:rsidRPr="00F0598C" w:rsidRDefault="00F0598C" w:rsidP="00F0598C">
      <w:proofErr w:type="spellStart"/>
      <w:r w:rsidRPr="00F0598C">
        <w:t>HeaderAuthFilter</w:t>
      </w:r>
      <w:proofErr w:type="spellEnd"/>
      <w:r w:rsidRPr="00F0598C">
        <w:t>:</w:t>
      </w:r>
    </w:p>
    <w:p w14:paraId="642011BA" w14:textId="77777777" w:rsidR="00F0598C" w:rsidRPr="00F0598C" w:rsidRDefault="00F0598C" w:rsidP="00F0598C">
      <w:pPr>
        <w:numPr>
          <w:ilvl w:val="0"/>
          <w:numId w:val="35"/>
        </w:numPr>
      </w:pPr>
      <w:r w:rsidRPr="00F0598C">
        <w:t xml:space="preserve">Reads headers </w:t>
      </w:r>
    </w:p>
    <w:p w14:paraId="3D54EE5A" w14:textId="77777777" w:rsidR="00F0598C" w:rsidRPr="00F0598C" w:rsidRDefault="00F0598C" w:rsidP="00F0598C">
      <w:pPr>
        <w:numPr>
          <w:ilvl w:val="0"/>
          <w:numId w:val="35"/>
        </w:numPr>
      </w:pPr>
      <w:r w:rsidRPr="00F0598C">
        <w:t xml:space="preserve">Creates Authentication object </w:t>
      </w:r>
    </w:p>
    <w:p w14:paraId="7E48CE1B" w14:textId="77777777" w:rsidR="00F0598C" w:rsidRPr="00F0598C" w:rsidRDefault="00F0598C" w:rsidP="00F0598C">
      <w:pPr>
        <w:numPr>
          <w:ilvl w:val="0"/>
          <w:numId w:val="35"/>
        </w:numPr>
      </w:pPr>
      <w:r w:rsidRPr="00F0598C">
        <w:t xml:space="preserve">Stores in </w:t>
      </w:r>
      <w:proofErr w:type="spellStart"/>
      <w:r w:rsidRPr="00F0598C">
        <w:t>SecurityContext</w:t>
      </w:r>
      <w:proofErr w:type="spellEnd"/>
      <w:r w:rsidRPr="00F0598C">
        <w:t xml:space="preserve"> </w:t>
      </w:r>
    </w:p>
    <w:p w14:paraId="4A17D2BA" w14:textId="77777777" w:rsidR="00F0598C" w:rsidRPr="00F0598C" w:rsidRDefault="00F0598C" w:rsidP="00F0598C">
      <w:pPr>
        <w:rPr>
          <w:b/>
          <w:bCs/>
        </w:rPr>
      </w:pPr>
      <w:r w:rsidRPr="00F0598C">
        <w:rPr>
          <w:b/>
          <w:bCs/>
        </w:rPr>
        <w:t>Step 4: Controller Executes</w:t>
      </w:r>
    </w:p>
    <w:p w14:paraId="0EFBF939" w14:textId="77777777" w:rsidR="00F0598C" w:rsidRPr="00F0598C" w:rsidRDefault="00F0598C" w:rsidP="00F0598C">
      <w:pPr>
        <w:numPr>
          <w:ilvl w:val="0"/>
          <w:numId w:val="36"/>
        </w:numPr>
      </w:pPr>
      <w:proofErr w:type="gramStart"/>
      <w:r w:rsidRPr="00F0598C">
        <w:t>Extracts</w:t>
      </w:r>
      <w:proofErr w:type="gramEnd"/>
      <w:r w:rsidRPr="00F0598C">
        <w:t xml:space="preserve"> user from header </w:t>
      </w:r>
    </w:p>
    <w:p w14:paraId="7394B667" w14:textId="77777777" w:rsidR="00F0598C" w:rsidRPr="00F0598C" w:rsidRDefault="00F0598C" w:rsidP="00F0598C">
      <w:pPr>
        <w:numPr>
          <w:ilvl w:val="0"/>
          <w:numId w:val="36"/>
        </w:numPr>
      </w:pPr>
      <w:r w:rsidRPr="00F0598C">
        <w:t xml:space="preserve">Calls service </w:t>
      </w:r>
    </w:p>
    <w:p w14:paraId="2B267E30" w14:textId="77777777" w:rsidR="00F0598C" w:rsidRPr="00F0598C" w:rsidRDefault="00F0598C" w:rsidP="00F0598C">
      <w:pPr>
        <w:rPr>
          <w:b/>
          <w:bCs/>
        </w:rPr>
      </w:pPr>
      <w:r w:rsidRPr="00F0598C">
        <w:rPr>
          <w:b/>
          <w:bCs/>
        </w:rPr>
        <w:t>Step 5: Service Layer</w:t>
      </w:r>
    </w:p>
    <w:p w14:paraId="7EC3B925" w14:textId="77777777" w:rsidR="00F0598C" w:rsidRPr="00F0598C" w:rsidRDefault="00F0598C" w:rsidP="00F0598C">
      <w:pPr>
        <w:numPr>
          <w:ilvl w:val="0"/>
          <w:numId w:val="37"/>
        </w:numPr>
      </w:pPr>
      <w:r w:rsidRPr="00F0598C">
        <w:t xml:space="preserve">Business logic executes </w:t>
      </w:r>
    </w:p>
    <w:p w14:paraId="35A2CC1C" w14:textId="77777777" w:rsidR="00F0598C" w:rsidRPr="00F0598C" w:rsidRDefault="00F0598C" w:rsidP="00F0598C">
      <w:pPr>
        <w:numPr>
          <w:ilvl w:val="0"/>
          <w:numId w:val="37"/>
        </w:numPr>
      </w:pPr>
      <w:r w:rsidRPr="00F0598C">
        <w:t xml:space="preserve">Calls repository </w:t>
      </w:r>
    </w:p>
    <w:p w14:paraId="417D17D4" w14:textId="77777777" w:rsidR="00F0598C" w:rsidRPr="00F0598C" w:rsidRDefault="00F0598C" w:rsidP="00F0598C">
      <w:pPr>
        <w:rPr>
          <w:b/>
          <w:bCs/>
        </w:rPr>
      </w:pPr>
      <w:r w:rsidRPr="00F0598C">
        <w:rPr>
          <w:b/>
          <w:bCs/>
        </w:rPr>
        <w:t>Step 6: Repository</w:t>
      </w:r>
    </w:p>
    <w:p w14:paraId="7707E8B1" w14:textId="77777777" w:rsidR="00F0598C" w:rsidRPr="00F0598C" w:rsidRDefault="00F0598C" w:rsidP="00F0598C">
      <w:pPr>
        <w:numPr>
          <w:ilvl w:val="0"/>
          <w:numId w:val="38"/>
        </w:numPr>
      </w:pPr>
      <w:r w:rsidRPr="00F0598C">
        <w:t xml:space="preserve">Talks to DB (MySQL/H2) </w:t>
      </w:r>
    </w:p>
    <w:p w14:paraId="0576D5DA" w14:textId="77777777" w:rsidR="00F0598C" w:rsidRPr="00F0598C" w:rsidRDefault="00F0598C" w:rsidP="00F0598C">
      <w:pPr>
        <w:rPr>
          <w:b/>
          <w:bCs/>
        </w:rPr>
      </w:pPr>
      <w:r w:rsidRPr="00F0598C">
        <w:rPr>
          <w:b/>
          <w:bCs/>
        </w:rPr>
        <w:t>Step 7: Response</w:t>
      </w:r>
    </w:p>
    <w:p w14:paraId="3AF6AFF0" w14:textId="77777777" w:rsidR="00F0598C" w:rsidRPr="00F0598C" w:rsidRDefault="00F0598C" w:rsidP="00F0598C">
      <w:r w:rsidRPr="00F0598C">
        <w:t>→ Returned back through Gateway → Client</w:t>
      </w:r>
    </w:p>
    <w:p w14:paraId="24C85651" w14:textId="77777777" w:rsidR="00F0598C" w:rsidRPr="00F0598C" w:rsidRDefault="00000000" w:rsidP="00F0598C">
      <w:r>
        <w:pict w14:anchorId="420F7899">
          <v:rect id="_x0000_i1172" style="width:0;height:1.5pt" o:hralign="center" o:hrstd="t" o:hr="t" fillcolor="#a0a0a0" stroked="f"/>
        </w:pict>
      </w:r>
    </w:p>
    <w:p w14:paraId="34A429E2" w14:textId="77777777" w:rsidR="00F0598C" w:rsidRPr="00F0598C" w:rsidRDefault="00F0598C" w:rsidP="00F0598C">
      <w:pPr>
        <w:rPr>
          <w:b/>
          <w:bCs/>
        </w:rPr>
      </w:pPr>
      <w:r w:rsidRPr="00F0598C">
        <w:rPr>
          <w:rFonts w:ascii="Segoe UI Emoji" w:hAnsi="Segoe UI Emoji" w:cs="Segoe UI Emoji"/>
          <w:b/>
          <w:bCs/>
        </w:rPr>
        <w:t>🎯</w:t>
      </w:r>
      <w:r w:rsidRPr="00F0598C">
        <w:rPr>
          <w:b/>
          <w:bCs/>
        </w:rPr>
        <w:t xml:space="preserve"> ROLE OF EACH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510"/>
      </w:tblGrid>
      <w:tr w:rsidR="00F0598C" w:rsidRPr="00F0598C" w14:paraId="3792D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78F62" w14:textId="77777777" w:rsidR="00F0598C" w:rsidRPr="00F0598C" w:rsidRDefault="00F0598C" w:rsidP="00F0598C">
            <w:pPr>
              <w:rPr>
                <w:b/>
                <w:bCs/>
              </w:rPr>
            </w:pPr>
            <w:r w:rsidRPr="00F0598C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067452A2" w14:textId="77777777" w:rsidR="00F0598C" w:rsidRPr="00F0598C" w:rsidRDefault="00F0598C" w:rsidP="00F0598C">
            <w:pPr>
              <w:rPr>
                <w:b/>
                <w:bCs/>
              </w:rPr>
            </w:pPr>
            <w:r w:rsidRPr="00F0598C">
              <w:rPr>
                <w:b/>
                <w:bCs/>
              </w:rPr>
              <w:t>Role</w:t>
            </w:r>
          </w:p>
        </w:tc>
      </w:tr>
      <w:tr w:rsidR="00F0598C" w:rsidRPr="00F0598C" w14:paraId="2F89E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DF9C" w14:textId="77777777" w:rsidR="00F0598C" w:rsidRPr="00F0598C" w:rsidRDefault="00F0598C" w:rsidP="00F0598C">
            <w:r w:rsidRPr="00F0598C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47820AA" w14:textId="77777777" w:rsidR="00F0598C" w:rsidRPr="00F0598C" w:rsidRDefault="00F0598C" w:rsidP="00F0598C">
            <w:r w:rsidRPr="00F0598C">
              <w:t>Handles HTTP requests</w:t>
            </w:r>
          </w:p>
        </w:tc>
      </w:tr>
      <w:tr w:rsidR="00F0598C" w:rsidRPr="00F0598C" w14:paraId="093A5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4FD3" w14:textId="77777777" w:rsidR="00F0598C" w:rsidRPr="00F0598C" w:rsidRDefault="00F0598C" w:rsidP="00F0598C">
            <w:r w:rsidRPr="00F0598C">
              <w:t>Service</w:t>
            </w:r>
          </w:p>
        </w:tc>
        <w:tc>
          <w:tcPr>
            <w:tcW w:w="0" w:type="auto"/>
            <w:vAlign w:val="center"/>
            <w:hideMark/>
          </w:tcPr>
          <w:p w14:paraId="5DC92918" w14:textId="77777777" w:rsidR="00F0598C" w:rsidRPr="00F0598C" w:rsidRDefault="00F0598C" w:rsidP="00F0598C">
            <w:r w:rsidRPr="00F0598C">
              <w:t>Business logic</w:t>
            </w:r>
          </w:p>
        </w:tc>
      </w:tr>
      <w:tr w:rsidR="00F0598C" w:rsidRPr="00F0598C" w14:paraId="4CB59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7C4E" w14:textId="77777777" w:rsidR="00F0598C" w:rsidRPr="00F0598C" w:rsidRDefault="00F0598C" w:rsidP="00F0598C">
            <w:r w:rsidRPr="00F0598C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2C657E93" w14:textId="77777777" w:rsidR="00F0598C" w:rsidRPr="00F0598C" w:rsidRDefault="00F0598C" w:rsidP="00F0598C">
            <w:r w:rsidRPr="00F0598C">
              <w:t>DB operations</w:t>
            </w:r>
          </w:p>
        </w:tc>
      </w:tr>
      <w:tr w:rsidR="00F0598C" w:rsidRPr="00F0598C" w14:paraId="2AE70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63A5" w14:textId="77777777" w:rsidR="00F0598C" w:rsidRPr="00F0598C" w:rsidRDefault="00F0598C" w:rsidP="00F0598C">
            <w:r w:rsidRPr="00F0598C">
              <w:t>Entity</w:t>
            </w:r>
          </w:p>
        </w:tc>
        <w:tc>
          <w:tcPr>
            <w:tcW w:w="0" w:type="auto"/>
            <w:vAlign w:val="center"/>
            <w:hideMark/>
          </w:tcPr>
          <w:p w14:paraId="65ACA29B" w14:textId="77777777" w:rsidR="00F0598C" w:rsidRPr="00F0598C" w:rsidRDefault="00F0598C" w:rsidP="00F0598C">
            <w:r w:rsidRPr="00F0598C">
              <w:t>DB structure</w:t>
            </w:r>
          </w:p>
        </w:tc>
      </w:tr>
      <w:tr w:rsidR="00F0598C" w:rsidRPr="00F0598C" w14:paraId="4A1FE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9501" w14:textId="77777777" w:rsidR="00F0598C" w:rsidRPr="00F0598C" w:rsidRDefault="00F0598C" w:rsidP="00F0598C">
            <w:r w:rsidRPr="00F0598C">
              <w:t>DTO</w:t>
            </w:r>
          </w:p>
        </w:tc>
        <w:tc>
          <w:tcPr>
            <w:tcW w:w="0" w:type="auto"/>
            <w:vAlign w:val="center"/>
            <w:hideMark/>
          </w:tcPr>
          <w:p w14:paraId="68E23BE0" w14:textId="77777777" w:rsidR="00F0598C" w:rsidRPr="00F0598C" w:rsidRDefault="00F0598C" w:rsidP="00F0598C">
            <w:r w:rsidRPr="00F0598C">
              <w:t>Input/Output models</w:t>
            </w:r>
          </w:p>
        </w:tc>
      </w:tr>
      <w:tr w:rsidR="00F0598C" w:rsidRPr="00F0598C" w14:paraId="17C52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23A6" w14:textId="77777777" w:rsidR="00F0598C" w:rsidRPr="00F0598C" w:rsidRDefault="00F0598C" w:rsidP="00F0598C">
            <w:r w:rsidRPr="00F0598C">
              <w:t>Filter</w:t>
            </w:r>
          </w:p>
        </w:tc>
        <w:tc>
          <w:tcPr>
            <w:tcW w:w="0" w:type="auto"/>
            <w:vAlign w:val="center"/>
            <w:hideMark/>
          </w:tcPr>
          <w:p w14:paraId="5ECA73B1" w14:textId="77777777" w:rsidR="00F0598C" w:rsidRPr="00F0598C" w:rsidRDefault="00F0598C" w:rsidP="00F0598C">
            <w:r w:rsidRPr="00F0598C">
              <w:t>Authentication</w:t>
            </w:r>
          </w:p>
        </w:tc>
      </w:tr>
      <w:tr w:rsidR="00F0598C" w:rsidRPr="00F0598C" w14:paraId="079D2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C436" w14:textId="77777777" w:rsidR="00F0598C" w:rsidRPr="00F0598C" w:rsidRDefault="00F0598C" w:rsidP="00F0598C">
            <w:proofErr w:type="spellStart"/>
            <w:r w:rsidRPr="00F0598C">
              <w:t>SecurityConfig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80038" w14:textId="77777777" w:rsidR="00F0598C" w:rsidRPr="00F0598C" w:rsidRDefault="00F0598C" w:rsidP="00F0598C">
            <w:r w:rsidRPr="00F0598C">
              <w:t>Security rules</w:t>
            </w:r>
          </w:p>
        </w:tc>
      </w:tr>
    </w:tbl>
    <w:p w14:paraId="3398CE8B" w14:textId="77777777" w:rsidR="00F0598C" w:rsidRPr="00F0598C" w:rsidRDefault="00000000" w:rsidP="00F0598C">
      <w:r>
        <w:pict w14:anchorId="66925168">
          <v:rect id="_x0000_i1173" style="width:0;height:1.5pt" o:hralign="center" o:hrstd="t" o:hr="t" fillcolor="#a0a0a0" stroked="f"/>
        </w:pict>
      </w:r>
    </w:p>
    <w:p w14:paraId="08387654" w14:textId="77777777" w:rsidR="00F0598C" w:rsidRPr="00F0598C" w:rsidRDefault="00F0598C" w:rsidP="00F0598C">
      <w:pPr>
        <w:rPr>
          <w:b/>
          <w:bCs/>
        </w:rPr>
      </w:pPr>
      <w:r w:rsidRPr="00F0598C">
        <w:rPr>
          <w:rFonts w:ascii="Segoe UI Emoji" w:hAnsi="Segoe UI Emoji" w:cs="Segoe UI Emoji"/>
          <w:b/>
          <w:bCs/>
        </w:rPr>
        <w:t>⚠️</w:t>
      </w:r>
      <w:r w:rsidRPr="00F0598C">
        <w:rPr>
          <w:b/>
          <w:bCs/>
        </w:rPr>
        <w:t xml:space="preserve"> COMMON MISTAKES (YOU FACED)</w:t>
      </w:r>
    </w:p>
    <w:p w14:paraId="79202118" w14:textId="77777777" w:rsidR="00F0598C" w:rsidRPr="00F0598C" w:rsidRDefault="00F0598C" w:rsidP="00F0598C">
      <w:pPr>
        <w:numPr>
          <w:ilvl w:val="0"/>
          <w:numId w:val="39"/>
        </w:numPr>
      </w:pPr>
      <w:r w:rsidRPr="00F0598C">
        <w:rPr>
          <w:rFonts w:ascii="Segoe UI Emoji" w:hAnsi="Segoe UI Emoji" w:cs="Segoe UI Emoji"/>
        </w:rPr>
        <w:t>❌</w:t>
      </w:r>
      <w:r w:rsidRPr="00F0598C">
        <w:t xml:space="preserve"> Not sending headers → 401 </w:t>
      </w:r>
    </w:p>
    <w:p w14:paraId="60A298D7" w14:textId="77777777" w:rsidR="00F0598C" w:rsidRPr="00F0598C" w:rsidRDefault="00F0598C" w:rsidP="00F0598C">
      <w:pPr>
        <w:numPr>
          <w:ilvl w:val="0"/>
          <w:numId w:val="39"/>
        </w:numPr>
      </w:pPr>
      <w:r w:rsidRPr="00F0598C">
        <w:rPr>
          <w:rFonts w:ascii="Segoe UI Emoji" w:hAnsi="Segoe UI Emoji" w:cs="Segoe UI Emoji"/>
        </w:rPr>
        <w:t>❌</w:t>
      </w:r>
      <w:r w:rsidRPr="00F0598C">
        <w:t xml:space="preserve"> Wrong role format → must be ROLE_ADMIN </w:t>
      </w:r>
    </w:p>
    <w:p w14:paraId="58CE6B83" w14:textId="77777777" w:rsidR="00F0598C" w:rsidRPr="00F0598C" w:rsidRDefault="00F0598C" w:rsidP="00F0598C">
      <w:pPr>
        <w:numPr>
          <w:ilvl w:val="0"/>
          <w:numId w:val="39"/>
        </w:numPr>
      </w:pPr>
      <w:r w:rsidRPr="00F0598C">
        <w:rPr>
          <w:rFonts w:ascii="Segoe UI Emoji" w:hAnsi="Segoe UI Emoji" w:cs="Segoe UI Emoji"/>
        </w:rPr>
        <w:t>❌</w:t>
      </w:r>
      <w:r w:rsidRPr="00F0598C">
        <w:t xml:space="preserve"> Missing filter → no authentication </w:t>
      </w:r>
    </w:p>
    <w:p w14:paraId="01FF60A7" w14:textId="77777777" w:rsidR="00F0598C" w:rsidRPr="00F0598C" w:rsidRDefault="00F0598C" w:rsidP="00F0598C">
      <w:pPr>
        <w:numPr>
          <w:ilvl w:val="0"/>
          <w:numId w:val="39"/>
        </w:numPr>
      </w:pPr>
      <w:r w:rsidRPr="00F0598C">
        <w:rPr>
          <w:rFonts w:ascii="Segoe UI Emoji" w:hAnsi="Segoe UI Emoji" w:cs="Segoe UI Emoji"/>
        </w:rPr>
        <w:t>❌</w:t>
      </w:r>
      <w:r w:rsidRPr="00F0598C">
        <w:t xml:space="preserve"> Direct service call without gateway </w:t>
      </w:r>
    </w:p>
    <w:p w14:paraId="3D2B94E6" w14:textId="77777777" w:rsidR="00F0598C" w:rsidRPr="00F0598C" w:rsidRDefault="00000000" w:rsidP="00F0598C">
      <w:r>
        <w:pict w14:anchorId="1649FC18">
          <v:rect id="_x0000_i1174" style="width:0;height:1.5pt" o:hralign="center" o:hrstd="t" o:hr="t" fillcolor="#a0a0a0" stroked="f"/>
        </w:pict>
      </w:r>
    </w:p>
    <w:p w14:paraId="4BFC182B" w14:textId="77777777" w:rsidR="00F0598C" w:rsidRPr="00F0598C" w:rsidRDefault="00F0598C" w:rsidP="00F0598C">
      <w:pPr>
        <w:rPr>
          <w:b/>
          <w:bCs/>
        </w:rPr>
      </w:pPr>
      <w:r w:rsidRPr="00F0598C">
        <w:rPr>
          <w:rFonts w:ascii="Segoe UI Emoji" w:hAnsi="Segoe UI Emoji" w:cs="Segoe UI Emoji"/>
          <w:b/>
          <w:bCs/>
        </w:rPr>
        <w:t>🚀</w:t>
      </w:r>
      <w:r w:rsidRPr="00F0598C">
        <w:rPr>
          <w:b/>
          <w:bCs/>
        </w:rPr>
        <w:t xml:space="preserve"> WHAT YOU SHOULD DO NEXT</w:t>
      </w:r>
    </w:p>
    <w:p w14:paraId="21380795" w14:textId="77777777" w:rsidR="00F0598C" w:rsidRPr="00F0598C" w:rsidRDefault="00F0598C" w:rsidP="00F0598C">
      <w:pPr>
        <w:numPr>
          <w:ilvl w:val="0"/>
          <w:numId w:val="40"/>
        </w:numPr>
      </w:pPr>
      <w:r w:rsidRPr="00F0598C">
        <w:t xml:space="preserve">Run this service </w:t>
      </w:r>
    </w:p>
    <w:p w14:paraId="7D87B06C" w14:textId="77777777" w:rsidR="00F0598C" w:rsidRPr="00F0598C" w:rsidRDefault="00F0598C" w:rsidP="00F0598C">
      <w:pPr>
        <w:numPr>
          <w:ilvl w:val="0"/>
          <w:numId w:val="40"/>
        </w:numPr>
      </w:pPr>
      <w:r w:rsidRPr="00F0598C">
        <w:t xml:space="preserve">Test with Postman (with headers) </w:t>
      </w:r>
    </w:p>
    <w:p w14:paraId="59882282" w14:textId="77777777" w:rsidR="00F0598C" w:rsidRPr="00F0598C" w:rsidRDefault="00F0598C" w:rsidP="00F0598C">
      <w:pPr>
        <w:numPr>
          <w:ilvl w:val="0"/>
          <w:numId w:val="40"/>
        </w:numPr>
      </w:pPr>
      <w:r w:rsidRPr="00F0598C">
        <w:t xml:space="preserve">Connect with API Gateway </w:t>
      </w:r>
    </w:p>
    <w:p w14:paraId="56A0B80E" w14:textId="77777777" w:rsidR="00F0598C" w:rsidRPr="00F0598C" w:rsidRDefault="00F0598C" w:rsidP="00F0598C">
      <w:pPr>
        <w:numPr>
          <w:ilvl w:val="0"/>
          <w:numId w:val="40"/>
        </w:numPr>
      </w:pPr>
      <w:r w:rsidRPr="00F0598C">
        <w:t xml:space="preserve">Integrate with Auth Service (JWT) </w:t>
      </w:r>
    </w:p>
    <w:p w14:paraId="6EC1E153" w14:textId="77777777" w:rsidR="00F0598C" w:rsidRPr="00F0598C" w:rsidRDefault="00000000" w:rsidP="00F0598C">
      <w:r>
        <w:pict w14:anchorId="2F58DB1E">
          <v:rect id="_x0000_i1175" style="width:0;height:1.5pt" o:hralign="center" o:hrstd="t" o:hr="t" fillcolor="#a0a0a0" stroked="f"/>
        </w:pict>
      </w:r>
    </w:p>
    <w:p w14:paraId="1EEE311A" w14:textId="77777777" w:rsidR="00F0598C" w:rsidRPr="00F0598C" w:rsidRDefault="00F0598C" w:rsidP="00F0598C">
      <w:r w:rsidRPr="00F0598C">
        <w:t>If you want next step, I can:</w:t>
      </w:r>
    </w:p>
    <w:p w14:paraId="66BBD0AC" w14:textId="77777777" w:rsidR="00F0598C" w:rsidRDefault="00F0598C" w:rsidP="00F0598C">
      <w:r>
        <w:t>Client (Postman)</w:t>
      </w:r>
    </w:p>
    <w:p w14:paraId="4E4143CE" w14:textId="77777777" w:rsidR="00F0598C" w:rsidRDefault="00F0598C" w:rsidP="00F0598C">
      <w:r>
        <w:t xml:space="preserve">   ↓</w:t>
      </w:r>
    </w:p>
    <w:p w14:paraId="38D31033" w14:textId="77777777" w:rsidR="00F0598C" w:rsidRDefault="00F0598C" w:rsidP="00F0598C">
      <w:r>
        <w:t>API Gateway (validates JWT)</w:t>
      </w:r>
    </w:p>
    <w:p w14:paraId="1421509E" w14:textId="77777777" w:rsidR="00F0598C" w:rsidRDefault="00F0598C" w:rsidP="00F0598C">
      <w:r>
        <w:t xml:space="preserve">   ↓</w:t>
      </w:r>
    </w:p>
    <w:p w14:paraId="5D1E79F0" w14:textId="77777777" w:rsidR="00F0598C" w:rsidRDefault="00F0598C" w:rsidP="00F0598C">
      <w:r>
        <w:t>Adds Headers:</w:t>
      </w:r>
    </w:p>
    <w:p w14:paraId="7538E365" w14:textId="77777777" w:rsidR="00F0598C" w:rsidRDefault="00F0598C" w:rsidP="00F0598C">
      <w:r>
        <w:lastRenderedPageBreak/>
        <w:t xml:space="preserve">   X-User-Username</w:t>
      </w:r>
    </w:p>
    <w:p w14:paraId="22789985" w14:textId="77777777" w:rsidR="00F0598C" w:rsidRDefault="00F0598C" w:rsidP="00F0598C">
      <w:r>
        <w:t xml:space="preserve">   X-User-Role</w:t>
      </w:r>
    </w:p>
    <w:p w14:paraId="07A658AA" w14:textId="77777777" w:rsidR="00F0598C" w:rsidRDefault="00F0598C" w:rsidP="00F0598C">
      <w:r>
        <w:t xml:space="preserve">   ↓</w:t>
      </w:r>
    </w:p>
    <w:p w14:paraId="13A420F7" w14:textId="77777777" w:rsidR="00F0598C" w:rsidRDefault="00F0598C" w:rsidP="00F0598C">
      <w:r>
        <w:t>Delivery Service</w:t>
      </w:r>
    </w:p>
    <w:p w14:paraId="1A9167D8" w14:textId="77777777" w:rsidR="00F0598C" w:rsidRDefault="00F0598C" w:rsidP="00F0598C">
      <w:r>
        <w:t xml:space="preserve">   ↓</w:t>
      </w:r>
    </w:p>
    <w:p w14:paraId="57498137" w14:textId="77777777" w:rsidR="00F0598C" w:rsidRDefault="00F0598C" w:rsidP="00F0598C">
      <w:proofErr w:type="spellStart"/>
      <w:r>
        <w:t>HeaderAuthFilter</w:t>
      </w:r>
      <w:proofErr w:type="spellEnd"/>
      <w:r>
        <w:t xml:space="preserve"> reads headers</w:t>
      </w:r>
    </w:p>
    <w:p w14:paraId="39EEFA37" w14:textId="77777777" w:rsidR="00F0598C" w:rsidRDefault="00F0598C" w:rsidP="00F0598C">
      <w:r>
        <w:t xml:space="preserve">   ↓</w:t>
      </w:r>
    </w:p>
    <w:p w14:paraId="2001E4A7" w14:textId="77777777" w:rsidR="00F0598C" w:rsidRDefault="00F0598C" w:rsidP="00F0598C">
      <w:r>
        <w:t>Creates Authentication</w:t>
      </w:r>
    </w:p>
    <w:p w14:paraId="03AD97E3" w14:textId="77777777" w:rsidR="00F0598C" w:rsidRDefault="00F0598C" w:rsidP="00F0598C">
      <w:r>
        <w:t xml:space="preserve">   ↓</w:t>
      </w:r>
    </w:p>
    <w:p w14:paraId="36F47DD5" w14:textId="1C899C44" w:rsidR="00F0598C" w:rsidRDefault="00F0598C" w:rsidP="00F0598C">
      <w:r>
        <w:t xml:space="preserve">Spring Security allows </w:t>
      </w:r>
      <w:proofErr w:type="gramStart"/>
      <w:r>
        <w:t>request</w:t>
      </w:r>
      <w:proofErr w:type="gramEnd"/>
      <w:r>
        <w:t xml:space="preserve">                  </w:t>
      </w:r>
    </w:p>
    <w:p w14:paraId="40061D42" w14:textId="77777777" w:rsidR="00F0598C" w:rsidRDefault="00F0598C" w:rsidP="00F0598C"/>
    <w:p w14:paraId="3CB59CFB" w14:textId="77777777" w:rsidR="00F0598C" w:rsidRDefault="00F0598C" w:rsidP="00F0598C"/>
    <w:p w14:paraId="199A53D7" w14:textId="77777777" w:rsidR="00F0598C" w:rsidRDefault="00F0598C" w:rsidP="00F0598C"/>
    <w:p w14:paraId="1FDF00BA" w14:textId="77777777" w:rsidR="00F0598C" w:rsidRDefault="00F0598C" w:rsidP="00F0598C"/>
    <w:p w14:paraId="2CCE0A52" w14:textId="77777777" w:rsidR="00F0598C" w:rsidRDefault="00F0598C" w:rsidP="00F0598C"/>
    <w:p w14:paraId="6B22B6E3" w14:textId="77777777" w:rsidR="00F0598C" w:rsidRDefault="00F0598C" w:rsidP="00F0598C"/>
    <w:p w14:paraId="2567A9CB" w14:textId="77777777" w:rsidR="00F0598C" w:rsidRPr="00F0598C" w:rsidRDefault="00F0598C" w:rsidP="00F0598C">
      <w:pPr>
        <w:rPr>
          <w:b/>
          <w:bCs/>
        </w:rPr>
      </w:pPr>
      <w:r w:rsidRPr="00F0598C">
        <w:rPr>
          <w:rFonts w:ascii="Segoe UI Emoji" w:hAnsi="Segoe UI Emoji" w:cs="Segoe UI Emoji"/>
          <w:b/>
          <w:bCs/>
        </w:rPr>
        <w:t>🧠</w:t>
      </w:r>
      <w:r w:rsidRPr="00F0598C">
        <w:rPr>
          <w:b/>
          <w:bCs/>
        </w:rPr>
        <w:t xml:space="preserve"> WHY THIS IS IMPORTANT (Interview + Real Projects)</w:t>
      </w:r>
    </w:p>
    <w:p w14:paraId="14E993F6" w14:textId="77777777" w:rsidR="00F0598C" w:rsidRPr="00F0598C" w:rsidRDefault="00F0598C" w:rsidP="00F0598C">
      <w:pPr>
        <w:rPr>
          <w:b/>
          <w:bCs/>
        </w:rPr>
      </w:pPr>
      <w:r w:rsidRPr="00F0598C">
        <w:rPr>
          <w:rFonts w:ascii="Segoe UI Emoji" w:hAnsi="Segoe UI Emoji" w:cs="Segoe UI Emoji"/>
          <w:b/>
          <w:bCs/>
        </w:rPr>
        <w:t>❌</w:t>
      </w:r>
      <w:r w:rsidRPr="00F0598C">
        <w:rPr>
          <w:b/>
          <w:bCs/>
        </w:rPr>
        <w:t xml:space="preserve"> Without Interface</w:t>
      </w:r>
    </w:p>
    <w:p w14:paraId="5FDDF538" w14:textId="77777777" w:rsidR="00F0598C" w:rsidRPr="00F0598C" w:rsidRDefault="00F0598C">
      <w:pPr>
        <w:numPr>
          <w:ilvl w:val="0"/>
          <w:numId w:val="41"/>
        </w:numPr>
      </w:pPr>
      <w:r w:rsidRPr="00F0598C">
        <w:t xml:space="preserve">Tight coupling </w:t>
      </w:r>
    </w:p>
    <w:p w14:paraId="61154FAA" w14:textId="77777777" w:rsidR="00F0598C" w:rsidRPr="00F0598C" w:rsidRDefault="00F0598C">
      <w:pPr>
        <w:numPr>
          <w:ilvl w:val="0"/>
          <w:numId w:val="41"/>
        </w:numPr>
      </w:pPr>
      <w:r w:rsidRPr="00F0598C">
        <w:t xml:space="preserve">Hard </w:t>
      </w:r>
      <w:proofErr w:type="gramStart"/>
      <w:r w:rsidRPr="00F0598C">
        <w:t>to test</w:t>
      </w:r>
      <w:proofErr w:type="gramEnd"/>
      <w:r w:rsidRPr="00F0598C">
        <w:t xml:space="preserve"> </w:t>
      </w:r>
    </w:p>
    <w:p w14:paraId="099E234C" w14:textId="77777777" w:rsidR="00F0598C" w:rsidRPr="00F0598C" w:rsidRDefault="00F0598C">
      <w:pPr>
        <w:numPr>
          <w:ilvl w:val="0"/>
          <w:numId w:val="41"/>
        </w:numPr>
      </w:pPr>
      <w:r w:rsidRPr="00F0598C">
        <w:t xml:space="preserve">Not scalable </w:t>
      </w:r>
    </w:p>
    <w:p w14:paraId="12BCDBBA" w14:textId="77777777" w:rsidR="00F0598C" w:rsidRPr="00F0598C" w:rsidRDefault="00F0598C" w:rsidP="00F0598C">
      <w:pPr>
        <w:rPr>
          <w:b/>
          <w:bCs/>
        </w:rPr>
      </w:pPr>
      <w:r w:rsidRPr="00F0598C">
        <w:rPr>
          <w:rFonts w:ascii="Segoe UI Emoji" w:hAnsi="Segoe UI Emoji" w:cs="Segoe UI Emoji"/>
          <w:b/>
          <w:bCs/>
        </w:rPr>
        <w:t>✅</w:t>
      </w:r>
      <w:r w:rsidRPr="00F0598C">
        <w:rPr>
          <w:b/>
          <w:bCs/>
        </w:rPr>
        <w:t xml:space="preserve"> With Interface</w:t>
      </w:r>
    </w:p>
    <w:p w14:paraId="72461C20" w14:textId="77777777" w:rsidR="00F0598C" w:rsidRPr="00F0598C" w:rsidRDefault="00F0598C">
      <w:pPr>
        <w:numPr>
          <w:ilvl w:val="0"/>
          <w:numId w:val="42"/>
        </w:numPr>
      </w:pPr>
      <w:r w:rsidRPr="00F0598C">
        <w:t xml:space="preserve">Loose coupling </w:t>
      </w:r>
    </w:p>
    <w:p w14:paraId="06B1E240" w14:textId="77777777" w:rsidR="00F0598C" w:rsidRPr="00F0598C" w:rsidRDefault="00F0598C">
      <w:pPr>
        <w:numPr>
          <w:ilvl w:val="0"/>
          <w:numId w:val="42"/>
        </w:numPr>
      </w:pPr>
      <w:r w:rsidRPr="00F0598C">
        <w:t xml:space="preserve">Easy to replace implementation </w:t>
      </w:r>
    </w:p>
    <w:p w14:paraId="71417701" w14:textId="77777777" w:rsidR="00F0598C" w:rsidRPr="00F0598C" w:rsidRDefault="00F0598C">
      <w:pPr>
        <w:numPr>
          <w:ilvl w:val="0"/>
          <w:numId w:val="42"/>
        </w:numPr>
      </w:pPr>
      <w:r w:rsidRPr="00F0598C">
        <w:t xml:space="preserve">Mocking possible (for testing) </w:t>
      </w:r>
    </w:p>
    <w:p w14:paraId="777F65AF" w14:textId="77777777" w:rsidR="00F0598C" w:rsidRPr="00F0598C" w:rsidRDefault="00F0598C">
      <w:pPr>
        <w:numPr>
          <w:ilvl w:val="0"/>
          <w:numId w:val="42"/>
        </w:numPr>
      </w:pPr>
      <w:r w:rsidRPr="00F0598C">
        <w:t xml:space="preserve">Follows </w:t>
      </w:r>
      <w:r w:rsidRPr="00F0598C">
        <w:rPr>
          <w:b/>
          <w:bCs/>
        </w:rPr>
        <w:t>SOLID principles (Dependency Inversion)</w:t>
      </w:r>
      <w:r w:rsidRPr="00F0598C">
        <w:t xml:space="preserve"> </w:t>
      </w:r>
    </w:p>
    <w:p w14:paraId="7E384E73" w14:textId="77777777" w:rsidR="00F0598C" w:rsidRDefault="00F0598C" w:rsidP="00F0598C"/>
    <w:p w14:paraId="5709B4A5" w14:textId="77777777" w:rsidR="00F0598C" w:rsidRDefault="00F0598C" w:rsidP="00F0598C"/>
    <w:p w14:paraId="5BB1DC76" w14:textId="77777777" w:rsidR="00F0598C" w:rsidRDefault="00F0598C" w:rsidP="00F0598C"/>
    <w:p w14:paraId="6FC05294" w14:textId="77777777" w:rsidR="00F0598C" w:rsidRDefault="00F0598C" w:rsidP="00F0598C"/>
    <w:p w14:paraId="1609CFAD" w14:textId="77777777" w:rsidR="00F0598C" w:rsidRDefault="00F0598C" w:rsidP="00F0598C"/>
    <w:p w14:paraId="7CD9ED42" w14:textId="77777777" w:rsidR="00F0598C" w:rsidRDefault="00F0598C" w:rsidP="00F0598C">
      <w:r>
        <w:t xml:space="preserve">Controller → </w:t>
      </w:r>
      <w:proofErr w:type="spellStart"/>
      <w:r>
        <w:t>DeliveryService</w:t>
      </w:r>
      <w:proofErr w:type="spellEnd"/>
      <w:r>
        <w:t xml:space="preserve"> (interface)</w:t>
      </w:r>
    </w:p>
    <w:p w14:paraId="4F6FFF6D" w14:textId="77777777" w:rsidR="00F0598C" w:rsidRDefault="00F0598C" w:rsidP="00F0598C">
      <w:r>
        <w:t xml:space="preserve">                 ↓</w:t>
      </w:r>
    </w:p>
    <w:p w14:paraId="16A6DB95" w14:textId="77777777" w:rsidR="00F0598C" w:rsidRDefault="00F0598C" w:rsidP="00F0598C">
      <w:r>
        <w:t xml:space="preserve">        </w:t>
      </w:r>
      <w:proofErr w:type="spellStart"/>
      <w:r>
        <w:t>DeliveryServiceImpl</w:t>
      </w:r>
      <w:proofErr w:type="spellEnd"/>
      <w:r>
        <w:t xml:space="preserve"> (actual logic)</w:t>
      </w:r>
    </w:p>
    <w:p w14:paraId="1A429496" w14:textId="77777777" w:rsidR="00F0598C" w:rsidRDefault="00F0598C" w:rsidP="00F0598C">
      <w:r>
        <w:t xml:space="preserve">                 ↓</w:t>
      </w:r>
    </w:p>
    <w:p w14:paraId="074AED7A" w14:textId="77777777" w:rsidR="00F0598C" w:rsidRDefault="00F0598C" w:rsidP="00F0598C">
      <w:r>
        <w:t xml:space="preserve">            Repository</w:t>
      </w:r>
    </w:p>
    <w:p w14:paraId="60851086" w14:textId="77777777" w:rsidR="00F0598C" w:rsidRDefault="00F0598C" w:rsidP="00F0598C">
      <w:r>
        <w:t xml:space="preserve">                 ↓</w:t>
      </w:r>
    </w:p>
    <w:p w14:paraId="2F3A1668" w14:textId="6BD7CF27" w:rsidR="00F0598C" w:rsidRDefault="00F0598C" w:rsidP="00F0598C">
      <w:r>
        <w:t xml:space="preserve">              Database</w:t>
      </w:r>
    </w:p>
    <w:p w14:paraId="292C2807" w14:textId="77777777" w:rsidR="00F0598C" w:rsidRDefault="00F0598C" w:rsidP="00F0598C"/>
    <w:p w14:paraId="43B92032" w14:textId="77777777" w:rsidR="00F0598C" w:rsidRDefault="00F0598C" w:rsidP="00F0598C"/>
    <w:p w14:paraId="31C85586" w14:textId="77777777" w:rsidR="00F0598C" w:rsidRDefault="00F0598C" w:rsidP="00F0598C"/>
    <w:p w14:paraId="41461530" w14:textId="77777777" w:rsidR="00F0598C" w:rsidRDefault="00F0598C" w:rsidP="00F0598C"/>
    <w:p w14:paraId="6F09A8F4" w14:textId="77777777" w:rsidR="00F0598C" w:rsidRPr="00F0598C" w:rsidRDefault="00F0598C" w:rsidP="00F0598C">
      <w:pPr>
        <w:rPr>
          <w:b/>
          <w:bCs/>
        </w:rPr>
      </w:pPr>
      <w:r w:rsidRPr="00F0598C">
        <w:rPr>
          <w:b/>
          <w:bCs/>
        </w:rPr>
        <w:t>Common Mistakes</w:t>
      </w:r>
    </w:p>
    <w:p w14:paraId="60A37939" w14:textId="77777777" w:rsidR="00F0598C" w:rsidRPr="00F0598C" w:rsidRDefault="00F0598C">
      <w:pPr>
        <w:numPr>
          <w:ilvl w:val="0"/>
          <w:numId w:val="43"/>
        </w:numPr>
      </w:pPr>
      <w:r w:rsidRPr="00F0598C">
        <w:rPr>
          <w:rFonts w:ascii="Segoe UI Emoji" w:hAnsi="Segoe UI Emoji" w:cs="Segoe UI Emoji"/>
        </w:rPr>
        <w:t>❌</w:t>
      </w:r>
      <w:r w:rsidRPr="00F0598C">
        <w:t xml:space="preserve"> </w:t>
      </w:r>
      <w:proofErr w:type="spellStart"/>
      <w:r w:rsidRPr="00F0598C">
        <w:t>Autowiring</w:t>
      </w:r>
      <w:proofErr w:type="spellEnd"/>
      <w:r w:rsidRPr="00F0598C">
        <w:t xml:space="preserve"> </w:t>
      </w:r>
      <w:proofErr w:type="spellStart"/>
      <w:r w:rsidRPr="00F0598C">
        <w:t>DeliveryServiceImpl</w:t>
      </w:r>
      <w:proofErr w:type="spellEnd"/>
      <w:r w:rsidRPr="00F0598C">
        <w:t xml:space="preserve"> directly </w:t>
      </w:r>
    </w:p>
    <w:p w14:paraId="7A6E5ECA" w14:textId="77777777" w:rsidR="00F0598C" w:rsidRPr="00F0598C" w:rsidRDefault="00F0598C">
      <w:pPr>
        <w:numPr>
          <w:ilvl w:val="0"/>
          <w:numId w:val="43"/>
        </w:numPr>
      </w:pPr>
      <w:r w:rsidRPr="00F0598C">
        <w:rPr>
          <w:rFonts w:ascii="Segoe UI Emoji" w:hAnsi="Segoe UI Emoji" w:cs="Segoe UI Emoji"/>
        </w:rPr>
        <w:t>❌</w:t>
      </w:r>
      <w:r w:rsidRPr="00F0598C">
        <w:t xml:space="preserve"> Forgetting @Service on implementation </w:t>
      </w:r>
    </w:p>
    <w:p w14:paraId="7737587A" w14:textId="77777777" w:rsidR="00F0598C" w:rsidRPr="00F0598C" w:rsidRDefault="00F0598C">
      <w:pPr>
        <w:numPr>
          <w:ilvl w:val="0"/>
          <w:numId w:val="43"/>
        </w:numPr>
      </w:pPr>
      <w:r w:rsidRPr="00F0598C">
        <w:rPr>
          <w:rFonts w:ascii="Segoe UI Emoji" w:hAnsi="Segoe UI Emoji" w:cs="Segoe UI Emoji"/>
        </w:rPr>
        <w:t>❌</w:t>
      </w:r>
      <w:r w:rsidRPr="00F0598C">
        <w:t xml:space="preserve"> Method names mismatch between interface &amp; </w:t>
      </w:r>
      <w:proofErr w:type="spellStart"/>
      <w:r w:rsidRPr="00F0598C">
        <w:t>impl</w:t>
      </w:r>
      <w:proofErr w:type="spellEnd"/>
      <w:r w:rsidRPr="00F0598C">
        <w:t xml:space="preserve"> </w:t>
      </w:r>
    </w:p>
    <w:p w14:paraId="214A2C25" w14:textId="77777777" w:rsidR="00F0598C" w:rsidRPr="00F0598C" w:rsidRDefault="00F0598C">
      <w:pPr>
        <w:numPr>
          <w:ilvl w:val="0"/>
          <w:numId w:val="43"/>
        </w:numPr>
      </w:pPr>
      <w:r w:rsidRPr="00F0598C">
        <w:rPr>
          <w:rFonts w:ascii="Segoe UI Emoji" w:hAnsi="Segoe UI Emoji" w:cs="Segoe UI Emoji"/>
        </w:rPr>
        <w:t>❌</w:t>
      </w:r>
      <w:r w:rsidRPr="00F0598C">
        <w:t xml:space="preserve"> Wrong package scan (</w:t>
      </w:r>
      <w:proofErr w:type="spellStart"/>
      <w:r w:rsidRPr="00F0598C">
        <w:t>impl</w:t>
      </w:r>
      <w:proofErr w:type="spellEnd"/>
      <w:r w:rsidRPr="00F0598C">
        <w:t xml:space="preserve"> not detected) </w:t>
      </w:r>
    </w:p>
    <w:p w14:paraId="127ABDA0" w14:textId="77777777" w:rsidR="00F0598C" w:rsidRDefault="00F0598C" w:rsidP="00F0598C"/>
    <w:p w14:paraId="1811E248" w14:textId="77777777" w:rsidR="00F0598C" w:rsidRDefault="00F0598C" w:rsidP="00F0598C"/>
    <w:p w14:paraId="26879A61" w14:textId="77777777" w:rsidR="00F0598C" w:rsidRDefault="00F0598C" w:rsidP="00F0598C"/>
    <w:p w14:paraId="460A3285" w14:textId="77777777" w:rsidR="00F0598C" w:rsidRDefault="00F0598C" w:rsidP="00F0598C"/>
    <w:p w14:paraId="25E76218" w14:textId="77777777" w:rsidR="00F0598C" w:rsidRDefault="00F0598C" w:rsidP="00F0598C"/>
    <w:p w14:paraId="72578B90" w14:textId="77777777" w:rsidR="00F0598C" w:rsidRPr="00F0598C" w:rsidRDefault="00F0598C" w:rsidP="00F0598C">
      <w:r w:rsidRPr="00F0598C">
        <w:t>@Embedded</w:t>
      </w:r>
      <w:r w:rsidRPr="00F0598C">
        <w:br/>
      </w:r>
      <w:proofErr w:type="gramStart"/>
      <w:r w:rsidRPr="00F0598C">
        <w:t>private</w:t>
      </w:r>
      <w:proofErr w:type="gramEnd"/>
      <w:r w:rsidRPr="00F0598C">
        <w:t xml:space="preserve"> Address </w:t>
      </w:r>
      <w:proofErr w:type="spellStart"/>
      <w:proofErr w:type="gramStart"/>
      <w:r w:rsidRPr="00F0598C">
        <w:t>address</w:t>
      </w:r>
      <w:proofErr w:type="spellEnd"/>
      <w:r w:rsidRPr="00F0598C">
        <w:t>;</w:t>
      </w:r>
      <w:proofErr w:type="gramEnd"/>
    </w:p>
    <w:p w14:paraId="2391FEFD" w14:textId="77777777" w:rsidR="00F0598C" w:rsidRPr="00F0598C" w:rsidRDefault="00F0598C" w:rsidP="00F0598C">
      <w:r w:rsidRPr="00F0598C">
        <w:rPr>
          <w:rFonts w:ascii="Segoe UI Emoji" w:hAnsi="Segoe UI Emoji" w:cs="Segoe UI Emoji"/>
        </w:rPr>
        <w:t>👉</w:t>
      </w:r>
      <w:r w:rsidRPr="00F0598C">
        <w:t xml:space="preserve"> Now your DB table will have columns like:</w:t>
      </w:r>
    </w:p>
    <w:p w14:paraId="32EFE423" w14:textId="77777777" w:rsidR="00F0598C" w:rsidRPr="00F0598C" w:rsidRDefault="00F0598C" w:rsidP="00F0598C">
      <w:r w:rsidRPr="00F0598C">
        <w:t xml:space="preserve">street | city | state | </w:t>
      </w:r>
      <w:proofErr w:type="spellStart"/>
      <w:r w:rsidRPr="00F0598C">
        <w:t>pincode</w:t>
      </w:r>
      <w:proofErr w:type="spellEnd"/>
      <w:r w:rsidRPr="00F0598C">
        <w:t xml:space="preserve"> | country</w:t>
      </w:r>
    </w:p>
    <w:p w14:paraId="126A1A04" w14:textId="77777777" w:rsidR="00F0598C" w:rsidRDefault="00F0598C" w:rsidP="00F0598C"/>
    <w:p w14:paraId="5713FF64" w14:textId="4D566268" w:rsidR="00F0598C" w:rsidRPr="005F34C6" w:rsidRDefault="005F34C6" w:rsidP="003659C1">
      <w:pPr>
        <w:rPr>
          <w:color w:val="EE0000"/>
        </w:rPr>
      </w:pPr>
      <w:r w:rsidRPr="00DF1163">
        <w:rPr>
          <w:color w:val="EE0000"/>
          <w:highlight w:val="yellow"/>
        </w:rPr>
        <w:lastRenderedPageBreak/>
        <w:t>Tracking Service</w:t>
      </w:r>
      <w:r w:rsidRPr="005F34C6">
        <w:rPr>
          <w:color w:val="EE0000"/>
        </w:rPr>
        <w:t xml:space="preserve"> </w:t>
      </w:r>
    </w:p>
    <w:p w14:paraId="7C56F0D8" w14:textId="77777777" w:rsidR="00F0598C" w:rsidRDefault="00F0598C" w:rsidP="003659C1"/>
    <w:p w14:paraId="3033B991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0FAAB75B">
          <v:rect id="_x0000_i1176" style="width:0;height:1.5pt" o:hralign="center" o:hrstd="t" o:hr="t" fillcolor="#a0a0a0" stroked="f"/>
        </w:pict>
      </w:r>
    </w:p>
    <w:p w14:paraId="4B62C53E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🎯</w:t>
      </w:r>
      <w:r w:rsidRPr="00DF1163">
        <w:rPr>
          <w:b/>
          <w:bCs/>
        </w:rPr>
        <w:t xml:space="preserve"> Tracking Service – What You Implemented</w:t>
      </w:r>
    </w:p>
    <w:p w14:paraId="2735C600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>The Tracking Service is a microservice responsible for:</w:t>
      </w:r>
    </w:p>
    <w:p w14:paraId="54F9A5BF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👉</w:t>
      </w:r>
      <w:r w:rsidRPr="00DF1163">
        <w:rPr>
          <w:b/>
          <w:bCs/>
        </w:rPr>
        <w:t xml:space="preserve"> Tracking parcel status</w:t>
      </w:r>
      <w:r w:rsidRPr="00DF1163">
        <w:rPr>
          <w:b/>
          <w:bCs/>
        </w:rPr>
        <w:br/>
      </w:r>
      <w:r w:rsidRPr="00DF1163">
        <w:rPr>
          <w:rFonts w:ascii="Segoe UI Emoji" w:hAnsi="Segoe UI Emoji" w:cs="Segoe UI Emoji"/>
          <w:b/>
          <w:bCs/>
        </w:rPr>
        <w:t>👉</w:t>
      </w:r>
      <w:r w:rsidRPr="00DF1163">
        <w:rPr>
          <w:b/>
          <w:bCs/>
        </w:rPr>
        <w:t xml:space="preserve"> Maintaining delivery history (timeline)</w:t>
      </w:r>
      <w:r w:rsidRPr="00DF1163">
        <w:rPr>
          <w:b/>
          <w:bCs/>
        </w:rPr>
        <w:br/>
      </w:r>
      <w:r w:rsidRPr="00DF1163">
        <w:rPr>
          <w:rFonts w:ascii="Segoe UI Emoji" w:hAnsi="Segoe UI Emoji" w:cs="Segoe UI Emoji"/>
          <w:b/>
          <w:bCs/>
        </w:rPr>
        <w:t>👉</w:t>
      </w:r>
      <w:r w:rsidRPr="00DF1163">
        <w:rPr>
          <w:b/>
          <w:bCs/>
        </w:rPr>
        <w:t xml:space="preserve"> Managing document uploads</w:t>
      </w:r>
      <w:r w:rsidRPr="00DF1163">
        <w:rPr>
          <w:b/>
          <w:bCs/>
        </w:rPr>
        <w:br/>
      </w:r>
      <w:r w:rsidRPr="00DF1163">
        <w:rPr>
          <w:rFonts w:ascii="Segoe UI Emoji" w:hAnsi="Segoe UI Emoji" w:cs="Segoe UI Emoji"/>
          <w:b/>
          <w:bCs/>
        </w:rPr>
        <w:t>👉</w:t>
      </w:r>
      <w:r w:rsidRPr="00DF1163">
        <w:rPr>
          <w:b/>
          <w:bCs/>
        </w:rPr>
        <w:t xml:space="preserve"> Recording proof of delivery</w:t>
      </w:r>
    </w:p>
    <w:p w14:paraId="08586FA0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2348DD13">
          <v:rect id="_x0000_i1177" style="width:0;height:1.5pt" o:hralign="center" o:hrstd="t" o:hr="t" fillcolor="#a0a0a0" stroked="f"/>
        </w:pict>
      </w:r>
    </w:p>
    <w:p w14:paraId="43BEFB6E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🧠</w:t>
      </w:r>
      <w:r w:rsidRPr="00DF1163">
        <w:rPr>
          <w:b/>
          <w:bCs/>
        </w:rPr>
        <w:t xml:space="preserve"> 1. Core Functionality</w:t>
      </w:r>
    </w:p>
    <w:p w14:paraId="10C08E8B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✅</w:t>
      </w:r>
      <w:r w:rsidRPr="00DF1163">
        <w:rPr>
          <w:b/>
          <w:bCs/>
        </w:rPr>
        <w:t xml:space="preserve"> a) Tracking Events (Main Feature)</w:t>
      </w:r>
    </w:p>
    <w:p w14:paraId="46292D55" w14:textId="77777777" w:rsidR="00DF1163" w:rsidRPr="00DF1163" w:rsidRDefault="00DF1163">
      <w:pPr>
        <w:numPr>
          <w:ilvl w:val="0"/>
          <w:numId w:val="44"/>
        </w:numPr>
        <w:rPr>
          <w:b/>
          <w:bCs/>
        </w:rPr>
      </w:pPr>
      <w:r w:rsidRPr="00DF1163">
        <w:rPr>
          <w:b/>
          <w:bCs/>
        </w:rPr>
        <w:t>Every status update (BOOKED → DELIVERED) is stored as a separate record</w:t>
      </w:r>
    </w:p>
    <w:p w14:paraId="34BCF09E" w14:textId="77777777" w:rsidR="00DF1163" w:rsidRPr="00DF1163" w:rsidRDefault="00DF1163">
      <w:pPr>
        <w:numPr>
          <w:ilvl w:val="0"/>
          <w:numId w:val="44"/>
        </w:numPr>
        <w:rPr>
          <w:b/>
          <w:bCs/>
        </w:rPr>
      </w:pPr>
      <w:r w:rsidRPr="00DF1163">
        <w:rPr>
          <w:b/>
          <w:bCs/>
        </w:rPr>
        <w:t>This creates a complete timeline of the parcel</w:t>
      </w:r>
    </w:p>
    <w:p w14:paraId="4F67B5F7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>Example Flow:</w:t>
      </w:r>
    </w:p>
    <w:p w14:paraId="58BC9308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>BOOKED → PICKED_UP → IN_TRANSIT → OUT_FOR_DELIVERY → DELIVERED</w:t>
      </w:r>
    </w:p>
    <w:p w14:paraId="55616CA0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3D55F287">
          <v:rect id="_x0000_i1178" style="width:0;height:1.5pt" o:hralign="center" o:hrstd="t" o:hr="t" fillcolor="#a0a0a0" stroked="f"/>
        </w:pict>
      </w:r>
    </w:p>
    <w:p w14:paraId="15912459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✅</w:t>
      </w:r>
      <w:r w:rsidRPr="00DF1163">
        <w:rPr>
          <w:b/>
          <w:bCs/>
        </w:rPr>
        <w:t xml:space="preserve"> b) Timeline Retrieval</w:t>
      </w:r>
    </w:p>
    <w:p w14:paraId="7C2C2539" w14:textId="77777777" w:rsidR="00DF1163" w:rsidRPr="00DF1163" w:rsidRDefault="00DF1163">
      <w:pPr>
        <w:numPr>
          <w:ilvl w:val="0"/>
          <w:numId w:val="45"/>
        </w:numPr>
        <w:rPr>
          <w:b/>
          <w:bCs/>
        </w:rPr>
      </w:pPr>
      <w:r w:rsidRPr="00DF1163">
        <w:rPr>
          <w:b/>
          <w:bCs/>
        </w:rPr>
        <w:t xml:space="preserve">Fetch all events using tracking </w:t>
      </w:r>
      <w:proofErr w:type="gramStart"/>
      <w:r w:rsidRPr="00DF1163">
        <w:rPr>
          <w:b/>
          <w:bCs/>
        </w:rPr>
        <w:t>number</w:t>
      </w:r>
      <w:proofErr w:type="gramEnd"/>
    </w:p>
    <w:p w14:paraId="449CF311" w14:textId="77777777" w:rsidR="00DF1163" w:rsidRPr="00DF1163" w:rsidRDefault="00DF1163">
      <w:pPr>
        <w:numPr>
          <w:ilvl w:val="0"/>
          <w:numId w:val="45"/>
        </w:numPr>
        <w:rPr>
          <w:b/>
          <w:bCs/>
        </w:rPr>
      </w:pPr>
      <w:r w:rsidRPr="00DF1163">
        <w:rPr>
          <w:b/>
          <w:bCs/>
        </w:rPr>
        <w:t>Returns:</w:t>
      </w:r>
    </w:p>
    <w:p w14:paraId="5425BAA7" w14:textId="77777777" w:rsidR="00DF1163" w:rsidRPr="00DF1163" w:rsidRDefault="00DF1163">
      <w:pPr>
        <w:numPr>
          <w:ilvl w:val="1"/>
          <w:numId w:val="45"/>
        </w:numPr>
        <w:rPr>
          <w:b/>
          <w:bCs/>
        </w:rPr>
      </w:pPr>
      <w:r w:rsidRPr="00DF1163">
        <w:rPr>
          <w:b/>
          <w:bCs/>
        </w:rPr>
        <w:t>Full history</w:t>
      </w:r>
    </w:p>
    <w:p w14:paraId="46766C96" w14:textId="77777777" w:rsidR="00DF1163" w:rsidRPr="00DF1163" w:rsidRDefault="00DF1163">
      <w:pPr>
        <w:numPr>
          <w:ilvl w:val="1"/>
          <w:numId w:val="45"/>
        </w:numPr>
        <w:rPr>
          <w:b/>
          <w:bCs/>
        </w:rPr>
      </w:pPr>
      <w:r w:rsidRPr="00DF1163">
        <w:rPr>
          <w:b/>
          <w:bCs/>
        </w:rPr>
        <w:t>Latest status</w:t>
      </w:r>
    </w:p>
    <w:p w14:paraId="4830A11D" w14:textId="77777777" w:rsidR="00DF1163" w:rsidRPr="00DF1163" w:rsidRDefault="00DF1163">
      <w:pPr>
        <w:numPr>
          <w:ilvl w:val="1"/>
          <w:numId w:val="45"/>
        </w:numPr>
        <w:rPr>
          <w:b/>
          <w:bCs/>
        </w:rPr>
      </w:pPr>
      <w:r w:rsidRPr="00DF1163">
        <w:rPr>
          <w:b/>
          <w:bCs/>
        </w:rPr>
        <w:t>Current location</w:t>
      </w:r>
    </w:p>
    <w:p w14:paraId="0CA1C196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2545E99B">
          <v:rect id="_x0000_i1179" style="width:0;height:1.5pt" o:hralign="center" o:hrstd="t" o:hr="t" fillcolor="#a0a0a0" stroked="f"/>
        </w:pict>
      </w:r>
    </w:p>
    <w:p w14:paraId="348C481F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✅</w:t>
      </w:r>
      <w:r w:rsidRPr="00DF1163">
        <w:rPr>
          <w:b/>
          <w:bCs/>
        </w:rPr>
        <w:t xml:space="preserve"> c) Document Upload</w:t>
      </w:r>
    </w:p>
    <w:p w14:paraId="04B7A2AF" w14:textId="77777777" w:rsidR="00DF1163" w:rsidRPr="00DF1163" w:rsidRDefault="00DF1163">
      <w:pPr>
        <w:numPr>
          <w:ilvl w:val="0"/>
          <w:numId w:val="46"/>
        </w:numPr>
        <w:rPr>
          <w:b/>
          <w:bCs/>
        </w:rPr>
      </w:pPr>
      <w:r w:rsidRPr="00DF1163">
        <w:rPr>
          <w:b/>
          <w:bCs/>
        </w:rPr>
        <w:t>Users can upload:</w:t>
      </w:r>
    </w:p>
    <w:p w14:paraId="13E8C9C0" w14:textId="77777777" w:rsidR="00DF1163" w:rsidRPr="00DF1163" w:rsidRDefault="00DF1163">
      <w:pPr>
        <w:numPr>
          <w:ilvl w:val="1"/>
          <w:numId w:val="46"/>
        </w:numPr>
        <w:rPr>
          <w:b/>
          <w:bCs/>
        </w:rPr>
      </w:pPr>
      <w:r w:rsidRPr="00DF1163">
        <w:rPr>
          <w:b/>
          <w:bCs/>
        </w:rPr>
        <w:t>Invoice</w:t>
      </w:r>
    </w:p>
    <w:p w14:paraId="64908ABD" w14:textId="77777777" w:rsidR="00DF1163" w:rsidRPr="00DF1163" w:rsidRDefault="00DF1163">
      <w:pPr>
        <w:numPr>
          <w:ilvl w:val="1"/>
          <w:numId w:val="46"/>
        </w:numPr>
        <w:rPr>
          <w:b/>
          <w:bCs/>
        </w:rPr>
      </w:pPr>
      <w:r w:rsidRPr="00DF1163">
        <w:rPr>
          <w:b/>
          <w:bCs/>
        </w:rPr>
        <w:t>Shipping label</w:t>
      </w:r>
    </w:p>
    <w:p w14:paraId="18275326" w14:textId="77777777" w:rsidR="00DF1163" w:rsidRPr="00DF1163" w:rsidRDefault="00DF1163">
      <w:pPr>
        <w:numPr>
          <w:ilvl w:val="1"/>
          <w:numId w:val="46"/>
        </w:numPr>
        <w:rPr>
          <w:b/>
          <w:bCs/>
        </w:rPr>
      </w:pPr>
      <w:r w:rsidRPr="00DF1163">
        <w:rPr>
          <w:b/>
          <w:bCs/>
        </w:rPr>
        <w:t>Customs documents</w:t>
      </w:r>
    </w:p>
    <w:p w14:paraId="37AD8E28" w14:textId="77777777" w:rsidR="00DF1163" w:rsidRPr="00DF1163" w:rsidRDefault="00DF1163">
      <w:pPr>
        <w:numPr>
          <w:ilvl w:val="0"/>
          <w:numId w:val="46"/>
        </w:numPr>
        <w:rPr>
          <w:b/>
          <w:bCs/>
        </w:rPr>
      </w:pPr>
      <w:r w:rsidRPr="00DF1163">
        <w:rPr>
          <w:b/>
          <w:bCs/>
        </w:rPr>
        <w:lastRenderedPageBreak/>
        <w:t>Files stored in:</w:t>
      </w:r>
    </w:p>
    <w:p w14:paraId="18335499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>/</w:t>
      </w:r>
      <w:proofErr w:type="gramStart"/>
      <w:r w:rsidRPr="00DF1163">
        <w:rPr>
          <w:b/>
          <w:bCs/>
        </w:rPr>
        <w:t>uploads/{</w:t>
      </w:r>
      <w:proofErr w:type="spellStart"/>
      <w:r w:rsidRPr="00DF1163">
        <w:rPr>
          <w:b/>
          <w:bCs/>
        </w:rPr>
        <w:t>deliveryId</w:t>
      </w:r>
      <w:proofErr w:type="spellEnd"/>
      <w:r w:rsidRPr="00DF1163">
        <w:rPr>
          <w:b/>
          <w:bCs/>
        </w:rPr>
        <w:t>}/</w:t>
      </w:r>
      <w:proofErr w:type="gramEnd"/>
    </w:p>
    <w:p w14:paraId="044130AD" w14:textId="77777777" w:rsidR="00DF1163" w:rsidRPr="00DF1163" w:rsidRDefault="00DF1163">
      <w:pPr>
        <w:numPr>
          <w:ilvl w:val="0"/>
          <w:numId w:val="47"/>
        </w:numPr>
        <w:rPr>
          <w:b/>
          <w:bCs/>
        </w:rPr>
      </w:pPr>
      <w:r w:rsidRPr="00DF1163">
        <w:rPr>
          <w:b/>
          <w:bCs/>
        </w:rPr>
        <w:t>Only metadata stored in DB</w:t>
      </w:r>
    </w:p>
    <w:p w14:paraId="53F50E13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061F9A81">
          <v:rect id="_x0000_i1180" style="width:0;height:1.5pt" o:hralign="center" o:hrstd="t" o:hr="t" fillcolor="#a0a0a0" stroked="f"/>
        </w:pict>
      </w:r>
    </w:p>
    <w:p w14:paraId="7B29D5B3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✅</w:t>
      </w:r>
      <w:r w:rsidRPr="00DF1163">
        <w:rPr>
          <w:b/>
          <w:bCs/>
        </w:rPr>
        <w:t xml:space="preserve"> d) Delivery Proof</w:t>
      </w:r>
    </w:p>
    <w:p w14:paraId="0EF83C53" w14:textId="77777777" w:rsidR="00DF1163" w:rsidRPr="00DF1163" w:rsidRDefault="00DF1163">
      <w:pPr>
        <w:numPr>
          <w:ilvl w:val="0"/>
          <w:numId w:val="48"/>
        </w:numPr>
        <w:rPr>
          <w:b/>
          <w:bCs/>
        </w:rPr>
      </w:pPr>
      <w:r w:rsidRPr="00DF1163">
        <w:rPr>
          <w:b/>
          <w:bCs/>
        </w:rPr>
        <w:t>Captures:</w:t>
      </w:r>
    </w:p>
    <w:p w14:paraId="642EFF36" w14:textId="77777777" w:rsidR="00DF1163" w:rsidRPr="00DF1163" w:rsidRDefault="00DF1163">
      <w:pPr>
        <w:numPr>
          <w:ilvl w:val="1"/>
          <w:numId w:val="48"/>
        </w:numPr>
        <w:rPr>
          <w:b/>
          <w:bCs/>
        </w:rPr>
      </w:pPr>
      <w:r w:rsidRPr="00DF1163">
        <w:rPr>
          <w:b/>
          <w:bCs/>
        </w:rPr>
        <w:t>Receiver name</w:t>
      </w:r>
    </w:p>
    <w:p w14:paraId="7A01AA42" w14:textId="77777777" w:rsidR="00DF1163" w:rsidRPr="00DF1163" w:rsidRDefault="00DF1163">
      <w:pPr>
        <w:numPr>
          <w:ilvl w:val="1"/>
          <w:numId w:val="48"/>
        </w:numPr>
        <w:rPr>
          <w:b/>
          <w:bCs/>
        </w:rPr>
      </w:pPr>
      <w:r w:rsidRPr="00DF1163">
        <w:rPr>
          <w:b/>
          <w:bCs/>
        </w:rPr>
        <w:t>Relationship (SELF, FAMILY, etc.)</w:t>
      </w:r>
    </w:p>
    <w:p w14:paraId="2CED988B" w14:textId="77777777" w:rsidR="00DF1163" w:rsidRPr="00DF1163" w:rsidRDefault="00DF1163">
      <w:pPr>
        <w:numPr>
          <w:ilvl w:val="1"/>
          <w:numId w:val="48"/>
        </w:numPr>
        <w:rPr>
          <w:b/>
          <w:bCs/>
        </w:rPr>
      </w:pPr>
      <w:r w:rsidRPr="00DF1163">
        <w:rPr>
          <w:b/>
          <w:bCs/>
        </w:rPr>
        <w:t>Notes</w:t>
      </w:r>
    </w:p>
    <w:p w14:paraId="3201DBFF" w14:textId="77777777" w:rsidR="00DF1163" w:rsidRPr="00DF1163" w:rsidRDefault="00DF1163">
      <w:pPr>
        <w:numPr>
          <w:ilvl w:val="1"/>
          <w:numId w:val="48"/>
        </w:numPr>
        <w:rPr>
          <w:b/>
          <w:bCs/>
        </w:rPr>
      </w:pPr>
      <w:r w:rsidRPr="00DF1163">
        <w:rPr>
          <w:b/>
          <w:bCs/>
        </w:rPr>
        <w:t>Delivered by</w:t>
      </w:r>
    </w:p>
    <w:p w14:paraId="0C6194C4" w14:textId="77777777" w:rsidR="00DF1163" w:rsidRPr="00DF1163" w:rsidRDefault="00DF1163">
      <w:pPr>
        <w:numPr>
          <w:ilvl w:val="0"/>
          <w:numId w:val="48"/>
        </w:numPr>
        <w:rPr>
          <w:b/>
          <w:bCs/>
        </w:rPr>
      </w:pPr>
      <w:r w:rsidRPr="00DF1163">
        <w:rPr>
          <w:b/>
          <w:bCs/>
        </w:rPr>
        <w:t>Ensures delivery verification</w:t>
      </w:r>
    </w:p>
    <w:p w14:paraId="1694CF7D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05770D60">
          <v:rect id="_x0000_i1181" style="width:0;height:1.5pt" o:hralign="center" o:hrstd="t" o:hr="t" fillcolor="#a0a0a0" stroked="f"/>
        </w:pict>
      </w:r>
    </w:p>
    <w:p w14:paraId="65E8AF4C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🏗️</w:t>
      </w:r>
      <w:r w:rsidRPr="00DF1163">
        <w:rPr>
          <w:b/>
          <w:bCs/>
        </w:rPr>
        <w:t xml:space="preserve"> 2. Architecture (Layered Design)</w:t>
      </w:r>
    </w:p>
    <w:p w14:paraId="2A99DBFD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>Your service follows clean architecture:</w:t>
      </w:r>
    </w:p>
    <w:p w14:paraId="6B994988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>Controller → Service → Repository → Database</w:t>
      </w:r>
    </w:p>
    <w:p w14:paraId="72A6D153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4348CC6E">
          <v:rect id="_x0000_i1182" style="width:0;height:1.5pt" o:hralign="center" o:hrstd="t" o:hr="t" fillcolor="#a0a0a0" stroked="f"/>
        </w:pict>
      </w:r>
    </w:p>
    <w:p w14:paraId="04B96527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📌</w:t>
      </w:r>
      <w:r w:rsidRPr="00DF1163">
        <w:rPr>
          <w:b/>
          <w:bCs/>
        </w:rPr>
        <w:t xml:space="preserve"> Controller Layer</w:t>
      </w:r>
    </w:p>
    <w:p w14:paraId="576A305B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>Handles REST APIs:</w:t>
      </w:r>
    </w:p>
    <w:p w14:paraId="1FCDECD3" w14:textId="77777777" w:rsidR="00DF1163" w:rsidRPr="00DF1163" w:rsidRDefault="00DF1163">
      <w:pPr>
        <w:numPr>
          <w:ilvl w:val="0"/>
          <w:numId w:val="49"/>
        </w:numPr>
        <w:rPr>
          <w:b/>
          <w:bCs/>
        </w:rPr>
      </w:pPr>
      <w:r w:rsidRPr="00DF1163">
        <w:rPr>
          <w:b/>
          <w:bCs/>
        </w:rPr>
        <w:t>Get tracking timeline</w:t>
      </w:r>
    </w:p>
    <w:p w14:paraId="3A03255B" w14:textId="77777777" w:rsidR="00DF1163" w:rsidRPr="00DF1163" w:rsidRDefault="00DF1163">
      <w:pPr>
        <w:numPr>
          <w:ilvl w:val="0"/>
          <w:numId w:val="49"/>
        </w:numPr>
        <w:rPr>
          <w:b/>
          <w:bCs/>
        </w:rPr>
      </w:pPr>
      <w:r w:rsidRPr="00DF1163">
        <w:rPr>
          <w:b/>
          <w:bCs/>
        </w:rPr>
        <w:t xml:space="preserve">Add tracking </w:t>
      </w:r>
      <w:proofErr w:type="gramStart"/>
      <w:r w:rsidRPr="00DF1163">
        <w:rPr>
          <w:b/>
          <w:bCs/>
        </w:rPr>
        <w:t>event</w:t>
      </w:r>
      <w:proofErr w:type="gramEnd"/>
    </w:p>
    <w:p w14:paraId="25BCF192" w14:textId="77777777" w:rsidR="00DF1163" w:rsidRPr="00DF1163" w:rsidRDefault="00DF1163">
      <w:pPr>
        <w:numPr>
          <w:ilvl w:val="0"/>
          <w:numId w:val="49"/>
        </w:numPr>
        <w:rPr>
          <w:b/>
          <w:bCs/>
        </w:rPr>
      </w:pPr>
      <w:r w:rsidRPr="00DF1163">
        <w:rPr>
          <w:b/>
          <w:bCs/>
        </w:rPr>
        <w:t>Upload document</w:t>
      </w:r>
    </w:p>
    <w:p w14:paraId="5C8C3BE3" w14:textId="77777777" w:rsidR="00DF1163" w:rsidRPr="00DF1163" w:rsidRDefault="00DF1163">
      <w:pPr>
        <w:numPr>
          <w:ilvl w:val="0"/>
          <w:numId w:val="49"/>
        </w:numPr>
        <w:rPr>
          <w:b/>
          <w:bCs/>
        </w:rPr>
      </w:pPr>
      <w:r w:rsidRPr="00DF1163">
        <w:rPr>
          <w:b/>
          <w:bCs/>
        </w:rPr>
        <w:t>Get documents</w:t>
      </w:r>
    </w:p>
    <w:p w14:paraId="0AE2691B" w14:textId="77777777" w:rsidR="00DF1163" w:rsidRPr="00DF1163" w:rsidRDefault="00DF1163">
      <w:pPr>
        <w:numPr>
          <w:ilvl w:val="0"/>
          <w:numId w:val="49"/>
        </w:numPr>
        <w:rPr>
          <w:b/>
          <w:bCs/>
        </w:rPr>
      </w:pPr>
      <w:r w:rsidRPr="00DF1163">
        <w:rPr>
          <w:b/>
          <w:bCs/>
        </w:rPr>
        <w:t>Add delivery proof</w:t>
      </w:r>
    </w:p>
    <w:p w14:paraId="2AE6EB08" w14:textId="77777777" w:rsidR="00DF1163" w:rsidRPr="00DF1163" w:rsidRDefault="00DF1163">
      <w:pPr>
        <w:numPr>
          <w:ilvl w:val="0"/>
          <w:numId w:val="49"/>
        </w:numPr>
        <w:rPr>
          <w:b/>
          <w:bCs/>
        </w:rPr>
      </w:pPr>
      <w:r w:rsidRPr="00DF1163">
        <w:rPr>
          <w:b/>
          <w:bCs/>
        </w:rPr>
        <w:t>Get delivery proof</w:t>
      </w:r>
    </w:p>
    <w:p w14:paraId="77D34A8D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5AD76669">
          <v:rect id="_x0000_i1183" style="width:0;height:1.5pt" o:hralign="center" o:hrstd="t" o:hr="t" fillcolor="#a0a0a0" stroked="f"/>
        </w:pict>
      </w:r>
    </w:p>
    <w:p w14:paraId="7FDFE959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📌</w:t>
      </w:r>
      <w:r w:rsidRPr="00DF1163">
        <w:rPr>
          <w:b/>
          <w:bCs/>
        </w:rPr>
        <w:t xml:space="preserve"> Service Layer</w:t>
      </w:r>
    </w:p>
    <w:p w14:paraId="4C07EB59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>Contains business logic:</w:t>
      </w:r>
    </w:p>
    <w:p w14:paraId="66DCA473" w14:textId="77777777" w:rsidR="00DF1163" w:rsidRPr="00DF1163" w:rsidRDefault="00DF1163">
      <w:pPr>
        <w:numPr>
          <w:ilvl w:val="0"/>
          <w:numId w:val="50"/>
        </w:numPr>
        <w:rPr>
          <w:b/>
          <w:bCs/>
        </w:rPr>
      </w:pPr>
      <w:r w:rsidRPr="00DF1163">
        <w:rPr>
          <w:b/>
          <w:bCs/>
        </w:rPr>
        <w:t>Create tracking events</w:t>
      </w:r>
    </w:p>
    <w:p w14:paraId="399DB7EE" w14:textId="77777777" w:rsidR="00DF1163" w:rsidRPr="00DF1163" w:rsidRDefault="00DF1163">
      <w:pPr>
        <w:numPr>
          <w:ilvl w:val="0"/>
          <w:numId w:val="50"/>
        </w:numPr>
        <w:rPr>
          <w:b/>
          <w:bCs/>
        </w:rPr>
      </w:pPr>
      <w:r w:rsidRPr="00DF1163">
        <w:rPr>
          <w:b/>
          <w:bCs/>
        </w:rPr>
        <w:lastRenderedPageBreak/>
        <w:t>Build timeline response</w:t>
      </w:r>
    </w:p>
    <w:p w14:paraId="72A5EB5E" w14:textId="77777777" w:rsidR="00DF1163" w:rsidRPr="00DF1163" w:rsidRDefault="00DF1163">
      <w:pPr>
        <w:numPr>
          <w:ilvl w:val="0"/>
          <w:numId w:val="50"/>
        </w:numPr>
        <w:rPr>
          <w:b/>
          <w:bCs/>
        </w:rPr>
      </w:pPr>
      <w:r w:rsidRPr="00DF1163">
        <w:rPr>
          <w:b/>
          <w:bCs/>
        </w:rPr>
        <w:t>Handle file upload</w:t>
      </w:r>
    </w:p>
    <w:p w14:paraId="6243610B" w14:textId="77777777" w:rsidR="00DF1163" w:rsidRPr="00DF1163" w:rsidRDefault="00DF1163">
      <w:pPr>
        <w:numPr>
          <w:ilvl w:val="0"/>
          <w:numId w:val="50"/>
        </w:numPr>
        <w:rPr>
          <w:b/>
          <w:bCs/>
        </w:rPr>
      </w:pPr>
      <w:r w:rsidRPr="00DF1163">
        <w:rPr>
          <w:b/>
          <w:bCs/>
        </w:rPr>
        <w:t>Save delivery proof</w:t>
      </w:r>
    </w:p>
    <w:p w14:paraId="4DEED26A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1480AACE">
          <v:rect id="_x0000_i1184" style="width:0;height:1.5pt" o:hralign="center" o:hrstd="t" o:hr="t" fillcolor="#a0a0a0" stroked="f"/>
        </w:pict>
      </w:r>
    </w:p>
    <w:p w14:paraId="5E0B0A2B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📌</w:t>
      </w:r>
      <w:r w:rsidRPr="00DF1163">
        <w:rPr>
          <w:b/>
          <w:bCs/>
        </w:rPr>
        <w:t xml:space="preserve"> Repository Layer</w:t>
      </w:r>
    </w:p>
    <w:p w14:paraId="6891EF68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>Uses Spring Data JPA:</w:t>
      </w:r>
    </w:p>
    <w:p w14:paraId="419A562D" w14:textId="77777777" w:rsidR="00DF1163" w:rsidRPr="00DF1163" w:rsidRDefault="00DF1163">
      <w:pPr>
        <w:numPr>
          <w:ilvl w:val="0"/>
          <w:numId w:val="51"/>
        </w:numPr>
        <w:rPr>
          <w:b/>
          <w:bCs/>
        </w:rPr>
      </w:pPr>
      <w:r w:rsidRPr="00DF1163">
        <w:rPr>
          <w:b/>
          <w:bCs/>
        </w:rPr>
        <w:t>Database operations</w:t>
      </w:r>
    </w:p>
    <w:p w14:paraId="58E8DDAE" w14:textId="77777777" w:rsidR="00DF1163" w:rsidRPr="00DF1163" w:rsidRDefault="00DF1163">
      <w:pPr>
        <w:numPr>
          <w:ilvl w:val="0"/>
          <w:numId w:val="51"/>
        </w:numPr>
        <w:rPr>
          <w:b/>
          <w:bCs/>
        </w:rPr>
      </w:pPr>
      <w:r w:rsidRPr="00DF1163">
        <w:rPr>
          <w:b/>
          <w:bCs/>
        </w:rPr>
        <w:t>Custom queries like:</w:t>
      </w:r>
    </w:p>
    <w:p w14:paraId="788D342C" w14:textId="77777777" w:rsidR="00DF1163" w:rsidRPr="00DF1163" w:rsidRDefault="00DF1163">
      <w:pPr>
        <w:numPr>
          <w:ilvl w:val="1"/>
          <w:numId w:val="51"/>
        </w:numPr>
        <w:rPr>
          <w:b/>
          <w:bCs/>
        </w:rPr>
      </w:pPr>
      <w:r w:rsidRPr="00DF1163">
        <w:rPr>
          <w:b/>
          <w:bCs/>
        </w:rPr>
        <w:t>Find by tracking number</w:t>
      </w:r>
    </w:p>
    <w:p w14:paraId="5C1785A0" w14:textId="77777777" w:rsidR="00DF1163" w:rsidRPr="00DF1163" w:rsidRDefault="00DF1163">
      <w:pPr>
        <w:numPr>
          <w:ilvl w:val="1"/>
          <w:numId w:val="51"/>
        </w:numPr>
        <w:rPr>
          <w:b/>
          <w:bCs/>
        </w:rPr>
      </w:pPr>
      <w:proofErr w:type="gramStart"/>
      <w:r w:rsidRPr="00DF1163">
        <w:rPr>
          <w:b/>
          <w:bCs/>
        </w:rPr>
        <w:t>Sort</w:t>
      </w:r>
      <w:proofErr w:type="gramEnd"/>
      <w:r w:rsidRPr="00DF1163">
        <w:rPr>
          <w:b/>
          <w:bCs/>
        </w:rPr>
        <w:t xml:space="preserve"> by event time</w:t>
      </w:r>
    </w:p>
    <w:p w14:paraId="0D6E3EE5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27256074">
          <v:rect id="_x0000_i1185" style="width:0;height:1.5pt" o:hralign="center" o:hrstd="t" o:hr="t" fillcolor="#a0a0a0" stroked="f"/>
        </w:pict>
      </w:r>
    </w:p>
    <w:p w14:paraId="596F7CA8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📌</w:t>
      </w:r>
      <w:r w:rsidRPr="00DF1163">
        <w:rPr>
          <w:b/>
          <w:bCs/>
        </w:rPr>
        <w:t xml:space="preserve"> Entity Layer</w:t>
      </w:r>
    </w:p>
    <w:p w14:paraId="250E0BFB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>Represents database tables:</w:t>
      </w:r>
    </w:p>
    <w:p w14:paraId="26EE5295" w14:textId="77777777" w:rsidR="00DF1163" w:rsidRPr="00DF1163" w:rsidRDefault="00DF1163">
      <w:pPr>
        <w:numPr>
          <w:ilvl w:val="0"/>
          <w:numId w:val="52"/>
        </w:numPr>
        <w:rPr>
          <w:b/>
          <w:bCs/>
        </w:rPr>
      </w:pPr>
      <w:proofErr w:type="spellStart"/>
      <w:r w:rsidRPr="00DF1163">
        <w:rPr>
          <w:b/>
          <w:bCs/>
        </w:rPr>
        <w:t>TrackingEvent</w:t>
      </w:r>
      <w:proofErr w:type="spellEnd"/>
      <w:r w:rsidRPr="00DF1163">
        <w:rPr>
          <w:b/>
          <w:bCs/>
        </w:rPr>
        <w:t xml:space="preserve"> → status history</w:t>
      </w:r>
    </w:p>
    <w:p w14:paraId="1FE2F306" w14:textId="77777777" w:rsidR="00DF1163" w:rsidRPr="00DF1163" w:rsidRDefault="00DF1163">
      <w:pPr>
        <w:numPr>
          <w:ilvl w:val="0"/>
          <w:numId w:val="52"/>
        </w:numPr>
        <w:rPr>
          <w:b/>
          <w:bCs/>
        </w:rPr>
      </w:pPr>
      <w:r w:rsidRPr="00DF1163">
        <w:rPr>
          <w:b/>
          <w:bCs/>
        </w:rPr>
        <w:t>Document → file metadata</w:t>
      </w:r>
    </w:p>
    <w:p w14:paraId="6091FF4D" w14:textId="77777777" w:rsidR="00DF1163" w:rsidRPr="00DF1163" w:rsidRDefault="00DF1163">
      <w:pPr>
        <w:numPr>
          <w:ilvl w:val="0"/>
          <w:numId w:val="52"/>
        </w:numPr>
        <w:rPr>
          <w:b/>
          <w:bCs/>
        </w:rPr>
      </w:pPr>
      <w:proofErr w:type="spellStart"/>
      <w:r w:rsidRPr="00DF1163">
        <w:rPr>
          <w:b/>
          <w:bCs/>
        </w:rPr>
        <w:t>DeliveryProof</w:t>
      </w:r>
      <w:proofErr w:type="spellEnd"/>
      <w:r w:rsidRPr="00DF1163">
        <w:rPr>
          <w:b/>
          <w:bCs/>
        </w:rPr>
        <w:t xml:space="preserve"> → delivery confirmation</w:t>
      </w:r>
    </w:p>
    <w:p w14:paraId="5BFC09CF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5FF1FDC8">
          <v:rect id="_x0000_i1186" style="width:0;height:1.5pt" o:hralign="center" o:hrstd="t" o:hr="t" fillcolor="#a0a0a0" stroked="f"/>
        </w:pict>
      </w:r>
    </w:p>
    <w:p w14:paraId="6F11260F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🗄️</w:t>
      </w:r>
      <w:r w:rsidRPr="00DF1163">
        <w:rPr>
          <w:b/>
          <w:bCs/>
        </w:rPr>
        <w:t xml:space="preserve"> 3. Database Design</w:t>
      </w:r>
    </w:p>
    <w:p w14:paraId="7FEE01CF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>Tables:</w:t>
      </w:r>
    </w:p>
    <w:p w14:paraId="68C865D9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 xml:space="preserve">1. </w:t>
      </w:r>
      <w:proofErr w:type="spellStart"/>
      <w:r w:rsidRPr="00DF1163">
        <w:rPr>
          <w:b/>
          <w:bCs/>
        </w:rPr>
        <w:t>tracking_events</w:t>
      </w:r>
      <w:proofErr w:type="spellEnd"/>
    </w:p>
    <w:p w14:paraId="6AF81537" w14:textId="77777777" w:rsidR="00DF1163" w:rsidRPr="00DF1163" w:rsidRDefault="00DF1163">
      <w:pPr>
        <w:numPr>
          <w:ilvl w:val="0"/>
          <w:numId w:val="53"/>
        </w:numPr>
        <w:rPr>
          <w:b/>
          <w:bCs/>
        </w:rPr>
      </w:pPr>
      <w:proofErr w:type="spellStart"/>
      <w:r w:rsidRPr="00DF1163">
        <w:rPr>
          <w:b/>
          <w:bCs/>
        </w:rPr>
        <w:t>deliveryId</w:t>
      </w:r>
      <w:proofErr w:type="spellEnd"/>
    </w:p>
    <w:p w14:paraId="4A52C196" w14:textId="77777777" w:rsidR="00DF1163" w:rsidRPr="00DF1163" w:rsidRDefault="00DF1163">
      <w:pPr>
        <w:numPr>
          <w:ilvl w:val="0"/>
          <w:numId w:val="53"/>
        </w:numPr>
        <w:rPr>
          <w:b/>
          <w:bCs/>
        </w:rPr>
      </w:pPr>
      <w:proofErr w:type="spellStart"/>
      <w:r w:rsidRPr="00DF1163">
        <w:rPr>
          <w:b/>
          <w:bCs/>
        </w:rPr>
        <w:t>trackingNumber</w:t>
      </w:r>
      <w:proofErr w:type="spellEnd"/>
    </w:p>
    <w:p w14:paraId="63D972D4" w14:textId="77777777" w:rsidR="00DF1163" w:rsidRPr="00DF1163" w:rsidRDefault="00DF1163">
      <w:pPr>
        <w:numPr>
          <w:ilvl w:val="0"/>
          <w:numId w:val="53"/>
        </w:numPr>
        <w:rPr>
          <w:b/>
          <w:bCs/>
        </w:rPr>
      </w:pPr>
      <w:r w:rsidRPr="00DF1163">
        <w:rPr>
          <w:b/>
          <w:bCs/>
        </w:rPr>
        <w:t>status</w:t>
      </w:r>
    </w:p>
    <w:p w14:paraId="281718F7" w14:textId="77777777" w:rsidR="00DF1163" w:rsidRPr="00DF1163" w:rsidRDefault="00DF1163">
      <w:pPr>
        <w:numPr>
          <w:ilvl w:val="0"/>
          <w:numId w:val="53"/>
        </w:numPr>
        <w:rPr>
          <w:b/>
          <w:bCs/>
        </w:rPr>
      </w:pPr>
      <w:proofErr w:type="gramStart"/>
      <w:r w:rsidRPr="00DF1163">
        <w:rPr>
          <w:b/>
          <w:bCs/>
        </w:rPr>
        <w:t>description</w:t>
      </w:r>
      <w:proofErr w:type="gramEnd"/>
    </w:p>
    <w:p w14:paraId="19258F6E" w14:textId="77777777" w:rsidR="00DF1163" w:rsidRPr="00DF1163" w:rsidRDefault="00DF1163">
      <w:pPr>
        <w:numPr>
          <w:ilvl w:val="0"/>
          <w:numId w:val="53"/>
        </w:numPr>
        <w:rPr>
          <w:b/>
          <w:bCs/>
        </w:rPr>
      </w:pPr>
      <w:r w:rsidRPr="00DF1163">
        <w:rPr>
          <w:b/>
          <w:bCs/>
        </w:rPr>
        <w:t>location</w:t>
      </w:r>
    </w:p>
    <w:p w14:paraId="50FC1E51" w14:textId="77777777" w:rsidR="00DF1163" w:rsidRPr="00DF1163" w:rsidRDefault="00DF1163">
      <w:pPr>
        <w:numPr>
          <w:ilvl w:val="0"/>
          <w:numId w:val="53"/>
        </w:numPr>
        <w:rPr>
          <w:b/>
          <w:bCs/>
        </w:rPr>
      </w:pPr>
      <w:proofErr w:type="spellStart"/>
      <w:r w:rsidRPr="00DF1163">
        <w:rPr>
          <w:b/>
          <w:bCs/>
        </w:rPr>
        <w:t>eventTime</w:t>
      </w:r>
      <w:proofErr w:type="spellEnd"/>
    </w:p>
    <w:p w14:paraId="7323DB78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61A1D1F9">
          <v:rect id="_x0000_i1187" style="width:0;height:1.5pt" o:hralign="center" o:hrstd="t" o:hr="t" fillcolor="#a0a0a0" stroked="f"/>
        </w:pict>
      </w:r>
    </w:p>
    <w:p w14:paraId="41A786D3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>2. documents</w:t>
      </w:r>
    </w:p>
    <w:p w14:paraId="52EC2CC9" w14:textId="77777777" w:rsidR="00DF1163" w:rsidRPr="00DF1163" w:rsidRDefault="00DF1163">
      <w:pPr>
        <w:numPr>
          <w:ilvl w:val="0"/>
          <w:numId w:val="54"/>
        </w:numPr>
        <w:rPr>
          <w:b/>
          <w:bCs/>
        </w:rPr>
      </w:pPr>
      <w:proofErr w:type="spellStart"/>
      <w:r w:rsidRPr="00DF1163">
        <w:rPr>
          <w:b/>
          <w:bCs/>
        </w:rPr>
        <w:lastRenderedPageBreak/>
        <w:t>fileName</w:t>
      </w:r>
      <w:proofErr w:type="spellEnd"/>
    </w:p>
    <w:p w14:paraId="497EF695" w14:textId="77777777" w:rsidR="00DF1163" w:rsidRPr="00DF1163" w:rsidRDefault="00DF1163">
      <w:pPr>
        <w:numPr>
          <w:ilvl w:val="0"/>
          <w:numId w:val="54"/>
        </w:numPr>
        <w:rPr>
          <w:b/>
          <w:bCs/>
        </w:rPr>
      </w:pPr>
      <w:proofErr w:type="spellStart"/>
      <w:r w:rsidRPr="00DF1163">
        <w:rPr>
          <w:b/>
          <w:bCs/>
        </w:rPr>
        <w:t>filePath</w:t>
      </w:r>
      <w:proofErr w:type="spellEnd"/>
    </w:p>
    <w:p w14:paraId="26C68A9F" w14:textId="77777777" w:rsidR="00DF1163" w:rsidRPr="00DF1163" w:rsidRDefault="00DF1163">
      <w:pPr>
        <w:numPr>
          <w:ilvl w:val="0"/>
          <w:numId w:val="54"/>
        </w:numPr>
        <w:rPr>
          <w:b/>
          <w:bCs/>
        </w:rPr>
      </w:pPr>
      <w:proofErr w:type="spellStart"/>
      <w:r w:rsidRPr="00DF1163">
        <w:rPr>
          <w:b/>
          <w:bCs/>
        </w:rPr>
        <w:t>fileType</w:t>
      </w:r>
      <w:proofErr w:type="spellEnd"/>
    </w:p>
    <w:p w14:paraId="29C0BD18" w14:textId="77777777" w:rsidR="00DF1163" w:rsidRPr="00DF1163" w:rsidRDefault="00DF1163">
      <w:pPr>
        <w:numPr>
          <w:ilvl w:val="0"/>
          <w:numId w:val="54"/>
        </w:numPr>
        <w:rPr>
          <w:b/>
          <w:bCs/>
        </w:rPr>
      </w:pPr>
      <w:proofErr w:type="spellStart"/>
      <w:r w:rsidRPr="00DF1163">
        <w:rPr>
          <w:b/>
          <w:bCs/>
        </w:rPr>
        <w:t>documentType</w:t>
      </w:r>
      <w:proofErr w:type="spellEnd"/>
    </w:p>
    <w:p w14:paraId="6223188F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18012203">
          <v:rect id="_x0000_i1188" style="width:0;height:1.5pt" o:hralign="center" o:hrstd="t" o:hr="t" fillcolor="#a0a0a0" stroked="f"/>
        </w:pict>
      </w:r>
    </w:p>
    <w:p w14:paraId="777213CB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 xml:space="preserve">3. </w:t>
      </w:r>
      <w:proofErr w:type="spellStart"/>
      <w:r w:rsidRPr="00DF1163">
        <w:rPr>
          <w:b/>
          <w:bCs/>
        </w:rPr>
        <w:t>delivery_proofs</w:t>
      </w:r>
      <w:proofErr w:type="spellEnd"/>
    </w:p>
    <w:p w14:paraId="6E6E3786" w14:textId="77777777" w:rsidR="00DF1163" w:rsidRPr="00DF1163" w:rsidRDefault="00DF1163">
      <w:pPr>
        <w:numPr>
          <w:ilvl w:val="0"/>
          <w:numId w:val="55"/>
        </w:numPr>
        <w:rPr>
          <w:b/>
          <w:bCs/>
        </w:rPr>
      </w:pPr>
      <w:proofErr w:type="spellStart"/>
      <w:r w:rsidRPr="00DF1163">
        <w:rPr>
          <w:b/>
          <w:bCs/>
        </w:rPr>
        <w:t>receivedBy</w:t>
      </w:r>
      <w:proofErr w:type="spellEnd"/>
    </w:p>
    <w:p w14:paraId="1554F55C" w14:textId="77777777" w:rsidR="00DF1163" w:rsidRPr="00DF1163" w:rsidRDefault="00DF1163">
      <w:pPr>
        <w:numPr>
          <w:ilvl w:val="0"/>
          <w:numId w:val="55"/>
        </w:numPr>
        <w:rPr>
          <w:b/>
          <w:bCs/>
        </w:rPr>
      </w:pPr>
      <w:proofErr w:type="spellStart"/>
      <w:r w:rsidRPr="00DF1163">
        <w:rPr>
          <w:b/>
          <w:bCs/>
        </w:rPr>
        <w:t>deliveredBy</w:t>
      </w:r>
      <w:proofErr w:type="spellEnd"/>
    </w:p>
    <w:p w14:paraId="775590A0" w14:textId="77777777" w:rsidR="00DF1163" w:rsidRPr="00DF1163" w:rsidRDefault="00DF1163">
      <w:pPr>
        <w:numPr>
          <w:ilvl w:val="0"/>
          <w:numId w:val="55"/>
        </w:numPr>
        <w:rPr>
          <w:b/>
          <w:bCs/>
        </w:rPr>
      </w:pPr>
      <w:r w:rsidRPr="00DF1163">
        <w:rPr>
          <w:b/>
          <w:bCs/>
        </w:rPr>
        <w:t>notes</w:t>
      </w:r>
    </w:p>
    <w:p w14:paraId="289A51E6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7E829DC9">
          <v:rect id="_x0000_i1189" style="width:0;height:1.5pt" o:hralign="center" o:hrstd="t" o:hr="t" fillcolor="#a0a0a0" stroked="f"/>
        </w:pict>
      </w:r>
    </w:p>
    <w:p w14:paraId="43449D20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🔗</w:t>
      </w:r>
      <w:r w:rsidRPr="00DF1163">
        <w:rPr>
          <w:b/>
          <w:bCs/>
        </w:rPr>
        <w:t xml:space="preserve"> 4. Integration in Microservices</w:t>
      </w:r>
    </w:p>
    <w:p w14:paraId="3A4CB3C9" w14:textId="77777777" w:rsidR="00DF1163" w:rsidRPr="00DF1163" w:rsidRDefault="00DF1163">
      <w:pPr>
        <w:numPr>
          <w:ilvl w:val="0"/>
          <w:numId w:val="56"/>
        </w:numPr>
        <w:rPr>
          <w:b/>
          <w:bCs/>
        </w:rPr>
      </w:pPr>
      <w:r w:rsidRPr="00DF1163">
        <w:rPr>
          <w:b/>
          <w:bCs/>
        </w:rPr>
        <w:t>Works independently on port 8083</w:t>
      </w:r>
    </w:p>
    <w:p w14:paraId="2B99F3B9" w14:textId="77777777" w:rsidR="00DF1163" w:rsidRPr="00DF1163" w:rsidRDefault="00DF1163">
      <w:pPr>
        <w:numPr>
          <w:ilvl w:val="0"/>
          <w:numId w:val="56"/>
        </w:numPr>
        <w:rPr>
          <w:b/>
          <w:bCs/>
        </w:rPr>
      </w:pPr>
      <w:r w:rsidRPr="00DF1163">
        <w:rPr>
          <w:b/>
          <w:bCs/>
        </w:rPr>
        <w:t>Integrated via API Gateway</w:t>
      </w:r>
    </w:p>
    <w:p w14:paraId="4C27C18B" w14:textId="77777777" w:rsidR="00DF1163" w:rsidRPr="00DF1163" w:rsidRDefault="00DF1163">
      <w:pPr>
        <w:numPr>
          <w:ilvl w:val="0"/>
          <w:numId w:val="56"/>
        </w:numPr>
        <w:rPr>
          <w:b/>
          <w:bCs/>
        </w:rPr>
      </w:pPr>
      <w:r w:rsidRPr="00DF1163">
        <w:rPr>
          <w:b/>
          <w:bCs/>
        </w:rPr>
        <w:t>Can be called by:</w:t>
      </w:r>
    </w:p>
    <w:p w14:paraId="2C38DA53" w14:textId="77777777" w:rsidR="00DF1163" w:rsidRPr="00DF1163" w:rsidRDefault="00DF1163">
      <w:pPr>
        <w:numPr>
          <w:ilvl w:val="1"/>
          <w:numId w:val="56"/>
        </w:numPr>
        <w:rPr>
          <w:b/>
          <w:bCs/>
        </w:rPr>
      </w:pPr>
      <w:r w:rsidRPr="00DF1163">
        <w:rPr>
          <w:b/>
          <w:bCs/>
        </w:rPr>
        <w:t>Delivery Service (to update status)</w:t>
      </w:r>
    </w:p>
    <w:p w14:paraId="1C1C5A0D" w14:textId="77777777" w:rsidR="00DF1163" w:rsidRPr="00DF1163" w:rsidRDefault="00DF1163">
      <w:pPr>
        <w:numPr>
          <w:ilvl w:val="1"/>
          <w:numId w:val="56"/>
        </w:numPr>
        <w:rPr>
          <w:b/>
          <w:bCs/>
        </w:rPr>
      </w:pPr>
      <w:r w:rsidRPr="00DF1163">
        <w:rPr>
          <w:b/>
          <w:bCs/>
        </w:rPr>
        <w:t>Frontend (to track parcel)</w:t>
      </w:r>
    </w:p>
    <w:p w14:paraId="06B76B89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73EC19E8">
          <v:rect id="_x0000_i1190" style="width:0;height:1.5pt" o:hralign="center" o:hrstd="t" o:hr="t" fillcolor="#a0a0a0" stroked="f"/>
        </w:pict>
      </w:r>
    </w:p>
    <w:p w14:paraId="45A50CD5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🔐</w:t>
      </w:r>
      <w:r w:rsidRPr="00DF1163">
        <w:rPr>
          <w:b/>
          <w:bCs/>
        </w:rPr>
        <w:t xml:space="preserve"> 5. Security Design</w:t>
      </w:r>
    </w:p>
    <w:p w14:paraId="67EA2BB5" w14:textId="77777777" w:rsidR="00DF1163" w:rsidRPr="00DF1163" w:rsidRDefault="00DF1163">
      <w:pPr>
        <w:numPr>
          <w:ilvl w:val="0"/>
          <w:numId w:val="57"/>
        </w:numPr>
        <w:rPr>
          <w:b/>
          <w:bCs/>
        </w:rPr>
      </w:pPr>
      <w:r w:rsidRPr="00DF1163">
        <w:rPr>
          <w:b/>
          <w:bCs/>
        </w:rPr>
        <w:t>During development → security disabled</w:t>
      </w:r>
    </w:p>
    <w:p w14:paraId="1D9BA0EA" w14:textId="77777777" w:rsidR="00DF1163" w:rsidRPr="00DF1163" w:rsidRDefault="00DF1163">
      <w:pPr>
        <w:numPr>
          <w:ilvl w:val="0"/>
          <w:numId w:val="57"/>
        </w:numPr>
        <w:rPr>
          <w:b/>
          <w:bCs/>
        </w:rPr>
      </w:pPr>
      <w:r w:rsidRPr="00DF1163">
        <w:rPr>
          <w:b/>
          <w:bCs/>
        </w:rPr>
        <w:t>In production → secured via API Gateway (JWT)</w:t>
      </w:r>
    </w:p>
    <w:p w14:paraId="7678E288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43AADD15">
          <v:rect id="_x0000_i1191" style="width:0;height:1.5pt" o:hralign="center" o:hrstd="t" o:hr="t" fillcolor="#a0a0a0" stroked="f"/>
        </w:pict>
      </w:r>
    </w:p>
    <w:p w14:paraId="16977E16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🧪</w:t>
      </w:r>
      <w:r w:rsidRPr="00DF1163">
        <w:rPr>
          <w:b/>
          <w:bCs/>
        </w:rPr>
        <w:t xml:space="preserve"> 6. APIs Implemented (Total: 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615"/>
        <w:gridCol w:w="2095"/>
      </w:tblGrid>
      <w:tr w:rsidR="00DF1163" w:rsidRPr="00DF1163" w14:paraId="40F7C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CBD13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57E6CC0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E1EDC57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Purpose</w:t>
            </w:r>
          </w:p>
        </w:tc>
      </w:tr>
      <w:tr w:rsidR="00DF1163" w:rsidRPr="00DF1163" w14:paraId="74D68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9456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AC59F93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/</w:t>
            </w:r>
            <w:proofErr w:type="gramStart"/>
            <w:r w:rsidRPr="00DF1163">
              <w:rPr>
                <w:b/>
                <w:bCs/>
              </w:rPr>
              <w:t>tracking/{</w:t>
            </w:r>
            <w:proofErr w:type="spellStart"/>
            <w:proofErr w:type="gramEnd"/>
            <w:r w:rsidRPr="00DF1163">
              <w:rPr>
                <w:b/>
                <w:bCs/>
              </w:rPr>
              <w:t>trackingNumber</w:t>
            </w:r>
            <w:proofErr w:type="spellEnd"/>
            <w:r w:rsidRPr="00DF1163">
              <w:rPr>
                <w:b/>
                <w:bCs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A87BFD0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Get timeline</w:t>
            </w:r>
          </w:p>
        </w:tc>
      </w:tr>
      <w:tr w:rsidR="00DF1163" w:rsidRPr="00DF1163" w14:paraId="7AF72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7F51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7F12B80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/tracking/events</w:t>
            </w:r>
          </w:p>
        </w:tc>
        <w:tc>
          <w:tcPr>
            <w:tcW w:w="0" w:type="auto"/>
            <w:vAlign w:val="center"/>
            <w:hideMark/>
          </w:tcPr>
          <w:p w14:paraId="2A1ECEFA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Add event</w:t>
            </w:r>
          </w:p>
        </w:tc>
      </w:tr>
      <w:tr w:rsidR="00DF1163" w:rsidRPr="00DF1163" w14:paraId="2AA2B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FB57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CE933B6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/tracking/documents/upload</w:t>
            </w:r>
          </w:p>
        </w:tc>
        <w:tc>
          <w:tcPr>
            <w:tcW w:w="0" w:type="auto"/>
            <w:vAlign w:val="center"/>
            <w:hideMark/>
          </w:tcPr>
          <w:p w14:paraId="4971B7BD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Upload document</w:t>
            </w:r>
          </w:p>
        </w:tc>
      </w:tr>
      <w:tr w:rsidR="00DF1163" w:rsidRPr="00DF1163" w14:paraId="61D0D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0B9E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8D07DB1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/</w:t>
            </w:r>
            <w:proofErr w:type="gramStart"/>
            <w:r w:rsidRPr="00DF1163">
              <w:rPr>
                <w:b/>
                <w:bCs/>
              </w:rPr>
              <w:t>tracking</w:t>
            </w:r>
            <w:proofErr w:type="gramEnd"/>
            <w:r w:rsidRPr="00DF1163">
              <w:rPr>
                <w:b/>
                <w:bCs/>
              </w:rPr>
              <w:t>/</w:t>
            </w:r>
            <w:proofErr w:type="gramStart"/>
            <w:r w:rsidRPr="00DF1163">
              <w:rPr>
                <w:b/>
                <w:bCs/>
              </w:rPr>
              <w:t>documents/{</w:t>
            </w:r>
            <w:proofErr w:type="spellStart"/>
            <w:proofErr w:type="gramEnd"/>
            <w:r w:rsidRPr="00DF1163">
              <w:rPr>
                <w:b/>
                <w:bCs/>
              </w:rPr>
              <w:t>deliveryId</w:t>
            </w:r>
            <w:proofErr w:type="spellEnd"/>
            <w:r w:rsidRPr="00DF1163">
              <w:rPr>
                <w:b/>
                <w:bCs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172F293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Get documents</w:t>
            </w:r>
          </w:p>
        </w:tc>
      </w:tr>
      <w:tr w:rsidR="00DF1163" w:rsidRPr="00DF1163" w14:paraId="73017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CBC1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317694E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/</w:t>
            </w:r>
            <w:proofErr w:type="gramStart"/>
            <w:r w:rsidRPr="00DF1163">
              <w:rPr>
                <w:b/>
                <w:bCs/>
              </w:rPr>
              <w:t>tracking/{</w:t>
            </w:r>
            <w:proofErr w:type="spellStart"/>
            <w:r w:rsidRPr="00DF1163">
              <w:rPr>
                <w:b/>
                <w:bCs/>
              </w:rPr>
              <w:t>deliveryId</w:t>
            </w:r>
            <w:proofErr w:type="spellEnd"/>
            <w:r w:rsidRPr="00DF1163">
              <w:rPr>
                <w:b/>
                <w:bCs/>
              </w:rPr>
              <w:t>}/</w:t>
            </w:r>
            <w:proofErr w:type="gramEnd"/>
            <w:r w:rsidRPr="00DF1163">
              <w:rPr>
                <w:b/>
                <w:bCs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14:paraId="442FA609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Add proof</w:t>
            </w:r>
          </w:p>
        </w:tc>
      </w:tr>
      <w:tr w:rsidR="00DF1163" w:rsidRPr="00DF1163" w14:paraId="6D46B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D98C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57AF96D1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/</w:t>
            </w:r>
            <w:proofErr w:type="gramStart"/>
            <w:r w:rsidRPr="00DF1163">
              <w:rPr>
                <w:b/>
                <w:bCs/>
              </w:rPr>
              <w:t>tracking/{</w:t>
            </w:r>
            <w:proofErr w:type="spellStart"/>
            <w:r w:rsidRPr="00DF1163">
              <w:rPr>
                <w:b/>
                <w:bCs/>
              </w:rPr>
              <w:t>deliveryId</w:t>
            </w:r>
            <w:proofErr w:type="spellEnd"/>
            <w:r w:rsidRPr="00DF1163">
              <w:rPr>
                <w:b/>
                <w:bCs/>
              </w:rPr>
              <w:t>}/</w:t>
            </w:r>
            <w:proofErr w:type="gramEnd"/>
            <w:r w:rsidRPr="00DF1163">
              <w:rPr>
                <w:b/>
                <w:bCs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14:paraId="0639AA4B" w14:textId="77777777" w:rsidR="00DF1163" w:rsidRPr="00DF1163" w:rsidRDefault="00DF1163" w:rsidP="00DF1163">
            <w:pPr>
              <w:rPr>
                <w:b/>
                <w:bCs/>
              </w:rPr>
            </w:pPr>
            <w:r w:rsidRPr="00DF1163">
              <w:rPr>
                <w:b/>
                <w:bCs/>
              </w:rPr>
              <w:t>Get proof</w:t>
            </w:r>
          </w:p>
        </w:tc>
      </w:tr>
    </w:tbl>
    <w:p w14:paraId="4C997100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0CF03597">
          <v:rect id="_x0000_i1192" style="width:0;height:1.5pt" o:hralign="center" o:hrstd="t" o:hr="t" fillcolor="#a0a0a0" stroked="f"/>
        </w:pict>
      </w:r>
    </w:p>
    <w:p w14:paraId="3590DDD9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🚀</w:t>
      </w:r>
      <w:r w:rsidRPr="00DF1163">
        <w:rPr>
          <w:b/>
          <w:bCs/>
        </w:rPr>
        <w:t xml:space="preserve"> 7. Key Features / Highlights</w:t>
      </w:r>
    </w:p>
    <w:p w14:paraId="119BA74D" w14:textId="77777777" w:rsidR="00DF1163" w:rsidRPr="00DF1163" w:rsidRDefault="00DF1163">
      <w:pPr>
        <w:numPr>
          <w:ilvl w:val="0"/>
          <w:numId w:val="58"/>
        </w:num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✅</w:t>
      </w:r>
      <w:r w:rsidRPr="00DF1163">
        <w:rPr>
          <w:b/>
          <w:bCs/>
        </w:rPr>
        <w:t xml:space="preserve"> Full parcel lifecycle tracking</w:t>
      </w:r>
    </w:p>
    <w:p w14:paraId="1B6DE3CE" w14:textId="77777777" w:rsidR="00DF1163" w:rsidRPr="00DF1163" w:rsidRDefault="00DF1163">
      <w:pPr>
        <w:numPr>
          <w:ilvl w:val="0"/>
          <w:numId w:val="58"/>
        </w:num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✅</w:t>
      </w:r>
      <w:r w:rsidRPr="00DF1163">
        <w:rPr>
          <w:b/>
          <w:bCs/>
        </w:rPr>
        <w:t xml:space="preserve"> Event-based tracking system</w:t>
      </w:r>
    </w:p>
    <w:p w14:paraId="61C91D77" w14:textId="77777777" w:rsidR="00DF1163" w:rsidRPr="00DF1163" w:rsidRDefault="00DF1163">
      <w:pPr>
        <w:numPr>
          <w:ilvl w:val="0"/>
          <w:numId w:val="58"/>
        </w:num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✅</w:t>
      </w:r>
      <w:r w:rsidRPr="00DF1163">
        <w:rPr>
          <w:b/>
          <w:bCs/>
        </w:rPr>
        <w:t xml:space="preserve"> File upload handling (multipart)</w:t>
      </w:r>
    </w:p>
    <w:p w14:paraId="7B7C50F1" w14:textId="77777777" w:rsidR="00DF1163" w:rsidRPr="00DF1163" w:rsidRDefault="00DF1163">
      <w:pPr>
        <w:numPr>
          <w:ilvl w:val="0"/>
          <w:numId w:val="58"/>
        </w:num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✅</w:t>
      </w:r>
      <w:r w:rsidRPr="00DF1163">
        <w:rPr>
          <w:b/>
          <w:bCs/>
        </w:rPr>
        <w:t xml:space="preserve"> Delivery verification system</w:t>
      </w:r>
    </w:p>
    <w:p w14:paraId="6B3A3146" w14:textId="77777777" w:rsidR="00DF1163" w:rsidRPr="00DF1163" w:rsidRDefault="00DF1163">
      <w:pPr>
        <w:numPr>
          <w:ilvl w:val="0"/>
          <w:numId w:val="58"/>
        </w:num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✅</w:t>
      </w:r>
      <w:r w:rsidRPr="00DF1163">
        <w:rPr>
          <w:b/>
          <w:bCs/>
        </w:rPr>
        <w:t xml:space="preserve"> Clean layered architecture</w:t>
      </w:r>
    </w:p>
    <w:p w14:paraId="328130DC" w14:textId="77777777" w:rsidR="00DF1163" w:rsidRPr="00DF1163" w:rsidRDefault="00DF1163">
      <w:pPr>
        <w:numPr>
          <w:ilvl w:val="0"/>
          <w:numId w:val="58"/>
        </w:num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✅</w:t>
      </w:r>
      <w:r w:rsidRPr="00DF1163">
        <w:rPr>
          <w:b/>
          <w:bCs/>
        </w:rPr>
        <w:t xml:space="preserve"> Microservice-ready design</w:t>
      </w:r>
    </w:p>
    <w:p w14:paraId="213C2717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764495DA">
          <v:rect id="_x0000_i1193" style="width:0;height:1.5pt" o:hralign="center" o:hrstd="t" o:hr="t" fillcolor="#a0a0a0" stroked="f"/>
        </w:pict>
      </w:r>
    </w:p>
    <w:p w14:paraId="1BB4558E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🎯</w:t>
      </w:r>
      <w:r w:rsidRPr="00DF1163">
        <w:rPr>
          <w:b/>
          <w:bCs/>
        </w:rPr>
        <w:t xml:space="preserve"> Simple Explanation (If Teacher Asks Quickly)</w:t>
      </w:r>
    </w:p>
    <w:p w14:paraId="7042E4E7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>You can say:</w:t>
      </w:r>
    </w:p>
    <w:p w14:paraId="51545439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 xml:space="preserve">“Tracking Service manages the complete lifecycle of a parcel by storing each status update as a tracking event, allowing us to generate a full timeline. It also supports document uploads and delivery proof. The service follows a layered architecture using Spring Boot and </w:t>
      </w:r>
      <w:proofErr w:type="gramStart"/>
      <w:r w:rsidRPr="00DF1163">
        <w:rPr>
          <w:b/>
          <w:bCs/>
        </w:rPr>
        <w:t>JPA, and</w:t>
      </w:r>
      <w:proofErr w:type="gramEnd"/>
      <w:r w:rsidRPr="00DF1163">
        <w:rPr>
          <w:b/>
          <w:bCs/>
        </w:rPr>
        <w:t xml:space="preserve"> is integrated with other services through API Gateway.”</w:t>
      </w:r>
    </w:p>
    <w:p w14:paraId="2B2FF489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4035CEA5">
          <v:rect id="_x0000_i1194" style="width:0;height:1.5pt" o:hralign="center" o:hrstd="t" o:hr="t" fillcolor="#a0a0a0" stroked="f"/>
        </w:pict>
      </w:r>
    </w:p>
    <w:p w14:paraId="69C4FFD6" w14:textId="77777777" w:rsidR="00DF1163" w:rsidRPr="00DF1163" w:rsidRDefault="00DF1163" w:rsidP="00DF1163">
      <w:pPr>
        <w:rPr>
          <w:b/>
          <w:bCs/>
        </w:rPr>
      </w:pPr>
      <w:r w:rsidRPr="00DF1163">
        <w:rPr>
          <w:rFonts w:ascii="Segoe UI Emoji" w:hAnsi="Segoe UI Emoji" w:cs="Segoe UI Emoji"/>
          <w:b/>
          <w:bCs/>
        </w:rPr>
        <w:t>💡</w:t>
      </w:r>
      <w:r w:rsidRPr="00DF1163">
        <w:rPr>
          <w:b/>
          <w:bCs/>
        </w:rPr>
        <w:t xml:space="preserve"> Bonus (Impress Your Teacher)</w:t>
      </w:r>
    </w:p>
    <w:p w14:paraId="4597AD4D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>Say this line:</w:t>
      </w:r>
    </w:p>
    <w:p w14:paraId="66E046C6" w14:textId="77777777" w:rsidR="00DF1163" w:rsidRPr="00DF1163" w:rsidRDefault="00DF1163" w:rsidP="00DF1163">
      <w:pPr>
        <w:rPr>
          <w:b/>
          <w:bCs/>
        </w:rPr>
      </w:pPr>
      <w:r w:rsidRPr="00DF1163">
        <w:rPr>
          <w:b/>
          <w:bCs/>
        </w:rPr>
        <w:t>“Instead of updating a single status, we designed an event-based tracking system, which preserves history and provides better auditability.”</w:t>
      </w:r>
    </w:p>
    <w:p w14:paraId="45081809" w14:textId="77777777" w:rsidR="00DF1163" w:rsidRPr="00DF1163" w:rsidRDefault="00000000" w:rsidP="00DF1163">
      <w:pPr>
        <w:rPr>
          <w:b/>
          <w:bCs/>
        </w:rPr>
      </w:pPr>
      <w:r>
        <w:rPr>
          <w:b/>
          <w:bCs/>
        </w:rPr>
        <w:pict w14:anchorId="6B4572EB">
          <v:rect id="_x0000_i1195" style="width:0;height:1.5pt" o:hralign="center" o:hrstd="t" o:hr="t" fillcolor="#a0a0a0" stroked="f"/>
        </w:pict>
      </w:r>
    </w:p>
    <w:p w14:paraId="064E4EB6" w14:textId="4CFC9E30" w:rsidR="005F34C6" w:rsidRDefault="00DF1163" w:rsidP="00DF1163">
      <w:pPr>
        <w:rPr>
          <w:b/>
          <w:bCs/>
        </w:rPr>
      </w:pPr>
      <w:r w:rsidRPr="00DF1163">
        <w:rPr>
          <w:b/>
          <w:bCs/>
          <w:highlight w:val="yellow"/>
        </w:rPr>
        <w:t>(mock and inject mock differences)</w:t>
      </w:r>
    </w:p>
    <w:p w14:paraId="40447F5C" w14:textId="77777777" w:rsidR="00DF1163" w:rsidRDefault="00DF1163" w:rsidP="00DF1163">
      <w:pPr>
        <w:rPr>
          <w:b/>
          <w:bCs/>
        </w:rPr>
      </w:pPr>
    </w:p>
    <w:p w14:paraId="32DC6EDB" w14:textId="1858AAA5" w:rsidR="00DF1163" w:rsidRDefault="00260559" w:rsidP="00DF1163">
      <w:r w:rsidRPr="00260559">
        <w:t>The </w:t>
      </w:r>
      <w:proofErr w:type="spellStart"/>
      <w:r w:rsidRPr="00260559">
        <w:t>UUID.randomUUID</w:t>
      </w:r>
      <w:proofErr w:type="spellEnd"/>
      <w:r w:rsidRPr="00260559">
        <w:t>() method is a static factory method in the </w:t>
      </w:r>
      <w:proofErr w:type="spellStart"/>
      <w:proofErr w:type="gramStart"/>
      <w:r w:rsidRPr="00260559">
        <w:t>java.util</w:t>
      </w:r>
      <w:proofErr w:type="gramEnd"/>
      <w:r w:rsidRPr="00260559">
        <w:t>.UUID</w:t>
      </w:r>
      <w:proofErr w:type="spellEnd"/>
      <w:r w:rsidRPr="00260559">
        <w:t> class used to generate a </w:t>
      </w:r>
      <w:r w:rsidRPr="00260559">
        <w:rPr>
          <w:b/>
          <w:bCs/>
        </w:rPr>
        <w:t>version 4 (randomly generated) universally unique identifier (UUID)</w:t>
      </w:r>
      <w:r w:rsidRPr="00260559">
        <w:t xml:space="preserve">. It </w:t>
      </w:r>
      <w:proofErr w:type="gramStart"/>
      <w:r w:rsidRPr="00260559">
        <w:t>returns</w:t>
      </w:r>
      <w:proofErr w:type="gramEnd"/>
      <w:r w:rsidRPr="00260559">
        <w:t xml:space="preserve"> a 128-bit value that is practically guaranteed to be unique across all computers and time</w:t>
      </w:r>
    </w:p>
    <w:p w14:paraId="7111817E" w14:textId="77777777" w:rsidR="009749C2" w:rsidRDefault="009749C2" w:rsidP="00DF1163"/>
    <w:p w14:paraId="22C0D33A" w14:textId="77777777" w:rsidR="009749C2" w:rsidRDefault="009749C2" w:rsidP="00DF1163"/>
    <w:p w14:paraId="31226913" w14:textId="77777777" w:rsidR="009749C2" w:rsidRDefault="009749C2" w:rsidP="00DF1163"/>
    <w:p w14:paraId="1684C931" w14:textId="77777777" w:rsidR="009749C2" w:rsidRDefault="009749C2" w:rsidP="00DF1163"/>
    <w:p w14:paraId="18046CD7" w14:textId="77777777" w:rsidR="009749C2" w:rsidRDefault="009749C2" w:rsidP="00DF1163"/>
    <w:p w14:paraId="5932094C" w14:textId="77777777" w:rsidR="009749C2" w:rsidRDefault="009749C2" w:rsidP="00DF1163"/>
    <w:p w14:paraId="40439545" w14:textId="77777777" w:rsidR="009749C2" w:rsidRDefault="009749C2" w:rsidP="00DF1163"/>
    <w:p w14:paraId="6A98EE42" w14:textId="77777777" w:rsidR="009749C2" w:rsidRDefault="009749C2" w:rsidP="00DF1163"/>
    <w:p w14:paraId="02E5F552" w14:textId="656168CA" w:rsidR="009749C2" w:rsidRPr="009749C2" w:rsidRDefault="009749C2" w:rsidP="00DF1163">
      <w:pPr>
        <w:rPr>
          <w:b/>
          <w:bCs/>
          <w:color w:val="EE0000"/>
        </w:rPr>
      </w:pPr>
      <w:proofErr w:type="spellStart"/>
      <w:proofErr w:type="gramStart"/>
      <w:r w:rsidRPr="009749C2">
        <w:rPr>
          <w:b/>
          <w:bCs/>
          <w:color w:val="EE0000"/>
          <w:highlight w:val="yellow"/>
        </w:rPr>
        <w:t>DeliveryService</w:t>
      </w:r>
      <w:proofErr w:type="spellEnd"/>
      <w:proofErr w:type="gramEnd"/>
    </w:p>
    <w:p w14:paraId="7E9A9A39" w14:textId="77777777" w:rsidR="009749C2" w:rsidRDefault="009749C2" w:rsidP="00DF1163"/>
    <w:p w14:paraId="45D1139E" w14:textId="77777777" w:rsidR="009749C2" w:rsidRPr="009749C2" w:rsidRDefault="009749C2" w:rsidP="009749C2">
      <w:r w:rsidRPr="009749C2">
        <w:rPr>
          <w:rFonts w:ascii="Segoe UI Symbol" w:hAnsi="Segoe UI Symbol" w:cs="Segoe UI Symbol"/>
        </w:rPr>
        <w:t>✔</w:t>
      </w:r>
      <w:r w:rsidRPr="009749C2">
        <w:t xml:space="preserve"> Correct flow should be:</w:t>
      </w:r>
    </w:p>
    <w:p w14:paraId="00EA68EC" w14:textId="77777777" w:rsidR="009749C2" w:rsidRPr="009749C2" w:rsidRDefault="009749C2" w:rsidP="009749C2">
      <w:r w:rsidRPr="009749C2">
        <w:t>Client → API Gateway → Auth Service (JWT validate) → Delivery Service</w:t>
      </w:r>
    </w:p>
    <w:p w14:paraId="3BC7D504" w14:textId="77777777" w:rsidR="009749C2" w:rsidRPr="009749C2" w:rsidRDefault="009749C2" w:rsidP="009749C2">
      <w:r w:rsidRPr="009749C2">
        <w:rPr>
          <w:rFonts w:ascii="Segoe UI Symbol" w:hAnsi="Segoe UI Symbol" w:cs="Segoe UI Symbol"/>
        </w:rPr>
        <w:t>✔</w:t>
      </w:r>
      <w:r w:rsidRPr="009749C2">
        <w:t xml:space="preserve"> Gateway should:</w:t>
      </w:r>
    </w:p>
    <w:p w14:paraId="7C43C587" w14:textId="77777777" w:rsidR="009749C2" w:rsidRPr="009749C2" w:rsidRDefault="009749C2" w:rsidP="009749C2">
      <w:pPr>
        <w:numPr>
          <w:ilvl w:val="0"/>
          <w:numId w:val="59"/>
        </w:numPr>
      </w:pPr>
      <w:r w:rsidRPr="009749C2">
        <w:t xml:space="preserve">Validate JWT </w:t>
      </w:r>
    </w:p>
    <w:p w14:paraId="4EFDD7DC" w14:textId="77777777" w:rsidR="009749C2" w:rsidRPr="009749C2" w:rsidRDefault="009749C2" w:rsidP="009749C2">
      <w:pPr>
        <w:numPr>
          <w:ilvl w:val="0"/>
          <w:numId w:val="59"/>
        </w:numPr>
      </w:pPr>
      <w:r w:rsidRPr="009749C2">
        <w:t xml:space="preserve">Extract user info </w:t>
      </w:r>
    </w:p>
    <w:p w14:paraId="7B4EEAA9" w14:textId="77777777" w:rsidR="009749C2" w:rsidRPr="009749C2" w:rsidRDefault="009749C2" w:rsidP="009749C2">
      <w:pPr>
        <w:numPr>
          <w:ilvl w:val="0"/>
          <w:numId w:val="59"/>
        </w:numPr>
      </w:pPr>
      <w:r w:rsidRPr="009749C2">
        <w:t xml:space="preserve">Add headers (X-User-Username, X-User-Role) </w:t>
      </w:r>
    </w:p>
    <w:p w14:paraId="1D8D4A23" w14:textId="77777777" w:rsidR="009749C2" w:rsidRPr="009749C2" w:rsidRDefault="009749C2" w:rsidP="009749C2">
      <w:r w:rsidRPr="009749C2">
        <w:rPr>
          <w:rFonts w:ascii="Segoe UI Symbol" w:hAnsi="Segoe UI Symbol" w:cs="Segoe UI Symbol"/>
        </w:rPr>
        <w:t>✔</w:t>
      </w:r>
      <w:r w:rsidRPr="009749C2">
        <w:t xml:space="preserve"> Delivery service should:</w:t>
      </w:r>
    </w:p>
    <w:p w14:paraId="5061D431" w14:textId="77777777" w:rsidR="009749C2" w:rsidRPr="009749C2" w:rsidRDefault="009749C2" w:rsidP="009749C2">
      <w:pPr>
        <w:numPr>
          <w:ilvl w:val="0"/>
          <w:numId w:val="60"/>
        </w:numPr>
      </w:pPr>
      <w:r w:rsidRPr="009749C2">
        <w:t xml:space="preserve">Trust ONLY gateway traffic </w:t>
      </w:r>
    </w:p>
    <w:p w14:paraId="12328F65" w14:textId="77777777" w:rsidR="009749C2" w:rsidRDefault="009749C2" w:rsidP="00DF1163"/>
    <w:p w14:paraId="7BCA454E" w14:textId="77777777" w:rsidR="009749C2" w:rsidRDefault="009749C2" w:rsidP="00DF1163"/>
    <w:p w14:paraId="45826500" w14:textId="77777777" w:rsidR="009749C2" w:rsidRDefault="009749C2" w:rsidP="00DF1163"/>
    <w:p w14:paraId="0A8A2593" w14:textId="77777777" w:rsidR="009749C2" w:rsidRDefault="009749C2" w:rsidP="00DF1163"/>
    <w:p w14:paraId="7C38F387" w14:textId="77777777" w:rsidR="009749C2" w:rsidRDefault="009749C2" w:rsidP="00DF1163"/>
    <w:p w14:paraId="4755EDA2" w14:textId="77777777" w:rsidR="009749C2" w:rsidRDefault="009749C2" w:rsidP="00DF1163"/>
    <w:p w14:paraId="3E27C03E" w14:textId="77777777" w:rsidR="009749C2" w:rsidRDefault="009749C2" w:rsidP="00DF1163"/>
    <w:p w14:paraId="216AF5D9" w14:textId="77777777" w:rsidR="009749C2" w:rsidRDefault="009749C2" w:rsidP="00DF1163"/>
    <w:p w14:paraId="317A68CF" w14:textId="77777777" w:rsidR="009749C2" w:rsidRDefault="009749C2" w:rsidP="00DF1163"/>
    <w:p w14:paraId="4C74E262" w14:textId="77777777" w:rsidR="009749C2" w:rsidRDefault="009749C2" w:rsidP="00DF1163"/>
    <w:p w14:paraId="7B4A9543" w14:textId="77777777" w:rsidR="009749C2" w:rsidRDefault="009749C2" w:rsidP="00DF1163"/>
    <w:p w14:paraId="663EA8A8" w14:textId="77777777" w:rsidR="009749C2" w:rsidRDefault="009749C2" w:rsidP="00DF1163"/>
    <w:p w14:paraId="20874B09" w14:textId="77777777" w:rsidR="009749C2" w:rsidRDefault="009749C2" w:rsidP="00DF1163"/>
    <w:p w14:paraId="158019D1" w14:textId="77777777" w:rsidR="009749C2" w:rsidRDefault="009749C2" w:rsidP="009749C2">
      <w:r>
        <w:t>Client Request</w:t>
      </w:r>
    </w:p>
    <w:p w14:paraId="6E6B36B9" w14:textId="77777777" w:rsidR="009749C2" w:rsidRDefault="009749C2" w:rsidP="009749C2">
      <w:r>
        <w:t xml:space="preserve">     ↓</w:t>
      </w:r>
    </w:p>
    <w:p w14:paraId="221F4235" w14:textId="77777777" w:rsidR="009749C2" w:rsidRDefault="009749C2" w:rsidP="009749C2">
      <w:r>
        <w:t>API Gateway (JWT validation happens here)</w:t>
      </w:r>
    </w:p>
    <w:p w14:paraId="243BAD6B" w14:textId="77777777" w:rsidR="009749C2" w:rsidRDefault="009749C2" w:rsidP="009749C2">
      <w:r>
        <w:t xml:space="preserve">     ↓</w:t>
      </w:r>
    </w:p>
    <w:p w14:paraId="2078A443" w14:textId="77777777" w:rsidR="009749C2" w:rsidRDefault="009749C2" w:rsidP="009749C2">
      <w:r>
        <w:t>Gateway adds headers:</w:t>
      </w:r>
    </w:p>
    <w:p w14:paraId="4F424F44" w14:textId="77777777" w:rsidR="009749C2" w:rsidRDefault="009749C2" w:rsidP="009749C2">
      <w:r>
        <w:t xml:space="preserve">   X-User-Username</w:t>
      </w:r>
    </w:p>
    <w:p w14:paraId="3DE7D4FF" w14:textId="77777777" w:rsidR="009749C2" w:rsidRDefault="009749C2" w:rsidP="009749C2">
      <w:r>
        <w:t xml:space="preserve">   X-User-Role</w:t>
      </w:r>
    </w:p>
    <w:p w14:paraId="01E306B1" w14:textId="77777777" w:rsidR="009749C2" w:rsidRDefault="009749C2" w:rsidP="009749C2">
      <w:r>
        <w:t xml:space="preserve">   X-</w:t>
      </w:r>
      <w:proofErr w:type="gramStart"/>
      <w:r>
        <w:t>Internal-Secret</w:t>
      </w:r>
      <w:proofErr w:type="gramEnd"/>
    </w:p>
    <w:p w14:paraId="7D8475C9" w14:textId="77777777" w:rsidR="009749C2" w:rsidRDefault="009749C2" w:rsidP="009749C2">
      <w:r>
        <w:t xml:space="preserve">     ↓</w:t>
      </w:r>
    </w:p>
    <w:p w14:paraId="5DA796C8" w14:textId="77777777" w:rsidR="009749C2" w:rsidRDefault="009749C2" w:rsidP="009749C2">
      <w:r>
        <w:t>Delivery Service</w:t>
      </w:r>
    </w:p>
    <w:p w14:paraId="015063AE" w14:textId="77777777" w:rsidR="009749C2" w:rsidRDefault="009749C2" w:rsidP="009749C2">
      <w:r>
        <w:t xml:space="preserve">     ↓</w:t>
      </w:r>
    </w:p>
    <w:p w14:paraId="040CC8B5" w14:textId="77777777" w:rsidR="009749C2" w:rsidRDefault="009749C2" w:rsidP="009749C2">
      <w:proofErr w:type="spellStart"/>
      <w:r>
        <w:t>HeaderAuthFilter</w:t>
      </w:r>
      <w:proofErr w:type="spellEnd"/>
      <w:r>
        <w:t xml:space="preserve"> runs</w:t>
      </w:r>
    </w:p>
    <w:p w14:paraId="797C6799" w14:textId="77777777" w:rsidR="009749C2" w:rsidRDefault="009749C2" w:rsidP="009749C2">
      <w:r>
        <w:t xml:space="preserve">     ↓</w:t>
      </w:r>
    </w:p>
    <w:p w14:paraId="349F457D" w14:textId="77777777" w:rsidR="009749C2" w:rsidRDefault="009749C2" w:rsidP="009749C2">
      <w:r>
        <w:t xml:space="preserve">Sets Authentication in </w:t>
      </w:r>
      <w:proofErr w:type="spellStart"/>
      <w:r>
        <w:t>SecurityContext</w:t>
      </w:r>
      <w:proofErr w:type="spellEnd"/>
    </w:p>
    <w:p w14:paraId="5D398C06" w14:textId="77777777" w:rsidR="009749C2" w:rsidRDefault="009749C2" w:rsidP="009749C2">
      <w:r>
        <w:t xml:space="preserve">     ↓</w:t>
      </w:r>
    </w:p>
    <w:p w14:paraId="03BDA431" w14:textId="77777777" w:rsidR="009749C2" w:rsidRDefault="009749C2" w:rsidP="009749C2">
      <w:r>
        <w:t xml:space="preserve">Spring Security allows </w:t>
      </w:r>
      <w:proofErr w:type="gramStart"/>
      <w:r>
        <w:t>request</w:t>
      </w:r>
      <w:proofErr w:type="gramEnd"/>
    </w:p>
    <w:p w14:paraId="1D508F65" w14:textId="77777777" w:rsidR="009749C2" w:rsidRDefault="009749C2" w:rsidP="009749C2">
      <w:r>
        <w:t xml:space="preserve">     ↓</w:t>
      </w:r>
    </w:p>
    <w:p w14:paraId="68A1792A" w14:textId="3699D3E2" w:rsidR="009749C2" w:rsidRDefault="009749C2" w:rsidP="009749C2">
      <w:r>
        <w:t>Controller executes</w:t>
      </w:r>
    </w:p>
    <w:p w14:paraId="42E322F8" w14:textId="77777777" w:rsidR="00B05F79" w:rsidRDefault="00B05F79" w:rsidP="009749C2"/>
    <w:p w14:paraId="7ABC1150" w14:textId="77777777" w:rsidR="00B05F79" w:rsidRDefault="00B05F79" w:rsidP="009749C2"/>
    <w:p w14:paraId="0CE9B026" w14:textId="77777777" w:rsidR="00B05F79" w:rsidRDefault="00B05F79" w:rsidP="009749C2"/>
    <w:p w14:paraId="24D3AC7A" w14:textId="77777777" w:rsidR="00B05F79" w:rsidRDefault="00B05F79" w:rsidP="009749C2"/>
    <w:p w14:paraId="188B1D58" w14:textId="77777777" w:rsidR="00B05F79" w:rsidRDefault="00B05F79" w:rsidP="009749C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050"/>
        <w:gridCol w:w="3880"/>
        <w:gridCol w:w="2206"/>
      </w:tblGrid>
      <w:tr w:rsidR="00B05F79" w:rsidRPr="00B05F79" w14:paraId="794641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32E74" w14:textId="77777777" w:rsidR="00B05F79" w:rsidRPr="00B05F79" w:rsidRDefault="00B05F79" w:rsidP="00B05F79">
            <w:pPr>
              <w:rPr>
                <w:b/>
                <w:bCs/>
              </w:rPr>
            </w:pPr>
            <w:r w:rsidRPr="00B05F7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CD9D5CE" w14:textId="77777777" w:rsidR="00B05F79" w:rsidRPr="00B05F79" w:rsidRDefault="00B05F79" w:rsidP="00B05F79">
            <w:pPr>
              <w:rPr>
                <w:b/>
                <w:bCs/>
              </w:rPr>
            </w:pPr>
            <w:r w:rsidRPr="00B05F7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BEC2C7B" w14:textId="77777777" w:rsidR="00B05F79" w:rsidRPr="00B05F79" w:rsidRDefault="00B05F79" w:rsidP="00B05F79">
            <w:pPr>
              <w:rPr>
                <w:b/>
                <w:bCs/>
              </w:rPr>
            </w:pPr>
            <w:r w:rsidRPr="00B05F79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E735310" w14:textId="77777777" w:rsidR="00B05F79" w:rsidRPr="00B05F79" w:rsidRDefault="00B05F79" w:rsidP="00B05F79">
            <w:pPr>
              <w:rPr>
                <w:b/>
                <w:bCs/>
              </w:rPr>
            </w:pPr>
            <w:r w:rsidRPr="00B05F79">
              <w:rPr>
                <w:b/>
                <w:bCs/>
              </w:rPr>
              <w:t>Purpose</w:t>
            </w:r>
          </w:p>
        </w:tc>
      </w:tr>
      <w:tr w:rsidR="00B05F79" w:rsidRPr="00B05F79" w14:paraId="676B4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86E0" w14:textId="77777777" w:rsidR="00B05F79" w:rsidRPr="00B05F79" w:rsidRDefault="00B05F79" w:rsidP="00B05F79">
            <w:r w:rsidRPr="00B05F79">
              <w:t>1</w:t>
            </w:r>
          </w:p>
        </w:tc>
        <w:tc>
          <w:tcPr>
            <w:tcW w:w="0" w:type="auto"/>
            <w:vAlign w:val="center"/>
            <w:hideMark/>
          </w:tcPr>
          <w:p w14:paraId="6E3D09A0" w14:textId="77777777" w:rsidR="00B05F79" w:rsidRPr="00B05F79" w:rsidRDefault="00B05F79" w:rsidP="00B05F79">
            <w:r w:rsidRPr="00B05F79">
              <w:t>GET</w:t>
            </w:r>
          </w:p>
        </w:tc>
        <w:tc>
          <w:tcPr>
            <w:tcW w:w="0" w:type="auto"/>
            <w:vAlign w:val="center"/>
            <w:hideMark/>
          </w:tcPr>
          <w:p w14:paraId="36A73F8E" w14:textId="77777777" w:rsidR="00B05F79" w:rsidRPr="00B05F79" w:rsidRDefault="00B05F79" w:rsidP="00B05F79">
            <w:r w:rsidRPr="00B05F79">
              <w:t>/</w:t>
            </w:r>
            <w:proofErr w:type="spellStart"/>
            <w:r w:rsidRPr="00B05F79">
              <w:t>api</w:t>
            </w:r>
            <w:proofErr w:type="spellEnd"/>
            <w:r w:rsidRPr="00B05F79">
              <w:t>/deliveries/public/health</w:t>
            </w:r>
          </w:p>
        </w:tc>
        <w:tc>
          <w:tcPr>
            <w:tcW w:w="0" w:type="auto"/>
            <w:vAlign w:val="center"/>
            <w:hideMark/>
          </w:tcPr>
          <w:p w14:paraId="493DEAF3" w14:textId="77777777" w:rsidR="00B05F79" w:rsidRPr="00B05F79" w:rsidRDefault="00B05F79" w:rsidP="00B05F79">
            <w:r w:rsidRPr="00B05F79">
              <w:t>Service check</w:t>
            </w:r>
          </w:p>
        </w:tc>
      </w:tr>
      <w:tr w:rsidR="00B05F79" w:rsidRPr="00B05F79" w14:paraId="678BD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DCA2" w14:textId="77777777" w:rsidR="00B05F79" w:rsidRPr="00B05F79" w:rsidRDefault="00B05F79" w:rsidP="00B05F79">
            <w:r w:rsidRPr="00B05F79">
              <w:t>2</w:t>
            </w:r>
          </w:p>
        </w:tc>
        <w:tc>
          <w:tcPr>
            <w:tcW w:w="0" w:type="auto"/>
            <w:vAlign w:val="center"/>
            <w:hideMark/>
          </w:tcPr>
          <w:p w14:paraId="1854F4CB" w14:textId="77777777" w:rsidR="00B05F79" w:rsidRPr="00B05F79" w:rsidRDefault="00B05F79" w:rsidP="00B05F79">
            <w:r w:rsidRPr="00B05F79">
              <w:t>POST</w:t>
            </w:r>
          </w:p>
        </w:tc>
        <w:tc>
          <w:tcPr>
            <w:tcW w:w="0" w:type="auto"/>
            <w:vAlign w:val="center"/>
            <w:hideMark/>
          </w:tcPr>
          <w:p w14:paraId="0E3FBD3B" w14:textId="77777777" w:rsidR="00B05F79" w:rsidRPr="00B05F79" w:rsidRDefault="00B05F79" w:rsidP="00B05F79">
            <w:r w:rsidRPr="00B05F79">
              <w:t>/</w:t>
            </w:r>
            <w:proofErr w:type="spellStart"/>
            <w:r w:rsidRPr="00B05F79">
              <w:t>api</w:t>
            </w:r>
            <w:proofErr w:type="spellEnd"/>
            <w:r w:rsidRPr="00B05F79">
              <w:t>/deliveries</w:t>
            </w:r>
          </w:p>
        </w:tc>
        <w:tc>
          <w:tcPr>
            <w:tcW w:w="0" w:type="auto"/>
            <w:vAlign w:val="center"/>
            <w:hideMark/>
          </w:tcPr>
          <w:p w14:paraId="3E4B3DBA" w14:textId="77777777" w:rsidR="00B05F79" w:rsidRPr="00B05F79" w:rsidRDefault="00B05F79" w:rsidP="00B05F79">
            <w:r w:rsidRPr="00B05F79">
              <w:t>Create delivery</w:t>
            </w:r>
          </w:p>
        </w:tc>
      </w:tr>
      <w:tr w:rsidR="00B05F79" w:rsidRPr="00B05F79" w14:paraId="694A2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837D" w14:textId="77777777" w:rsidR="00B05F79" w:rsidRPr="00B05F79" w:rsidRDefault="00B05F79" w:rsidP="00B05F79">
            <w:r w:rsidRPr="00B05F79">
              <w:t>3</w:t>
            </w:r>
          </w:p>
        </w:tc>
        <w:tc>
          <w:tcPr>
            <w:tcW w:w="0" w:type="auto"/>
            <w:vAlign w:val="center"/>
            <w:hideMark/>
          </w:tcPr>
          <w:p w14:paraId="334B51B7" w14:textId="77777777" w:rsidR="00B05F79" w:rsidRPr="00B05F79" w:rsidRDefault="00B05F79" w:rsidP="00B05F79">
            <w:r w:rsidRPr="00B05F79">
              <w:t>GET</w:t>
            </w:r>
          </w:p>
        </w:tc>
        <w:tc>
          <w:tcPr>
            <w:tcW w:w="0" w:type="auto"/>
            <w:vAlign w:val="center"/>
            <w:hideMark/>
          </w:tcPr>
          <w:p w14:paraId="6B8AA455" w14:textId="77777777" w:rsidR="00B05F79" w:rsidRPr="00B05F79" w:rsidRDefault="00B05F79" w:rsidP="00B05F79">
            <w:r w:rsidRPr="00B05F79">
              <w:t>/</w:t>
            </w:r>
            <w:proofErr w:type="spellStart"/>
            <w:r w:rsidRPr="00B05F79">
              <w:t>api</w:t>
            </w:r>
            <w:proofErr w:type="spellEnd"/>
            <w:r w:rsidRPr="00B05F79">
              <w:t>/deliveries</w:t>
            </w:r>
          </w:p>
        </w:tc>
        <w:tc>
          <w:tcPr>
            <w:tcW w:w="0" w:type="auto"/>
            <w:vAlign w:val="center"/>
            <w:hideMark/>
          </w:tcPr>
          <w:p w14:paraId="40CF3C54" w14:textId="77777777" w:rsidR="00B05F79" w:rsidRPr="00B05F79" w:rsidRDefault="00B05F79" w:rsidP="00B05F79">
            <w:r w:rsidRPr="00B05F79">
              <w:t>Get all</w:t>
            </w:r>
          </w:p>
        </w:tc>
      </w:tr>
      <w:tr w:rsidR="00B05F79" w:rsidRPr="00B05F79" w14:paraId="31349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E363" w14:textId="77777777" w:rsidR="00B05F79" w:rsidRPr="00B05F79" w:rsidRDefault="00B05F79" w:rsidP="00B05F79">
            <w:r w:rsidRPr="00B05F79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CDB44A0" w14:textId="77777777" w:rsidR="00B05F79" w:rsidRPr="00B05F79" w:rsidRDefault="00B05F79" w:rsidP="00B05F79">
            <w:r w:rsidRPr="00B05F79">
              <w:t>GET</w:t>
            </w:r>
          </w:p>
        </w:tc>
        <w:tc>
          <w:tcPr>
            <w:tcW w:w="0" w:type="auto"/>
            <w:vAlign w:val="center"/>
            <w:hideMark/>
          </w:tcPr>
          <w:p w14:paraId="72E48B09" w14:textId="77777777" w:rsidR="00B05F79" w:rsidRPr="00B05F79" w:rsidRDefault="00B05F79" w:rsidP="00B05F79">
            <w:r w:rsidRPr="00B05F79">
              <w:t>/</w:t>
            </w:r>
            <w:proofErr w:type="spellStart"/>
            <w:proofErr w:type="gramStart"/>
            <w:r w:rsidRPr="00B05F79">
              <w:t>api</w:t>
            </w:r>
            <w:proofErr w:type="spellEnd"/>
            <w:proofErr w:type="gramEnd"/>
            <w:r w:rsidRPr="00B05F79">
              <w:t>/</w:t>
            </w:r>
            <w:proofErr w:type="gramStart"/>
            <w:r w:rsidRPr="00B05F79">
              <w:t>deliveries/{</w:t>
            </w:r>
            <w:proofErr w:type="gramEnd"/>
            <w:r w:rsidRPr="00B05F79">
              <w:t>id}</w:t>
            </w:r>
          </w:p>
        </w:tc>
        <w:tc>
          <w:tcPr>
            <w:tcW w:w="0" w:type="auto"/>
            <w:vAlign w:val="center"/>
            <w:hideMark/>
          </w:tcPr>
          <w:p w14:paraId="44B6BB1A" w14:textId="77777777" w:rsidR="00B05F79" w:rsidRPr="00B05F79" w:rsidRDefault="00B05F79" w:rsidP="00B05F79">
            <w:r w:rsidRPr="00B05F79">
              <w:t>Get by ID</w:t>
            </w:r>
          </w:p>
        </w:tc>
      </w:tr>
      <w:tr w:rsidR="00B05F79" w:rsidRPr="00B05F79" w14:paraId="250D9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939C" w14:textId="77777777" w:rsidR="00B05F79" w:rsidRPr="00B05F79" w:rsidRDefault="00B05F79" w:rsidP="00B05F79">
            <w:r w:rsidRPr="00B05F79">
              <w:t>5</w:t>
            </w:r>
          </w:p>
        </w:tc>
        <w:tc>
          <w:tcPr>
            <w:tcW w:w="0" w:type="auto"/>
            <w:vAlign w:val="center"/>
            <w:hideMark/>
          </w:tcPr>
          <w:p w14:paraId="00049860" w14:textId="77777777" w:rsidR="00B05F79" w:rsidRPr="00B05F79" w:rsidRDefault="00B05F79" w:rsidP="00B05F79">
            <w:r w:rsidRPr="00B05F79">
              <w:t>PUT</w:t>
            </w:r>
          </w:p>
        </w:tc>
        <w:tc>
          <w:tcPr>
            <w:tcW w:w="0" w:type="auto"/>
            <w:vAlign w:val="center"/>
            <w:hideMark/>
          </w:tcPr>
          <w:p w14:paraId="4B56400A" w14:textId="77777777" w:rsidR="00B05F79" w:rsidRPr="00B05F79" w:rsidRDefault="00B05F79" w:rsidP="00B05F79">
            <w:r w:rsidRPr="00B05F79">
              <w:t>/</w:t>
            </w:r>
            <w:proofErr w:type="spellStart"/>
            <w:proofErr w:type="gramStart"/>
            <w:r w:rsidRPr="00B05F79">
              <w:t>api</w:t>
            </w:r>
            <w:proofErr w:type="spellEnd"/>
            <w:proofErr w:type="gramEnd"/>
            <w:r w:rsidRPr="00B05F79">
              <w:t>/</w:t>
            </w:r>
            <w:proofErr w:type="gramStart"/>
            <w:r w:rsidRPr="00B05F79">
              <w:t>deliveries/{</w:t>
            </w:r>
            <w:proofErr w:type="gramEnd"/>
            <w:r w:rsidRPr="00B05F79">
              <w:t>id}</w:t>
            </w:r>
          </w:p>
        </w:tc>
        <w:tc>
          <w:tcPr>
            <w:tcW w:w="0" w:type="auto"/>
            <w:vAlign w:val="center"/>
            <w:hideMark/>
          </w:tcPr>
          <w:p w14:paraId="46E39D12" w14:textId="77777777" w:rsidR="00B05F79" w:rsidRPr="00B05F79" w:rsidRDefault="00B05F79" w:rsidP="00B05F79">
            <w:r w:rsidRPr="00B05F79">
              <w:t>Update</w:t>
            </w:r>
          </w:p>
        </w:tc>
      </w:tr>
      <w:tr w:rsidR="00B05F79" w:rsidRPr="00B05F79" w14:paraId="1266C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04B5" w14:textId="77777777" w:rsidR="00B05F79" w:rsidRPr="00B05F79" w:rsidRDefault="00B05F79" w:rsidP="00B05F79">
            <w:r w:rsidRPr="00B05F79">
              <w:t>6</w:t>
            </w:r>
          </w:p>
        </w:tc>
        <w:tc>
          <w:tcPr>
            <w:tcW w:w="0" w:type="auto"/>
            <w:vAlign w:val="center"/>
            <w:hideMark/>
          </w:tcPr>
          <w:p w14:paraId="02725279" w14:textId="77777777" w:rsidR="00B05F79" w:rsidRPr="00B05F79" w:rsidRDefault="00B05F79" w:rsidP="00B05F79">
            <w:r w:rsidRPr="00B05F79">
              <w:t>DELETE</w:t>
            </w:r>
          </w:p>
        </w:tc>
        <w:tc>
          <w:tcPr>
            <w:tcW w:w="0" w:type="auto"/>
            <w:vAlign w:val="center"/>
            <w:hideMark/>
          </w:tcPr>
          <w:p w14:paraId="76D2A0B4" w14:textId="77777777" w:rsidR="00B05F79" w:rsidRPr="00B05F79" w:rsidRDefault="00B05F79" w:rsidP="00B05F79">
            <w:r w:rsidRPr="00B05F79">
              <w:t>/</w:t>
            </w:r>
            <w:proofErr w:type="spellStart"/>
            <w:proofErr w:type="gramStart"/>
            <w:r w:rsidRPr="00B05F79">
              <w:t>api</w:t>
            </w:r>
            <w:proofErr w:type="spellEnd"/>
            <w:proofErr w:type="gramEnd"/>
            <w:r w:rsidRPr="00B05F79">
              <w:t>/</w:t>
            </w:r>
            <w:proofErr w:type="gramStart"/>
            <w:r w:rsidRPr="00B05F79">
              <w:t>deliveries/{</w:t>
            </w:r>
            <w:proofErr w:type="gramEnd"/>
            <w:r w:rsidRPr="00B05F79">
              <w:t>id}</w:t>
            </w:r>
          </w:p>
        </w:tc>
        <w:tc>
          <w:tcPr>
            <w:tcW w:w="0" w:type="auto"/>
            <w:vAlign w:val="center"/>
            <w:hideMark/>
          </w:tcPr>
          <w:p w14:paraId="096C14CE" w14:textId="77777777" w:rsidR="00B05F79" w:rsidRPr="00B05F79" w:rsidRDefault="00B05F79" w:rsidP="00B05F79">
            <w:r w:rsidRPr="00B05F79">
              <w:t>Delete</w:t>
            </w:r>
          </w:p>
        </w:tc>
      </w:tr>
      <w:tr w:rsidR="00B05F79" w:rsidRPr="00B05F79" w14:paraId="65973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DC84" w14:textId="77777777" w:rsidR="00B05F79" w:rsidRPr="00B05F79" w:rsidRDefault="00B05F79" w:rsidP="00B05F79">
            <w:r w:rsidRPr="00B05F79">
              <w:t>7</w:t>
            </w:r>
          </w:p>
        </w:tc>
        <w:tc>
          <w:tcPr>
            <w:tcW w:w="0" w:type="auto"/>
            <w:vAlign w:val="center"/>
            <w:hideMark/>
          </w:tcPr>
          <w:p w14:paraId="1CED6B07" w14:textId="77777777" w:rsidR="00B05F79" w:rsidRPr="00B05F79" w:rsidRDefault="00B05F79" w:rsidP="00B05F79">
            <w:r w:rsidRPr="00B05F79">
              <w:t>POST</w:t>
            </w:r>
          </w:p>
        </w:tc>
        <w:tc>
          <w:tcPr>
            <w:tcW w:w="0" w:type="auto"/>
            <w:vAlign w:val="center"/>
            <w:hideMark/>
          </w:tcPr>
          <w:p w14:paraId="5B2FB26C" w14:textId="77777777" w:rsidR="00B05F79" w:rsidRPr="00B05F79" w:rsidRDefault="00B05F79" w:rsidP="00B05F79">
            <w:r w:rsidRPr="00B05F79">
              <w:t>/</w:t>
            </w:r>
            <w:proofErr w:type="spellStart"/>
            <w:proofErr w:type="gramStart"/>
            <w:r w:rsidRPr="00B05F79">
              <w:t>api</w:t>
            </w:r>
            <w:proofErr w:type="spellEnd"/>
            <w:proofErr w:type="gramEnd"/>
            <w:r w:rsidRPr="00B05F79">
              <w:t>/</w:t>
            </w:r>
            <w:proofErr w:type="gramStart"/>
            <w:r w:rsidRPr="00B05F79">
              <w:t>deliveries/{id}/</w:t>
            </w:r>
            <w:proofErr w:type="gramEnd"/>
            <w:r w:rsidRPr="00B05F79">
              <w:t>assign</w:t>
            </w:r>
          </w:p>
        </w:tc>
        <w:tc>
          <w:tcPr>
            <w:tcW w:w="0" w:type="auto"/>
            <w:vAlign w:val="center"/>
            <w:hideMark/>
          </w:tcPr>
          <w:p w14:paraId="4FDCD2FE" w14:textId="77777777" w:rsidR="00B05F79" w:rsidRPr="00B05F79" w:rsidRDefault="00B05F79" w:rsidP="00B05F79">
            <w:r w:rsidRPr="00B05F79">
              <w:t>Assign agent</w:t>
            </w:r>
          </w:p>
        </w:tc>
      </w:tr>
      <w:tr w:rsidR="00B05F79" w:rsidRPr="00B05F79" w14:paraId="23D38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6336" w14:textId="77777777" w:rsidR="00B05F79" w:rsidRPr="00B05F79" w:rsidRDefault="00B05F79" w:rsidP="00B05F79">
            <w:r w:rsidRPr="00B05F79">
              <w:t>8</w:t>
            </w:r>
          </w:p>
        </w:tc>
        <w:tc>
          <w:tcPr>
            <w:tcW w:w="0" w:type="auto"/>
            <w:vAlign w:val="center"/>
            <w:hideMark/>
          </w:tcPr>
          <w:p w14:paraId="4B0A0959" w14:textId="77777777" w:rsidR="00B05F79" w:rsidRPr="00B05F79" w:rsidRDefault="00B05F79" w:rsidP="00B05F79">
            <w:r w:rsidRPr="00B05F79">
              <w:t>PUT</w:t>
            </w:r>
          </w:p>
        </w:tc>
        <w:tc>
          <w:tcPr>
            <w:tcW w:w="0" w:type="auto"/>
            <w:vAlign w:val="center"/>
            <w:hideMark/>
          </w:tcPr>
          <w:p w14:paraId="5B15898D" w14:textId="77777777" w:rsidR="00B05F79" w:rsidRPr="00B05F79" w:rsidRDefault="00B05F79" w:rsidP="00B05F79">
            <w:r w:rsidRPr="00B05F79">
              <w:t>/</w:t>
            </w:r>
            <w:proofErr w:type="spellStart"/>
            <w:proofErr w:type="gramStart"/>
            <w:r w:rsidRPr="00B05F79">
              <w:t>api</w:t>
            </w:r>
            <w:proofErr w:type="spellEnd"/>
            <w:proofErr w:type="gramEnd"/>
            <w:r w:rsidRPr="00B05F79">
              <w:t>/</w:t>
            </w:r>
            <w:proofErr w:type="gramStart"/>
            <w:r w:rsidRPr="00B05F79">
              <w:t>deliveries/{id}/</w:t>
            </w:r>
            <w:proofErr w:type="gramEnd"/>
            <w:r w:rsidRPr="00B05F79">
              <w:t>status</w:t>
            </w:r>
          </w:p>
        </w:tc>
        <w:tc>
          <w:tcPr>
            <w:tcW w:w="0" w:type="auto"/>
            <w:vAlign w:val="center"/>
            <w:hideMark/>
          </w:tcPr>
          <w:p w14:paraId="644AC77A" w14:textId="77777777" w:rsidR="00B05F79" w:rsidRPr="00B05F79" w:rsidRDefault="00B05F79" w:rsidP="00B05F79">
            <w:r w:rsidRPr="00B05F79">
              <w:t>Update status</w:t>
            </w:r>
          </w:p>
        </w:tc>
      </w:tr>
      <w:tr w:rsidR="00B05F79" w:rsidRPr="00B05F79" w14:paraId="54831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1C9E" w14:textId="77777777" w:rsidR="00B05F79" w:rsidRPr="00B05F79" w:rsidRDefault="00B05F79" w:rsidP="00B05F79">
            <w:r w:rsidRPr="00B05F79">
              <w:t>9</w:t>
            </w:r>
          </w:p>
        </w:tc>
        <w:tc>
          <w:tcPr>
            <w:tcW w:w="0" w:type="auto"/>
            <w:vAlign w:val="center"/>
            <w:hideMark/>
          </w:tcPr>
          <w:p w14:paraId="05627FFE" w14:textId="77777777" w:rsidR="00B05F79" w:rsidRPr="00B05F79" w:rsidRDefault="00B05F79" w:rsidP="00B05F79">
            <w:r w:rsidRPr="00B05F79">
              <w:t>GET</w:t>
            </w:r>
          </w:p>
        </w:tc>
        <w:tc>
          <w:tcPr>
            <w:tcW w:w="0" w:type="auto"/>
            <w:vAlign w:val="center"/>
            <w:hideMark/>
          </w:tcPr>
          <w:p w14:paraId="2ED4D54B" w14:textId="77777777" w:rsidR="00B05F79" w:rsidRPr="00B05F79" w:rsidRDefault="00B05F79" w:rsidP="00B05F79">
            <w:r w:rsidRPr="00B05F79">
              <w:t>/</w:t>
            </w:r>
            <w:proofErr w:type="spellStart"/>
            <w:proofErr w:type="gramStart"/>
            <w:r w:rsidRPr="00B05F79">
              <w:t>api</w:t>
            </w:r>
            <w:proofErr w:type="spellEnd"/>
            <w:proofErr w:type="gramEnd"/>
            <w:r w:rsidRPr="00B05F79">
              <w:t>/</w:t>
            </w:r>
            <w:proofErr w:type="gramStart"/>
            <w:r w:rsidRPr="00B05F79">
              <w:t>deliveries/{id}/</w:t>
            </w:r>
            <w:proofErr w:type="gramEnd"/>
            <w:r w:rsidRPr="00B05F79">
              <w:t>track</w:t>
            </w:r>
          </w:p>
        </w:tc>
        <w:tc>
          <w:tcPr>
            <w:tcW w:w="0" w:type="auto"/>
            <w:vAlign w:val="center"/>
            <w:hideMark/>
          </w:tcPr>
          <w:p w14:paraId="3607638E" w14:textId="77777777" w:rsidR="00B05F79" w:rsidRPr="00B05F79" w:rsidRDefault="00B05F79" w:rsidP="00B05F79">
            <w:r w:rsidRPr="00B05F79">
              <w:t>Track delivery</w:t>
            </w:r>
          </w:p>
        </w:tc>
      </w:tr>
      <w:tr w:rsidR="00B05F79" w:rsidRPr="00B05F79" w14:paraId="3357F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BE1B" w14:textId="77777777" w:rsidR="00B05F79" w:rsidRPr="00B05F79" w:rsidRDefault="00B05F79" w:rsidP="00B05F79">
            <w:r w:rsidRPr="00B05F79">
              <w:t>10</w:t>
            </w:r>
          </w:p>
        </w:tc>
        <w:tc>
          <w:tcPr>
            <w:tcW w:w="0" w:type="auto"/>
            <w:vAlign w:val="center"/>
            <w:hideMark/>
          </w:tcPr>
          <w:p w14:paraId="3497EC79" w14:textId="77777777" w:rsidR="00B05F79" w:rsidRPr="00B05F79" w:rsidRDefault="00B05F79" w:rsidP="00B05F79">
            <w:r w:rsidRPr="00B05F79">
              <w:t>GET</w:t>
            </w:r>
          </w:p>
        </w:tc>
        <w:tc>
          <w:tcPr>
            <w:tcW w:w="0" w:type="auto"/>
            <w:vAlign w:val="center"/>
            <w:hideMark/>
          </w:tcPr>
          <w:p w14:paraId="4357AF8E" w14:textId="77777777" w:rsidR="00B05F79" w:rsidRPr="00B05F79" w:rsidRDefault="00B05F79" w:rsidP="00B05F79">
            <w:r w:rsidRPr="00B05F79">
              <w:t>/</w:t>
            </w:r>
            <w:proofErr w:type="spellStart"/>
            <w:r w:rsidRPr="00B05F79">
              <w:t>api</w:t>
            </w:r>
            <w:proofErr w:type="spellEnd"/>
            <w:r w:rsidRPr="00B05F79">
              <w:t>/deliveries/</w:t>
            </w:r>
            <w:proofErr w:type="gramStart"/>
            <w:r w:rsidRPr="00B05F79">
              <w:t>customer/{</w:t>
            </w:r>
            <w:proofErr w:type="spellStart"/>
            <w:proofErr w:type="gramEnd"/>
            <w:r w:rsidRPr="00B05F79">
              <w:t>customerId</w:t>
            </w:r>
            <w:proofErr w:type="spellEnd"/>
            <w:r w:rsidRPr="00B05F79">
              <w:t>}</w:t>
            </w:r>
          </w:p>
        </w:tc>
        <w:tc>
          <w:tcPr>
            <w:tcW w:w="0" w:type="auto"/>
            <w:vAlign w:val="center"/>
            <w:hideMark/>
          </w:tcPr>
          <w:p w14:paraId="15F6AD03" w14:textId="77777777" w:rsidR="00B05F79" w:rsidRPr="00B05F79" w:rsidRDefault="00B05F79" w:rsidP="00B05F79">
            <w:r w:rsidRPr="00B05F79">
              <w:t>Customer deliveries</w:t>
            </w:r>
          </w:p>
        </w:tc>
      </w:tr>
      <w:tr w:rsidR="00B05F79" w:rsidRPr="00B05F79" w14:paraId="431DE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4BC48" w14:textId="77777777" w:rsidR="00B05F79" w:rsidRPr="00B05F79" w:rsidRDefault="00B05F79" w:rsidP="00B05F79">
            <w:r w:rsidRPr="00B05F79">
              <w:t>11</w:t>
            </w:r>
          </w:p>
        </w:tc>
        <w:tc>
          <w:tcPr>
            <w:tcW w:w="0" w:type="auto"/>
            <w:vAlign w:val="center"/>
            <w:hideMark/>
          </w:tcPr>
          <w:p w14:paraId="0C47E5A9" w14:textId="77777777" w:rsidR="00B05F79" w:rsidRPr="00B05F79" w:rsidRDefault="00B05F79" w:rsidP="00B05F79">
            <w:r w:rsidRPr="00B05F79">
              <w:t>GET</w:t>
            </w:r>
          </w:p>
        </w:tc>
        <w:tc>
          <w:tcPr>
            <w:tcW w:w="0" w:type="auto"/>
            <w:vAlign w:val="center"/>
            <w:hideMark/>
          </w:tcPr>
          <w:p w14:paraId="3D422D28" w14:textId="77777777" w:rsidR="00B05F79" w:rsidRPr="00B05F79" w:rsidRDefault="00B05F79" w:rsidP="00B05F79">
            <w:r w:rsidRPr="00B05F79">
              <w:t>/</w:t>
            </w:r>
            <w:proofErr w:type="spellStart"/>
            <w:r w:rsidRPr="00B05F79">
              <w:t>api</w:t>
            </w:r>
            <w:proofErr w:type="spellEnd"/>
            <w:r w:rsidRPr="00B05F79">
              <w:t>/deliveries/</w:t>
            </w:r>
            <w:proofErr w:type="gramStart"/>
            <w:r w:rsidRPr="00B05F79">
              <w:t>status/{</w:t>
            </w:r>
            <w:proofErr w:type="gramEnd"/>
            <w:r w:rsidRPr="00B05F79">
              <w:t>status}</w:t>
            </w:r>
          </w:p>
        </w:tc>
        <w:tc>
          <w:tcPr>
            <w:tcW w:w="0" w:type="auto"/>
            <w:vAlign w:val="center"/>
            <w:hideMark/>
          </w:tcPr>
          <w:p w14:paraId="2ECB2A2E" w14:textId="77777777" w:rsidR="00B05F79" w:rsidRPr="00B05F79" w:rsidRDefault="00B05F79" w:rsidP="00B05F79">
            <w:r w:rsidRPr="00B05F79">
              <w:t>Filter by status</w:t>
            </w:r>
          </w:p>
        </w:tc>
      </w:tr>
      <w:tr w:rsidR="00B05F79" w:rsidRPr="00B05F79" w14:paraId="085AF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BDF5" w14:textId="77777777" w:rsidR="00B05F79" w:rsidRPr="00B05F79" w:rsidRDefault="00B05F79" w:rsidP="00B05F79">
            <w:r w:rsidRPr="00B05F79">
              <w:t>12</w:t>
            </w:r>
          </w:p>
        </w:tc>
        <w:tc>
          <w:tcPr>
            <w:tcW w:w="0" w:type="auto"/>
            <w:vAlign w:val="center"/>
            <w:hideMark/>
          </w:tcPr>
          <w:p w14:paraId="676656FD" w14:textId="77777777" w:rsidR="00B05F79" w:rsidRPr="00B05F79" w:rsidRDefault="00B05F79" w:rsidP="00B05F79">
            <w:r w:rsidRPr="00B05F79">
              <w:t>PUT</w:t>
            </w:r>
          </w:p>
        </w:tc>
        <w:tc>
          <w:tcPr>
            <w:tcW w:w="0" w:type="auto"/>
            <w:vAlign w:val="center"/>
            <w:hideMark/>
          </w:tcPr>
          <w:p w14:paraId="5C2412D5" w14:textId="77777777" w:rsidR="00B05F79" w:rsidRPr="00B05F79" w:rsidRDefault="00B05F79" w:rsidP="00B05F79">
            <w:r w:rsidRPr="00B05F79">
              <w:t>/</w:t>
            </w:r>
            <w:proofErr w:type="spellStart"/>
            <w:proofErr w:type="gramStart"/>
            <w:r w:rsidRPr="00B05F79">
              <w:t>api</w:t>
            </w:r>
            <w:proofErr w:type="spellEnd"/>
            <w:proofErr w:type="gramEnd"/>
            <w:r w:rsidRPr="00B05F79">
              <w:t>/</w:t>
            </w:r>
            <w:proofErr w:type="gramStart"/>
            <w:r w:rsidRPr="00B05F79">
              <w:t>deliveries/{id}/</w:t>
            </w:r>
            <w:proofErr w:type="gramEnd"/>
            <w:r w:rsidRPr="00B05F79">
              <w:t>complete</w:t>
            </w:r>
          </w:p>
        </w:tc>
        <w:tc>
          <w:tcPr>
            <w:tcW w:w="0" w:type="auto"/>
            <w:vAlign w:val="center"/>
            <w:hideMark/>
          </w:tcPr>
          <w:p w14:paraId="6EF356EF" w14:textId="77777777" w:rsidR="00B05F79" w:rsidRPr="00B05F79" w:rsidRDefault="00B05F79" w:rsidP="00B05F79">
            <w:r w:rsidRPr="00B05F79">
              <w:t>Mark completed</w:t>
            </w:r>
          </w:p>
        </w:tc>
      </w:tr>
    </w:tbl>
    <w:p w14:paraId="6B7D792F" w14:textId="77777777" w:rsidR="00B05F79" w:rsidRDefault="00B05F79" w:rsidP="009749C2"/>
    <w:p w14:paraId="5EDDCFB8" w14:textId="77777777" w:rsidR="00911519" w:rsidRDefault="00911519" w:rsidP="009749C2"/>
    <w:p w14:paraId="28C483A5" w14:textId="77777777" w:rsidR="00911519" w:rsidRDefault="00911519" w:rsidP="009749C2"/>
    <w:p w14:paraId="5AEDC2A5" w14:textId="77777777" w:rsidR="00911519" w:rsidRDefault="00911519" w:rsidP="009749C2"/>
    <w:p w14:paraId="3725BC58" w14:textId="77777777" w:rsidR="00911519" w:rsidRDefault="00911519" w:rsidP="009749C2"/>
    <w:p w14:paraId="3BBAB71A" w14:textId="6319C6FB" w:rsidR="00911519" w:rsidRDefault="00E00D84" w:rsidP="00911519">
      <w:r w:rsidRPr="00E00D84">
        <w:rPr>
          <w:highlight w:val="yellow"/>
        </w:rPr>
        <w:t>Delivery Service</w:t>
      </w:r>
      <w:r>
        <w:t xml:space="preserve"> </w:t>
      </w:r>
    </w:p>
    <w:p w14:paraId="0E543C5E" w14:textId="77777777" w:rsidR="00E00D84" w:rsidRDefault="00E00D84" w:rsidP="00911519"/>
    <w:p w14:paraId="6ACB8336" w14:textId="77777777" w:rsidR="00E00D84" w:rsidRPr="00E00D84" w:rsidRDefault="00E00D84" w:rsidP="00E00D84">
      <w:pPr>
        <w:rPr>
          <w:b/>
          <w:bCs/>
        </w:rPr>
      </w:pPr>
      <w:r w:rsidRPr="00E00D84">
        <w:rPr>
          <w:b/>
          <w:bCs/>
        </w:rPr>
        <w:t>Flow of Your System (Important)</w:t>
      </w:r>
    </w:p>
    <w:p w14:paraId="1C75AAED" w14:textId="77777777" w:rsidR="00E00D84" w:rsidRPr="00E00D84" w:rsidRDefault="00E00D84" w:rsidP="00E00D84">
      <w:pPr>
        <w:rPr>
          <w:b/>
          <w:bCs/>
        </w:rPr>
      </w:pPr>
      <w:r w:rsidRPr="00E00D84">
        <w:rPr>
          <w:b/>
          <w:bCs/>
        </w:rPr>
        <w:t>Step-by-step request flow:</w:t>
      </w:r>
    </w:p>
    <w:p w14:paraId="692B06C2" w14:textId="77777777" w:rsidR="00E00D84" w:rsidRPr="00E00D84" w:rsidRDefault="00E00D84" w:rsidP="00E00D84">
      <w:pPr>
        <w:numPr>
          <w:ilvl w:val="0"/>
          <w:numId w:val="61"/>
        </w:numPr>
      </w:pPr>
      <w:r w:rsidRPr="00E00D84">
        <w:t xml:space="preserve">Request hits API Gateway </w:t>
      </w:r>
    </w:p>
    <w:p w14:paraId="32AF3750" w14:textId="77777777" w:rsidR="00E00D84" w:rsidRPr="00E00D84" w:rsidRDefault="00E00D84" w:rsidP="00E00D84">
      <w:pPr>
        <w:numPr>
          <w:ilvl w:val="0"/>
          <w:numId w:val="61"/>
        </w:numPr>
      </w:pPr>
      <w:r w:rsidRPr="00E00D84">
        <w:t xml:space="preserve">Gateway validates JWT </w:t>
      </w:r>
    </w:p>
    <w:p w14:paraId="06E9D50D" w14:textId="77777777" w:rsidR="00E00D84" w:rsidRPr="00E00D84" w:rsidRDefault="00E00D84" w:rsidP="00E00D84">
      <w:pPr>
        <w:numPr>
          <w:ilvl w:val="0"/>
          <w:numId w:val="61"/>
        </w:numPr>
      </w:pPr>
      <w:r w:rsidRPr="00E00D84">
        <w:t xml:space="preserve">Gateway adds headers: </w:t>
      </w:r>
    </w:p>
    <w:p w14:paraId="539F1728" w14:textId="77777777" w:rsidR="00E00D84" w:rsidRPr="00E00D84" w:rsidRDefault="00E00D84" w:rsidP="00E00D84">
      <w:pPr>
        <w:numPr>
          <w:ilvl w:val="1"/>
          <w:numId w:val="61"/>
        </w:numPr>
      </w:pPr>
      <w:r w:rsidRPr="00E00D84">
        <w:t xml:space="preserve">X-User-Username </w:t>
      </w:r>
    </w:p>
    <w:p w14:paraId="194845A8" w14:textId="77777777" w:rsidR="00E00D84" w:rsidRPr="00E00D84" w:rsidRDefault="00E00D84" w:rsidP="00E00D84">
      <w:pPr>
        <w:numPr>
          <w:ilvl w:val="1"/>
          <w:numId w:val="61"/>
        </w:numPr>
      </w:pPr>
      <w:r w:rsidRPr="00E00D84">
        <w:t xml:space="preserve">X-User-Role </w:t>
      </w:r>
    </w:p>
    <w:p w14:paraId="04A4F5A2" w14:textId="77777777" w:rsidR="00E00D84" w:rsidRPr="00E00D84" w:rsidRDefault="00E00D84" w:rsidP="00E00D84">
      <w:pPr>
        <w:numPr>
          <w:ilvl w:val="0"/>
          <w:numId w:val="61"/>
        </w:numPr>
      </w:pPr>
      <w:r w:rsidRPr="00E00D84">
        <w:t xml:space="preserve">Request reaches Delivery Service </w:t>
      </w:r>
    </w:p>
    <w:p w14:paraId="476FF2C9" w14:textId="77777777" w:rsidR="00E00D84" w:rsidRPr="00E00D84" w:rsidRDefault="00E00D84" w:rsidP="00E00D84">
      <w:pPr>
        <w:numPr>
          <w:ilvl w:val="0"/>
          <w:numId w:val="61"/>
        </w:numPr>
      </w:pPr>
      <w:proofErr w:type="spellStart"/>
      <w:r w:rsidRPr="00E00D84">
        <w:t>HeaderAuthFilter</w:t>
      </w:r>
      <w:proofErr w:type="spellEnd"/>
      <w:r w:rsidRPr="00E00D84">
        <w:t xml:space="preserve">: </w:t>
      </w:r>
    </w:p>
    <w:p w14:paraId="2CC1E5EF" w14:textId="77777777" w:rsidR="00E00D84" w:rsidRPr="00E00D84" w:rsidRDefault="00E00D84" w:rsidP="00E00D84">
      <w:pPr>
        <w:numPr>
          <w:ilvl w:val="1"/>
          <w:numId w:val="61"/>
        </w:numPr>
      </w:pPr>
      <w:r w:rsidRPr="00E00D84">
        <w:t xml:space="preserve">Extracts headers </w:t>
      </w:r>
    </w:p>
    <w:p w14:paraId="259EBE4B" w14:textId="77777777" w:rsidR="00E00D84" w:rsidRPr="00E00D84" w:rsidRDefault="00E00D84" w:rsidP="00E00D84">
      <w:pPr>
        <w:numPr>
          <w:ilvl w:val="1"/>
          <w:numId w:val="61"/>
        </w:numPr>
      </w:pPr>
      <w:r w:rsidRPr="00E00D84">
        <w:lastRenderedPageBreak/>
        <w:t xml:space="preserve">Creates Authentication object </w:t>
      </w:r>
    </w:p>
    <w:p w14:paraId="55F70D20" w14:textId="77777777" w:rsidR="00E00D84" w:rsidRPr="00E00D84" w:rsidRDefault="00E00D84" w:rsidP="00E00D84">
      <w:pPr>
        <w:numPr>
          <w:ilvl w:val="0"/>
          <w:numId w:val="61"/>
        </w:numPr>
      </w:pPr>
      <w:r w:rsidRPr="00E00D84">
        <w:t xml:space="preserve">Spring Security: </w:t>
      </w:r>
    </w:p>
    <w:p w14:paraId="01BF6237" w14:textId="77777777" w:rsidR="00E00D84" w:rsidRPr="00E00D84" w:rsidRDefault="00E00D84" w:rsidP="00E00D84">
      <w:pPr>
        <w:numPr>
          <w:ilvl w:val="1"/>
          <w:numId w:val="61"/>
        </w:numPr>
      </w:pPr>
      <w:r w:rsidRPr="00E00D84">
        <w:t xml:space="preserve">Checks authorization rules </w:t>
      </w:r>
    </w:p>
    <w:p w14:paraId="26278670" w14:textId="77777777" w:rsidR="00E00D84" w:rsidRPr="00E00D84" w:rsidRDefault="00E00D84" w:rsidP="00E00D84">
      <w:pPr>
        <w:numPr>
          <w:ilvl w:val="0"/>
          <w:numId w:val="61"/>
        </w:numPr>
      </w:pPr>
      <w:r w:rsidRPr="00E00D84">
        <w:t xml:space="preserve">Controller: </w:t>
      </w:r>
    </w:p>
    <w:p w14:paraId="555D41D8" w14:textId="77777777" w:rsidR="00E00D84" w:rsidRPr="00E00D84" w:rsidRDefault="00E00D84" w:rsidP="00E00D84">
      <w:pPr>
        <w:numPr>
          <w:ilvl w:val="1"/>
          <w:numId w:val="61"/>
        </w:numPr>
      </w:pPr>
      <w:r w:rsidRPr="00E00D84">
        <w:t xml:space="preserve">Handles API request </w:t>
      </w:r>
    </w:p>
    <w:p w14:paraId="75B3CD10" w14:textId="77777777" w:rsidR="00E00D84" w:rsidRPr="00E00D84" w:rsidRDefault="00E00D84" w:rsidP="00E00D84">
      <w:pPr>
        <w:numPr>
          <w:ilvl w:val="0"/>
          <w:numId w:val="61"/>
        </w:numPr>
      </w:pPr>
      <w:r w:rsidRPr="00E00D84">
        <w:t xml:space="preserve">Service: </w:t>
      </w:r>
    </w:p>
    <w:p w14:paraId="0DCED79A" w14:textId="77777777" w:rsidR="00E00D84" w:rsidRPr="00E00D84" w:rsidRDefault="00E00D84" w:rsidP="00E00D84">
      <w:pPr>
        <w:numPr>
          <w:ilvl w:val="1"/>
          <w:numId w:val="61"/>
        </w:numPr>
      </w:pPr>
      <w:proofErr w:type="gramStart"/>
      <w:r w:rsidRPr="00E00D84">
        <w:t>Executes</w:t>
      </w:r>
      <w:proofErr w:type="gramEnd"/>
      <w:r w:rsidRPr="00E00D84">
        <w:t xml:space="preserve"> business logic </w:t>
      </w:r>
    </w:p>
    <w:p w14:paraId="5331DAED" w14:textId="77777777" w:rsidR="00E00D84" w:rsidRPr="00E00D84" w:rsidRDefault="00E00D84" w:rsidP="00E00D84">
      <w:pPr>
        <w:numPr>
          <w:ilvl w:val="0"/>
          <w:numId w:val="61"/>
        </w:numPr>
      </w:pPr>
      <w:r w:rsidRPr="00E00D84">
        <w:t xml:space="preserve">Repository: </w:t>
      </w:r>
    </w:p>
    <w:p w14:paraId="3AA8A7D7" w14:textId="77777777" w:rsidR="00E00D84" w:rsidRPr="00E00D84" w:rsidRDefault="00E00D84" w:rsidP="00E00D84">
      <w:pPr>
        <w:numPr>
          <w:ilvl w:val="1"/>
          <w:numId w:val="61"/>
        </w:numPr>
      </w:pPr>
      <w:r w:rsidRPr="00E00D84">
        <w:t xml:space="preserve">Interacts with DB </w:t>
      </w:r>
    </w:p>
    <w:p w14:paraId="733BB29A" w14:textId="77777777" w:rsidR="00E00D84" w:rsidRPr="00E00D84" w:rsidRDefault="00E00D84" w:rsidP="00E00D84">
      <w:pPr>
        <w:numPr>
          <w:ilvl w:val="0"/>
          <w:numId w:val="61"/>
        </w:numPr>
      </w:pPr>
      <w:r w:rsidRPr="00E00D84">
        <w:t xml:space="preserve">Response returned </w:t>
      </w:r>
    </w:p>
    <w:p w14:paraId="543FB36F" w14:textId="77777777" w:rsidR="00E00D84" w:rsidRPr="00E00D84" w:rsidRDefault="00E00D84" w:rsidP="00E00D84">
      <w:r w:rsidRPr="00E00D84">
        <w:pict w14:anchorId="7512BC37">
          <v:rect id="_x0000_i1202" style="width:0;height:1.5pt" o:hralign="center" o:hrstd="t" o:hr="t" fillcolor="#a0a0a0" stroked="f"/>
        </w:pict>
      </w:r>
    </w:p>
    <w:p w14:paraId="2AD37BF9" w14:textId="77777777" w:rsidR="00E00D84" w:rsidRPr="00E00D84" w:rsidRDefault="00E00D84" w:rsidP="00E00D84">
      <w:pPr>
        <w:rPr>
          <w:b/>
          <w:bCs/>
        </w:rPr>
      </w:pPr>
      <w:r w:rsidRPr="00E00D84">
        <w:rPr>
          <w:b/>
          <w:bCs/>
        </w:rPr>
        <w:t>10. Final Observations</w:t>
      </w:r>
    </w:p>
    <w:p w14:paraId="0E47C059" w14:textId="77777777" w:rsidR="00E00D84" w:rsidRPr="00E00D84" w:rsidRDefault="00E00D84" w:rsidP="00E00D84">
      <w:r w:rsidRPr="00E00D84">
        <w:t>You now have:</w:t>
      </w:r>
    </w:p>
    <w:p w14:paraId="71AAD558" w14:textId="77777777" w:rsidR="00E00D84" w:rsidRPr="00E00D84" w:rsidRDefault="00E00D84" w:rsidP="00E00D84">
      <w:pPr>
        <w:numPr>
          <w:ilvl w:val="0"/>
          <w:numId w:val="62"/>
        </w:numPr>
      </w:pPr>
      <w:r w:rsidRPr="00E00D84">
        <w:t xml:space="preserve">Correct Spring Security 6 config </w:t>
      </w:r>
    </w:p>
    <w:p w14:paraId="41C787F5" w14:textId="77777777" w:rsidR="00E00D84" w:rsidRPr="00E00D84" w:rsidRDefault="00E00D84" w:rsidP="00E00D84">
      <w:pPr>
        <w:numPr>
          <w:ilvl w:val="0"/>
          <w:numId w:val="62"/>
        </w:numPr>
      </w:pPr>
      <w:r w:rsidRPr="00E00D84">
        <w:t xml:space="preserve">Stateless JWT-compatible system </w:t>
      </w:r>
    </w:p>
    <w:p w14:paraId="1EB78691" w14:textId="77777777" w:rsidR="00E00D84" w:rsidRPr="00E00D84" w:rsidRDefault="00E00D84" w:rsidP="00E00D84">
      <w:pPr>
        <w:numPr>
          <w:ilvl w:val="0"/>
          <w:numId w:val="62"/>
        </w:numPr>
      </w:pPr>
      <w:r w:rsidRPr="00E00D84">
        <w:t xml:space="preserve">10+ production-level endpoints </w:t>
      </w:r>
    </w:p>
    <w:p w14:paraId="01B223E0" w14:textId="77777777" w:rsidR="00E00D84" w:rsidRPr="00E00D84" w:rsidRDefault="00E00D84" w:rsidP="00E00D84">
      <w:pPr>
        <w:numPr>
          <w:ilvl w:val="0"/>
          <w:numId w:val="62"/>
        </w:numPr>
      </w:pPr>
      <w:r w:rsidRPr="00E00D84">
        <w:t xml:space="preserve">Clean architecture (Controller → Service → Repo) </w:t>
      </w:r>
    </w:p>
    <w:p w14:paraId="2A16E885" w14:textId="77777777" w:rsidR="00E00D84" w:rsidRPr="00E00D84" w:rsidRDefault="00E00D84" w:rsidP="00E00D84">
      <w:pPr>
        <w:numPr>
          <w:ilvl w:val="0"/>
          <w:numId w:val="62"/>
        </w:numPr>
      </w:pPr>
      <w:r w:rsidRPr="00E00D84">
        <w:t xml:space="preserve">Gateway-compatible authentication </w:t>
      </w:r>
    </w:p>
    <w:p w14:paraId="225E6A36" w14:textId="77777777" w:rsidR="00E00D84" w:rsidRDefault="00E00D84" w:rsidP="00911519"/>
    <w:p w14:paraId="257EE519" w14:textId="77777777" w:rsidR="00E00D84" w:rsidRDefault="00E00D84" w:rsidP="00911519"/>
    <w:p w14:paraId="646C423D" w14:textId="77777777" w:rsidR="00E00D84" w:rsidRPr="00E00D84" w:rsidRDefault="00E00D84" w:rsidP="00E00D84">
      <w:proofErr w:type="gramStart"/>
      <w:r w:rsidRPr="00E00D84">
        <w:t>  Call</w:t>
      </w:r>
      <w:proofErr w:type="gramEnd"/>
      <w:r w:rsidRPr="00E00D84">
        <w:t xml:space="preserve"> </w:t>
      </w:r>
      <w:r w:rsidRPr="00E00D84">
        <w:rPr>
          <w:b/>
          <w:bCs/>
        </w:rPr>
        <w:t>public/test</w:t>
      </w:r>
      <w:r w:rsidRPr="00E00D84">
        <w:t xml:space="preserve"> → check service running </w:t>
      </w:r>
    </w:p>
    <w:p w14:paraId="28360497" w14:textId="77777777" w:rsidR="00E00D84" w:rsidRPr="00E00D84" w:rsidRDefault="00E00D84" w:rsidP="00E00D84">
      <w:proofErr w:type="gramStart"/>
      <w:r w:rsidRPr="00E00D84">
        <w:t>  Create</w:t>
      </w:r>
      <w:proofErr w:type="gramEnd"/>
      <w:r w:rsidRPr="00E00D84">
        <w:t xml:space="preserve"> delivery </w:t>
      </w:r>
    </w:p>
    <w:p w14:paraId="3B5AD3F2" w14:textId="77777777" w:rsidR="00E00D84" w:rsidRPr="00E00D84" w:rsidRDefault="00E00D84" w:rsidP="00E00D84">
      <w:proofErr w:type="gramStart"/>
      <w:r w:rsidRPr="00E00D84">
        <w:t>  Get</w:t>
      </w:r>
      <w:proofErr w:type="gramEnd"/>
      <w:r w:rsidRPr="00E00D84">
        <w:t xml:space="preserve"> all deliveries </w:t>
      </w:r>
    </w:p>
    <w:p w14:paraId="2681C282" w14:textId="77777777" w:rsidR="00E00D84" w:rsidRPr="00E00D84" w:rsidRDefault="00E00D84" w:rsidP="00E00D84">
      <w:proofErr w:type="gramStart"/>
      <w:r w:rsidRPr="00E00D84">
        <w:t>  Update</w:t>
      </w:r>
      <w:proofErr w:type="gramEnd"/>
      <w:r w:rsidRPr="00E00D84">
        <w:t xml:space="preserve"> status </w:t>
      </w:r>
    </w:p>
    <w:p w14:paraId="5B0FB5AA" w14:textId="77777777" w:rsidR="00E00D84" w:rsidRPr="00E00D84" w:rsidRDefault="00E00D84" w:rsidP="00E00D84">
      <w:proofErr w:type="gramStart"/>
      <w:r w:rsidRPr="00E00D84">
        <w:t>  Assign</w:t>
      </w:r>
      <w:proofErr w:type="gramEnd"/>
      <w:r w:rsidRPr="00E00D84">
        <w:t xml:space="preserve"> agent </w:t>
      </w:r>
    </w:p>
    <w:p w14:paraId="5C475048" w14:textId="04B91CB1" w:rsidR="00E00D84" w:rsidRDefault="00E00D84" w:rsidP="00E00D84">
      <w:proofErr w:type="gramStart"/>
      <w:r w:rsidRPr="00E00D84">
        <w:t>  Filter</w:t>
      </w:r>
      <w:proofErr w:type="gramEnd"/>
      <w:r w:rsidRPr="00E00D84">
        <w:t xml:space="preserve"> by status</w:t>
      </w:r>
    </w:p>
    <w:sectPr w:rsidR="00E00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D14"/>
    <w:multiLevelType w:val="multilevel"/>
    <w:tmpl w:val="6E66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6F90"/>
    <w:multiLevelType w:val="multilevel"/>
    <w:tmpl w:val="5BC2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02F36"/>
    <w:multiLevelType w:val="multilevel"/>
    <w:tmpl w:val="EB42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23F40"/>
    <w:multiLevelType w:val="multilevel"/>
    <w:tmpl w:val="9CC4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74D72"/>
    <w:multiLevelType w:val="multilevel"/>
    <w:tmpl w:val="CB30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512B1"/>
    <w:multiLevelType w:val="multilevel"/>
    <w:tmpl w:val="94C01F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544C2"/>
    <w:multiLevelType w:val="multilevel"/>
    <w:tmpl w:val="EE6C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80BCB"/>
    <w:multiLevelType w:val="multilevel"/>
    <w:tmpl w:val="3D0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033F8"/>
    <w:multiLevelType w:val="multilevel"/>
    <w:tmpl w:val="CDA6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444ED"/>
    <w:multiLevelType w:val="multilevel"/>
    <w:tmpl w:val="05C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03886"/>
    <w:multiLevelType w:val="multilevel"/>
    <w:tmpl w:val="78FE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9276F"/>
    <w:multiLevelType w:val="multilevel"/>
    <w:tmpl w:val="1844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154D4"/>
    <w:multiLevelType w:val="multilevel"/>
    <w:tmpl w:val="1324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8F2AD6"/>
    <w:multiLevelType w:val="multilevel"/>
    <w:tmpl w:val="2E8A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851F5"/>
    <w:multiLevelType w:val="multilevel"/>
    <w:tmpl w:val="F2A0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CC4A61"/>
    <w:multiLevelType w:val="multilevel"/>
    <w:tmpl w:val="4F12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30C2E"/>
    <w:multiLevelType w:val="multilevel"/>
    <w:tmpl w:val="DCD8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5795E"/>
    <w:multiLevelType w:val="multilevel"/>
    <w:tmpl w:val="AAF2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26779"/>
    <w:multiLevelType w:val="multilevel"/>
    <w:tmpl w:val="9E3024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F03324"/>
    <w:multiLevelType w:val="multilevel"/>
    <w:tmpl w:val="73B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84CFC"/>
    <w:multiLevelType w:val="multilevel"/>
    <w:tmpl w:val="509E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B020D3"/>
    <w:multiLevelType w:val="multilevel"/>
    <w:tmpl w:val="038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D6173"/>
    <w:multiLevelType w:val="multilevel"/>
    <w:tmpl w:val="6A4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0330E"/>
    <w:multiLevelType w:val="multilevel"/>
    <w:tmpl w:val="AE7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12731"/>
    <w:multiLevelType w:val="multilevel"/>
    <w:tmpl w:val="94A8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C286E"/>
    <w:multiLevelType w:val="multilevel"/>
    <w:tmpl w:val="95EE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9E4DEB"/>
    <w:multiLevelType w:val="multilevel"/>
    <w:tmpl w:val="E6D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012393"/>
    <w:multiLevelType w:val="multilevel"/>
    <w:tmpl w:val="F264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981FB7"/>
    <w:multiLevelType w:val="multilevel"/>
    <w:tmpl w:val="C83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47D98"/>
    <w:multiLevelType w:val="multilevel"/>
    <w:tmpl w:val="E93C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934A2D"/>
    <w:multiLevelType w:val="multilevel"/>
    <w:tmpl w:val="C9AE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7519D5"/>
    <w:multiLevelType w:val="multilevel"/>
    <w:tmpl w:val="5714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866DF"/>
    <w:multiLevelType w:val="multilevel"/>
    <w:tmpl w:val="9E269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4C7392"/>
    <w:multiLevelType w:val="multilevel"/>
    <w:tmpl w:val="F6ACE2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246445"/>
    <w:multiLevelType w:val="multilevel"/>
    <w:tmpl w:val="ECA8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B452C1"/>
    <w:multiLevelType w:val="multilevel"/>
    <w:tmpl w:val="F328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54ACD"/>
    <w:multiLevelType w:val="multilevel"/>
    <w:tmpl w:val="C650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882841"/>
    <w:multiLevelType w:val="multilevel"/>
    <w:tmpl w:val="F0A2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AA703E"/>
    <w:multiLevelType w:val="multilevel"/>
    <w:tmpl w:val="7CE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22E35"/>
    <w:multiLevelType w:val="multilevel"/>
    <w:tmpl w:val="B3E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6C7F77"/>
    <w:multiLevelType w:val="multilevel"/>
    <w:tmpl w:val="A3B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830254"/>
    <w:multiLevelType w:val="multilevel"/>
    <w:tmpl w:val="F118C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905254"/>
    <w:multiLevelType w:val="multilevel"/>
    <w:tmpl w:val="6B2E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151B0C"/>
    <w:multiLevelType w:val="multilevel"/>
    <w:tmpl w:val="B80C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B24CFC"/>
    <w:multiLevelType w:val="multilevel"/>
    <w:tmpl w:val="3FD8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D50AE"/>
    <w:multiLevelType w:val="multilevel"/>
    <w:tmpl w:val="EBBA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C720B9"/>
    <w:multiLevelType w:val="multilevel"/>
    <w:tmpl w:val="284A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EA0D05"/>
    <w:multiLevelType w:val="multilevel"/>
    <w:tmpl w:val="4538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B915EF"/>
    <w:multiLevelType w:val="multilevel"/>
    <w:tmpl w:val="730A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FE7131"/>
    <w:multiLevelType w:val="multilevel"/>
    <w:tmpl w:val="5534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B9791F"/>
    <w:multiLevelType w:val="multilevel"/>
    <w:tmpl w:val="BD0A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E54134"/>
    <w:multiLevelType w:val="multilevel"/>
    <w:tmpl w:val="65D8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C96F79"/>
    <w:multiLevelType w:val="multilevel"/>
    <w:tmpl w:val="A85A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BE02A7"/>
    <w:multiLevelType w:val="multilevel"/>
    <w:tmpl w:val="EC28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052896"/>
    <w:multiLevelType w:val="multilevel"/>
    <w:tmpl w:val="81B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302E1C"/>
    <w:multiLevelType w:val="multilevel"/>
    <w:tmpl w:val="540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314A66"/>
    <w:multiLevelType w:val="multilevel"/>
    <w:tmpl w:val="C31E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CE3D2D"/>
    <w:multiLevelType w:val="multilevel"/>
    <w:tmpl w:val="360E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A32247"/>
    <w:multiLevelType w:val="multilevel"/>
    <w:tmpl w:val="9276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1F19A3"/>
    <w:multiLevelType w:val="multilevel"/>
    <w:tmpl w:val="88AC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222775"/>
    <w:multiLevelType w:val="multilevel"/>
    <w:tmpl w:val="C4A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7E5920"/>
    <w:multiLevelType w:val="multilevel"/>
    <w:tmpl w:val="D76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278345">
    <w:abstractNumId w:val="47"/>
  </w:num>
  <w:num w:numId="2" w16cid:durableId="1077360442">
    <w:abstractNumId w:val="32"/>
  </w:num>
  <w:num w:numId="3" w16cid:durableId="388266616">
    <w:abstractNumId w:val="37"/>
  </w:num>
  <w:num w:numId="4" w16cid:durableId="55594207">
    <w:abstractNumId w:val="18"/>
  </w:num>
  <w:num w:numId="5" w16cid:durableId="1108812765">
    <w:abstractNumId w:val="27"/>
  </w:num>
  <w:num w:numId="6" w16cid:durableId="1235552712">
    <w:abstractNumId w:val="5"/>
  </w:num>
  <w:num w:numId="7" w16cid:durableId="768815889">
    <w:abstractNumId w:val="38"/>
  </w:num>
  <w:num w:numId="8" w16cid:durableId="1255819972">
    <w:abstractNumId w:val="33"/>
  </w:num>
  <w:num w:numId="9" w16cid:durableId="967126447">
    <w:abstractNumId w:val="59"/>
  </w:num>
  <w:num w:numId="10" w16cid:durableId="133984018">
    <w:abstractNumId w:val="31"/>
  </w:num>
  <w:num w:numId="11" w16cid:durableId="1254168988">
    <w:abstractNumId w:val="34"/>
  </w:num>
  <w:num w:numId="12" w16cid:durableId="306981679">
    <w:abstractNumId w:val="20"/>
  </w:num>
  <w:num w:numId="13" w16cid:durableId="1203635822">
    <w:abstractNumId w:val="21"/>
  </w:num>
  <w:num w:numId="14" w16cid:durableId="1684622878">
    <w:abstractNumId w:val="44"/>
  </w:num>
  <w:num w:numId="15" w16cid:durableId="1125733191">
    <w:abstractNumId w:val="17"/>
  </w:num>
  <w:num w:numId="16" w16cid:durableId="11997047">
    <w:abstractNumId w:val="3"/>
  </w:num>
  <w:num w:numId="17" w16cid:durableId="1860927391">
    <w:abstractNumId w:val="49"/>
  </w:num>
  <w:num w:numId="18" w16cid:durableId="1466852209">
    <w:abstractNumId w:val="29"/>
  </w:num>
  <w:num w:numId="19" w16cid:durableId="993605898">
    <w:abstractNumId w:val="25"/>
  </w:num>
  <w:num w:numId="20" w16cid:durableId="1535459554">
    <w:abstractNumId w:val="57"/>
  </w:num>
  <w:num w:numId="21" w16cid:durableId="1995719717">
    <w:abstractNumId w:val="41"/>
  </w:num>
  <w:num w:numId="22" w16cid:durableId="612711022">
    <w:abstractNumId w:val="8"/>
  </w:num>
  <w:num w:numId="23" w16cid:durableId="557130444">
    <w:abstractNumId w:val="7"/>
  </w:num>
  <w:num w:numId="24" w16cid:durableId="1550844614">
    <w:abstractNumId w:val="16"/>
  </w:num>
  <w:num w:numId="25" w16cid:durableId="1097170164">
    <w:abstractNumId w:val="36"/>
  </w:num>
  <w:num w:numId="26" w16cid:durableId="1340815643">
    <w:abstractNumId w:val="40"/>
  </w:num>
  <w:num w:numId="27" w16cid:durableId="150414954">
    <w:abstractNumId w:val="1"/>
  </w:num>
  <w:num w:numId="28" w16cid:durableId="693383914">
    <w:abstractNumId w:val="58"/>
  </w:num>
  <w:num w:numId="29" w16cid:durableId="1478644672">
    <w:abstractNumId w:val="0"/>
  </w:num>
  <w:num w:numId="30" w16cid:durableId="676274362">
    <w:abstractNumId w:val="50"/>
  </w:num>
  <w:num w:numId="31" w16cid:durableId="73868511">
    <w:abstractNumId w:val="45"/>
  </w:num>
  <w:num w:numId="32" w16cid:durableId="167603586">
    <w:abstractNumId w:val="61"/>
  </w:num>
  <w:num w:numId="33" w16cid:durableId="242959537">
    <w:abstractNumId w:val="54"/>
  </w:num>
  <w:num w:numId="34" w16cid:durableId="1550873389">
    <w:abstractNumId w:val="9"/>
  </w:num>
  <w:num w:numId="35" w16cid:durableId="525098964">
    <w:abstractNumId w:val="43"/>
  </w:num>
  <w:num w:numId="36" w16cid:durableId="275913726">
    <w:abstractNumId w:val="13"/>
  </w:num>
  <w:num w:numId="37" w16cid:durableId="933441313">
    <w:abstractNumId w:val="2"/>
  </w:num>
  <w:num w:numId="38" w16cid:durableId="1436368400">
    <w:abstractNumId w:val="24"/>
  </w:num>
  <w:num w:numId="39" w16cid:durableId="976690478">
    <w:abstractNumId w:val="60"/>
  </w:num>
  <w:num w:numId="40" w16cid:durableId="743794067">
    <w:abstractNumId w:val="14"/>
  </w:num>
  <w:num w:numId="41" w16cid:durableId="693070056">
    <w:abstractNumId w:val="30"/>
  </w:num>
  <w:num w:numId="42" w16cid:durableId="1888879878">
    <w:abstractNumId w:val="35"/>
  </w:num>
  <w:num w:numId="43" w16cid:durableId="2010449744">
    <w:abstractNumId w:val="10"/>
  </w:num>
  <w:num w:numId="44" w16cid:durableId="647248575">
    <w:abstractNumId w:val="52"/>
  </w:num>
  <w:num w:numId="45" w16cid:durableId="1508905111">
    <w:abstractNumId w:val="39"/>
  </w:num>
  <w:num w:numId="46" w16cid:durableId="1136490639">
    <w:abstractNumId w:val="19"/>
  </w:num>
  <w:num w:numId="47" w16cid:durableId="1142967394">
    <w:abstractNumId w:val="48"/>
  </w:num>
  <w:num w:numId="48" w16cid:durableId="1005208782">
    <w:abstractNumId w:val="6"/>
  </w:num>
  <w:num w:numId="49" w16cid:durableId="1807772373">
    <w:abstractNumId w:val="42"/>
  </w:num>
  <w:num w:numId="50" w16cid:durableId="1280726407">
    <w:abstractNumId w:val="23"/>
  </w:num>
  <w:num w:numId="51" w16cid:durableId="1466897236">
    <w:abstractNumId w:val="46"/>
  </w:num>
  <w:num w:numId="52" w16cid:durableId="689649116">
    <w:abstractNumId w:val="22"/>
  </w:num>
  <w:num w:numId="53" w16cid:durableId="1383216941">
    <w:abstractNumId w:val="53"/>
  </w:num>
  <w:num w:numId="54" w16cid:durableId="1049719111">
    <w:abstractNumId w:val="4"/>
  </w:num>
  <w:num w:numId="55" w16cid:durableId="1158615430">
    <w:abstractNumId w:val="55"/>
  </w:num>
  <w:num w:numId="56" w16cid:durableId="327178759">
    <w:abstractNumId w:val="56"/>
  </w:num>
  <w:num w:numId="57" w16cid:durableId="1902518962">
    <w:abstractNumId w:val="11"/>
  </w:num>
  <w:num w:numId="58" w16cid:durableId="1266378705">
    <w:abstractNumId w:val="15"/>
  </w:num>
  <w:num w:numId="59" w16cid:durableId="1758403076">
    <w:abstractNumId w:val="26"/>
  </w:num>
  <w:num w:numId="60" w16cid:durableId="1587153936">
    <w:abstractNumId w:val="28"/>
  </w:num>
  <w:num w:numId="61" w16cid:durableId="1489593316">
    <w:abstractNumId w:val="12"/>
  </w:num>
  <w:num w:numId="62" w16cid:durableId="1696539248">
    <w:abstractNumId w:val="51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A7"/>
    <w:rsid w:val="00160A2F"/>
    <w:rsid w:val="001D2E87"/>
    <w:rsid w:val="00260559"/>
    <w:rsid w:val="003659C1"/>
    <w:rsid w:val="003A6005"/>
    <w:rsid w:val="004D2D2A"/>
    <w:rsid w:val="005227CF"/>
    <w:rsid w:val="005F34C6"/>
    <w:rsid w:val="007B77DD"/>
    <w:rsid w:val="007D26A7"/>
    <w:rsid w:val="0083115E"/>
    <w:rsid w:val="00876C27"/>
    <w:rsid w:val="008C7AC5"/>
    <w:rsid w:val="00911519"/>
    <w:rsid w:val="00921176"/>
    <w:rsid w:val="009749C2"/>
    <w:rsid w:val="00A07B7A"/>
    <w:rsid w:val="00A51C32"/>
    <w:rsid w:val="00A94D2C"/>
    <w:rsid w:val="00B00193"/>
    <w:rsid w:val="00B05F79"/>
    <w:rsid w:val="00C15223"/>
    <w:rsid w:val="00CF0130"/>
    <w:rsid w:val="00DB3888"/>
    <w:rsid w:val="00DF1163"/>
    <w:rsid w:val="00E00D84"/>
    <w:rsid w:val="00F0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7AF89"/>
  <w15:chartTrackingRefBased/>
  <w15:docId w15:val="{3147548B-8D45-4EF8-962B-ACC979094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60" w:line="259" w:lineRule="auto"/>
        <w:ind w:left="113" w:right="11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6A7"/>
    <w:pPr>
      <w:keepNext/>
      <w:keepLines/>
      <w:spacing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6A7"/>
    <w:pPr>
      <w:keepNext/>
      <w:keepLines/>
      <w:spacing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6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6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A7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A7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6A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6A7"/>
    <w:pPr>
      <w:numPr>
        <w:ilvl w:val="1"/>
      </w:numPr>
      <w:spacing w:after="160"/>
      <w:ind w:left="113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6A7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6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7B7A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07B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7B7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115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3570</Words>
  <Characters>20349</Characters>
  <Application>Microsoft Office Word</Application>
  <DocSecurity>0</DocSecurity>
  <Lines>169</Lines>
  <Paragraphs>47</Paragraphs>
  <ScaleCrop>false</ScaleCrop>
  <Company/>
  <LinksUpToDate>false</LinksUpToDate>
  <CharactersWithSpaces>23872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Ojha</dc:creator>
  <cp:keywords/>
  <dc:description/>
  <cp:lastModifiedBy>Sanvi Ojha</cp:lastModifiedBy>
  <cp:revision>7</cp:revision>
  <dcterms:created xsi:type="dcterms:W3CDTF">2026-03-25T10:49:00Z</dcterms:created>
  <dcterms:modified xsi:type="dcterms:W3CDTF">2026-03-27T07:09:00Z</dcterms:modified>
</cp:coreProperties>
</file>