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A8A6" w14:textId="77777777" w:rsidR="00FD6AF8" w:rsidRPr="00FD6AF8" w:rsidRDefault="00000000" w:rsidP="00113DFB">
      <w:pPr>
        <w:ind w:left="0"/>
      </w:pPr>
      <w:r>
        <w:pict w14:anchorId="387D7957">
          <v:rect id="_x0000_i1025" style="width:0;height:1.5pt" o:hralign="center" o:hrstd="t" o:hr="t" fillcolor="#a0a0a0" stroked="f"/>
        </w:pict>
      </w:r>
    </w:p>
    <w:p w14:paraId="5653DED7" w14:textId="27A17935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🔥</w:t>
      </w:r>
      <w:r w:rsidRPr="00FD6AF8">
        <w:rPr>
          <w:b/>
          <w:bCs/>
        </w:rPr>
        <w:t xml:space="preserve"> 1. What </w:t>
      </w:r>
      <w:r w:rsidR="00113DFB">
        <w:rPr>
          <w:b/>
          <w:bCs/>
        </w:rPr>
        <w:t>I</w:t>
      </w:r>
      <w:r w:rsidRPr="00FD6AF8">
        <w:rPr>
          <w:b/>
          <w:bCs/>
        </w:rPr>
        <w:t xml:space="preserve"> </w:t>
      </w:r>
      <w:proofErr w:type="spellStart"/>
      <w:r w:rsidR="00113DFB">
        <w:rPr>
          <w:b/>
          <w:bCs/>
        </w:rPr>
        <w:t>am</w:t>
      </w:r>
      <w:r w:rsidRPr="00FD6AF8">
        <w:rPr>
          <w:b/>
          <w:bCs/>
        </w:rPr>
        <w:t>actually</w:t>
      </w:r>
      <w:proofErr w:type="spellEnd"/>
      <w:r w:rsidRPr="00FD6AF8">
        <w:rPr>
          <w:b/>
          <w:bCs/>
        </w:rPr>
        <w:t xml:space="preserve"> building (Backend Perspective)</w:t>
      </w:r>
    </w:p>
    <w:p w14:paraId="6A98C594" w14:textId="77777777" w:rsidR="00FD6AF8" w:rsidRPr="00FD6AF8" w:rsidRDefault="00FD6AF8" w:rsidP="00FD6AF8">
      <w:r w:rsidRPr="00FD6AF8">
        <w:t>This system is:</w:t>
      </w:r>
    </w:p>
    <w:p w14:paraId="01E0B90D" w14:textId="77777777" w:rsidR="00FD6AF8" w:rsidRPr="00FD6AF8" w:rsidRDefault="00FD6AF8" w:rsidP="00FD6AF8">
      <w:r w:rsidRPr="00FD6AF8">
        <w:t xml:space="preserve">A </w:t>
      </w:r>
      <w:r w:rsidRPr="00FD6AF8">
        <w:rPr>
          <w:b/>
          <w:bCs/>
        </w:rPr>
        <w:t>Spring Boot Microservices-based courier management backend</w:t>
      </w:r>
      <w:r w:rsidRPr="00FD6AF8">
        <w:t xml:space="preserve"> with:</w:t>
      </w:r>
    </w:p>
    <w:p w14:paraId="2527EBFC" w14:textId="77777777" w:rsidR="00FD6AF8" w:rsidRPr="00FD6AF8" w:rsidRDefault="00FD6AF8" w:rsidP="00FD6AF8">
      <w:pPr>
        <w:numPr>
          <w:ilvl w:val="0"/>
          <w:numId w:val="1"/>
        </w:numPr>
      </w:pPr>
      <w:r w:rsidRPr="00FD6AF8">
        <w:t>JWT Authentication</w:t>
      </w:r>
    </w:p>
    <w:p w14:paraId="0794E83C" w14:textId="77777777" w:rsidR="00FD6AF8" w:rsidRPr="00FD6AF8" w:rsidRDefault="00FD6AF8" w:rsidP="00FD6AF8">
      <w:pPr>
        <w:numPr>
          <w:ilvl w:val="0"/>
          <w:numId w:val="1"/>
        </w:numPr>
      </w:pPr>
      <w:r w:rsidRPr="00FD6AF8">
        <w:t>API Gateway</w:t>
      </w:r>
    </w:p>
    <w:p w14:paraId="769E0D6D" w14:textId="77777777" w:rsidR="00FD6AF8" w:rsidRPr="00FD6AF8" w:rsidRDefault="00FD6AF8" w:rsidP="00FD6AF8">
      <w:pPr>
        <w:numPr>
          <w:ilvl w:val="0"/>
          <w:numId w:val="1"/>
        </w:numPr>
      </w:pPr>
      <w:r w:rsidRPr="00FD6AF8">
        <w:t>4 independent services</w:t>
      </w:r>
    </w:p>
    <w:p w14:paraId="28760151" w14:textId="77777777" w:rsidR="00FD6AF8" w:rsidRPr="00FD6AF8" w:rsidRDefault="00FD6AF8" w:rsidP="00FD6AF8">
      <w:pPr>
        <w:numPr>
          <w:ilvl w:val="0"/>
          <w:numId w:val="1"/>
        </w:numPr>
      </w:pPr>
      <w:r w:rsidRPr="00FD6AF8">
        <w:t>Separate databases</w:t>
      </w:r>
    </w:p>
    <w:p w14:paraId="521D377F" w14:textId="77777777" w:rsidR="00FD6AF8" w:rsidRPr="00FD6AF8" w:rsidRDefault="00FD6AF8" w:rsidP="00FD6AF8">
      <w:pPr>
        <w:numPr>
          <w:ilvl w:val="0"/>
          <w:numId w:val="1"/>
        </w:numPr>
      </w:pPr>
      <w:r w:rsidRPr="00FD6AF8">
        <w:t>Role-based access (Customer/Admin)</w:t>
      </w:r>
    </w:p>
    <w:p w14:paraId="45E6F062" w14:textId="77777777" w:rsidR="00FD6AF8" w:rsidRPr="00FD6AF8" w:rsidRDefault="00FD6AF8" w:rsidP="00FD6AF8">
      <w:r w:rsidRPr="00FD6AF8">
        <w:t>Flow:</w:t>
      </w:r>
    </w:p>
    <w:p w14:paraId="47A0B2FF" w14:textId="77777777" w:rsidR="00FD6AF8" w:rsidRPr="00FD6AF8" w:rsidRDefault="00FD6AF8" w:rsidP="00FD6AF8">
      <w:r w:rsidRPr="00FD6AF8">
        <w:t>Client → API Gateway → Microservice → DB</w:t>
      </w:r>
    </w:p>
    <w:p w14:paraId="7AFFC0D7" w14:textId="77777777" w:rsidR="00FD6AF8" w:rsidRPr="00FD6AF8" w:rsidRDefault="00000000" w:rsidP="00FD6AF8">
      <w:r>
        <w:pict w14:anchorId="40A4C94F">
          <v:rect id="_x0000_i1026" style="width:0;height:1.5pt" o:hralign="center" o:hrstd="t" o:hr="t" fillcolor="#a0a0a0" stroked="f"/>
        </w:pict>
      </w:r>
    </w:p>
    <w:p w14:paraId="40960100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🧠</w:t>
      </w:r>
      <w:r w:rsidRPr="00FD6AF8">
        <w:rPr>
          <w:b/>
          <w:bCs/>
        </w:rPr>
        <w:t xml:space="preserve"> 2. Microservices Breakdown (VERY IMPORTANT)</w:t>
      </w:r>
    </w:p>
    <w:p w14:paraId="55B13171" w14:textId="221490A8" w:rsidR="00FD6AF8" w:rsidRPr="00FD6AF8" w:rsidRDefault="00113DFB" w:rsidP="00FD6AF8">
      <w:r>
        <w:t>I</w:t>
      </w:r>
      <w:r w:rsidR="00FD6AF8" w:rsidRPr="00FD6AF8">
        <w:t xml:space="preserve"> must build </w:t>
      </w:r>
      <w:r w:rsidR="00FD6AF8" w:rsidRPr="00FD6AF8">
        <w:rPr>
          <w:b/>
          <w:bCs/>
        </w:rPr>
        <w:t xml:space="preserve">4 services + 1 </w:t>
      </w:r>
      <w:proofErr w:type="gramStart"/>
      <w:r w:rsidR="00FD6AF8" w:rsidRPr="00FD6AF8">
        <w:rPr>
          <w:b/>
          <w:bCs/>
        </w:rPr>
        <w:t>gateway</w:t>
      </w:r>
      <w:proofErr w:type="gramEnd"/>
    </w:p>
    <w:p w14:paraId="09C2B118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✅</w:t>
      </w:r>
      <w:r w:rsidRPr="00FD6AF8">
        <w:rPr>
          <w:b/>
          <w:bCs/>
        </w:rPr>
        <w:t xml:space="preserve"> </w:t>
      </w:r>
      <w:r w:rsidRPr="00640CB2">
        <w:rPr>
          <w:b/>
          <w:bCs/>
          <w:highlight w:val="yellow"/>
        </w:rPr>
        <w:t>1. Auth Service</w:t>
      </w:r>
    </w:p>
    <w:p w14:paraId="0D108E8F" w14:textId="77777777" w:rsidR="00FD6AF8" w:rsidRPr="00FD6AF8" w:rsidRDefault="00FD6AF8" w:rsidP="00FD6AF8">
      <w:r w:rsidRPr="00FD6AF8">
        <w:t>Handles:</w:t>
      </w:r>
    </w:p>
    <w:p w14:paraId="4F39B733" w14:textId="77777777" w:rsidR="00FD6AF8" w:rsidRPr="00FD6AF8" w:rsidRDefault="00FD6AF8" w:rsidP="00FD6AF8">
      <w:pPr>
        <w:numPr>
          <w:ilvl w:val="0"/>
          <w:numId w:val="2"/>
        </w:numPr>
      </w:pPr>
      <w:r w:rsidRPr="00FD6AF8">
        <w:t>Signup/Login</w:t>
      </w:r>
    </w:p>
    <w:p w14:paraId="743602A8" w14:textId="77777777" w:rsidR="00FD6AF8" w:rsidRPr="00FD6AF8" w:rsidRDefault="00FD6AF8" w:rsidP="00FD6AF8">
      <w:pPr>
        <w:numPr>
          <w:ilvl w:val="0"/>
          <w:numId w:val="2"/>
        </w:numPr>
      </w:pPr>
      <w:r w:rsidRPr="00FD6AF8">
        <w:t>JWT Token</w:t>
      </w:r>
    </w:p>
    <w:p w14:paraId="5710CCC8" w14:textId="25976989" w:rsidR="00FD6AF8" w:rsidRPr="00FD6AF8" w:rsidRDefault="00FD6AF8" w:rsidP="00FD6AF8">
      <w:pPr>
        <w:numPr>
          <w:ilvl w:val="0"/>
          <w:numId w:val="2"/>
        </w:numPr>
      </w:pPr>
      <w:r w:rsidRPr="00FD6AF8">
        <w:t xml:space="preserve">Roles (ADMIN / </w:t>
      </w:r>
      <w:proofErr w:type="gramStart"/>
      <w:r w:rsidRPr="00FD6AF8">
        <w:t>CUSTOMER)</w:t>
      </w:r>
      <w:r w:rsidR="00640CB2">
        <w:t>---</w:t>
      </w:r>
      <w:proofErr w:type="gramEnd"/>
      <w:r w:rsidR="00640CB2">
        <w:t xml:space="preserve">+ delivery agent additional </w:t>
      </w:r>
    </w:p>
    <w:p w14:paraId="3A8D0845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✅</w:t>
      </w:r>
      <w:r w:rsidRPr="00FD6AF8">
        <w:rPr>
          <w:b/>
          <w:bCs/>
        </w:rPr>
        <w:t xml:space="preserve"> 2. </w:t>
      </w:r>
      <w:r w:rsidRPr="00640CB2">
        <w:rPr>
          <w:b/>
          <w:bCs/>
          <w:highlight w:val="yellow"/>
        </w:rPr>
        <w:t>Delivery Service</w:t>
      </w:r>
    </w:p>
    <w:p w14:paraId="4F832352" w14:textId="77777777" w:rsidR="00FD6AF8" w:rsidRPr="00FD6AF8" w:rsidRDefault="00FD6AF8" w:rsidP="00FD6AF8">
      <w:r w:rsidRPr="00FD6AF8">
        <w:t>Handles:</w:t>
      </w:r>
    </w:p>
    <w:p w14:paraId="74EEDBF9" w14:textId="77777777" w:rsidR="00FD6AF8" w:rsidRPr="00FD6AF8" w:rsidRDefault="00FD6AF8" w:rsidP="00FD6AF8">
      <w:pPr>
        <w:numPr>
          <w:ilvl w:val="0"/>
          <w:numId w:val="3"/>
        </w:numPr>
      </w:pPr>
      <w:r w:rsidRPr="00FD6AF8">
        <w:t>Create delivery</w:t>
      </w:r>
    </w:p>
    <w:p w14:paraId="0A79E1D6" w14:textId="77777777" w:rsidR="00FD6AF8" w:rsidRPr="00FD6AF8" w:rsidRDefault="00FD6AF8" w:rsidP="00FD6AF8">
      <w:pPr>
        <w:numPr>
          <w:ilvl w:val="0"/>
          <w:numId w:val="3"/>
        </w:numPr>
      </w:pPr>
      <w:r w:rsidRPr="00FD6AF8">
        <w:t>Delivery lifecycle (Draft → Delivered)</w:t>
      </w:r>
    </w:p>
    <w:p w14:paraId="00D98452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✅</w:t>
      </w:r>
      <w:r w:rsidRPr="00FD6AF8">
        <w:rPr>
          <w:b/>
          <w:bCs/>
        </w:rPr>
        <w:t xml:space="preserve"> 3. Tracking Service</w:t>
      </w:r>
    </w:p>
    <w:p w14:paraId="33B5EC65" w14:textId="77777777" w:rsidR="00FD6AF8" w:rsidRPr="00FD6AF8" w:rsidRDefault="00FD6AF8" w:rsidP="00FD6AF8">
      <w:r w:rsidRPr="00FD6AF8">
        <w:t>Handles:</w:t>
      </w:r>
    </w:p>
    <w:p w14:paraId="653AB7C8" w14:textId="77777777" w:rsidR="00FD6AF8" w:rsidRPr="00FD6AF8" w:rsidRDefault="00FD6AF8" w:rsidP="00FD6AF8">
      <w:pPr>
        <w:numPr>
          <w:ilvl w:val="0"/>
          <w:numId w:val="4"/>
        </w:numPr>
      </w:pPr>
      <w:r w:rsidRPr="00FD6AF8">
        <w:t>Tracking updates</w:t>
      </w:r>
    </w:p>
    <w:p w14:paraId="18A957E0" w14:textId="77777777" w:rsidR="00FD6AF8" w:rsidRPr="00FD6AF8" w:rsidRDefault="00FD6AF8" w:rsidP="00FD6AF8">
      <w:pPr>
        <w:numPr>
          <w:ilvl w:val="0"/>
          <w:numId w:val="4"/>
        </w:numPr>
      </w:pPr>
      <w:r w:rsidRPr="00FD6AF8">
        <w:t>Document upload</w:t>
      </w:r>
    </w:p>
    <w:p w14:paraId="339CF0DC" w14:textId="77777777" w:rsidR="00FD6AF8" w:rsidRPr="00FD6AF8" w:rsidRDefault="00FD6AF8" w:rsidP="00FD6AF8">
      <w:pPr>
        <w:numPr>
          <w:ilvl w:val="0"/>
          <w:numId w:val="4"/>
        </w:numPr>
      </w:pPr>
      <w:r w:rsidRPr="00FD6AF8">
        <w:t>Delivery proof</w:t>
      </w:r>
    </w:p>
    <w:p w14:paraId="26D10283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lastRenderedPageBreak/>
        <w:t>✅</w:t>
      </w:r>
      <w:r w:rsidRPr="00FD6AF8">
        <w:rPr>
          <w:b/>
          <w:bCs/>
        </w:rPr>
        <w:t xml:space="preserve"> 4. Admin Service</w:t>
      </w:r>
    </w:p>
    <w:p w14:paraId="3B5A2638" w14:textId="77777777" w:rsidR="00FD6AF8" w:rsidRPr="00FD6AF8" w:rsidRDefault="00FD6AF8" w:rsidP="00FD6AF8">
      <w:r w:rsidRPr="00FD6AF8">
        <w:t>Handles:</w:t>
      </w:r>
    </w:p>
    <w:p w14:paraId="0C7908E4" w14:textId="77777777" w:rsidR="00FD6AF8" w:rsidRPr="00FD6AF8" w:rsidRDefault="00FD6AF8" w:rsidP="00FD6AF8">
      <w:pPr>
        <w:numPr>
          <w:ilvl w:val="0"/>
          <w:numId w:val="5"/>
        </w:numPr>
      </w:pPr>
      <w:r w:rsidRPr="00FD6AF8">
        <w:t>Dashboard</w:t>
      </w:r>
    </w:p>
    <w:p w14:paraId="1A56BE70" w14:textId="77777777" w:rsidR="00FD6AF8" w:rsidRPr="00FD6AF8" w:rsidRDefault="00FD6AF8" w:rsidP="00FD6AF8">
      <w:pPr>
        <w:numPr>
          <w:ilvl w:val="0"/>
          <w:numId w:val="5"/>
        </w:numPr>
      </w:pPr>
      <w:r w:rsidRPr="00FD6AF8">
        <w:t>Reports</w:t>
      </w:r>
    </w:p>
    <w:p w14:paraId="0CD49D97" w14:textId="77777777" w:rsidR="00FD6AF8" w:rsidRPr="00FD6AF8" w:rsidRDefault="00FD6AF8" w:rsidP="00FD6AF8">
      <w:pPr>
        <w:numPr>
          <w:ilvl w:val="0"/>
          <w:numId w:val="5"/>
        </w:numPr>
      </w:pPr>
      <w:r w:rsidRPr="00FD6AF8">
        <w:t>Exception handling</w:t>
      </w:r>
    </w:p>
    <w:p w14:paraId="53AE6798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✅</w:t>
      </w:r>
      <w:r w:rsidRPr="00FD6AF8">
        <w:rPr>
          <w:b/>
          <w:bCs/>
        </w:rPr>
        <w:t xml:space="preserve"> 5. API Gateway</w:t>
      </w:r>
    </w:p>
    <w:p w14:paraId="64C925D5" w14:textId="77777777" w:rsidR="00FD6AF8" w:rsidRPr="00FD6AF8" w:rsidRDefault="00FD6AF8" w:rsidP="00FD6AF8">
      <w:pPr>
        <w:numPr>
          <w:ilvl w:val="0"/>
          <w:numId w:val="6"/>
        </w:numPr>
      </w:pPr>
      <w:r w:rsidRPr="00FD6AF8">
        <w:t>Routes all APIs</w:t>
      </w:r>
    </w:p>
    <w:p w14:paraId="13BD40A3" w14:textId="77777777" w:rsidR="00FD6AF8" w:rsidRPr="00FD6AF8" w:rsidRDefault="00FD6AF8" w:rsidP="00FD6AF8">
      <w:pPr>
        <w:numPr>
          <w:ilvl w:val="0"/>
          <w:numId w:val="6"/>
        </w:numPr>
      </w:pPr>
      <w:r w:rsidRPr="00FD6AF8">
        <w:t>Central entry point</w:t>
      </w:r>
    </w:p>
    <w:p w14:paraId="5E65620A" w14:textId="77777777" w:rsidR="00FD6AF8" w:rsidRPr="00FD6AF8" w:rsidRDefault="00FD6AF8" w:rsidP="00FD6AF8">
      <w:pPr>
        <w:numPr>
          <w:ilvl w:val="0"/>
          <w:numId w:val="6"/>
        </w:numPr>
      </w:pPr>
      <w:r w:rsidRPr="00FD6AF8">
        <w:t>JWT filter here</w:t>
      </w:r>
    </w:p>
    <w:p w14:paraId="726EF5A4" w14:textId="77777777" w:rsidR="00FD6AF8" w:rsidRPr="00FD6AF8" w:rsidRDefault="00000000" w:rsidP="00FD6AF8">
      <w:r>
        <w:pict w14:anchorId="0CCBB937">
          <v:rect id="_x0000_i1027" style="width:0;height:1.5pt" o:hralign="center" o:hrstd="t" o:hr="t" fillcolor="#a0a0a0" stroked="f"/>
        </w:pict>
      </w:r>
    </w:p>
    <w:p w14:paraId="25D296E1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🏗️</w:t>
      </w:r>
      <w:r w:rsidRPr="00FD6AF8">
        <w:rPr>
          <w:b/>
          <w:bCs/>
        </w:rPr>
        <w:t xml:space="preserve"> 3. Backend Architecture (Internal)</w:t>
      </w:r>
    </w:p>
    <w:p w14:paraId="1AF30AC9" w14:textId="77777777" w:rsidR="00FD6AF8" w:rsidRPr="00FD6AF8" w:rsidRDefault="00FD6AF8" w:rsidP="00FD6AF8">
      <w:r w:rsidRPr="00FD6AF8">
        <w:t>Each service follows:</w:t>
      </w:r>
    </w:p>
    <w:p w14:paraId="78F17AB6" w14:textId="77777777" w:rsidR="00FD6AF8" w:rsidRPr="00FD6AF8" w:rsidRDefault="00FD6AF8" w:rsidP="00FD6AF8">
      <w:r w:rsidRPr="00FD6AF8">
        <w:t>Controller → Service → Repository → Database</w:t>
      </w:r>
    </w:p>
    <w:p w14:paraId="62FD9313" w14:textId="77777777" w:rsidR="00FD6AF8" w:rsidRPr="00FD6AF8" w:rsidRDefault="00000000" w:rsidP="00FD6AF8">
      <w:r>
        <w:pict w14:anchorId="7E8D1A77">
          <v:rect id="_x0000_i1028" style="width:0;height:1.5pt" o:hralign="center" o:hrstd="t" o:hr="t" fillcolor="#a0a0a0" stroked="f"/>
        </w:pict>
      </w:r>
    </w:p>
    <w:p w14:paraId="35001C97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📦</w:t>
      </w:r>
      <w:r w:rsidRPr="00FD6AF8">
        <w:rPr>
          <w:b/>
          <w:bCs/>
        </w:rPr>
        <w:t xml:space="preserve"> 4. Database Design (CORE ENTITIES)</w:t>
      </w:r>
    </w:p>
    <w:p w14:paraId="60559AC7" w14:textId="7780BDEE" w:rsidR="00FD6AF8" w:rsidRPr="00FD6AF8" w:rsidRDefault="00113DFB" w:rsidP="00FD6AF8">
      <w:r>
        <w:t>I</w:t>
      </w:r>
      <w:r w:rsidR="00FD6AF8" w:rsidRPr="00FD6AF8">
        <w:t xml:space="preserve"> should NOT mix databases.</w:t>
      </w:r>
    </w:p>
    <w:p w14:paraId="4F1FC0E6" w14:textId="77777777" w:rsidR="00FD6AF8" w:rsidRPr="00FD6AF8" w:rsidRDefault="00FD6AF8" w:rsidP="00FD6AF8">
      <w:pPr>
        <w:rPr>
          <w:b/>
          <w:bCs/>
        </w:rPr>
      </w:pPr>
      <w:r w:rsidRPr="00FD6AF8">
        <w:rPr>
          <w:b/>
          <w:bCs/>
        </w:rPr>
        <w:t>Auth Service DB</w:t>
      </w:r>
    </w:p>
    <w:p w14:paraId="10381405" w14:textId="77777777" w:rsidR="00FD6AF8" w:rsidRPr="00FD6AF8" w:rsidRDefault="00FD6AF8" w:rsidP="00FD6AF8">
      <w:r w:rsidRPr="00FD6AF8">
        <w:t>User</w:t>
      </w:r>
    </w:p>
    <w:p w14:paraId="5264BCD6" w14:textId="77777777" w:rsidR="00FD6AF8" w:rsidRPr="00FD6AF8" w:rsidRDefault="00FD6AF8" w:rsidP="00FD6AF8">
      <w:r w:rsidRPr="00FD6AF8">
        <w:t>- id</w:t>
      </w:r>
    </w:p>
    <w:p w14:paraId="7DAD4058" w14:textId="77777777" w:rsidR="00FD6AF8" w:rsidRPr="00FD6AF8" w:rsidRDefault="00FD6AF8" w:rsidP="00FD6AF8">
      <w:r w:rsidRPr="00FD6AF8">
        <w:t>- name</w:t>
      </w:r>
    </w:p>
    <w:p w14:paraId="7A8A71AB" w14:textId="77777777" w:rsidR="00FD6AF8" w:rsidRPr="00FD6AF8" w:rsidRDefault="00FD6AF8" w:rsidP="00FD6AF8">
      <w:r w:rsidRPr="00FD6AF8">
        <w:t>- email</w:t>
      </w:r>
    </w:p>
    <w:p w14:paraId="2C379725" w14:textId="77777777" w:rsidR="00FD6AF8" w:rsidRPr="00FD6AF8" w:rsidRDefault="00FD6AF8" w:rsidP="00FD6AF8">
      <w:r w:rsidRPr="00FD6AF8">
        <w:t>- password</w:t>
      </w:r>
    </w:p>
    <w:p w14:paraId="6BAE412D" w14:textId="77777777" w:rsidR="00FD6AF8" w:rsidRPr="00FD6AF8" w:rsidRDefault="00FD6AF8" w:rsidP="00FD6AF8">
      <w:r w:rsidRPr="00FD6AF8">
        <w:t>- role (ADMIN / CUSTOMER)</w:t>
      </w:r>
    </w:p>
    <w:p w14:paraId="17075A47" w14:textId="77777777" w:rsidR="00FD6AF8" w:rsidRPr="00FD6AF8" w:rsidRDefault="00000000" w:rsidP="00FD6AF8">
      <w:r>
        <w:pict w14:anchorId="063D3CDF">
          <v:rect id="_x0000_i1029" style="width:0;height:1.5pt" o:hralign="center" o:hrstd="t" o:hr="t" fillcolor="#a0a0a0" stroked="f"/>
        </w:pict>
      </w:r>
    </w:p>
    <w:p w14:paraId="101F243F" w14:textId="77777777" w:rsidR="00FD6AF8" w:rsidRPr="00FD6AF8" w:rsidRDefault="00FD6AF8" w:rsidP="00FD6AF8">
      <w:pPr>
        <w:rPr>
          <w:b/>
          <w:bCs/>
        </w:rPr>
      </w:pPr>
      <w:r w:rsidRPr="00FD6AF8">
        <w:rPr>
          <w:b/>
          <w:bCs/>
        </w:rPr>
        <w:t>Delivery Service DB</w:t>
      </w:r>
    </w:p>
    <w:p w14:paraId="15BE3F2F" w14:textId="77777777" w:rsidR="00FD6AF8" w:rsidRPr="00FD6AF8" w:rsidRDefault="00FD6AF8" w:rsidP="00FD6AF8">
      <w:r w:rsidRPr="00FD6AF8">
        <w:t>Delivery</w:t>
      </w:r>
    </w:p>
    <w:p w14:paraId="3E8AADB0" w14:textId="77777777" w:rsidR="00FD6AF8" w:rsidRPr="00FD6AF8" w:rsidRDefault="00FD6AF8" w:rsidP="00FD6AF8">
      <w:r w:rsidRPr="00FD6AF8">
        <w:t>- id</w:t>
      </w:r>
    </w:p>
    <w:p w14:paraId="69361AF1" w14:textId="77777777" w:rsidR="00FD6AF8" w:rsidRPr="00FD6AF8" w:rsidRDefault="00FD6AF8" w:rsidP="00FD6AF8">
      <w:r w:rsidRPr="00FD6AF8">
        <w:t xml:space="preserve">- </w:t>
      </w:r>
      <w:proofErr w:type="spellStart"/>
      <w:r w:rsidRPr="00FD6AF8">
        <w:t>senderId</w:t>
      </w:r>
      <w:proofErr w:type="spellEnd"/>
    </w:p>
    <w:p w14:paraId="5BB47FDE" w14:textId="77777777" w:rsidR="00FD6AF8" w:rsidRPr="00FD6AF8" w:rsidRDefault="00FD6AF8" w:rsidP="00FD6AF8">
      <w:r w:rsidRPr="00FD6AF8">
        <w:lastRenderedPageBreak/>
        <w:t xml:space="preserve">- </w:t>
      </w:r>
      <w:proofErr w:type="spellStart"/>
      <w:r w:rsidRPr="00FD6AF8">
        <w:t>receiverId</w:t>
      </w:r>
      <w:proofErr w:type="spellEnd"/>
    </w:p>
    <w:p w14:paraId="369A4C34" w14:textId="77777777" w:rsidR="00FD6AF8" w:rsidRPr="00FD6AF8" w:rsidRDefault="00FD6AF8" w:rsidP="00FD6AF8">
      <w:r w:rsidRPr="00FD6AF8">
        <w:t>- status</w:t>
      </w:r>
    </w:p>
    <w:p w14:paraId="586A3796" w14:textId="77777777" w:rsidR="00FD6AF8" w:rsidRPr="00FD6AF8" w:rsidRDefault="00FD6AF8" w:rsidP="00FD6AF8">
      <w:r w:rsidRPr="00FD6AF8">
        <w:t xml:space="preserve">- </w:t>
      </w:r>
      <w:proofErr w:type="spellStart"/>
      <w:r w:rsidRPr="00FD6AF8">
        <w:t>createdAt</w:t>
      </w:r>
      <w:proofErr w:type="spellEnd"/>
    </w:p>
    <w:p w14:paraId="7DE36761" w14:textId="77777777" w:rsidR="00FD6AF8" w:rsidRPr="00FD6AF8" w:rsidRDefault="00FD6AF8" w:rsidP="00FD6AF8"/>
    <w:p w14:paraId="1801F80A" w14:textId="77777777" w:rsidR="00FD6AF8" w:rsidRPr="00FD6AF8" w:rsidRDefault="00FD6AF8" w:rsidP="00FD6AF8">
      <w:r w:rsidRPr="00FD6AF8">
        <w:t>Package</w:t>
      </w:r>
    </w:p>
    <w:p w14:paraId="1E955E98" w14:textId="77777777" w:rsidR="00FD6AF8" w:rsidRPr="00FD6AF8" w:rsidRDefault="00FD6AF8" w:rsidP="00FD6AF8">
      <w:r w:rsidRPr="00FD6AF8">
        <w:t>- id</w:t>
      </w:r>
    </w:p>
    <w:p w14:paraId="635AA138" w14:textId="77777777" w:rsidR="00FD6AF8" w:rsidRPr="00FD6AF8" w:rsidRDefault="00FD6AF8" w:rsidP="00FD6AF8">
      <w:r w:rsidRPr="00FD6AF8">
        <w:t>- weight</w:t>
      </w:r>
    </w:p>
    <w:p w14:paraId="26E7BD6F" w14:textId="77777777" w:rsidR="00FD6AF8" w:rsidRPr="00FD6AF8" w:rsidRDefault="00FD6AF8" w:rsidP="00FD6AF8">
      <w:r w:rsidRPr="00FD6AF8">
        <w:t>- type</w:t>
      </w:r>
    </w:p>
    <w:p w14:paraId="235B07DE" w14:textId="77777777" w:rsidR="00FD6AF8" w:rsidRPr="00FD6AF8" w:rsidRDefault="00FD6AF8" w:rsidP="00FD6AF8">
      <w:r w:rsidRPr="00FD6AF8">
        <w:t xml:space="preserve">- </w:t>
      </w:r>
      <w:proofErr w:type="spellStart"/>
      <w:r w:rsidRPr="00FD6AF8">
        <w:t>deliveryId</w:t>
      </w:r>
      <w:proofErr w:type="spellEnd"/>
    </w:p>
    <w:p w14:paraId="7649A07E" w14:textId="77777777" w:rsidR="00FD6AF8" w:rsidRPr="00FD6AF8" w:rsidRDefault="00FD6AF8" w:rsidP="00FD6AF8"/>
    <w:p w14:paraId="019F019B" w14:textId="77777777" w:rsidR="00FD6AF8" w:rsidRPr="00FD6AF8" w:rsidRDefault="00FD6AF8" w:rsidP="00FD6AF8">
      <w:r w:rsidRPr="00FD6AF8">
        <w:t>Address</w:t>
      </w:r>
    </w:p>
    <w:p w14:paraId="4C0D464A" w14:textId="77777777" w:rsidR="00FD6AF8" w:rsidRPr="00FD6AF8" w:rsidRDefault="00FD6AF8" w:rsidP="00FD6AF8">
      <w:r w:rsidRPr="00FD6AF8">
        <w:t>- id</w:t>
      </w:r>
    </w:p>
    <w:p w14:paraId="344E5A74" w14:textId="77777777" w:rsidR="00FD6AF8" w:rsidRPr="00FD6AF8" w:rsidRDefault="00FD6AF8" w:rsidP="00FD6AF8">
      <w:r w:rsidRPr="00FD6AF8">
        <w:t>- city</w:t>
      </w:r>
    </w:p>
    <w:p w14:paraId="3CF0E3B7" w14:textId="77777777" w:rsidR="00FD6AF8" w:rsidRPr="00FD6AF8" w:rsidRDefault="00FD6AF8" w:rsidP="00FD6AF8">
      <w:r w:rsidRPr="00FD6AF8">
        <w:t>- state</w:t>
      </w:r>
    </w:p>
    <w:p w14:paraId="005CB994" w14:textId="77777777" w:rsidR="00FD6AF8" w:rsidRPr="00FD6AF8" w:rsidRDefault="00FD6AF8" w:rsidP="00FD6AF8">
      <w:r w:rsidRPr="00FD6AF8">
        <w:t xml:space="preserve">- </w:t>
      </w:r>
      <w:proofErr w:type="spellStart"/>
      <w:r w:rsidRPr="00FD6AF8">
        <w:t>pincode</w:t>
      </w:r>
      <w:proofErr w:type="spellEnd"/>
    </w:p>
    <w:p w14:paraId="00480AEE" w14:textId="77777777" w:rsidR="00FD6AF8" w:rsidRPr="00FD6AF8" w:rsidRDefault="00FD6AF8" w:rsidP="00FD6AF8">
      <w:r w:rsidRPr="00FD6AF8">
        <w:t>- type (sender/receiver)</w:t>
      </w:r>
    </w:p>
    <w:p w14:paraId="66D80DB9" w14:textId="77777777" w:rsidR="00FD6AF8" w:rsidRPr="00FD6AF8" w:rsidRDefault="00000000" w:rsidP="00FD6AF8">
      <w:r>
        <w:pict w14:anchorId="7654F161">
          <v:rect id="_x0000_i1030" style="width:0;height:1.5pt" o:hralign="center" o:hrstd="t" o:hr="t" fillcolor="#a0a0a0" stroked="f"/>
        </w:pict>
      </w:r>
    </w:p>
    <w:p w14:paraId="09936271" w14:textId="77777777" w:rsidR="00FD6AF8" w:rsidRPr="00FD6AF8" w:rsidRDefault="00FD6AF8" w:rsidP="00FD6AF8">
      <w:pPr>
        <w:rPr>
          <w:b/>
          <w:bCs/>
        </w:rPr>
      </w:pPr>
      <w:r w:rsidRPr="00FD6AF8">
        <w:rPr>
          <w:b/>
          <w:bCs/>
        </w:rPr>
        <w:t>Tracking Service DB</w:t>
      </w:r>
    </w:p>
    <w:p w14:paraId="76343AA6" w14:textId="77777777" w:rsidR="00FD6AF8" w:rsidRPr="00FD6AF8" w:rsidRDefault="00FD6AF8" w:rsidP="00FD6AF8">
      <w:proofErr w:type="spellStart"/>
      <w:proofErr w:type="gramStart"/>
      <w:r w:rsidRPr="00FD6AF8">
        <w:t>TrackingEvent</w:t>
      </w:r>
      <w:proofErr w:type="spellEnd"/>
      <w:proofErr w:type="gramEnd"/>
    </w:p>
    <w:p w14:paraId="4CBAFBF3" w14:textId="77777777" w:rsidR="00FD6AF8" w:rsidRPr="00FD6AF8" w:rsidRDefault="00FD6AF8" w:rsidP="00FD6AF8">
      <w:r w:rsidRPr="00FD6AF8">
        <w:t>- id</w:t>
      </w:r>
    </w:p>
    <w:p w14:paraId="3C6066AE" w14:textId="77777777" w:rsidR="00FD6AF8" w:rsidRPr="00FD6AF8" w:rsidRDefault="00FD6AF8" w:rsidP="00FD6AF8">
      <w:r w:rsidRPr="00FD6AF8">
        <w:t xml:space="preserve">- </w:t>
      </w:r>
      <w:proofErr w:type="spellStart"/>
      <w:r w:rsidRPr="00FD6AF8">
        <w:t>deliveryId</w:t>
      </w:r>
      <w:proofErr w:type="spellEnd"/>
    </w:p>
    <w:p w14:paraId="594FED0A" w14:textId="77777777" w:rsidR="00FD6AF8" w:rsidRPr="00FD6AF8" w:rsidRDefault="00FD6AF8" w:rsidP="00FD6AF8">
      <w:r w:rsidRPr="00FD6AF8">
        <w:t>- status</w:t>
      </w:r>
    </w:p>
    <w:p w14:paraId="6A456B94" w14:textId="77777777" w:rsidR="00FD6AF8" w:rsidRPr="00FD6AF8" w:rsidRDefault="00FD6AF8" w:rsidP="00FD6AF8">
      <w:r w:rsidRPr="00FD6AF8">
        <w:t>- location</w:t>
      </w:r>
    </w:p>
    <w:p w14:paraId="043CE988" w14:textId="77777777" w:rsidR="00FD6AF8" w:rsidRPr="00FD6AF8" w:rsidRDefault="00FD6AF8" w:rsidP="00FD6AF8">
      <w:r w:rsidRPr="00FD6AF8">
        <w:t>- timestamp</w:t>
      </w:r>
    </w:p>
    <w:p w14:paraId="2FD7B4F0" w14:textId="77777777" w:rsidR="00FD6AF8" w:rsidRPr="00FD6AF8" w:rsidRDefault="00FD6AF8" w:rsidP="00FD6AF8"/>
    <w:p w14:paraId="01452D50" w14:textId="77777777" w:rsidR="00FD6AF8" w:rsidRPr="00FD6AF8" w:rsidRDefault="00FD6AF8" w:rsidP="00FD6AF8">
      <w:r w:rsidRPr="00FD6AF8">
        <w:t>Document</w:t>
      </w:r>
    </w:p>
    <w:p w14:paraId="55E80C89" w14:textId="77777777" w:rsidR="00FD6AF8" w:rsidRPr="00FD6AF8" w:rsidRDefault="00FD6AF8" w:rsidP="00FD6AF8">
      <w:r w:rsidRPr="00FD6AF8">
        <w:t>- id</w:t>
      </w:r>
    </w:p>
    <w:p w14:paraId="4235BFA2" w14:textId="77777777" w:rsidR="00FD6AF8" w:rsidRPr="00FD6AF8" w:rsidRDefault="00FD6AF8" w:rsidP="00FD6AF8">
      <w:r w:rsidRPr="00FD6AF8">
        <w:t xml:space="preserve">- </w:t>
      </w:r>
      <w:proofErr w:type="spellStart"/>
      <w:r w:rsidRPr="00FD6AF8">
        <w:t>deliveryId</w:t>
      </w:r>
      <w:proofErr w:type="spellEnd"/>
    </w:p>
    <w:p w14:paraId="23058351" w14:textId="77777777" w:rsidR="00FD6AF8" w:rsidRPr="00FD6AF8" w:rsidRDefault="00FD6AF8" w:rsidP="00FD6AF8">
      <w:r w:rsidRPr="00FD6AF8">
        <w:t xml:space="preserve">- </w:t>
      </w:r>
      <w:proofErr w:type="spellStart"/>
      <w:r w:rsidRPr="00FD6AF8">
        <w:t>fileUrl</w:t>
      </w:r>
      <w:proofErr w:type="spellEnd"/>
    </w:p>
    <w:p w14:paraId="258B8F9F" w14:textId="77777777" w:rsidR="00FD6AF8" w:rsidRPr="00FD6AF8" w:rsidRDefault="00FD6AF8" w:rsidP="00FD6AF8"/>
    <w:p w14:paraId="76118E64" w14:textId="77777777" w:rsidR="00FD6AF8" w:rsidRPr="00FD6AF8" w:rsidRDefault="00FD6AF8" w:rsidP="00FD6AF8">
      <w:proofErr w:type="spellStart"/>
      <w:r w:rsidRPr="00FD6AF8">
        <w:t>DeliveryProof</w:t>
      </w:r>
      <w:proofErr w:type="spellEnd"/>
    </w:p>
    <w:p w14:paraId="1A90850C" w14:textId="77777777" w:rsidR="00FD6AF8" w:rsidRPr="00FD6AF8" w:rsidRDefault="00FD6AF8" w:rsidP="00FD6AF8">
      <w:r w:rsidRPr="00FD6AF8">
        <w:t>- id</w:t>
      </w:r>
    </w:p>
    <w:p w14:paraId="354CD46F" w14:textId="77777777" w:rsidR="00FD6AF8" w:rsidRPr="00FD6AF8" w:rsidRDefault="00FD6AF8" w:rsidP="00FD6AF8">
      <w:r w:rsidRPr="00FD6AF8">
        <w:t xml:space="preserve">- </w:t>
      </w:r>
      <w:proofErr w:type="spellStart"/>
      <w:r w:rsidRPr="00FD6AF8">
        <w:t>deliveryId</w:t>
      </w:r>
      <w:proofErr w:type="spellEnd"/>
    </w:p>
    <w:p w14:paraId="5F7E6D34" w14:textId="77777777" w:rsidR="00FD6AF8" w:rsidRPr="00FD6AF8" w:rsidRDefault="00FD6AF8" w:rsidP="00FD6AF8">
      <w:r w:rsidRPr="00FD6AF8">
        <w:t>- signature/photo</w:t>
      </w:r>
    </w:p>
    <w:p w14:paraId="10305DA7" w14:textId="77777777" w:rsidR="00FD6AF8" w:rsidRPr="00FD6AF8" w:rsidRDefault="00000000" w:rsidP="00FD6AF8">
      <w:r>
        <w:pict w14:anchorId="33BD032F">
          <v:rect id="_x0000_i1031" style="width:0;height:1.5pt" o:hralign="center" o:hrstd="t" o:hr="t" fillcolor="#a0a0a0" stroked="f"/>
        </w:pict>
      </w:r>
    </w:p>
    <w:p w14:paraId="2A858984" w14:textId="77777777" w:rsidR="00FD6AF8" w:rsidRPr="00FD6AF8" w:rsidRDefault="00FD6AF8" w:rsidP="00FD6AF8">
      <w:pPr>
        <w:rPr>
          <w:b/>
          <w:bCs/>
        </w:rPr>
      </w:pPr>
      <w:r w:rsidRPr="00FD6AF8">
        <w:rPr>
          <w:b/>
          <w:bCs/>
        </w:rPr>
        <w:t>Admin Service DB</w:t>
      </w:r>
    </w:p>
    <w:p w14:paraId="5FF9491E" w14:textId="77777777" w:rsidR="00FD6AF8" w:rsidRPr="00FD6AF8" w:rsidRDefault="00FD6AF8" w:rsidP="00FD6AF8">
      <w:r w:rsidRPr="00FD6AF8">
        <w:t>(Optional tables or read from others)</w:t>
      </w:r>
    </w:p>
    <w:p w14:paraId="7976FEA1" w14:textId="77777777" w:rsidR="00FD6AF8" w:rsidRPr="00FD6AF8" w:rsidRDefault="00FD6AF8" w:rsidP="00FD6AF8">
      <w:r w:rsidRPr="00FD6AF8">
        <w:t>Report</w:t>
      </w:r>
    </w:p>
    <w:p w14:paraId="6513548E" w14:textId="77777777" w:rsidR="00FD6AF8" w:rsidRPr="00FD6AF8" w:rsidRDefault="00FD6AF8" w:rsidP="00FD6AF8">
      <w:r w:rsidRPr="00FD6AF8">
        <w:t>- id</w:t>
      </w:r>
    </w:p>
    <w:p w14:paraId="319FC558" w14:textId="77777777" w:rsidR="00FD6AF8" w:rsidRPr="00FD6AF8" w:rsidRDefault="00FD6AF8" w:rsidP="00FD6AF8">
      <w:r w:rsidRPr="00FD6AF8">
        <w:t>- type</w:t>
      </w:r>
    </w:p>
    <w:p w14:paraId="5962A12D" w14:textId="77777777" w:rsidR="00FD6AF8" w:rsidRPr="00FD6AF8" w:rsidRDefault="00FD6AF8" w:rsidP="00FD6AF8">
      <w:r w:rsidRPr="00FD6AF8">
        <w:t xml:space="preserve">- </w:t>
      </w:r>
      <w:proofErr w:type="spellStart"/>
      <w:r w:rsidRPr="00FD6AF8">
        <w:t>generatedAt</w:t>
      </w:r>
      <w:proofErr w:type="spellEnd"/>
    </w:p>
    <w:p w14:paraId="37CE1DE1" w14:textId="77777777" w:rsidR="00FD6AF8" w:rsidRPr="00FD6AF8" w:rsidRDefault="00000000" w:rsidP="00FD6AF8">
      <w:r>
        <w:pict w14:anchorId="7530001B">
          <v:rect id="_x0000_i1032" style="width:0;height:1.5pt" o:hralign="center" o:hrstd="t" o:hr="t" fillcolor="#a0a0a0" stroked="f"/>
        </w:pict>
      </w:r>
    </w:p>
    <w:p w14:paraId="795D151B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🔐</w:t>
      </w:r>
      <w:r w:rsidRPr="00FD6AF8">
        <w:rPr>
          <w:b/>
          <w:bCs/>
        </w:rPr>
        <w:t xml:space="preserve"> 5. Security (CRITICAL)</w:t>
      </w:r>
    </w:p>
    <w:p w14:paraId="02FF9AE2" w14:textId="77777777" w:rsidR="00FD6AF8" w:rsidRPr="00FD6AF8" w:rsidRDefault="00FD6AF8" w:rsidP="00FD6AF8">
      <w:r w:rsidRPr="00FD6AF8">
        <w:t>Use:</w:t>
      </w:r>
    </w:p>
    <w:p w14:paraId="22E57D23" w14:textId="77777777" w:rsidR="00FD6AF8" w:rsidRPr="00FD6AF8" w:rsidRDefault="00FD6AF8" w:rsidP="00FD6AF8">
      <w:pPr>
        <w:numPr>
          <w:ilvl w:val="0"/>
          <w:numId w:val="7"/>
        </w:numPr>
      </w:pPr>
      <w:r w:rsidRPr="00FD6AF8">
        <w:t>Spring Security</w:t>
      </w:r>
    </w:p>
    <w:p w14:paraId="58FE6190" w14:textId="77777777" w:rsidR="00FD6AF8" w:rsidRPr="00FD6AF8" w:rsidRDefault="00FD6AF8" w:rsidP="00FD6AF8">
      <w:pPr>
        <w:numPr>
          <w:ilvl w:val="0"/>
          <w:numId w:val="7"/>
        </w:numPr>
      </w:pPr>
      <w:r w:rsidRPr="00FD6AF8">
        <w:t>JWT Token</w:t>
      </w:r>
    </w:p>
    <w:p w14:paraId="31F1A47C" w14:textId="77777777" w:rsidR="00FD6AF8" w:rsidRPr="00FD6AF8" w:rsidRDefault="00FD6AF8" w:rsidP="00FD6AF8">
      <w:pPr>
        <w:rPr>
          <w:b/>
          <w:bCs/>
        </w:rPr>
      </w:pPr>
      <w:r w:rsidRPr="00FD6AF8">
        <w:rPr>
          <w:b/>
          <w:bCs/>
        </w:rPr>
        <w:t>Flow:</w:t>
      </w:r>
    </w:p>
    <w:p w14:paraId="1E3FF45A" w14:textId="77777777" w:rsidR="00FD6AF8" w:rsidRPr="00FD6AF8" w:rsidRDefault="00FD6AF8" w:rsidP="00FD6AF8">
      <w:pPr>
        <w:numPr>
          <w:ilvl w:val="0"/>
          <w:numId w:val="8"/>
        </w:numPr>
      </w:pPr>
      <w:r w:rsidRPr="00FD6AF8">
        <w:t>User logs in → gets JWT</w:t>
      </w:r>
    </w:p>
    <w:p w14:paraId="168DE93B" w14:textId="77777777" w:rsidR="00FD6AF8" w:rsidRPr="00FD6AF8" w:rsidRDefault="00FD6AF8" w:rsidP="00FD6AF8">
      <w:pPr>
        <w:numPr>
          <w:ilvl w:val="0"/>
          <w:numId w:val="8"/>
        </w:numPr>
      </w:pPr>
      <w:r w:rsidRPr="00FD6AF8">
        <w:t>Every request includes token</w:t>
      </w:r>
    </w:p>
    <w:p w14:paraId="5D392950" w14:textId="77777777" w:rsidR="00FD6AF8" w:rsidRPr="00FD6AF8" w:rsidRDefault="00FD6AF8" w:rsidP="00FD6AF8">
      <w:pPr>
        <w:numPr>
          <w:ilvl w:val="0"/>
          <w:numId w:val="8"/>
        </w:numPr>
      </w:pPr>
      <w:r w:rsidRPr="00FD6AF8">
        <w:t>Gateway validates token</w:t>
      </w:r>
    </w:p>
    <w:p w14:paraId="74F2DAB2" w14:textId="77777777" w:rsidR="00FD6AF8" w:rsidRPr="00FD6AF8" w:rsidRDefault="00FD6AF8" w:rsidP="00FD6AF8">
      <w:pPr>
        <w:numPr>
          <w:ilvl w:val="0"/>
          <w:numId w:val="8"/>
        </w:numPr>
      </w:pPr>
      <w:r w:rsidRPr="00FD6AF8">
        <w:t>Role-based access:</w:t>
      </w:r>
    </w:p>
    <w:p w14:paraId="23BCC970" w14:textId="77777777" w:rsidR="00FD6AF8" w:rsidRPr="00FD6AF8" w:rsidRDefault="00FD6AF8" w:rsidP="00FD6AF8">
      <w:proofErr w:type="gramStart"/>
      <w:r w:rsidRPr="00FD6AF8">
        <w:t>@PreAuthorize</w:t>
      </w:r>
      <w:proofErr w:type="gramEnd"/>
      <w:r w:rsidRPr="00FD6AF8">
        <w:t>("hasRole('ADMIN')")</w:t>
      </w:r>
    </w:p>
    <w:p w14:paraId="1C88A163" w14:textId="77777777" w:rsidR="00FD6AF8" w:rsidRPr="00FD6AF8" w:rsidRDefault="00000000" w:rsidP="00FD6AF8">
      <w:r>
        <w:pict w14:anchorId="4D810A70">
          <v:rect id="_x0000_i1033" style="width:0;height:1.5pt" o:hralign="center" o:hrstd="t" o:hr="t" fillcolor="#a0a0a0" stroked="f"/>
        </w:pict>
      </w:r>
    </w:p>
    <w:p w14:paraId="40A40252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🌐</w:t>
      </w:r>
      <w:r w:rsidRPr="00FD6AF8">
        <w:rPr>
          <w:b/>
          <w:bCs/>
        </w:rPr>
        <w:t xml:space="preserve"> 6. API Gateway Routes</w:t>
      </w:r>
    </w:p>
    <w:p w14:paraId="6EF9D5D5" w14:textId="77777777" w:rsidR="00FD6AF8" w:rsidRPr="00FD6AF8" w:rsidRDefault="00FD6AF8" w:rsidP="00FD6AF8">
      <w:r w:rsidRPr="00FD6AF8">
        <w:t>/</w:t>
      </w:r>
      <w:proofErr w:type="gramStart"/>
      <w:r w:rsidRPr="00FD6AF8">
        <w:t>gateway</w:t>
      </w:r>
      <w:proofErr w:type="gramEnd"/>
      <w:r w:rsidRPr="00FD6AF8">
        <w:t>/auth/**</w:t>
      </w:r>
    </w:p>
    <w:p w14:paraId="018D489D" w14:textId="77777777" w:rsidR="00FD6AF8" w:rsidRPr="00FD6AF8" w:rsidRDefault="00FD6AF8" w:rsidP="00FD6AF8">
      <w:r w:rsidRPr="00FD6AF8">
        <w:t>/</w:t>
      </w:r>
      <w:proofErr w:type="gramStart"/>
      <w:r w:rsidRPr="00FD6AF8">
        <w:t>gateway</w:t>
      </w:r>
      <w:proofErr w:type="gramEnd"/>
      <w:r w:rsidRPr="00FD6AF8">
        <w:t>/deliveries/**</w:t>
      </w:r>
    </w:p>
    <w:p w14:paraId="242768CF" w14:textId="77777777" w:rsidR="00FD6AF8" w:rsidRPr="00FD6AF8" w:rsidRDefault="00FD6AF8" w:rsidP="00FD6AF8">
      <w:r w:rsidRPr="00FD6AF8">
        <w:t>/</w:t>
      </w:r>
      <w:proofErr w:type="gramStart"/>
      <w:r w:rsidRPr="00FD6AF8">
        <w:t>gateway</w:t>
      </w:r>
      <w:proofErr w:type="gramEnd"/>
      <w:r w:rsidRPr="00FD6AF8">
        <w:t>/tracking/**</w:t>
      </w:r>
    </w:p>
    <w:p w14:paraId="16EC8267" w14:textId="77777777" w:rsidR="00FD6AF8" w:rsidRPr="00FD6AF8" w:rsidRDefault="00FD6AF8" w:rsidP="00FD6AF8">
      <w:r w:rsidRPr="00FD6AF8">
        <w:t>/</w:t>
      </w:r>
      <w:proofErr w:type="gramStart"/>
      <w:r w:rsidRPr="00FD6AF8">
        <w:t>gateway</w:t>
      </w:r>
      <w:proofErr w:type="gramEnd"/>
      <w:r w:rsidRPr="00FD6AF8">
        <w:t>/admin/**</w:t>
      </w:r>
    </w:p>
    <w:p w14:paraId="0A53670D" w14:textId="77777777" w:rsidR="00FD6AF8" w:rsidRPr="00FD6AF8" w:rsidRDefault="00FD6AF8" w:rsidP="00FD6AF8">
      <w:r w:rsidRPr="00FD6AF8">
        <w:lastRenderedPageBreak/>
        <w:t>Use:</w:t>
      </w:r>
    </w:p>
    <w:p w14:paraId="3CA50D57" w14:textId="77777777" w:rsidR="00FD6AF8" w:rsidRPr="00FD6AF8" w:rsidRDefault="00FD6AF8" w:rsidP="00FD6AF8">
      <w:pPr>
        <w:numPr>
          <w:ilvl w:val="0"/>
          <w:numId w:val="9"/>
        </w:numPr>
      </w:pPr>
      <w:r w:rsidRPr="00FD6AF8">
        <w:t>Spring Cloud Gateway</w:t>
      </w:r>
    </w:p>
    <w:p w14:paraId="22FD99DD" w14:textId="77777777" w:rsidR="00FD6AF8" w:rsidRPr="00FD6AF8" w:rsidRDefault="00000000" w:rsidP="00FD6AF8">
      <w:r>
        <w:pict w14:anchorId="6A7A43A0">
          <v:rect id="_x0000_i1034" style="width:0;height:1.5pt" o:hralign="center" o:hrstd="t" o:hr="t" fillcolor="#a0a0a0" stroked="f"/>
        </w:pict>
      </w:r>
    </w:p>
    <w:p w14:paraId="76046795" w14:textId="16CD3C98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🚀</w:t>
      </w:r>
      <w:r w:rsidRPr="00FD6AF8">
        <w:rPr>
          <w:b/>
          <w:bCs/>
        </w:rPr>
        <w:t xml:space="preserve"> 7. API Design (</w:t>
      </w:r>
      <w:r w:rsidR="00113DFB">
        <w:rPr>
          <w:b/>
          <w:bCs/>
        </w:rPr>
        <w:t>I</w:t>
      </w:r>
      <w:r w:rsidRPr="00FD6AF8">
        <w:rPr>
          <w:b/>
          <w:bCs/>
        </w:rPr>
        <w:t xml:space="preserve"> MUST implement these)</w:t>
      </w:r>
    </w:p>
    <w:p w14:paraId="2206B717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🔑</w:t>
      </w:r>
      <w:r w:rsidRPr="00FD6AF8">
        <w:rPr>
          <w:b/>
          <w:bCs/>
        </w:rPr>
        <w:t xml:space="preserve"> Auth APIs</w:t>
      </w:r>
    </w:p>
    <w:p w14:paraId="76AABFD9" w14:textId="77777777" w:rsidR="00FD6AF8" w:rsidRPr="00FD6AF8" w:rsidRDefault="00FD6AF8" w:rsidP="00FD6AF8">
      <w:r w:rsidRPr="00FD6AF8">
        <w:t>POST /auth/signup</w:t>
      </w:r>
    </w:p>
    <w:p w14:paraId="0F8EE783" w14:textId="77777777" w:rsidR="00FD6AF8" w:rsidRPr="00FD6AF8" w:rsidRDefault="00FD6AF8" w:rsidP="00FD6AF8">
      <w:r w:rsidRPr="00FD6AF8">
        <w:t>POST /auth/login</w:t>
      </w:r>
    </w:p>
    <w:p w14:paraId="785453D8" w14:textId="77777777" w:rsidR="00FD6AF8" w:rsidRPr="00FD6AF8" w:rsidRDefault="00000000" w:rsidP="00FD6AF8">
      <w:r>
        <w:pict w14:anchorId="6F814244">
          <v:rect id="_x0000_i1035" style="width:0;height:1.5pt" o:hralign="center" o:hrstd="t" o:hr="t" fillcolor="#a0a0a0" stroked="f"/>
        </w:pict>
      </w:r>
    </w:p>
    <w:p w14:paraId="56217BB4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📦</w:t>
      </w:r>
      <w:r w:rsidRPr="00FD6AF8">
        <w:rPr>
          <w:b/>
          <w:bCs/>
        </w:rPr>
        <w:t xml:space="preserve"> Delivery APIs</w:t>
      </w:r>
    </w:p>
    <w:p w14:paraId="5D939A81" w14:textId="77777777" w:rsidR="00FD6AF8" w:rsidRPr="00FD6AF8" w:rsidRDefault="00FD6AF8" w:rsidP="00FD6AF8">
      <w:r w:rsidRPr="00FD6AF8">
        <w:t>POST /deliveries</w:t>
      </w:r>
    </w:p>
    <w:p w14:paraId="029B3935" w14:textId="77777777" w:rsidR="00FD6AF8" w:rsidRPr="00FD6AF8" w:rsidRDefault="00FD6AF8" w:rsidP="00FD6AF8">
      <w:r w:rsidRPr="00FD6AF8">
        <w:t>GET /</w:t>
      </w:r>
      <w:proofErr w:type="gramStart"/>
      <w:r w:rsidRPr="00FD6AF8">
        <w:t>deliveries/{</w:t>
      </w:r>
      <w:proofErr w:type="gramEnd"/>
      <w:r w:rsidRPr="00FD6AF8">
        <w:t>id}</w:t>
      </w:r>
    </w:p>
    <w:p w14:paraId="17EE60C7" w14:textId="77777777" w:rsidR="00FD6AF8" w:rsidRPr="00FD6AF8" w:rsidRDefault="00FD6AF8" w:rsidP="00FD6AF8">
      <w:r w:rsidRPr="00FD6AF8">
        <w:t>GET /deliveries/</w:t>
      </w:r>
      <w:proofErr w:type="gramStart"/>
      <w:r w:rsidRPr="00FD6AF8">
        <w:t>my</w:t>
      </w:r>
      <w:proofErr w:type="gramEnd"/>
    </w:p>
    <w:p w14:paraId="2F036074" w14:textId="77777777" w:rsidR="00FD6AF8" w:rsidRPr="00FD6AF8" w:rsidRDefault="00FD6AF8" w:rsidP="00FD6AF8">
      <w:r w:rsidRPr="00FD6AF8">
        <w:t>PUT /</w:t>
      </w:r>
      <w:proofErr w:type="gramStart"/>
      <w:r w:rsidRPr="00FD6AF8">
        <w:t>deliveries/{id}/</w:t>
      </w:r>
      <w:proofErr w:type="gramEnd"/>
      <w:r w:rsidRPr="00FD6AF8">
        <w:t>status</w:t>
      </w:r>
    </w:p>
    <w:p w14:paraId="2F98086D" w14:textId="77777777" w:rsidR="00FD6AF8" w:rsidRPr="00FD6AF8" w:rsidRDefault="00000000" w:rsidP="00FD6AF8">
      <w:r>
        <w:pict w14:anchorId="4CD80F2E">
          <v:rect id="_x0000_i1036" style="width:0;height:1.5pt" o:hralign="center" o:hrstd="t" o:hr="t" fillcolor="#a0a0a0" stroked="f"/>
        </w:pict>
      </w:r>
    </w:p>
    <w:p w14:paraId="7687FF9B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📍</w:t>
      </w:r>
      <w:r w:rsidRPr="00FD6AF8">
        <w:rPr>
          <w:b/>
          <w:bCs/>
        </w:rPr>
        <w:t xml:space="preserve"> Tracking APIs</w:t>
      </w:r>
    </w:p>
    <w:p w14:paraId="5A65DE7C" w14:textId="77777777" w:rsidR="00FD6AF8" w:rsidRPr="00FD6AF8" w:rsidRDefault="00FD6AF8" w:rsidP="00FD6AF8">
      <w:r w:rsidRPr="00FD6AF8">
        <w:t>GET /</w:t>
      </w:r>
      <w:proofErr w:type="gramStart"/>
      <w:r w:rsidRPr="00FD6AF8">
        <w:t>tracking/{</w:t>
      </w:r>
      <w:proofErr w:type="spellStart"/>
      <w:proofErr w:type="gramEnd"/>
      <w:r w:rsidRPr="00FD6AF8">
        <w:t>trackingNumber</w:t>
      </w:r>
      <w:proofErr w:type="spellEnd"/>
      <w:r w:rsidRPr="00FD6AF8">
        <w:t>}</w:t>
      </w:r>
    </w:p>
    <w:p w14:paraId="11151A95" w14:textId="77777777" w:rsidR="00FD6AF8" w:rsidRPr="00FD6AF8" w:rsidRDefault="00FD6AF8" w:rsidP="00FD6AF8">
      <w:r w:rsidRPr="00FD6AF8">
        <w:t>POST /tracking/update</w:t>
      </w:r>
    </w:p>
    <w:p w14:paraId="71A9904E" w14:textId="77777777" w:rsidR="00FD6AF8" w:rsidRPr="00FD6AF8" w:rsidRDefault="00FD6AF8" w:rsidP="00FD6AF8">
      <w:r w:rsidRPr="00FD6AF8">
        <w:t>POST /tracking/documents/upload</w:t>
      </w:r>
    </w:p>
    <w:p w14:paraId="1111F9CC" w14:textId="77777777" w:rsidR="00FD6AF8" w:rsidRPr="00FD6AF8" w:rsidRDefault="00FD6AF8" w:rsidP="00FD6AF8">
      <w:r w:rsidRPr="00FD6AF8">
        <w:t>GET /</w:t>
      </w:r>
      <w:proofErr w:type="gramStart"/>
      <w:r w:rsidRPr="00FD6AF8">
        <w:t>tracking/{id}/</w:t>
      </w:r>
      <w:proofErr w:type="gramEnd"/>
      <w:r w:rsidRPr="00FD6AF8">
        <w:t>proof</w:t>
      </w:r>
    </w:p>
    <w:p w14:paraId="79A8CB84" w14:textId="77777777" w:rsidR="00FD6AF8" w:rsidRPr="00FD6AF8" w:rsidRDefault="00000000" w:rsidP="00FD6AF8">
      <w:r>
        <w:pict w14:anchorId="17CB47E2">
          <v:rect id="_x0000_i1037" style="width:0;height:1.5pt" o:hralign="center" o:hrstd="t" o:hr="t" fillcolor="#a0a0a0" stroked="f"/>
        </w:pict>
      </w:r>
    </w:p>
    <w:p w14:paraId="5B9480EF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🛠️</w:t>
      </w:r>
      <w:r w:rsidRPr="00FD6AF8">
        <w:rPr>
          <w:b/>
          <w:bCs/>
        </w:rPr>
        <w:t xml:space="preserve"> Admin APIs</w:t>
      </w:r>
    </w:p>
    <w:p w14:paraId="6B2345EF" w14:textId="77777777" w:rsidR="00FD6AF8" w:rsidRPr="00FD6AF8" w:rsidRDefault="00FD6AF8" w:rsidP="00FD6AF8">
      <w:r w:rsidRPr="00FD6AF8">
        <w:t>GET /admin/dashboard</w:t>
      </w:r>
    </w:p>
    <w:p w14:paraId="433EDE5B" w14:textId="77777777" w:rsidR="00FD6AF8" w:rsidRPr="00FD6AF8" w:rsidRDefault="00FD6AF8" w:rsidP="00FD6AF8">
      <w:r w:rsidRPr="00FD6AF8">
        <w:t>GET /admin/deliveries</w:t>
      </w:r>
    </w:p>
    <w:p w14:paraId="5DE51EB3" w14:textId="77777777" w:rsidR="00FD6AF8" w:rsidRPr="00FD6AF8" w:rsidRDefault="00FD6AF8" w:rsidP="00FD6AF8">
      <w:r w:rsidRPr="00FD6AF8">
        <w:t>PUT /admin/</w:t>
      </w:r>
      <w:proofErr w:type="gramStart"/>
      <w:r w:rsidRPr="00FD6AF8">
        <w:t>deliveries/{id}/</w:t>
      </w:r>
      <w:proofErr w:type="gramEnd"/>
      <w:r w:rsidRPr="00FD6AF8">
        <w:t>resolve</w:t>
      </w:r>
    </w:p>
    <w:p w14:paraId="39D7AA78" w14:textId="77777777" w:rsidR="00FD6AF8" w:rsidRPr="00FD6AF8" w:rsidRDefault="00FD6AF8" w:rsidP="00FD6AF8">
      <w:r w:rsidRPr="00FD6AF8">
        <w:t>GET /admin/reports</w:t>
      </w:r>
    </w:p>
    <w:p w14:paraId="21B39796" w14:textId="77777777" w:rsidR="00FD6AF8" w:rsidRPr="00FD6AF8" w:rsidRDefault="00000000" w:rsidP="00FD6AF8">
      <w:r>
        <w:pict w14:anchorId="6C91595A">
          <v:rect id="_x0000_i1038" style="width:0;height:1.5pt" o:hralign="center" o:hrstd="t" o:hr="t" fillcolor="#a0a0a0" stroked="f"/>
        </w:pict>
      </w:r>
    </w:p>
    <w:p w14:paraId="01CB0EBE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🧩</w:t>
      </w:r>
      <w:r w:rsidRPr="00FD6AF8">
        <w:rPr>
          <w:b/>
          <w:bCs/>
        </w:rPr>
        <w:t xml:space="preserve"> 8. Project Structure (PER SERVICE)</w:t>
      </w:r>
    </w:p>
    <w:p w14:paraId="660139CE" w14:textId="77777777" w:rsidR="00FD6AF8" w:rsidRPr="00FD6AF8" w:rsidRDefault="00FD6AF8" w:rsidP="00FD6AF8">
      <w:r w:rsidRPr="00FD6AF8">
        <w:t>Example: Delivery Service</w:t>
      </w:r>
    </w:p>
    <w:p w14:paraId="5813892D" w14:textId="77777777" w:rsidR="00FD6AF8" w:rsidRPr="00FD6AF8" w:rsidRDefault="00FD6AF8" w:rsidP="00FD6AF8">
      <w:proofErr w:type="gramStart"/>
      <w:r w:rsidRPr="00FD6AF8">
        <w:lastRenderedPageBreak/>
        <w:t>delivery-service</w:t>
      </w:r>
      <w:proofErr w:type="gramEnd"/>
    </w:p>
    <w:p w14:paraId="00825F10" w14:textId="77777777" w:rsidR="00FD6AF8" w:rsidRPr="00FD6AF8" w:rsidRDefault="00FD6AF8" w:rsidP="00FD6AF8">
      <w:r w:rsidRPr="00FD6AF8">
        <w:t xml:space="preserve"> </w:t>
      </w:r>
      <w:r w:rsidRPr="00FD6AF8">
        <w:rPr>
          <w:rFonts w:ascii="MS Gothic" w:eastAsia="MS Gothic" w:hAnsi="MS Gothic" w:cs="MS Gothic" w:hint="eastAsia"/>
        </w:rPr>
        <w:t>├</w:t>
      </w:r>
      <w:r w:rsidRPr="00FD6AF8">
        <w:rPr>
          <w:rFonts w:ascii="Aptos" w:hAnsi="Aptos" w:cs="Aptos"/>
        </w:rPr>
        <w:t>──</w:t>
      </w:r>
      <w:r w:rsidRPr="00FD6AF8">
        <w:t xml:space="preserve"> controller</w:t>
      </w:r>
    </w:p>
    <w:p w14:paraId="2485A8E1" w14:textId="77777777" w:rsidR="00FD6AF8" w:rsidRPr="00FD6AF8" w:rsidRDefault="00FD6AF8" w:rsidP="00FD6AF8">
      <w:r w:rsidRPr="00FD6AF8">
        <w:t xml:space="preserve"> │     └── </w:t>
      </w:r>
      <w:proofErr w:type="spellStart"/>
      <w:r w:rsidRPr="00FD6AF8">
        <w:t>DeliveryController</w:t>
      </w:r>
      <w:proofErr w:type="spellEnd"/>
    </w:p>
    <w:p w14:paraId="36AC7ED4" w14:textId="77777777" w:rsidR="00FD6AF8" w:rsidRPr="00FD6AF8" w:rsidRDefault="00FD6AF8" w:rsidP="00FD6AF8">
      <w:r w:rsidRPr="00FD6AF8">
        <w:t xml:space="preserve"> </w:t>
      </w:r>
      <w:r w:rsidRPr="00FD6AF8">
        <w:rPr>
          <w:rFonts w:ascii="MS Gothic" w:eastAsia="MS Gothic" w:hAnsi="MS Gothic" w:cs="MS Gothic" w:hint="eastAsia"/>
        </w:rPr>
        <w:t>├</w:t>
      </w:r>
      <w:r w:rsidRPr="00FD6AF8">
        <w:rPr>
          <w:rFonts w:ascii="Aptos" w:hAnsi="Aptos" w:cs="Aptos"/>
        </w:rPr>
        <w:t>──</w:t>
      </w:r>
      <w:r w:rsidRPr="00FD6AF8">
        <w:t xml:space="preserve"> service</w:t>
      </w:r>
    </w:p>
    <w:p w14:paraId="128A6E1D" w14:textId="77777777" w:rsidR="00FD6AF8" w:rsidRPr="00FD6AF8" w:rsidRDefault="00FD6AF8" w:rsidP="00FD6AF8">
      <w:r w:rsidRPr="00FD6AF8">
        <w:t xml:space="preserve"> │     └── </w:t>
      </w:r>
      <w:proofErr w:type="spellStart"/>
      <w:r w:rsidRPr="00FD6AF8">
        <w:t>DeliveryService</w:t>
      </w:r>
      <w:proofErr w:type="spellEnd"/>
    </w:p>
    <w:p w14:paraId="63AEF74B" w14:textId="77777777" w:rsidR="00FD6AF8" w:rsidRPr="00FD6AF8" w:rsidRDefault="00FD6AF8" w:rsidP="00FD6AF8">
      <w:r w:rsidRPr="00FD6AF8">
        <w:t xml:space="preserve"> </w:t>
      </w:r>
      <w:r w:rsidRPr="00FD6AF8">
        <w:rPr>
          <w:rFonts w:ascii="MS Gothic" w:eastAsia="MS Gothic" w:hAnsi="MS Gothic" w:cs="MS Gothic" w:hint="eastAsia"/>
        </w:rPr>
        <w:t>├</w:t>
      </w:r>
      <w:r w:rsidRPr="00FD6AF8">
        <w:rPr>
          <w:rFonts w:ascii="Aptos" w:hAnsi="Aptos" w:cs="Aptos"/>
        </w:rPr>
        <w:t>──</w:t>
      </w:r>
      <w:r w:rsidRPr="00FD6AF8">
        <w:t xml:space="preserve"> repository</w:t>
      </w:r>
    </w:p>
    <w:p w14:paraId="4A51F141" w14:textId="77777777" w:rsidR="00FD6AF8" w:rsidRPr="00FD6AF8" w:rsidRDefault="00FD6AF8" w:rsidP="00FD6AF8">
      <w:r w:rsidRPr="00FD6AF8">
        <w:t xml:space="preserve"> │     └── </w:t>
      </w:r>
      <w:proofErr w:type="spellStart"/>
      <w:r w:rsidRPr="00FD6AF8">
        <w:t>DeliveryRepository</w:t>
      </w:r>
      <w:proofErr w:type="spellEnd"/>
    </w:p>
    <w:p w14:paraId="44A131DD" w14:textId="77777777" w:rsidR="00FD6AF8" w:rsidRPr="00FD6AF8" w:rsidRDefault="00FD6AF8" w:rsidP="00FD6AF8">
      <w:r w:rsidRPr="00FD6AF8">
        <w:t xml:space="preserve"> </w:t>
      </w:r>
      <w:r w:rsidRPr="00FD6AF8">
        <w:rPr>
          <w:rFonts w:ascii="MS Gothic" w:eastAsia="MS Gothic" w:hAnsi="MS Gothic" w:cs="MS Gothic" w:hint="eastAsia"/>
        </w:rPr>
        <w:t>├</w:t>
      </w:r>
      <w:r w:rsidRPr="00FD6AF8">
        <w:rPr>
          <w:rFonts w:ascii="Aptos" w:hAnsi="Aptos" w:cs="Aptos"/>
        </w:rPr>
        <w:t>──</w:t>
      </w:r>
      <w:r w:rsidRPr="00FD6AF8">
        <w:t xml:space="preserve"> entity</w:t>
      </w:r>
    </w:p>
    <w:p w14:paraId="7702D0A9" w14:textId="77777777" w:rsidR="00FD6AF8" w:rsidRPr="00FD6AF8" w:rsidRDefault="00FD6AF8" w:rsidP="00FD6AF8">
      <w:r w:rsidRPr="00FD6AF8">
        <w:t xml:space="preserve"> │     └── Delivery</w:t>
      </w:r>
    </w:p>
    <w:p w14:paraId="420BDA61" w14:textId="77777777" w:rsidR="00FD6AF8" w:rsidRPr="00FD6AF8" w:rsidRDefault="00FD6AF8" w:rsidP="00FD6AF8">
      <w:r w:rsidRPr="00FD6AF8">
        <w:t xml:space="preserve"> </w:t>
      </w:r>
      <w:r w:rsidRPr="00FD6AF8">
        <w:rPr>
          <w:rFonts w:ascii="MS Gothic" w:eastAsia="MS Gothic" w:hAnsi="MS Gothic" w:cs="MS Gothic" w:hint="eastAsia"/>
        </w:rPr>
        <w:t>├</w:t>
      </w:r>
      <w:r w:rsidRPr="00FD6AF8">
        <w:rPr>
          <w:rFonts w:ascii="Aptos" w:hAnsi="Aptos" w:cs="Aptos"/>
        </w:rPr>
        <w:t>──</w:t>
      </w:r>
      <w:r w:rsidRPr="00FD6AF8">
        <w:t xml:space="preserve"> </w:t>
      </w:r>
      <w:proofErr w:type="spellStart"/>
      <w:r w:rsidRPr="00FD6AF8">
        <w:t>dto</w:t>
      </w:r>
      <w:proofErr w:type="spellEnd"/>
    </w:p>
    <w:p w14:paraId="5BC5A629" w14:textId="77777777" w:rsidR="00FD6AF8" w:rsidRPr="00FD6AF8" w:rsidRDefault="00FD6AF8" w:rsidP="00FD6AF8">
      <w:r w:rsidRPr="00FD6AF8">
        <w:t xml:space="preserve"> </w:t>
      </w:r>
      <w:r w:rsidRPr="00FD6AF8">
        <w:rPr>
          <w:rFonts w:ascii="MS Gothic" w:eastAsia="MS Gothic" w:hAnsi="MS Gothic" w:cs="MS Gothic" w:hint="eastAsia"/>
        </w:rPr>
        <w:t>├</w:t>
      </w:r>
      <w:r w:rsidRPr="00FD6AF8">
        <w:rPr>
          <w:rFonts w:ascii="Aptos" w:hAnsi="Aptos" w:cs="Aptos"/>
        </w:rPr>
        <w:t>──</w:t>
      </w:r>
      <w:r w:rsidRPr="00FD6AF8">
        <w:t xml:space="preserve"> config</w:t>
      </w:r>
    </w:p>
    <w:p w14:paraId="48845473" w14:textId="77777777" w:rsidR="00FD6AF8" w:rsidRPr="00FD6AF8" w:rsidRDefault="00FD6AF8" w:rsidP="00FD6AF8">
      <w:r w:rsidRPr="00FD6AF8">
        <w:t xml:space="preserve"> └── DeliveryServiceApplication.java</w:t>
      </w:r>
    </w:p>
    <w:p w14:paraId="17A8ACA7" w14:textId="77777777" w:rsidR="00FD6AF8" w:rsidRPr="00FD6AF8" w:rsidRDefault="00000000" w:rsidP="00FD6AF8">
      <w:r>
        <w:pict w14:anchorId="1F1DD100">
          <v:rect id="_x0000_i1039" style="width:0;height:1.5pt" o:hralign="center" o:hrstd="t" o:hr="t" fillcolor="#a0a0a0" stroked="f"/>
        </w:pict>
      </w:r>
    </w:p>
    <w:p w14:paraId="3CF43339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⚙️</w:t>
      </w:r>
      <w:r w:rsidRPr="00FD6AF8">
        <w:rPr>
          <w:b/>
          <w:bCs/>
        </w:rPr>
        <w:t xml:space="preserve"> 9. </w:t>
      </w:r>
      <w:proofErr w:type="spellStart"/>
      <w:r w:rsidRPr="00FD6AF8">
        <w:rPr>
          <w:b/>
          <w:bCs/>
        </w:rPr>
        <w:t>application.yml</w:t>
      </w:r>
      <w:proofErr w:type="spellEnd"/>
      <w:r w:rsidRPr="00FD6AF8">
        <w:rPr>
          <w:b/>
          <w:bCs/>
        </w:rPr>
        <w:t xml:space="preserve"> (Example)</w:t>
      </w:r>
    </w:p>
    <w:p w14:paraId="7F5DE027" w14:textId="77777777" w:rsidR="00FD6AF8" w:rsidRPr="00FD6AF8" w:rsidRDefault="00FD6AF8" w:rsidP="00FD6AF8">
      <w:r w:rsidRPr="00FD6AF8">
        <w:t>server:</w:t>
      </w:r>
    </w:p>
    <w:p w14:paraId="4F6D3F30" w14:textId="77777777" w:rsidR="00FD6AF8" w:rsidRPr="00FD6AF8" w:rsidRDefault="00FD6AF8" w:rsidP="00FD6AF8">
      <w:r w:rsidRPr="00FD6AF8">
        <w:t xml:space="preserve">  port: 8081</w:t>
      </w:r>
    </w:p>
    <w:p w14:paraId="2D1DFA91" w14:textId="77777777" w:rsidR="00FD6AF8" w:rsidRPr="00FD6AF8" w:rsidRDefault="00FD6AF8" w:rsidP="00FD6AF8"/>
    <w:p w14:paraId="72225641" w14:textId="77777777" w:rsidR="00FD6AF8" w:rsidRPr="00FD6AF8" w:rsidRDefault="00FD6AF8" w:rsidP="00FD6AF8">
      <w:r w:rsidRPr="00FD6AF8">
        <w:t>spring:</w:t>
      </w:r>
    </w:p>
    <w:p w14:paraId="2A53E3B1" w14:textId="77777777" w:rsidR="00FD6AF8" w:rsidRPr="00FD6AF8" w:rsidRDefault="00FD6AF8" w:rsidP="00FD6AF8">
      <w:r w:rsidRPr="00FD6AF8">
        <w:t xml:space="preserve">  </w:t>
      </w:r>
      <w:proofErr w:type="spellStart"/>
      <w:proofErr w:type="gramStart"/>
      <w:r w:rsidRPr="00FD6AF8">
        <w:t>datasource</w:t>
      </w:r>
      <w:proofErr w:type="spellEnd"/>
      <w:proofErr w:type="gramEnd"/>
      <w:r w:rsidRPr="00FD6AF8">
        <w:t>:</w:t>
      </w:r>
    </w:p>
    <w:p w14:paraId="6F52BC50" w14:textId="77777777" w:rsidR="00FD6AF8" w:rsidRPr="00FD6AF8" w:rsidRDefault="00FD6AF8" w:rsidP="00FD6AF8">
      <w:r w:rsidRPr="00FD6AF8">
        <w:t xml:space="preserve">    url: </w:t>
      </w:r>
      <w:proofErr w:type="spellStart"/>
      <w:proofErr w:type="gramStart"/>
      <w:r w:rsidRPr="00FD6AF8">
        <w:t>jdbc:mysql</w:t>
      </w:r>
      <w:proofErr w:type="spellEnd"/>
      <w:r w:rsidRPr="00FD6AF8">
        <w:t>://localhost:3306/</w:t>
      </w:r>
      <w:proofErr w:type="spellStart"/>
      <w:r w:rsidRPr="00FD6AF8">
        <w:t>delivery_db</w:t>
      </w:r>
      <w:proofErr w:type="spellEnd"/>
      <w:proofErr w:type="gramEnd"/>
    </w:p>
    <w:p w14:paraId="540F400C" w14:textId="77777777" w:rsidR="00FD6AF8" w:rsidRPr="00FD6AF8" w:rsidRDefault="00FD6AF8" w:rsidP="00FD6AF8">
      <w:r w:rsidRPr="00FD6AF8">
        <w:t xml:space="preserve">    username: root</w:t>
      </w:r>
    </w:p>
    <w:p w14:paraId="6818F748" w14:textId="77777777" w:rsidR="00FD6AF8" w:rsidRPr="00FD6AF8" w:rsidRDefault="00FD6AF8" w:rsidP="00FD6AF8">
      <w:r w:rsidRPr="00FD6AF8">
        <w:t xml:space="preserve">    password: tiger</w:t>
      </w:r>
    </w:p>
    <w:p w14:paraId="20D366B7" w14:textId="77777777" w:rsidR="00FD6AF8" w:rsidRPr="00FD6AF8" w:rsidRDefault="00FD6AF8" w:rsidP="00FD6AF8"/>
    <w:p w14:paraId="691840FC" w14:textId="77777777" w:rsidR="00FD6AF8" w:rsidRPr="00FD6AF8" w:rsidRDefault="00FD6AF8" w:rsidP="00FD6AF8">
      <w:r w:rsidRPr="00FD6AF8">
        <w:t xml:space="preserve">  </w:t>
      </w:r>
      <w:proofErr w:type="spellStart"/>
      <w:r w:rsidRPr="00FD6AF8">
        <w:t>jpa</w:t>
      </w:r>
      <w:proofErr w:type="spellEnd"/>
      <w:r w:rsidRPr="00FD6AF8">
        <w:t>:</w:t>
      </w:r>
    </w:p>
    <w:p w14:paraId="628200D3" w14:textId="77777777" w:rsidR="00FD6AF8" w:rsidRPr="00FD6AF8" w:rsidRDefault="00FD6AF8" w:rsidP="00FD6AF8">
      <w:r w:rsidRPr="00FD6AF8">
        <w:t xml:space="preserve">    hibernate:</w:t>
      </w:r>
    </w:p>
    <w:p w14:paraId="30669378" w14:textId="77777777" w:rsidR="00FD6AF8" w:rsidRPr="00FD6AF8" w:rsidRDefault="00FD6AF8" w:rsidP="00FD6AF8">
      <w:r w:rsidRPr="00FD6AF8">
        <w:t xml:space="preserve">      </w:t>
      </w:r>
      <w:proofErr w:type="spellStart"/>
      <w:r w:rsidRPr="00FD6AF8">
        <w:t>ddl</w:t>
      </w:r>
      <w:proofErr w:type="spellEnd"/>
      <w:r w:rsidRPr="00FD6AF8">
        <w:t>-auto: update</w:t>
      </w:r>
    </w:p>
    <w:p w14:paraId="6A341CE3" w14:textId="77777777" w:rsidR="00FD6AF8" w:rsidRPr="00FD6AF8" w:rsidRDefault="00FD6AF8" w:rsidP="00FD6AF8">
      <w:r w:rsidRPr="00FD6AF8">
        <w:t xml:space="preserve">    show-</w:t>
      </w:r>
      <w:proofErr w:type="spellStart"/>
      <w:r w:rsidRPr="00FD6AF8">
        <w:t>sql</w:t>
      </w:r>
      <w:proofErr w:type="spellEnd"/>
      <w:r w:rsidRPr="00FD6AF8">
        <w:t>: true</w:t>
      </w:r>
    </w:p>
    <w:p w14:paraId="6C451671" w14:textId="77777777" w:rsidR="00FD6AF8" w:rsidRPr="00FD6AF8" w:rsidRDefault="00000000" w:rsidP="00FD6AF8">
      <w:r>
        <w:pict w14:anchorId="55E7B7DA">
          <v:rect id="_x0000_i1040" style="width:0;height:1.5pt" o:hralign="center" o:hrstd="t" o:hr="t" fillcolor="#a0a0a0" stroked="f"/>
        </w:pict>
      </w:r>
    </w:p>
    <w:p w14:paraId="317ACF0F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lastRenderedPageBreak/>
        <w:t>🔄</w:t>
      </w:r>
      <w:r w:rsidRPr="00FD6AF8">
        <w:rPr>
          <w:b/>
          <w:bCs/>
        </w:rPr>
        <w:t xml:space="preserve"> 10. Delivery Lifecycle Logic</w:t>
      </w:r>
    </w:p>
    <w:p w14:paraId="4F663C67" w14:textId="6EBEA7FE" w:rsidR="00FD6AF8" w:rsidRPr="00FD6AF8" w:rsidRDefault="00FD6AF8" w:rsidP="00FD6AF8">
      <w:r w:rsidRPr="00FD6AF8">
        <w:t xml:space="preserve">From </w:t>
      </w:r>
      <w:proofErr w:type="spellStart"/>
      <w:r w:rsidR="00113DFB">
        <w:t>i</w:t>
      </w:r>
      <w:r w:rsidRPr="00FD6AF8">
        <w:t>r</w:t>
      </w:r>
      <w:proofErr w:type="spellEnd"/>
      <w:r w:rsidRPr="00FD6AF8">
        <w:t xml:space="preserve"> doc:</w:t>
      </w:r>
    </w:p>
    <w:p w14:paraId="20281FF9" w14:textId="77777777" w:rsidR="00FD6AF8" w:rsidRPr="00FD6AF8" w:rsidRDefault="00FD6AF8" w:rsidP="00FD6AF8">
      <w:r w:rsidRPr="00FD6AF8">
        <w:t>Draft → Booked → Picked Up → In Transit → Out for Delivery → Delivered</w:t>
      </w:r>
    </w:p>
    <w:p w14:paraId="3E5F6428" w14:textId="77777777" w:rsidR="00FD6AF8" w:rsidRPr="00FD6AF8" w:rsidRDefault="00FD6AF8" w:rsidP="00FD6AF8">
      <w:pPr>
        <w:rPr>
          <w:b/>
          <w:bCs/>
        </w:rPr>
      </w:pPr>
      <w:r w:rsidRPr="00FD6AF8">
        <w:rPr>
          <w:b/>
          <w:bCs/>
        </w:rPr>
        <w:t>Important:</w:t>
      </w:r>
    </w:p>
    <w:p w14:paraId="6C921E0E" w14:textId="77777777" w:rsidR="00FD6AF8" w:rsidRPr="00FD6AF8" w:rsidRDefault="00FD6AF8" w:rsidP="00FD6AF8">
      <w:pPr>
        <w:numPr>
          <w:ilvl w:val="0"/>
          <w:numId w:val="10"/>
        </w:numPr>
      </w:pPr>
      <w:r w:rsidRPr="00FD6AF8">
        <w:t>Customer: Draft → Booked</w:t>
      </w:r>
    </w:p>
    <w:p w14:paraId="3C9802E3" w14:textId="77777777" w:rsidR="00FD6AF8" w:rsidRPr="00FD6AF8" w:rsidRDefault="00FD6AF8" w:rsidP="00FD6AF8">
      <w:pPr>
        <w:numPr>
          <w:ilvl w:val="0"/>
          <w:numId w:val="10"/>
        </w:numPr>
      </w:pPr>
      <w:r w:rsidRPr="00FD6AF8">
        <w:t>Admin/System: rest</w:t>
      </w:r>
    </w:p>
    <w:p w14:paraId="2EB3856C" w14:textId="77777777" w:rsidR="00FD6AF8" w:rsidRPr="00FD6AF8" w:rsidRDefault="00000000" w:rsidP="00FD6AF8">
      <w:r>
        <w:pict w14:anchorId="358511A5">
          <v:rect id="_x0000_i1041" style="width:0;height:1.5pt" o:hralign="center" o:hrstd="t" o:hr="t" fillcolor="#a0a0a0" stroked="f"/>
        </w:pict>
      </w:r>
    </w:p>
    <w:p w14:paraId="38125A99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🧪</w:t>
      </w:r>
      <w:r w:rsidRPr="00FD6AF8">
        <w:rPr>
          <w:b/>
          <w:bCs/>
        </w:rPr>
        <w:t xml:space="preserve"> 11. Testing (Don’t skip)</w:t>
      </w:r>
    </w:p>
    <w:p w14:paraId="332A7BAC" w14:textId="77777777" w:rsidR="00FD6AF8" w:rsidRPr="00FD6AF8" w:rsidRDefault="00FD6AF8" w:rsidP="00FD6AF8">
      <w:r w:rsidRPr="00FD6AF8">
        <w:t>Use:</w:t>
      </w:r>
    </w:p>
    <w:p w14:paraId="7FD73206" w14:textId="77777777" w:rsidR="00FD6AF8" w:rsidRPr="00FD6AF8" w:rsidRDefault="00FD6AF8" w:rsidP="00FD6AF8">
      <w:pPr>
        <w:numPr>
          <w:ilvl w:val="0"/>
          <w:numId w:val="11"/>
        </w:numPr>
      </w:pPr>
      <w:r w:rsidRPr="00FD6AF8">
        <w:t>JUnit</w:t>
      </w:r>
    </w:p>
    <w:p w14:paraId="7DA70763" w14:textId="77777777" w:rsidR="00FD6AF8" w:rsidRPr="00FD6AF8" w:rsidRDefault="00FD6AF8" w:rsidP="00FD6AF8">
      <w:pPr>
        <w:numPr>
          <w:ilvl w:val="0"/>
          <w:numId w:val="11"/>
        </w:numPr>
      </w:pPr>
      <w:r w:rsidRPr="00FD6AF8">
        <w:t>Mockito</w:t>
      </w:r>
    </w:p>
    <w:p w14:paraId="0BD360DF" w14:textId="77777777" w:rsidR="00FD6AF8" w:rsidRPr="00FD6AF8" w:rsidRDefault="00FD6AF8" w:rsidP="00FD6AF8">
      <w:r w:rsidRPr="00FD6AF8">
        <w:t>Test:</w:t>
      </w:r>
    </w:p>
    <w:p w14:paraId="473800E3" w14:textId="77777777" w:rsidR="00FD6AF8" w:rsidRPr="00FD6AF8" w:rsidRDefault="00FD6AF8" w:rsidP="00FD6AF8">
      <w:pPr>
        <w:numPr>
          <w:ilvl w:val="0"/>
          <w:numId w:val="12"/>
        </w:numPr>
      </w:pPr>
      <w:r w:rsidRPr="00FD6AF8">
        <w:t>Service layer</w:t>
      </w:r>
    </w:p>
    <w:p w14:paraId="4A86CEF1" w14:textId="77777777" w:rsidR="00FD6AF8" w:rsidRPr="00FD6AF8" w:rsidRDefault="00FD6AF8" w:rsidP="00FD6AF8">
      <w:pPr>
        <w:numPr>
          <w:ilvl w:val="0"/>
          <w:numId w:val="12"/>
        </w:numPr>
      </w:pPr>
      <w:r w:rsidRPr="00FD6AF8">
        <w:t>Controller layer</w:t>
      </w:r>
    </w:p>
    <w:p w14:paraId="30BDE285" w14:textId="77777777" w:rsidR="00FD6AF8" w:rsidRPr="00FD6AF8" w:rsidRDefault="00000000" w:rsidP="00FD6AF8">
      <w:r>
        <w:pict w14:anchorId="4D02AC8D">
          <v:rect id="_x0000_i1042" style="width:0;height:1.5pt" o:hralign="center" o:hrstd="t" o:hr="t" fillcolor="#a0a0a0" stroked="f"/>
        </w:pict>
      </w:r>
    </w:p>
    <w:p w14:paraId="7FA7E287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🛠️</w:t>
      </w:r>
      <w:r w:rsidRPr="00FD6AF8">
        <w:rPr>
          <w:b/>
          <w:bCs/>
        </w:rPr>
        <w:t xml:space="preserve"> 12. Step-by-Step Execution Plan (FOLLOW THIS)</w:t>
      </w:r>
    </w:p>
    <w:p w14:paraId="66AA498E" w14:textId="77777777" w:rsidR="00FD6AF8" w:rsidRPr="00FD6AF8" w:rsidRDefault="00FD6AF8" w:rsidP="00FD6AF8">
      <w:pPr>
        <w:rPr>
          <w:b/>
          <w:bCs/>
        </w:rPr>
      </w:pPr>
      <w:r w:rsidRPr="00FD6AF8">
        <w:rPr>
          <w:b/>
          <w:bCs/>
        </w:rPr>
        <w:t>STEP 1: Setup Base</w:t>
      </w:r>
    </w:p>
    <w:p w14:paraId="2DD4B7CF" w14:textId="77777777" w:rsidR="00FD6AF8" w:rsidRPr="00FD6AF8" w:rsidRDefault="00FD6AF8" w:rsidP="00FD6AF8">
      <w:pPr>
        <w:numPr>
          <w:ilvl w:val="0"/>
          <w:numId w:val="13"/>
        </w:numPr>
      </w:pPr>
      <w:proofErr w:type="gramStart"/>
      <w:r w:rsidRPr="00FD6AF8">
        <w:t>Create</w:t>
      </w:r>
      <w:proofErr w:type="gramEnd"/>
      <w:r w:rsidRPr="00FD6AF8">
        <w:t xml:space="preserve"> 5 Spring Boot projects</w:t>
      </w:r>
    </w:p>
    <w:p w14:paraId="549C5744" w14:textId="77777777" w:rsidR="00FD6AF8" w:rsidRPr="00FD6AF8" w:rsidRDefault="00FD6AF8" w:rsidP="00FD6AF8">
      <w:pPr>
        <w:numPr>
          <w:ilvl w:val="0"/>
          <w:numId w:val="13"/>
        </w:numPr>
      </w:pPr>
      <w:r w:rsidRPr="00FD6AF8">
        <w:t>Add dependencies:</w:t>
      </w:r>
    </w:p>
    <w:p w14:paraId="0CCCA818" w14:textId="77777777" w:rsidR="00FD6AF8" w:rsidRPr="00FD6AF8" w:rsidRDefault="00FD6AF8" w:rsidP="00FD6AF8">
      <w:pPr>
        <w:numPr>
          <w:ilvl w:val="1"/>
          <w:numId w:val="13"/>
        </w:numPr>
      </w:pPr>
      <w:r w:rsidRPr="00FD6AF8">
        <w:t>Web</w:t>
      </w:r>
    </w:p>
    <w:p w14:paraId="225952C6" w14:textId="77777777" w:rsidR="00FD6AF8" w:rsidRPr="00FD6AF8" w:rsidRDefault="00FD6AF8" w:rsidP="00FD6AF8">
      <w:pPr>
        <w:numPr>
          <w:ilvl w:val="1"/>
          <w:numId w:val="13"/>
        </w:numPr>
      </w:pPr>
      <w:r w:rsidRPr="00FD6AF8">
        <w:t>JPA</w:t>
      </w:r>
    </w:p>
    <w:p w14:paraId="57C9364B" w14:textId="77777777" w:rsidR="00FD6AF8" w:rsidRPr="00FD6AF8" w:rsidRDefault="00FD6AF8" w:rsidP="00FD6AF8">
      <w:pPr>
        <w:numPr>
          <w:ilvl w:val="1"/>
          <w:numId w:val="13"/>
        </w:numPr>
      </w:pPr>
      <w:r w:rsidRPr="00FD6AF8">
        <w:t>Security</w:t>
      </w:r>
    </w:p>
    <w:p w14:paraId="5D34B635" w14:textId="77777777" w:rsidR="00FD6AF8" w:rsidRPr="00FD6AF8" w:rsidRDefault="00FD6AF8" w:rsidP="00FD6AF8">
      <w:pPr>
        <w:numPr>
          <w:ilvl w:val="1"/>
          <w:numId w:val="13"/>
        </w:numPr>
      </w:pPr>
      <w:r w:rsidRPr="00FD6AF8">
        <w:t>MySQL Driver</w:t>
      </w:r>
    </w:p>
    <w:p w14:paraId="4A3EFCB9" w14:textId="77777777" w:rsidR="00FD6AF8" w:rsidRPr="00FD6AF8" w:rsidRDefault="00FD6AF8" w:rsidP="00FD6AF8">
      <w:pPr>
        <w:numPr>
          <w:ilvl w:val="1"/>
          <w:numId w:val="13"/>
        </w:numPr>
      </w:pPr>
      <w:r w:rsidRPr="00FD6AF8">
        <w:t>Lombok</w:t>
      </w:r>
    </w:p>
    <w:p w14:paraId="6D722D81" w14:textId="77777777" w:rsidR="00FD6AF8" w:rsidRPr="00FD6AF8" w:rsidRDefault="00000000" w:rsidP="00FD6AF8">
      <w:r>
        <w:pict w14:anchorId="7AA26D3E">
          <v:rect id="_x0000_i1043" style="width:0;height:1.5pt" o:hralign="center" o:hrstd="t" o:hr="t" fillcolor="#a0a0a0" stroked="f"/>
        </w:pict>
      </w:r>
    </w:p>
    <w:p w14:paraId="5048A812" w14:textId="77777777" w:rsidR="00FD6AF8" w:rsidRPr="00FD6AF8" w:rsidRDefault="00FD6AF8" w:rsidP="00FD6AF8">
      <w:pPr>
        <w:rPr>
          <w:b/>
          <w:bCs/>
        </w:rPr>
      </w:pPr>
      <w:r w:rsidRPr="00FD6AF8">
        <w:rPr>
          <w:b/>
          <w:bCs/>
        </w:rPr>
        <w:t>STEP 2: Build Auth Service FIRST</w:t>
      </w:r>
    </w:p>
    <w:p w14:paraId="0E649E46" w14:textId="77777777" w:rsidR="00FD6AF8" w:rsidRPr="00FD6AF8" w:rsidRDefault="00FD6AF8" w:rsidP="00FD6AF8">
      <w:pPr>
        <w:numPr>
          <w:ilvl w:val="0"/>
          <w:numId w:val="14"/>
        </w:numPr>
      </w:pPr>
      <w:r w:rsidRPr="00FD6AF8">
        <w:t>User entity</w:t>
      </w:r>
    </w:p>
    <w:p w14:paraId="45188DD7" w14:textId="77777777" w:rsidR="00FD6AF8" w:rsidRPr="00FD6AF8" w:rsidRDefault="00FD6AF8" w:rsidP="00FD6AF8">
      <w:pPr>
        <w:numPr>
          <w:ilvl w:val="0"/>
          <w:numId w:val="14"/>
        </w:numPr>
      </w:pPr>
      <w:r w:rsidRPr="00FD6AF8">
        <w:t>JWT config</w:t>
      </w:r>
    </w:p>
    <w:p w14:paraId="5A06439A" w14:textId="77777777" w:rsidR="00FD6AF8" w:rsidRPr="00FD6AF8" w:rsidRDefault="00FD6AF8" w:rsidP="00FD6AF8">
      <w:pPr>
        <w:numPr>
          <w:ilvl w:val="0"/>
          <w:numId w:val="14"/>
        </w:numPr>
      </w:pPr>
      <w:r w:rsidRPr="00FD6AF8">
        <w:lastRenderedPageBreak/>
        <w:t>Login/signup APIs</w:t>
      </w:r>
    </w:p>
    <w:p w14:paraId="3D5C4443" w14:textId="77777777" w:rsidR="00FD6AF8" w:rsidRPr="00FD6AF8" w:rsidRDefault="00FD6AF8" w:rsidP="00FD6AF8">
      <w:r w:rsidRPr="00FD6AF8">
        <w:rPr>
          <w:rFonts w:ascii="Segoe UI Emoji" w:hAnsi="Segoe UI Emoji" w:cs="Segoe UI Emoji"/>
        </w:rPr>
        <w:t>👉</w:t>
      </w:r>
      <w:r w:rsidRPr="00FD6AF8">
        <w:t xml:space="preserve"> This is foundation</w:t>
      </w:r>
    </w:p>
    <w:p w14:paraId="17B38599" w14:textId="77777777" w:rsidR="00FD6AF8" w:rsidRPr="00FD6AF8" w:rsidRDefault="00000000" w:rsidP="00FD6AF8">
      <w:r>
        <w:pict w14:anchorId="4445E36D">
          <v:rect id="_x0000_i1044" style="width:0;height:1.5pt" o:hralign="center" o:hrstd="t" o:hr="t" fillcolor="#a0a0a0" stroked="f"/>
        </w:pict>
      </w:r>
    </w:p>
    <w:p w14:paraId="5D190E74" w14:textId="77777777" w:rsidR="00FD6AF8" w:rsidRPr="00FD6AF8" w:rsidRDefault="00FD6AF8" w:rsidP="00FD6AF8">
      <w:pPr>
        <w:rPr>
          <w:b/>
          <w:bCs/>
        </w:rPr>
      </w:pPr>
      <w:r w:rsidRPr="00FD6AF8">
        <w:rPr>
          <w:b/>
          <w:bCs/>
        </w:rPr>
        <w:t>STEP 3: Build API Gateway</w:t>
      </w:r>
    </w:p>
    <w:p w14:paraId="254C6A1C" w14:textId="77777777" w:rsidR="00FD6AF8" w:rsidRPr="00FD6AF8" w:rsidRDefault="00FD6AF8" w:rsidP="00FD6AF8">
      <w:pPr>
        <w:numPr>
          <w:ilvl w:val="0"/>
          <w:numId w:val="15"/>
        </w:numPr>
      </w:pPr>
      <w:r w:rsidRPr="00FD6AF8">
        <w:t>Route all services</w:t>
      </w:r>
    </w:p>
    <w:p w14:paraId="7F8F7235" w14:textId="77777777" w:rsidR="00FD6AF8" w:rsidRPr="00FD6AF8" w:rsidRDefault="00FD6AF8" w:rsidP="00FD6AF8">
      <w:pPr>
        <w:numPr>
          <w:ilvl w:val="0"/>
          <w:numId w:val="15"/>
        </w:numPr>
      </w:pPr>
      <w:r w:rsidRPr="00FD6AF8">
        <w:t>Add JWT filter</w:t>
      </w:r>
    </w:p>
    <w:p w14:paraId="3D1D6ABE" w14:textId="77777777" w:rsidR="00FD6AF8" w:rsidRPr="00FD6AF8" w:rsidRDefault="00000000" w:rsidP="00FD6AF8">
      <w:r>
        <w:pict w14:anchorId="4832A8D6">
          <v:rect id="_x0000_i1045" style="width:0;height:1.5pt" o:hralign="center" o:hrstd="t" o:hr="t" fillcolor="#a0a0a0" stroked="f"/>
        </w:pict>
      </w:r>
    </w:p>
    <w:p w14:paraId="2C94CEDF" w14:textId="77777777" w:rsidR="00FD6AF8" w:rsidRPr="00FD6AF8" w:rsidRDefault="00FD6AF8" w:rsidP="00FD6AF8">
      <w:pPr>
        <w:rPr>
          <w:b/>
          <w:bCs/>
        </w:rPr>
      </w:pPr>
      <w:r w:rsidRPr="00FD6AF8">
        <w:rPr>
          <w:b/>
          <w:bCs/>
        </w:rPr>
        <w:t>STEP 4: Build Delivery Service</w:t>
      </w:r>
    </w:p>
    <w:p w14:paraId="63D0FE4D" w14:textId="77777777" w:rsidR="00FD6AF8" w:rsidRPr="00FD6AF8" w:rsidRDefault="00FD6AF8" w:rsidP="00FD6AF8">
      <w:pPr>
        <w:numPr>
          <w:ilvl w:val="0"/>
          <w:numId w:val="16"/>
        </w:numPr>
      </w:pPr>
      <w:r w:rsidRPr="00FD6AF8">
        <w:t>CRUD Delivery</w:t>
      </w:r>
    </w:p>
    <w:p w14:paraId="63B8C023" w14:textId="77777777" w:rsidR="00FD6AF8" w:rsidRPr="00FD6AF8" w:rsidRDefault="00FD6AF8" w:rsidP="00FD6AF8">
      <w:pPr>
        <w:numPr>
          <w:ilvl w:val="0"/>
          <w:numId w:val="16"/>
        </w:numPr>
      </w:pPr>
      <w:r w:rsidRPr="00FD6AF8">
        <w:t>Lifecycle logic</w:t>
      </w:r>
    </w:p>
    <w:p w14:paraId="41AFFBB2" w14:textId="77777777" w:rsidR="00FD6AF8" w:rsidRPr="00FD6AF8" w:rsidRDefault="00000000" w:rsidP="00FD6AF8">
      <w:r>
        <w:pict w14:anchorId="5A83E438">
          <v:rect id="_x0000_i1046" style="width:0;height:1.5pt" o:hralign="center" o:hrstd="t" o:hr="t" fillcolor="#a0a0a0" stroked="f"/>
        </w:pict>
      </w:r>
    </w:p>
    <w:p w14:paraId="1757B49B" w14:textId="77777777" w:rsidR="00FD6AF8" w:rsidRPr="00FD6AF8" w:rsidRDefault="00FD6AF8" w:rsidP="00FD6AF8">
      <w:pPr>
        <w:rPr>
          <w:b/>
          <w:bCs/>
        </w:rPr>
      </w:pPr>
      <w:r w:rsidRPr="00FD6AF8">
        <w:rPr>
          <w:b/>
          <w:bCs/>
        </w:rPr>
        <w:t>STEP 5: Build Tracking Service</w:t>
      </w:r>
    </w:p>
    <w:p w14:paraId="1AB86917" w14:textId="77777777" w:rsidR="00FD6AF8" w:rsidRPr="00FD6AF8" w:rsidRDefault="00FD6AF8" w:rsidP="00FD6AF8">
      <w:pPr>
        <w:numPr>
          <w:ilvl w:val="0"/>
          <w:numId w:val="17"/>
        </w:numPr>
      </w:pPr>
      <w:r w:rsidRPr="00FD6AF8">
        <w:t>Tracking events</w:t>
      </w:r>
    </w:p>
    <w:p w14:paraId="2FA45579" w14:textId="77777777" w:rsidR="00FD6AF8" w:rsidRPr="00FD6AF8" w:rsidRDefault="00FD6AF8" w:rsidP="00FD6AF8">
      <w:pPr>
        <w:numPr>
          <w:ilvl w:val="0"/>
          <w:numId w:val="17"/>
        </w:numPr>
      </w:pPr>
      <w:r w:rsidRPr="00FD6AF8">
        <w:t>File upload</w:t>
      </w:r>
    </w:p>
    <w:p w14:paraId="4E6FCCB0" w14:textId="77777777" w:rsidR="00FD6AF8" w:rsidRPr="00FD6AF8" w:rsidRDefault="00000000" w:rsidP="00FD6AF8">
      <w:r>
        <w:pict w14:anchorId="10D72751">
          <v:rect id="_x0000_i1047" style="width:0;height:1.5pt" o:hralign="center" o:hrstd="t" o:hr="t" fillcolor="#a0a0a0" stroked="f"/>
        </w:pict>
      </w:r>
    </w:p>
    <w:p w14:paraId="320C4B96" w14:textId="77777777" w:rsidR="00FD6AF8" w:rsidRPr="00FD6AF8" w:rsidRDefault="00FD6AF8" w:rsidP="00FD6AF8">
      <w:pPr>
        <w:rPr>
          <w:b/>
          <w:bCs/>
        </w:rPr>
      </w:pPr>
      <w:r w:rsidRPr="00FD6AF8">
        <w:rPr>
          <w:b/>
          <w:bCs/>
        </w:rPr>
        <w:t>STEP 6: Build Admin Service</w:t>
      </w:r>
    </w:p>
    <w:p w14:paraId="1CBC968E" w14:textId="77777777" w:rsidR="00FD6AF8" w:rsidRPr="00FD6AF8" w:rsidRDefault="00FD6AF8" w:rsidP="00FD6AF8">
      <w:pPr>
        <w:numPr>
          <w:ilvl w:val="0"/>
          <w:numId w:val="18"/>
        </w:numPr>
      </w:pPr>
      <w:r w:rsidRPr="00FD6AF8">
        <w:t>Reports</w:t>
      </w:r>
    </w:p>
    <w:p w14:paraId="09E88FFE" w14:textId="77777777" w:rsidR="00FD6AF8" w:rsidRPr="00FD6AF8" w:rsidRDefault="00FD6AF8" w:rsidP="00FD6AF8">
      <w:pPr>
        <w:numPr>
          <w:ilvl w:val="0"/>
          <w:numId w:val="18"/>
        </w:numPr>
      </w:pPr>
      <w:r w:rsidRPr="00FD6AF8">
        <w:t>Exception handling</w:t>
      </w:r>
    </w:p>
    <w:p w14:paraId="39E8C4E9" w14:textId="77777777" w:rsidR="00FD6AF8" w:rsidRPr="00FD6AF8" w:rsidRDefault="00000000" w:rsidP="00FD6AF8">
      <w:r>
        <w:pict w14:anchorId="290C0247">
          <v:rect id="_x0000_i1048" style="width:0;height:1.5pt" o:hralign="center" o:hrstd="t" o:hr="t" fillcolor="#a0a0a0" stroked="f"/>
        </w:pict>
      </w:r>
    </w:p>
    <w:p w14:paraId="31D6FCFB" w14:textId="77777777" w:rsidR="00FD6AF8" w:rsidRPr="00FD6AF8" w:rsidRDefault="00FD6AF8" w:rsidP="00FD6AF8">
      <w:pPr>
        <w:rPr>
          <w:b/>
          <w:bCs/>
        </w:rPr>
      </w:pPr>
      <w:r w:rsidRPr="00FD6AF8">
        <w:rPr>
          <w:b/>
          <w:bCs/>
        </w:rPr>
        <w:t>STEP 7: Connect Everything</w:t>
      </w:r>
    </w:p>
    <w:p w14:paraId="1FB3F6F6" w14:textId="77777777" w:rsidR="00FD6AF8" w:rsidRPr="00FD6AF8" w:rsidRDefault="00FD6AF8" w:rsidP="00FD6AF8">
      <w:pPr>
        <w:numPr>
          <w:ilvl w:val="0"/>
          <w:numId w:val="19"/>
        </w:numPr>
      </w:pPr>
      <w:r w:rsidRPr="00FD6AF8">
        <w:t>Test using Postman</w:t>
      </w:r>
    </w:p>
    <w:p w14:paraId="561603AC" w14:textId="77777777" w:rsidR="00FD6AF8" w:rsidRPr="00FD6AF8" w:rsidRDefault="00FD6AF8" w:rsidP="00FD6AF8">
      <w:pPr>
        <w:numPr>
          <w:ilvl w:val="0"/>
          <w:numId w:val="19"/>
        </w:numPr>
      </w:pPr>
      <w:r w:rsidRPr="00FD6AF8">
        <w:t>Use JWT token</w:t>
      </w:r>
    </w:p>
    <w:p w14:paraId="2597C231" w14:textId="77777777" w:rsidR="00FD6AF8" w:rsidRPr="00FD6AF8" w:rsidRDefault="00000000" w:rsidP="00FD6AF8">
      <w:r>
        <w:pict w14:anchorId="4CC02BF1">
          <v:rect id="_x0000_i1049" style="width:0;height:1.5pt" o:hralign="center" o:hrstd="t" o:hr="t" fillcolor="#a0a0a0" stroked="f"/>
        </w:pict>
      </w:r>
    </w:p>
    <w:p w14:paraId="4A018A12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⚠️</w:t>
      </w:r>
      <w:r w:rsidRPr="00FD6AF8">
        <w:rPr>
          <w:b/>
          <w:bCs/>
        </w:rPr>
        <w:t xml:space="preserve"> 13. Common Mistakes (AVOID THESE)</w:t>
      </w:r>
    </w:p>
    <w:p w14:paraId="381ABE30" w14:textId="77777777" w:rsidR="00FD6AF8" w:rsidRPr="00FD6AF8" w:rsidRDefault="00FD6AF8" w:rsidP="00FD6AF8">
      <w:pPr>
        <w:numPr>
          <w:ilvl w:val="0"/>
          <w:numId w:val="20"/>
        </w:numPr>
      </w:pPr>
      <w:r w:rsidRPr="00FD6AF8">
        <w:rPr>
          <w:rFonts w:ascii="Segoe UI Emoji" w:hAnsi="Segoe UI Emoji" w:cs="Segoe UI Emoji"/>
        </w:rPr>
        <w:t>❌</w:t>
      </w:r>
      <w:r w:rsidRPr="00FD6AF8">
        <w:t xml:space="preserve"> Using single DB → WRONG</w:t>
      </w:r>
    </w:p>
    <w:p w14:paraId="74FF159F" w14:textId="77777777" w:rsidR="00FD6AF8" w:rsidRPr="00FD6AF8" w:rsidRDefault="00FD6AF8" w:rsidP="00FD6AF8">
      <w:pPr>
        <w:numPr>
          <w:ilvl w:val="0"/>
          <w:numId w:val="20"/>
        </w:numPr>
      </w:pPr>
      <w:r w:rsidRPr="00FD6AF8">
        <w:rPr>
          <w:rFonts w:ascii="Segoe UI Emoji" w:hAnsi="Segoe UI Emoji" w:cs="Segoe UI Emoji"/>
        </w:rPr>
        <w:t>❌</w:t>
      </w:r>
      <w:r w:rsidRPr="00FD6AF8">
        <w:t xml:space="preserve"> No DTOs → BAD PRACTICE</w:t>
      </w:r>
    </w:p>
    <w:p w14:paraId="78ED5AF6" w14:textId="77777777" w:rsidR="00FD6AF8" w:rsidRPr="00FD6AF8" w:rsidRDefault="00FD6AF8" w:rsidP="00FD6AF8">
      <w:pPr>
        <w:numPr>
          <w:ilvl w:val="0"/>
          <w:numId w:val="20"/>
        </w:numPr>
      </w:pPr>
      <w:r w:rsidRPr="00FD6AF8">
        <w:rPr>
          <w:rFonts w:ascii="Segoe UI Emoji" w:hAnsi="Segoe UI Emoji" w:cs="Segoe UI Emoji"/>
        </w:rPr>
        <w:t>❌</w:t>
      </w:r>
      <w:r w:rsidRPr="00FD6AF8">
        <w:t xml:space="preserve"> Hardcoding status → use ENUM</w:t>
      </w:r>
    </w:p>
    <w:p w14:paraId="44C78647" w14:textId="77777777" w:rsidR="00FD6AF8" w:rsidRPr="00FD6AF8" w:rsidRDefault="00FD6AF8" w:rsidP="00FD6AF8">
      <w:pPr>
        <w:numPr>
          <w:ilvl w:val="0"/>
          <w:numId w:val="20"/>
        </w:numPr>
      </w:pPr>
      <w:r w:rsidRPr="00FD6AF8">
        <w:rPr>
          <w:rFonts w:ascii="Segoe UI Emoji" w:hAnsi="Segoe UI Emoji" w:cs="Segoe UI Emoji"/>
        </w:rPr>
        <w:t>❌</w:t>
      </w:r>
      <w:r w:rsidRPr="00FD6AF8">
        <w:t xml:space="preserve"> Skipping security → project incomplete</w:t>
      </w:r>
    </w:p>
    <w:p w14:paraId="357735D3" w14:textId="77777777" w:rsidR="00FD6AF8" w:rsidRPr="00FD6AF8" w:rsidRDefault="00FD6AF8" w:rsidP="00FD6AF8">
      <w:pPr>
        <w:numPr>
          <w:ilvl w:val="0"/>
          <w:numId w:val="20"/>
        </w:numPr>
      </w:pPr>
      <w:r w:rsidRPr="00FD6AF8">
        <w:rPr>
          <w:rFonts w:ascii="Segoe UI Emoji" w:hAnsi="Segoe UI Emoji" w:cs="Segoe UI Emoji"/>
        </w:rPr>
        <w:lastRenderedPageBreak/>
        <w:t>❌</w:t>
      </w:r>
      <w:r w:rsidRPr="00FD6AF8">
        <w:t xml:space="preserve"> No proper layering → messy code</w:t>
      </w:r>
    </w:p>
    <w:p w14:paraId="3958A5F0" w14:textId="77777777" w:rsidR="00FD6AF8" w:rsidRPr="00FD6AF8" w:rsidRDefault="00000000" w:rsidP="00FD6AF8">
      <w:r>
        <w:pict w14:anchorId="0362A7B4">
          <v:rect id="_x0000_i1050" style="width:0;height:1.5pt" o:hralign="center" o:hrstd="t" o:hr="t" fillcolor="#a0a0a0" stroked="f"/>
        </w:pict>
      </w:r>
    </w:p>
    <w:p w14:paraId="18E2AA34" w14:textId="5DE5B634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💡</w:t>
      </w:r>
      <w:r w:rsidRPr="00FD6AF8">
        <w:rPr>
          <w:b/>
          <w:bCs/>
        </w:rPr>
        <w:t xml:space="preserve"> 14. Bonus (</w:t>
      </w:r>
      <w:proofErr w:type="gramStart"/>
      <w:r w:rsidRPr="00FD6AF8">
        <w:rPr>
          <w:b/>
          <w:bCs/>
        </w:rPr>
        <w:t xml:space="preserve">If </w:t>
      </w:r>
      <w:proofErr w:type="spellStart"/>
      <w:r w:rsidR="00113DFB">
        <w:rPr>
          <w:b/>
          <w:bCs/>
        </w:rPr>
        <w:t>i</w:t>
      </w:r>
      <w:proofErr w:type="spellEnd"/>
      <w:proofErr w:type="gramEnd"/>
      <w:r w:rsidRPr="00FD6AF8">
        <w:rPr>
          <w:b/>
          <w:bCs/>
        </w:rPr>
        <w:t xml:space="preserve"> want to stand out)</w:t>
      </w:r>
    </w:p>
    <w:p w14:paraId="4AA84157" w14:textId="77777777" w:rsidR="00FD6AF8" w:rsidRPr="00FD6AF8" w:rsidRDefault="00FD6AF8" w:rsidP="00FD6AF8">
      <w:r w:rsidRPr="00FD6AF8">
        <w:t>Add:</w:t>
      </w:r>
    </w:p>
    <w:p w14:paraId="33DF8624" w14:textId="77777777" w:rsidR="00FD6AF8" w:rsidRPr="00FD6AF8" w:rsidRDefault="00FD6AF8" w:rsidP="00FD6AF8">
      <w:pPr>
        <w:numPr>
          <w:ilvl w:val="0"/>
          <w:numId w:val="21"/>
        </w:numPr>
      </w:pPr>
      <w:r w:rsidRPr="00FD6AF8">
        <w:t>Email/SMS notification</w:t>
      </w:r>
    </w:p>
    <w:p w14:paraId="2129DD42" w14:textId="77777777" w:rsidR="00FD6AF8" w:rsidRPr="00FD6AF8" w:rsidRDefault="00FD6AF8" w:rsidP="00FD6AF8">
      <w:pPr>
        <w:numPr>
          <w:ilvl w:val="0"/>
          <w:numId w:val="21"/>
        </w:numPr>
      </w:pPr>
      <w:r w:rsidRPr="00FD6AF8">
        <w:t>Kafka (event-driven tracking)</w:t>
      </w:r>
    </w:p>
    <w:p w14:paraId="5E1A0012" w14:textId="77777777" w:rsidR="00FD6AF8" w:rsidRPr="00FD6AF8" w:rsidRDefault="00FD6AF8" w:rsidP="00FD6AF8">
      <w:pPr>
        <w:numPr>
          <w:ilvl w:val="0"/>
          <w:numId w:val="21"/>
        </w:numPr>
      </w:pPr>
      <w:r w:rsidRPr="00FD6AF8">
        <w:t>Docker</w:t>
      </w:r>
    </w:p>
    <w:p w14:paraId="26819D3D" w14:textId="77777777" w:rsidR="00FD6AF8" w:rsidRPr="00FD6AF8" w:rsidRDefault="00FD6AF8" w:rsidP="00FD6AF8">
      <w:pPr>
        <w:numPr>
          <w:ilvl w:val="0"/>
          <w:numId w:val="21"/>
        </w:numPr>
      </w:pPr>
      <w:r w:rsidRPr="00FD6AF8">
        <w:t>Swagger docs</w:t>
      </w:r>
    </w:p>
    <w:p w14:paraId="5579F9D0" w14:textId="77777777" w:rsidR="00FD6AF8" w:rsidRPr="00FD6AF8" w:rsidRDefault="00000000" w:rsidP="00FD6AF8">
      <w:r>
        <w:pict w14:anchorId="7AC84E1F">
          <v:rect id="_x0000_i1051" style="width:0;height:1.5pt" o:hralign="center" o:hrstd="t" o:hr="t" fillcolor="#a0a0a0" stroked="f"/>
        </w:pict>
      </w:r>
    </w:p>
    <w:p w14:paraId="4371736F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🎯</w:t>
      </w:r>
      <w:r w:rsidRPr="00FD6AF8">
        <w:rPr>
          <w:b/>
          <w:bCs/>
        </w:rPr>
        <w:t xml:space="preserve"> Final Reality Check</w:t>
      </w:r>
    </w:p>
    <w:p w14:paraId="72663F1D" w14:textId="1DE2644A" w:rsidR="00FD6AF8" w:rsidRPr="00FD6AF8" w:rsidRDefault="00FD6AF8" w:rsidP="00FD6AF8">
      <w:proofErr w:type="gramStart"/>
      <w:r w:rsidRPr="00FD6AF8">
        <w:t xml:space="preserve">If </w:t>
      </w:r>
      <w:proofErr w:type="spellStart"/>
      <w:r w:rsidR="00113DFB">
        <w:t>i</w:t>
      </w:r>
      <w:proofErr w:type="spellEnd"/>
      <w:proofErr w:type="gramEnd"/>
      <w:r w:rsidRPr="00FD6AF8">
        <w:t xml:space="preserve"> implement:</w:t>
      </w:r>
    </w:p>
    <w:p w14:paraId="57903AEA" w14:textId="77777777" w:rsidR="00FD6AF8" w:rsidRPr="00FD6AF8" w:rsidRDefault="00FD6AF8" w:rsidP="00FD6AF8">
      <w:pPr>
        <w:numPr>
          <w:ilvl w:val="0"/>
          <w:numId w:val="22"/>
        </w:numPr>
      </w:pPr>
      <w:r w:rsidRPr="00FD6AF8">
        <w:t>4 services</w:t>
      </w:r>
    </w:p>
    <w:p w14:paraId="5330F4C1" w14:textId="77777777" w:rsidR="00FD6AF8" w:rsidRPr="00FD6AF8" w:rsidRDefault="00FD6AF8" w:rsidP="00FD6AF8">
      <w:pPr>
        <w:numPr>
          <w:ilvl w:val="0"/>
          <w:numId w:val="22"/>
        </w:numPr>
      </w:pPr>
      <w:r w:rsidRPr="00FD6AF8">
        <w:t xml:space="preserve">JWT </w:t>
      </w:r>
      <w:proofErr w:type="gramStart"/>
      <w:r w:rsidRPr="00FD6AF8">
        <w:t>auth</w:t>
      </w:r>
      <w:proofErr w:type="gramEnd"/>
    </w:p>
    <w:p w14:paraId="182A7079" w14:textId="77777777" w:rsidR="00FD6AF8" w:rsidRPr="00FD6AF8" w:rsidRDefault="00FD6AF8" w:rsidP="00FD6AF8">
      <w:pPr>
        <w:numPr>
          <w:ilvl w:val="0"/>
          <w:numId w:val="22"/>
        </w:numPr>
      </w:pPr>
      <w:r w:rsidRPr="00FD6AF8">
        <w:t xml:space="preserve">Gateway </w:t>
      </w:r>
      <w:proofErr w:type="gramStart"/>
      <w:r w:rsidRPr="00FD6AF8">
        <w:t>routing</w:t>
      </w:r>
      <w:proofErr w:type="gramEnd"/>
    </w:p>
    <w:p w14:paraId="2F299C10" w14:textId="77777777" w:rsidR="00FD6AF8" w:rsidRPr="00FD6AF8" w:rsidRDefault="00FD6AF8" w:rsidP="00FD6AF8">
      <w:pPr>
        <w:numPr>
          <w:ilvl w:val="0"/>
          <w:numId w:val="22"/>
        </w:numPr>
      </w:pPr>
      <w:r w:rsidRPr="00FD6AF8">
        <w:t>Delivery lifecycle</w:t>
      </w:r>
    </w:p>
    <w:p w14:paraId="6A54DDF0" w14:textId="77777777" w:rsidR="00FD6AF8" w:rsidRPr="00FD6AF8" w:rsidRDefault="00FD6AF8" w:rsidP="00FD6AF8">
      <w:pPr>
        <w:numPr>
          <w:ilvl w:val="0"/>
          <w:numId w:val="22"/>
        </w:numPr>
      </w:pPr>
      <w:r w:rsidRPr="00FD6AF8">
        <w:t>Tracking system</w:t>
      </w:r>
    </w:p>
    <w:p w14:paraId="54D32F01" w14:textId="77777777" w:rsidR="00FD6AF8" w:rsidRPr="00FD6AF8" w:rsidRDefault="00FD6AF8" w:rsidP="00FD6AF8">
      <w:r w:rsidRPr="00FD6AF8">
        <w:rPr>
          <w:rFonts w:ascii="Segoe UI Emoji" w:hAnsi="Segoe UI Emoji" w:cs="Segoe UI Emoji"/>
        </w:rPr>
        <w:t>👉</w:t>
      </w:r>
      <w:r w:rsidRPr="00FD6AF8">
        <w:t xml:space="preserve"> This becomes a </w:t>
      </w:r>
      <w:r w:rsidRPr="00FD6AF8">
        <w:rPr>
          <w:b/>
          <w:bCs/>
        </w:rPr>
        <w:t>resume-level strong backend project</w:t>
      </w:r>
    </w:p>
    <w:p w14:paraId="44BF2C01" w14:textId="77777777" w:rsidR="00FD6AF8" w:rsidRPr="00FD6AF8" w:rsidRDefault="00000000" w:rsidP="00FD6AF8">
      <w:r>
        <w:pict w14:anchorId="716A0221">
          <v:rect id="_x0000_i1052" style="width:0;height:1.5pt" o:hralign="center" o:hrstd="t" o:hr="t" fillcolor="#a0a0a0" stroked="f"/>
        </w:pict>
      </w:r>
    </w:p>
    <w:p w14:paraId="7507F8C1" w14:textId="77777777" w:rsidR="00FD6AF8" w:rsidRPr="00FD6AF8" w:rsidRDefault="00FD6AF8" w:rsidP="00FD6AF8">
      <w:pPr>
        <w:rPr>
          <w:b/>
          <w:bCs/>
        </w:rPr>
      </w:pPr>
      <w:r w:rsidRPr="00FD6AF8">
        <w:rPr>
          <w:rFonts w:ascii="Segoe UI Emoji" w:hAnsi="Segoe UI Emoji" w:cs="Segoe UI Emoji"/>
          <w:b/>
          <w:bCs/>
        </w:rPr>
        <w:t>🚀</w:t>
      </w:r>
      <w:r w:rsidRPr="00FD6AF8">
        <w:rPr>
          <w:b/>
          <w:bCs/>
        </w:rPr>
        <w:t xml:space="preserve"> Next Step</w:t>
      </w:r>
    </w:p>
    <w:p w14:paraId="4DDEEE83" w14:textId="30DF6624" w:rsidR="00FD6AF8" w:rsidRPr="00FD6AF8" w:rsidRDefault="00FD6AF8" w:rsidP="00FD6AF8">
      <w:proofErr w:type="gramStart"/>
      <w:r w:rsidRPr="00FD6AF8">
        <w:t xml:space="preserve">If </w:t>
      </w:r>
      <w:proofErr w:type="spellStart"/>
      <w:r w:rsidR="00113DFB">
        <w:t>i</w:t>
      </w:r>
      <w:proofErr w:type="spellEnd"/>
      <w:proofErr w:type="gramEnd"/>
      <w:r w:rsidRPr="00FD6AF8">
        <w:t xml:space="preserve"> want, I can:</w:t>
      </w:r>
    </w:p>
    <w:p w14:paraId="7C70EEBA" w14:textId="77777777" w:rsidR="00FD6AF8" w:rsidRPr="00FD6AF8" w:rsidRDefault="00FD6AF8" w:rsidP="00FD6AF8">
      <w:pPr>
        <w:numPr>
          <w:ilvl w:val="0"/>
          <w:numId w:val="23"/>
        </w:numPr>
      </w:pPr>
      <w:r w:rsidRPr="00FD6AF8">
        <w:t xml:space="preserve">Generate </w:t>
      </w:r>
      <w:r w:rsidRPr="00FD6AF8">
        <w:rPr>
          <w:b/>
          <w:bCs/>
        </w:rPr>
        <w:t>complete code for Auth Service (ready-to-run)</w:t>
      </w:r>
    </w:p>
    <w:p w14:paraId="13835F4B" w14:textId="77777777" w:rsidR="00FD6AF8" w:rsidRPr="00FD6AF8" w:rsidRDefault="00FD6AF8" w:rsidP="00FD6AF8">
      <w:pPr>
        <w:numPr>
          <w:ilvl w:val="0"/>
          <w:numId w:val="23"/>
        </w:numPr>
      </w:pPr>
      <w:r w:rsidRPr="00FD6AF8">
        <w:t xml:space="preserve">Or </w:t>
      </w:r>
      <w:r w:rsidRPr="00FD6AF8">
        <w:rPr>
          <w:b/>
          <w:bCs/>
        </w:rPr>
        <w:t>start with Delivery Service implementation</w:t>
      </w:r>
    </w:p>
    <w:p w14:paraId="31EB6E54" w14:textId="77777777" w:rsidR="00FD6AF8" w:rsidRPr="00FD6AF8" w:rsidRDefault="00FD6AF8" w:rsidP="00FD6AF8">
      <w:pPr>
        <w:numPr>
          <w:ilvl w:val="0"/>
          <w:numId w:val="23"/>
        </w:numPr>
      </w:pPr>
      <w:r w:rsidRPr="00FD6AF8">
        <w:t xml:space="preserve">Or give </w:t>
      </w:r>
      <w:r w:rsidRPr="00FD6AF8">
        <w:rPr>
          <w:b/>
          <w:bCs/>
        </w:rPr>
        <w:t>database SQL + Postman collection</w:t>
      </w:r>
    </w:p>
    <w:p w14:paraId="2FF45B31" w14:textId="77777777" w:rsidR="00FD6AF8" w:rsidRPr="00FD6AF8" w:rsidRDefault="00FD6AF8" w:rsidP="00FD6AF8">
      <w:r w:rsidRPr="00FD6AF8">
        <w:t>Just tell me:</w:t>
      </w:r>
      <w:r w:rsidRPr="00FD6AF8">
        <w:br/>
      </w:r>
      <w:r w:rsidRPr="00FD6AF8">
        <w:rPr>
          <w:rFonts w:ascii="Segoe UI Emoji" w:hAnsi="Segoe UI Emoji" w:cs="Segoe UI Emoji"/>
        </w:rPr>
        <w:t>👉</w:t>
      </w:r>
      <w:r w:rsidRPr="00FD6AF8">
        <w:t xml:space="preserve"> “start coding auth service” or “start delivery service”</w:t>
      </w:r>
    </w:p>
    <w:p w14:paraId="15998CE0" w14:textId="77777777" w:rsidR="00160A2F" w:rsidRDefault="00160A2F"/>
    <w:p w14:paraId="0AA9E788" w14:textId="77777777" w:rsidR="00640CB2" w:rsidRDefault="00640CB2"/>
    <w:p w14:paraId="0A32CF36" w14:textId="77777777" w:rsidR="00640CB2" w:rsidRDefault="00640CB2"/>
    <w:p w14:paraId="0009F2C7" w14:textId="77777777" w:rsidR="00640CB2" w:rsidRDefault="00640CB2"/>
    <w:p w14:paraId="390FB081" w14:textId="77777777" w:rsidR="00640CB2" w:rsidRDefault="00640CB2"/>
    <w:p w14:paraId="6EBD8B35" w14:textId="005B571C" w:rsidR="00640CB2" w:rsidRPr="00B14811" w:rsidRDefault="00640CB2">
      <w:pPr>
        <w:rPr>
          <w:b/>
          <w:bCs/>
          <w:color w:val="EE0000"/>
        </w:rPr>
      </w:pPr>
      <w:proofErr w:type="gramStart"/>
      <w:r w:rsidRPr="00B14811">
        <w:rPr>
          <w:b/>
          <w:bCs/>
          <w:color w:val="EE0000"/>
        </w:rPr>
        <w:t>Auth  service</w:t>
      </w:r>
      <w:proofErr w:type="gramEnd"/>
      <w:r w:rsidRPr="00B14811">
        <w:rPr>
          <w:b/>
          <w:bCs/>
          <w:color w:val="EE0000"/>
        </w:rPr>
        <w:t xml:space="preserve"> ---</w:t>
      </w:r>
    </w:p>
    <w:p w14:paraId="53AF0590" w14:textId="77777777" w:rsidR="00640CB2" w:rsidRDefault="00640CB2" w:rsidP="00640CB2">
      <w:r>
        <w:t xml:space="preserve">config      → </w:t>
      </w:r>
      <w:proofErr w:type="spellStart"/>
      <w:r>
        <w:t>SecurityConfig</w:t>
      </w:r>
      <w:proofErr w:type="spellEnd"/>
      <w:r>
        <w:t xml:space="preserve"> (RBAC rules)</w:t>
      </w:r>
    </w:p>
    <w:p w14:paraId="7C754C56" w14:textId="77777777" w:rsidR="00640CB2" w:rsidRDefault="00640CB2" w:rsidP="00640CB2">
      <w:proofErr w:type="gramStart"/>
      <w:r>
        <w:t>controller  →</w:t>
      </w:r>
      <w:proofErr w:type="gramEnd"/>
      <w:r>
        <w:t xml:space="preserve"> Role-protected APIs</w:t>
      </w:r>
    </w:p>
    <w:p w14:paraId="3AFE7614" w14:textId="77777777" w:rsidR="00640CB2" w:rsidRDefault="00640CB2" w:rsidP="00640CB2">
      <w:proofErr w:type="spellStart"/>
      <w:r>
        <w:t>dto</w:t>
      </w:r>
      <w:proofErr w:type="spellEnd"/>
      <w:r>
        <w:t xml:space="preserve">         → Register/Login DTOs (add role)</w:t>
      </w:r>
    </w:p>
    <w:p w14:paraId="4F04BA67" w14:textId="77777777" w:rsidR="00640CB2" w:rsidRDefault="00640CB2" w:rsidP="00640CB2">
      <w:r>
        <w:t xml:space="preserve">entity      → User + Role </w:t>
      </w:r>
      <w:proofErr w:type="spellStart"/>
      <w:r>
        <w:t>enum</w:t>
      </w:r>
      <w:proofErr w:type="spellEnd"/>
    </w:p>
    <w:p w14:paraId="036FD2CB" w14:textId="77777777" w:rsidR="00640CB2" w:rsidRDefault="00640CB2" w:rsidP="00640CB2">
      <w:proofErr w:type="gramStart"/>
      <w:r>
        <w:t>repository  →</w:t>
      </w:r>
      <w:proofErr w:type="gramEnd"/>
      <w:r>
        <w:t xml:space="preserve"> no change</w:t>
      </w:r>
    </w:p>
    <w:p w14:paraId="73F67342" w14:textId="77777777" w:rsidR="00640CB2" w:rsidRDefault="00640CB2" w:rsidP="00640CB2">
      <w:r>
        <w:t xml:space="preserve">security    → JWT + </w:t>
      </w:r>
      <w:proofErr w:type="spellStart"/>
      <w:r>
        <w:t>UserDetails</w:t>
      </w:r>
      <w:proofErr w:type="spellEnd"/>
      <w:r>
        <w:t xml:space="preserve"> (add authorities)</w:t>
      </w:r>
    </w:p>
    <w:p w14:paraId="0F0E9674" w14:textId="50B0B00C" w:rsidR="00640CB2" w:rsidRDefault="00640CB2" w:rsidP="00640CB2">
      <w:r>
        <w:t>services    → assign role during registration</w:t>
      </w:r>
    </w:p>
    <w:p w14:paraId="37E3534B" w14:textId="77777777" w:rsidR="000B2E89" w:rsidRDefault="000B2E89" w:rsidP="00640CB2"/>
    <w:p w14:paraId="2A8771F3" w14:textId="77777777" w:rsidR="000B2E89" w:rsidRDefault="000B2E89" w:rsidP="00640CB2"/>
    <w:p w14:paraId="79A38DCE" w14:textId="77777777" w:rsidR="000B2E89" w:rsidRDefault="000B2E89" w:rsidP="00640CB2"/>
    <w:p w14:paraId="70EE658D" w14:textId="77777777" w:rsidR="000B2E89" w:rsidRDefault="000B2E89" w:rsidP="00640CB2"/>
    <w:p w14:paraId="0D6C99D4" w14:textId="77777777" w:rsidR="000B2E89" w:rsidRDefault="000B2E89" w:rsidP="00640CB2"/>
    <w:p w14:paraId="743BF654" w14:textId="77777777" w:rsidR="000B2E89" w:rsidRDefault="000B2E89" w:rsidP="00640CB2"/>
    <w:p w14:paraId="4F3981BC" w14:textId="589C916F" w:rsidR="000B2E89" w:rsidRDefault="000B2E89" w:rsidP="00640CB2">
      <w:r>
        <w:t>Auth service postman</w:t>
      </w:r>
    </w:p>
    <w:p w14:paraId="2FE98DE3" w14:textId="18F17E75" w:rsidR="000B2E89" w:rsidRDefault="000B2E89" w:rsidP="00640CB2">
      <w:hyperlink r:id="rId5" w:history="1">
        <w:r w:rsidRPr="005C3D9A">
          <w:rPr>
            <w:rStyle w:val="Hyperlink"/>
          </w:rPr>
          <w:t>http://localhost:8081/api/auth---------------main</w:t>
        </w:r>
      </w:hyperlink>
    </w:p>
    <w:p w14:paraId="050D6ADE" w14:textId="77777777" w:rsidR="000B2E89" w:rsidRPr="000B2E89" w:rsidRDefault="000B2E89" w:rsidP="000B2E89">
      <w:r w:rsidRPr="000B2E89">
        <w:rPr>
          <w:b/>
          <w:bCs/>
        </w:rPr>
        <w:t>POST</w:t>
      </w:r>
    </w:p>
    <w:p w14:paraId="6EC9806A" w14:textId="77777777" w:rsidR="000B2E89" w:rsidRPr="000B2E89" w:rsidRDefault="000B2E89" w:rsidP="000B2E89">
      <w:r w:rsidRPr="000B2E89">
        <w:t>http://localhost:8081/api/auth/signup</w:t>
      </w:r>
    </w:p>
    <w:p w14:paraId="4350646F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✅</w:t>
      </w:r>
      <w:r w:rsidRPr="000B2E89">
        <w:rPr>
          <w:b/>
          <w:bCs/>
        </w:rPr>
        <w:t xml:space="preserve"> Body (JSON)</w:t>
      </w:r>
    </w:p>
    <w:p w14:paraId="7E29CEF6" w14:textId="77777777" w:rsidR="000B2E89" w:rsidRPr="000B2E89" w:rsidRDefault="000B2E89" w:rsidP="000B2E89">
      <w:r w:rsidRPr="000B2E89">
        <w:t>{</w:t>
      </w:r>
      <w:r w:rsidRPr="000B2E89">
        <w:br/>
        <w:t xml:space="preserve">  "</w:t>
      </w:r>
      <w:proofErr w:type="spellStart"/>
      <w:r w:rsidRPr="000B2E89">
        <w:t>fullName</w:t>
      </w:r>
      <w:proofErr w:type="spellEnd"/>
      <w:r w:rsidRPr="000B2E89">
        <w:t>": "John Doe",</w:t>
      </w:r>
      <w:r w:rsidRPr="000B2E89">
        <w:br/>
        <w:t xml:space="preserve">  "email": "john@example.com",</w:t>
      </w:r>
      <w:r w:rsidRPr="000B2E89">
        <w:br/>
        <w:t xml:space="preserve">  "password": "123456",</w:t>
      </w:r>
      <w:r w:rsidRPr="000B2E89">
        <w:br/>
        <w:t xml:space="preserve">  "phone": "9876543210",</w:t>
      </w:r>
      <w:r w:rsidRPr="000B2E89">
        <w:br/>
        <w:t xml:space="preserve">  "role": "ADMIN"</w:t>
      </w:r>
      <w:r w:rsidRPr="000B2E89">
        <w:br/>
        <w:t>}</w:t>
      </w:r>
    </w:p>
    <w:p w14:paraId="44784CA0" w14:textId="77777777" w:rsidR="000B2E89" w:rsidRPr="000B2E89" w:rsidRDefault="000B2E89" w:rsidP="000B2E89">
      <w:pPr>
        <w:rPr>
          <w:b/>
          <w:bCs/>
        </w:rPr>
      </w:pPr>
      <w:r w:rsidRPr="000B2E89">
        <w:rPr>
          <w:b/>
          <w:bCs/>
        </w:rPr>
        <w:t>Expected Response</w:t>
      </w:r>
    </w:p>
    <w:p w14:paraId="5620761B" w14:textId="77777777" w:rsidR="000B2E89" w:rsidRPr="000B2E89" w:rsidRDefault="000B2E89" w:rsidP="000B2E89">
      <w:r w:rsidRPr="000B2E89">
        <w:t>{</w:t>
      </w:r>
      <w:r w:rsidRPr="000B2E89">
        <w:br/>
        <w:t xml:space="preserve">  "token": "eyJhbGciOiJIUzI1NiIsInR5cCI6IkpXVCJ9...",</w:t>
      </w:r>
      <w:r w:rsidRPr="000B2E89">
        <w:br/>
        <w:t xml:space="preserve">  "</w:t>
      </w:r>
      <w:proofErr w:type="spellStart"/>
      <w:r w:rsidRPr="000B2E89">
        <w:t>tokenType</w:t>
      </w:r>
      <w:proofErr w:type="spellEnd"/>
      <w:r w:rsidRPr="000B2E89">
        <w:t>": "Bearer",</w:t>
      </w:r>
      <w:r w:rsidRPr="000B2E89">
        <w:br/>
        <w:t xml:space="preserve">  "</w:t>
      </w:r>
      <w:proofErr w:type="spellStart"/>
      <w:r w:rsidRPr="000B2E89">
        <w:t>userId</w:t>
      </w:r>
      <w:proofErr w:type="spellEnd"/>
      <w:r w:rsidRPr="000B2E89">
        <w:t>": 1,</w:t>
      </w:r>
      <w:r w:rsidRPr="000B2E89">
        <w:br/>
      </w:r>
      <w:r w:rsidRPr="000B2E89">
        <w:lastRenderedPageBreak/>
        <w:t xml:space="preserve">  "email": "john@example.com",</w:t>
      </w:r>
      <w:r w:rsidRPr="000B2E89">
        <w:br/>
        <w:t xml:space="preserve">  "</w:t>
      </w:r>
      <w:proofErr w:type="spellStart"/>
      <w:r w:rsidRPr="000B2E89">
        <w:t>fullName</w:t>
      </w:r>
      <w:proofErr w:type="spellEnd"/>
      <w:r w:rsidRPr="000B2E89">
        <w:t>": "John Doe",</w:t>
      </w:r>
      <w:r w:rsidRPr="000B2E89">
        <w:br/>
        <w:t xml:space="preserve">  "role": "ADMIN"</w:t>
      </w:r>
      <w:r w:rsidRPr="000B2E89">
        <w:br/>
        <w:t>}</w:t>
      </w:r>
    </w:p>
    <w:p w14:paraId="5A9C2A15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🔐</w:t>
      </w:r>
      <w:r w:rsidRPr="000B2E89">
        <w:rPr>
          <w:b/>
          <w:bCs/>
        </w:rPr>
        <w:t xml:space="preserve"> 2. LOGIN</w:t>
      </w:r>
    </w:p>
    <w:p w14:paraId="34075759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✅</w:t>
      </w:r>
      <w:r w:rsidRPr="000B2E89">
        <w:rPr>
          <w:b/>
          <w:bCs/>
        </w:rPr>
        <w:t xml:space="preserve"> Request</w:t>
      </w:r>
    </w:p>
    <w:p w14:paraId="18AEC481" w14:textId="77777777" w:rsidR="000B2E89" w:rsidRPr="000B2E89" w:rsidRDefault="000B2E89" w:rsidP="000B2E89">
      <w:r w:rsidRPr="000B2E89">
        <w:rPr>
          <w:b/>
          <w:bCs/>
        </w:rPr>
        <w:t>POST</w:t>
      </w:r>
    </w:p>
    <w:p w14:paraId="03B5542C" w14:textId="77777777" w:rsidR="000B2E89" w:rsidRPr="000B2E89" w:rsidRDefault="000B2E89" w:rsidP="000B2E89">
      <w:r w:rsidRPr="000B2E89">
        <w:t>http://localhost:8081/api/auth/login</w:t>
      </w:r>
    </w:p>
    <w:p w14:paraId="5E6ABE26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✅</w:t>
      </w:r>
      <w:r w:rsidRPr="000B2E89">
        <w:rPr>
          <w:b/>
          <w:bCs/>
        </w:rPr>
        <w:t xml:space="preserve"> Body</w:t>
      </w:r>
    </w:p>
    <w:p w14:paraId="400DB16A" w14:textId="77777777" w:rsidR="000B2E89" w:rsidRPr="000B2E89" w:rsidRDefault="000B2E89" w:rsidP="000B2E89">
      <w:r w:rsidRPr="000B2E89">
        <w:t>{</w:t>
      </w:r>
      <w:r w:rsidRPr="000B2E89">
        <w:br/>
        <w:t xml:space="preserve">  "email": "john@example.com",</w:t>
      </w:r>
      <w:r w:rsidRPr="000B2E89">
        <w:br/>
        <w:t xml:space="preserve">  "password": "123456"</w:t>
      </w:r>
      <w:r w:rsidRPr="000B2E89">
        <w:br/>
        <w:t>}</w:t>
      </w:r>
    </w:p>
    <w:p w14:paraId="685C01C7" w14:textId="77777777" w:rsidR="000B2E89" w:rsidRPr="000B2E89" w:rsidRDefault="00000000" w:rsidP="000B2E89">
      <w:r>
        <w:pict w14:anchorId="4A5C0DFB">
          <v:rect id="_x0000_i1053" style="width:0;height:1.5pt" o:hralign="center" o:hrstd="t" o:hr="t" fillcolor="#a0a0a0" stroked="f"/>
        </w:pict>
      </w:r>
    </w:p>
    <w:p w14:paraId="2CBD1A11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✅</w:t>
      </w:r>
      <w:r w:rsidRPr="000B2E89">
        <w:rPr>
          <w:b/>
          <w:bCs/>
        </w:rPr>
        <w:t xml:space="preserve"> Response</w:t>
      </w:r>
    </w:p>
    <w:p w14:paraId="6D9DD1CB" w14:textId="77777777" w:rsidR="000B2E89" w:rsidRPr="000B2E89" w:rsidRDefault="000B2E89" w:rsidP="000B2E89">
      <w:r w:rsidRPr="000B2E89">
        <w:t xml:space="preserve">Same structure — </w:t>
      </w:r>
      <w:r w:rsidRPr="000B2E89">
        <w:rPr>
          <w:b/>
          <w:bCs/>
        </w:rPr>
        <w:t>copy the token</w:t>
      </w:r>
    </w:p>
    <w:p w14:paraId="5A864DDC" w14:textId="77777777" w:rsidR="000B2E89" w:rsidRPr="000B2E89" w:rsidRDefault="00000000" w:rsidP="000B2E89">
      <w:r>
        <w:pict w14:anchorId="48913169">
          <v:rect id="_x0000_i1054" style="width:0;height:1.5pt" o:hralign="center" o:hrstd="t" o:hr="t" fillcolor="#a0a0a0" stroked="f"/>
        </w:pict>
      </w:r>
    </w:p>
    <w:p w14:paraId="6D65C729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🔑</w:t>
      </w:r>
      <w:r w:rsidRPr="000B2E89">
        <w:rPr>
          <w:b/>
          <w:bCs/>
        </w:rPr>
        <w:t xml:space="preserve"> IMPORTANT: SET TOKEN IN POSTMAN</w:t>
      </w:r>
    </w:p>
    <w:p w14:paraId="749672B7" w14:textId="77777777" w:rsidR="000B2E89" w:rsidRPr="000B2E89" w:rsidRDefault="000B2E89" w:rsidP="000B2E89">
      <w:r w:rsidRPr="000B2E89">
        <w:t>After login:</w:t>
      </w:r>
    </w:p>
    <w:p w14:paraId="4ABBDC61" w14:textId="77777777" w:rsidR="000B2E89" w:rsidRPr="000B2E89" w:rsidRDefault="000B2E89" w:rsidP="000B2E89">
      <w:r w:rsidRPr="000B2E89">
        <w:rPr>
          <w:rFonts w:ascii="Segoe UI Emoji" w:hAnsi="Segoe UI Emoji" w:cs="Segoe UI Emoji"/>
        </w:rPr>
        <w:t>👉</w:t>
      </w:r>
      <w:r w:rsidRPr="000B2E89">
        <w:t xml:space="preserve"> Go to </w:t>
      </w:r>
      <w:r w:rsidRPr="000B2E89">
        <w:rPr>
          <w:b/>
          <w:bCs/>
        </w:rPr>
        <w:t>Authorization tab</w:t>
      </w:r>
    </w:p>
    <w:p w14:paraId="24023F7F" w14:textId="77777777" w:rsidR="000B2E89" w:rsidRPr="000B2E89" w:rsidRDefault="000B2E89" w:rsidP="000B2E89">
      <w:pPr>
        <w:numPr>
          <w:ilvl w:val="0"/>
          <w:numId w:val="24"/>
        </w:numPr>
      </w:pPr>
      <w:r w:rsidRPr="000B2E89">
        <w:t xml:space="preserve">Type: </w:t>
      </w:r>
      <w:r w:rsidRPr="000B2E89">
        <w:rPr>
          <w:b/>
          <w:bCs/>
        </w:rPr>
        <w:t>Bearer Token</w:t>
      </w:r>
      <w:r w:rsidRPr="000B2E89">
        <w:t xml:space="preserve"> </w:t>
      </w:r>
    </w:p>
    <w:p w14:paraId="054A9ED7" w14:textId="77777777" w:rsidR="000B2E89" w:rsidRPr="000B2E89" w:rsidRDefault="000B2E89" w:rsidP="000B2E89">
      <w:pPr>
        <w:numPr>
          <w:ilvl w:val="0"/>
          <w:numId w:val="24"/>
        </w:numPr>
      </w:pPr>
      <w:r w:rsidRPr="000B2E89">
        <w:t xml:space="preserve">Paste: </w:t>
      </w:r>
    </w:p>
    <w:p w14:paraId="1ABC5E52" w14:textId="77777777" w:rsidR="000B2E89" w:rsidRPr="000B2E89" w:rsidRDefault="000B2E89" w:rsidP="000B2E89">
      <w:r w:rsidRPr="000B2E89">
        <w:t>&lt;</w:t>
      </w:r>
      <w:proofErr w:type="spellStart"/>
      <w:r w:rsidRPr="000B2E89">
        <w:t>your_token_here</w:t>
      </w:r>
      <w:proofErr w:type="spellEnd"/>
      <w:r w:rsidRPr="000B2E89">
        <w:t>&gt;</w:t>
      </w:r>
    </w:p>
    <w:p w14:paraId="477B3CD1" w14:textId="77777777" w:rsidR="000B2E89" w:rsidRPr="000B2E89" w:rsidRDefault="000B2E89" w:rsidP="000B2E89">
      <w:r w:rsidRPr="000B2E89">
        <w:t>OR manually add header:</w:t>
      </w:r>
    </w:p>
    <w:p w14:paraId="5DD8ED46" w14:textId="77777777" w:rsidR="000B2E89" w:rsidRPr="000B2E89" w:rsidRDefault="000B2E89" w:rsidP="000B2E89">
      <w:r w:rsidRPr="000B2E89">
        <w:t>Authorization: Bearer eyJhbGciOiJIUzI1Ni...</w:t>
      </w:r>
    </w:p>
    <w:p w14:paraId="66137DFB" w14:textId="77777777" w:rsidR="000B2E89" w:rsidRPr="000B2E89" w:rsidRDefault="00000000" w:rsidP="000B2E89">
      <w:r>
        <w:pict w14:anchorId="0521556D">
          <v:rect id="_x0000_i1055" style="width:0;height:1.5pt" o:hralign="center" o:hrstd="t" o:hr="t" fillcolor="#a0a0a0" stroked="f"/>
        </w:pict>
      </w:r>
    </w:p>
    <w:p w14:paraId="14D4E113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👑</w:t>
      </w:r>
      <w:r w:rsidRPr="000B2E89">
        <w:rPr>
          <w:b/>
          <w:bCs/>
        </w:rPr>
        <w:t xml:space="preserve"> 3. GET ALL USERS (ADMIN ONLY)</w:t>
      </w:r>
    </w:p>
    <w:p w14:paraId="45CB560A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✅</w:t>
      </w:r>
      <w:r w:rsidRPr="000B2E89">
        <w:rPr>
          <w:b/>
          <w:bCs/>
        </w:rPr>
        <w:t xml:space="preserve"> Request</w:t>
      </w:r>
    </w:p>
    <w:p w14:paraId="24B0AA0E" w14:textId="77777777" w:rsidR="000B2E89" w:rsidRPr="000B2E89" w:rsidRDefault="000B2E89" w:rsidP="000B2E89">
      <w:r w:rsidRPr="000B2E89">
        <w:rPr>
          <w:b/>
          <w:bCs/>
        </w:rPr>
        <w:t>GET</w:t>
      </w:r>
    </w:p>
    <w:p w14:paraId="2878AE8F" w14:textId="77777777" w:rsidR="000B2E89" w:rsidRPr="000B2E89" w:rsidRDefault="000B2E89" w:rsidP="000B2E89">
      <w:r w:rsidRPr="000B2E89">
        <w:t>http://localhost:8081/api/auth/users</w:t>
      </w:r>
    </w:p>
    <w:p w14:paraId="38CD64C3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lastRenderedPageBreak/>
        <w:t>✅</w:t>
      </w:r>
      <w:r w:rsidRPr="000B2E89">
        <w:rPr>
          <w:b/>
          <w:bCs/>
        </w:rPr>
        <w:t xml:space="preserve"> Header</w:t>
      </w:r>
    </w:p>
    <w:p w14:paraId="3A9F6B40" w14:textId="77777777" w:rsidR="000B2E89" w:rsidRPr="000B2E89" w:rsidRDefault="000B2E89" w:rsidP="000B2E89">
      <w:r w:rsidRPr="000B2E89">
        <w:t>Authorization: Bearer &lt;token&gt;</w:t>
      </w:r>
    </w:p>
    <w:p w14:paraId="10E24AFF" w14:textId="77777777" w:rsidR="000B2E89" w:rsidRPr="000B2E89" w:rsidRDefault="00000000" w:rsidP="000B2E89">
      <w:r>
        <w:pict w14:anchorId="6AD6E6A0">
          <v:rect id="_x0000_i1056" style="width:0;height:1.5pt" o:hralign="center" o:hrstd="t" o:hr="t" fillcolor="#a0a0a0" stroked="f"/>
        </w:pict>
      </w:r>
    </w:p>
    <w:p w14:paraId="5463DCD2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❌</w:t>
      </w:r>
      <w:r w:rsidRPr="000B2E89">
        <w:rPr>
          <w:b/>
          <w:bCs/>
        </w:rPr>
        <w:t xml:space="preserve"> If token missing:</w:t>
      </w:r>
    </w:p>
    <w:p w14:paraId="161B495F" w14:textId="77777777" w:rsidR="000B2E89" w:rsidRPr="000B2E89" w:rsidRDefault="000B2E89" w:rsidP="000B2E89">
      <w:r w:rsidRPr="000B2E89">
        <w:t>401 Unauthorized</w:t>
      </w:r>
    </w:p>
    <w:p w14:paraId="2FDA7643" w14:textId="77777777" w:rsidR="000B2E89" w:rsidRPr="000B2E89" w:rsidRDefault="00000000" w:rsidP="000B2E89">
      <w:r>
        <w:pict w14:anchorId="515A7286">
          <v:rect id="_x0000_i1057" style="width:0;height:1.5pt" o:hralign="center" o:hrstd="t" o:hr="t" fillcolor="#a0a0a0" stroked="f"/>
        </w:pict>
      </w:r>
    </w:p>
    <w:p w14:paraId="6AF7BD62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👤</w:t>
      </w:r>
      <w:r w:rsidRPr="000B2E89">
        <w:rPr>
          <w:b/>
          <w:bCs/>
        </w:rPr>
        <w:t xml:space="preserve"> 4. GET USER BY ID</w:t>
      </w:r>
    </w:p>
    <w:p w14:paraId="3D2938A9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✅</w:t>
      </w:r>
      <w:r w:rsidRPr="000B2E89">
        <w:rPr>
          <w:b/>
          <w:bCs/>
        </w:rPr>
        <w:t xml:space="preserve"> Request</w:t>
      </w:r>
    </w:p>
    <w:p w14:paraId="716F8023" w14:textId="77777777" w:rsidR="000B2E89" w:rsidRPr="000B2E89" w:rsidRDefault="000B2E89" w:rsidP="000B2E89">
      <w:r w:rsidRPr="000B2E89">
        <w:t>GET http://localhost:8081/api/auth/users/1</w:t>
      </w:r>
    </w:p>
    <w:p w14:paraId="5D93A943" w14:textId="77777777" w:rsidR="000B2E89" w:rsidRPr="000B2E89" w:rsidRDefault="00000000" w:rsidP="000B2E89">
      <w:r>
        <w:pict w14:anchorId="15E855D3">
          <v:rect id="_x0000_i1058" style="width:0;height:1.5pt" o:hralign="center" o:hrstd="t" o:hr="t" fillcolor="#a0a0a0" stroked="f"/>
        </w:pict>
      </w:r>
    </w:p>
    <w:p w14:paraId="04D15492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📊</w:t>
      </w:r>
      <w:r w:rsidRPr="000B2E89">
        <w:rPr>
          <w:b/>
          <w:bCs/>
        </w:rPr>
        <w:t xml:space="preserve"> 5. GET USERS BY ROLE</w:t>
      </w:r>
    </w:p>
    <w:p w14:paraId="6DA627B9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✅</w:t>
      </w:r>
      <w:r w:rsidRPr="000B2E89">
        <w:rPr>
          <w:b/>
          <w:bCs/>
        </w:rPr>
        <w:t xml:space="preserve"> Request</w:t>
      </w:r>
    </w:p>
    <w:p w14:paraId="1A4ED760" w14:textId="77777777" w:rsidR="000B2E89" w:rsidRPr="000B2E89" w:rsidRDefault="000B2E89" w:rsidP="000B2E89">
      <w:r w:rsidRPr="000B2E89">
        <w:t>GET http://localhost:8081/api/auth/users/role/ADMIN</w:t>
      </w:r>
    </w:p>
    <w:p w14:paraId="5DA93864" w14:textId="77777777" w:rsidR="000B2E89" w:rsidRPr="000B2E89" w:rsidRDefault="000B2E89" w:rsidP="000B2E89">
      <w:r w:rsidRPr="000B2E89">
        <w:t>or</w:t>
      </w:r>
    </w:p>
    <w:p w14:paraId="3FE54F36" w14:textId="77777777" w:rsidR="000B2E89" w:rsidRPr="000B2E89" w:rsidRDefault="000B2E89" w:rsidP="000B2E89">
      <w:r w:rsidRPr="000B2E89">
        <w:t>GET http://localhost:8081/api/auth/users/role/CUSTOMER</w:t>
      </w:r>
    </w:p>
    <w:p w14:paraId="5B1CA042" w14:textId="77777777" w:rsidR="000B2E89" w:rsidRPr="000B2E89" w:rsidRDefault="00000000" w:rsidP="000B2E89">
      <w:r>
        <w:pict w14:anchorId="0D313CA6">
          <v:rect id="_x0000_i1059" style="width:0;height:1.5pt" o:hralign="center" o:hrstd="t" o:hr="t" fillcolor="#a0a0a0" stroked="f"/>
        </w:pict>
      </w:r>
    </w:p>
    <w:p w14:paraId="743CF56A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❌</w:t>
      </w:r>
      <w:r w:rsidRPr="000B2E89">
        <w:rPr>
          <w:b/>
          <w:bCs/>
        </w:rPr>
        <w:t xml:space="preserve"> COMMON ERRORS (YOU WILL FACE)</w:t>
      </w:r>
    </w:p>
    <w:p w14:paraId="619FE3DC" w14:textId="77777777" w:rsidR="000B2E89" w:rsidRPr="000B2E89" w:rsidRDefault="000B2E89" w:rsidP="000B2E89">
      <w:pPr>
        <w:rPr>
          <w:b/>
          <w:bCs/>
        </w:rPr>
      </w:pPr>
      <w:r w:rsidRPr="000B2E89">
        <w:rPr>
          <w:b/>
          <w:bCs/>
        </w:rPr>
        <w:t>1. 403 Forbidden</w:t>
      </w:r>
    </w:p>
    <w:p w14:paraId="4DF54E9B" w14:textId="77777777" w:rsidR="000B2E89" w:rsidRPr="000B2E89" w:rsidRDefault="000B2E89" w:rsidP="000B2E89">
      <w:r w:rsidRPr="000B2E89">
        <w:rPr>
          <w:rFonts w:ascii="Segoe UI Emoji" w:hAnsi="Segoe UI Emoji" w:cs="Segoe UI Emoji"/>
        </w:rPr>
        <w:t>👉</w:t>
      </w:r>
      <w:r w:rsidRPr="000B2E89">
        <w:t xml:space="preserve"> Reason:</w:t>
      </w:r>
    </w:p>
    <w:p w14:paraId="56D5686C" w14:textId="77777777" w:rsidR="000B2E89" w:rsidRPr="000B2E89" w:rsidRDefault="000B2E89" w:rsidP="000B2E89">
      <w:pPr>
        <w:numPr>
          <w:ilvl w:val="0"/>
          <w:numId w:val="25"/>
        </w:numPr>
      </w:pPr>
      <w:r w:rsidRPr="000B2E89">
        <w:t xml:space="preserve">You logged in as CUSTOMER but accessing ADMIN API </w:t>
      </w:r>
    </w:p>
    <w:p w14:paraId="5413E873" w14:textId="77777777" w:rsidR="000B2E89" w:rsidRPr="000B2E89" w:rsidRDefault="00000000" w:rsidP="000B2E89">
      <w:r>
        <w:pict w14:anchorId="34F05A3D">
          <v:rect id="_x0000_i1060" style="width:0;height:1.5pt" o:hralign="center" o:hrstd="t" o:hr="t" fillcolor="#a0a0a0" stroked="f"/>
        </w:pict>
      </w:r>
    </w:p>
    <w:p w14:paraId="1AC96F3A" w14:textId="77777777" w:rsidR="000B2E89" w:rsidRPr="000B2E89" w:rsidRDefault="000B2E89" w:rsidP="000B2E89">
      <w:pPr>
        <w:rPr>
          <w:b/>
          <w:bCs/>
        </w:rPr>
      </w:pPr>
      <w:r w:rsidRPr="000B2E89">
        <w:rPr>
          <w:b/>
          <w:bCs/>
        </w:rPr>
        <w:t>2. 401 Unauthorized</w:t>
      </w:r>
    </w:p>
    <w:p w14:paraId="3CBCC9AE" w14:textId="77777777" w:rsidR="000B2E89" w:rsidRPr="000B2E89" w:rsidRDefault="000B2E89" w:rsidP="000B2E89">
      <w:r w:rsidRPr="000B2E89">
        <w:rPr>
          <w:rFonts w:ascii="Segoe UI Emoji" w:hAnsi="Segoe UI Emoji" w:cs="Segoe UI Emoji"/>
        </w:rPr>
        <w:t>👉</w:t>
      </w:r>
      <w:r w:rsidRPr="000B2E89">
        <w:t xml:space="preserve"> Reason:</w:t>
      </w:r>
    </w:p>
    <w:p w14:paraId="3191E83C" w14:textId="77777777" w:rsidR="000B2E89" w:rsidRPr="000B2E89" w:rsidRDefault="000B2E89" w:rsidP="000B2E89">
      <w:pPr>
        <w:numPr>
          <w:ilvl w:val="0"/>
          <w:numId w:val="26"/>
        </w:numPr>
      </w:pPr>
      <w:r w:rsidRPr="000B2E89">
        <w:t xml:space="preserve">Token missing / invalid </w:t>
      </w:r>
    </w:p>
    <w:p w14:paraId="45871F56" w14:textId="77777777" w:rsidR="000B2E89" w:rsidRPr="000B2E89" w:rsidRDefault="00000000" w:rsidP="000B2E89">
      <w:r>
        <w:pict w14:anchorId="03C296E7">
          <v:rect id="_x0000_i1061" style="width:0;height:1.5pt" o:hralign="center" o:hrstd="t" o:hr="t" fillcolor="#a0a0a0" stroked="f"/>
        </w:pict>
      </w:r>
    </w:p>
    <w:p w14:paraId="6BCA0267" w14:textId="77777777" w:rsidR="000B2E89" w:rsidRPr="000B2E89" w:rsidRDefault="000B2E89" w:rsidP="000B2E89">
      <w:pPr>
        <w:rPr>
          <w:b/>
          <w:bCs/>
        </w:rPr>
      </w:pPr>
      <w:r w:rsidRPr="000B2E89">
        <w:rPr>
          <w:b/>
          <w:bCs/>
        </w:rPr>
        <w:t>3. 500 Error (JWT crash)</w:t>
      </w:r>
    </w:p>
    <w:p w14:paraId="3FCB134B" w14:textId="77777777" w:rsidR="000B2E89" w:rsidRPr="000B2E89" w:rsidRDefault="000B2E89" w:rsidP="000B2E89">
      <w:r w:rsidRPr="000B2E89">
        <w:rPr>
          <w:rFonts w:ascii="Segoe UI Emoji" w:hAnsi="Segoe UI Emoji" w:cs="Segoe UI Emoji"/>
        </w:rPr>
        <w:t>👉</w:t>
      </w:r>
      <w:r w:rsidRPr="000B2E89">
        <w:t xml:space="preserve"> Reason:</w:t>
      </w:r>
    </w:p>
    <w:p w14:paraId="6CAFF10C" w14:textId="77777777" w:rsidR="000B2E89" w:rsidRPr="000B2E89" w:rsidRDefault="000B2E89" w:rsidP="000B2E89">
      <w:pPr>
        <w:numPr>
          <w:ilvl w:val="0"/>
          <w:numId w:val="27"/>
        </w:numPr>
      </w:pPr>
      <w:r w:rsidRPr="000B2E89">
        <w:t xml:space="preserve">Secret key too short (you fixed it </w:t>
      </w:r>
      <w:r w:rsidRPr="000B2E89">
        <w:rPr>
          <w:rFonts w:ascii="Segoe UI Emoji" w:hAnsi="Segoe UI Emoji" w:cs="Segoe UI Emoji"/>
        </w:rPr>
        <w:t>✅</w:t>
      </w:r>
      <w:r w:rsidRPr="000B2E89">
        <w:t xml:space="preserve">) </w:t>
      </w:r>
    </w:p>
    <w:p w14:paraId="34BF3A2B" w14:textId="77777777" w:rsidR="000B2E89" w:rsidRPr="000B2E89" w:rsidRDefault="00000000" w:rsidP="000B2E89">
      <w:r>
        <w:lastRenderedPageBreak/>
        <w:pict w14:anchorId="5B23CCFF">
          <v:rect id="_x0000_i1062" style="width:0;height:1.5pt" o:hralign="center" o:hrstd="t" o:hr="t" fillcolor="#a0a0a0" stroked="f"/>
        </w:pict>
      </w:r>
    </w:p>
    <w:p w14:paraId="2727512C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🧪</w:t>
      </w:r>
      <w:r w:rsidRPr="000B2E89">
        <w:rPr>
          <w:b/>
          <w:bCs/>
        </w:rPr>
        <w:t xml:space="preserve"> OPTIONAL TEST FLOW (RECOMMENDED)</w:t>
      </w:r>
    </w:p>
    <w:p w14:paraId="2A61DEC0" w14:textId="77777777" w:rsidR="000B2E89" w:rsidRPr="000B2E89" w:rsidRDefault="000B2E89" w:rsidP="000B2E89">
      <w:r w:rsidRPr="000B2E89">
        <w:t>Follow exactly:</w:t>
      </w:r>
    </w:p>
    <w:p w14:paraId="07AB3675" w14:textId="77777777" w:rsidR="000B2E89" w:rsidRPr="000B2E89" w:rsidRDefault="000B2E89" w:rsidP="000B2E89">
      <w:pPr>
        <w:rPr>
          <w:b/>
          <w:bCs/>
        </w:rPr>
      </w:pPr>
      <w:r w:rsidRPr="000B2E89">
        <w:rPr>
          <w:b/>
          <w:bCs/>
        </w:rPr>
        <w:t>Step 1</w:t>
      </w:r>
    </w:p>
    <w:p w14:paraId="4E54DDA7" w14:textId="77777777" w:rsidR="000B2E89" w:rsidRPr="000B2E89" w:rsidRDefault="000B2E89" w:rsidP="000B2E89">
      <w:r w:rsidRPr="000B2E89">
        <w:t>Signup as ADMIN</w:t>
      </w:r>
    </w:p>
    <w:p w14:paraId="28C81D85" w14:textId="77777777" w:rsidR="000B2E89" w:rsidRPr="000B2E89" w:rsidRDefault="000B2E89" w:rsidP="000B2E89">
      <w:pPr>
        <w:rPr>
          <w:b/>
          <w:bCs/>
        </w:rPr>
      </w:pPr>
      <w:r w:rsidRPr="000B2E89">
        <w:rPr>
          <w:b/>
          <w:bCs/>
        </w:rPr>
        <w:t>Step 2</w:t>
      </w:r>
    </w:p>
    <w:p w14:paraId="20214698" w14:textId="77777777" w:rsidR="000B2E89" w:rsidRPr="000B2E89" w:rsidRDefault="000B2E89" w:rsidP="000B2E89">
      <w:r w:rsidRPr="000B2E89">
        <w:t>Login → copy token</w:t>
      </w:r>
    </w:p>
    <w:p w14:paraId="379DEF70" w14:textId="77777777" w:rsidR="000B2E89" w:rsidRPr="000B2E89" w:rsidRDefault="000B2E89" w:rsidP="000B2E89">
      <w:pPr>
        <w:rPr>
          <w:b/>
          <w:bCs/>
        </w:rPr>
      </w:pPr>
      <w:r w:rsidRPr="000B2E89">
        <w:rPr>
          <w:b/>
          <w:bCs/>
        </w:rPr>
        <w:t>Step 3</w:t>
      </w:r>
    </w:p>
    <w:p w14:paraId="40F77AB2" w14:textId="77777777" w:rsidR="000B2E89" w:rsidRPr="000B2E89" w:rsidRDefault="000B2E89" w:rsidP="000B2E89">
      <w:r w:rsidRPr="000B2E89">
        <w:t>Call:</w:t>
      </w:r>
    </w:p>
    <w:p w14:paraId="712AE4CA" w14:textId="77777777" w:rsidR="000B2E89" w:rsidRPr="000B2E89" w:rsidRDefault="000B2E89" w:rsidP="000B2E89">
      <w:r w:rsidRPr="000B2E89">
        <w:t>GET /users</w:t>
      </w:r>
    </w:p>
    <w:p w14:paraId="15980954" w14:textId="77777777" w:rsidR="000B2E89" w:rsidRPr="000B2E89" w:rsidRDefault="000B2E89" w:rsidP="000B2E89">
      <w:pPr>
        <w:rPr>
          <w:b/>
          <w:bCs/>
        </w:rPr>
      </w:pPr>
      <w:r w:rsidRPr="000B2E89">
        <w:rPr>
          <w:b/>
          <w:bCs/>
        </w:rPr>
        <w:t>Step 4</w:t>
      </w:r>
    </w:p>
    <w:p w14:paraId="04AA9D62" w14:textId="77777777" w:rsidR="000B2E89" w:rsidRPr="000B2E89" w:rsidRDefault="000B2E89" w:rsidP="000B2E89">
      <w:r w:rsidRPr="000B2E89">
        <w:t>Signup as CUSTOMER</w:t>
      </w:r>
    </w:p>
    <w:p w14:paraId="20645F1E" w14:textId="77777777" w:rsidR="000B2E89" w:rsidRPr="000B2E89" w:rsidRDefault="000B2E89" w:rsidP="000B2E89">
      <w:pPr>
        <w:rPr>
          <w:b/>
          <w:bCs/>
        </w:rPr>
      </w:pPr>
      <w:r w:rsidRPr="000B2E89">
        <w:rPr>
          <w:b/>
          <w:bCs/>
        </w:rPr>
        <w:t>Step 5</w:t>
      </w:r>
    </w:p>
    <w:p w14:paraId="45A1C350" w14:textId="77777777" w:rsidR="000B2E89" w:rsidRPr="000B2E89" w:rsidRDefault="000B2E89" w:rsidP="000B2E89">
      <w:r w:rsidRPr="000B2E89">
        <w:t>Login as CUSTOMER</w:t>
      </w:r>
    </w:p>
    <w:p w14:paraId="69CE9D7D" w14:textId="77777777" w:rsidR="000B2E89" w:rsidRPr="000B2E89" w:rsidRDefault="000B2E89" w:rsidP="000B2E89">
      <w:pPr>
        <w:rPr>
          <w:b/>
          <w:bCs/>
        </w:rPr>
      </w:pPr>
      <w:r w:rsidRPr="000B2E89">
        <w:rPr>
          <w:b/>
          <w:bCs/>
        </w:rPr>
        <w:t>Step 6</w:t>
      </w:r>
    </w:p>
    <w:p w14:paraId="367CC4EA" w14:textId="77777777" w:rsidR="000B2E89" w:rsidRPr="000B2E89" w:rsidRDefault="000B2E89" w:rsidP="000B2E89">
      <w:r w:rsidRPr="000B2E89">
        <w:t>Try:</w:t>
      </w:r>
    </w:p>
    <w:p w14:paraId="6B9B0C30" w14:textId="77777777" w:rsidR="000B2E89" w:rsidRPr="000B2E89" w:rsidRDefault="000B2E89" w:rsidP="000B2E89">
      <w:r w:rsidRPr="000B2E89">
        <w:t>GET /users</w:t>
      </w:r>
    </w:p>
    <w:p w14:paraId="362F7CB5" w14:textId="77777777" w:rsidR="000B2E89" w:rsidRPr="000B2E89" w:rsidRDefault="000B2E89" w:rsidP="000B2E89">
      <w:r w:rsidRPr="000B2E89">
        <w:rPr>
          <w:rFonts w:ascii="Segoe UI Emoji" w:hAnsi="Segoe UI Emoji" w:cs="Segoe UI Emoji"/>
        </w:rPr>
        <w:t>👉</w:t>
      </w:r>
      <w:r w:rsidRPr="000B2E89">
        <w:t xml:space="preserve"> Should fail </w:t>
      </w:r>
      <w:r w:rsidRPr="000B2E89">
        <w:rPr>
          <w:rFonts w:ascii="Segoe UI Emoji" w:hAnsi="Segoe UI Emoji" w:cs="Segoe UI Emoji"/>
        </w:rPr>
        <w:t>✅</w:t>
      </w:r>
      <w:r w:rsidRPr="000B2E89">
        <w:t xml:space="preserve"> (correct behavior)</w:t>
      </w:r>
    </w:p>
    <w:p w14:paraId="56CFFB8D" w14:textId="77777777" w:rsidR="000B2E89" w:rsidRPr="000B2E89" w:rsidRDefault="00000000" w:rsidP="000B2E89">
      <w:r>
        <w:pict w14:anchorId="077C2B81">
          <v:rect id="_x0000_i1063" style="width:0;height:1.5pt" o:hralign="center" o:hrstd="t" o:hr="t" fillcolor="#a0a0a0" stroked="f"/>
        </w:pict>
      </w:r>
    </w:p>
    <w:p w14:paraId="03F23B39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📦</w:t>
      </w:r>
      <w:r w:rsidRPr="000B2E89">
        <w:rPr>
          <w:b/>
          <w:bCs/>
        </w:rPr>
        <w:t xml:space="preserve"> BONUS: POSTMAN COLLECTION (IMPORT JSON)</w:t>
      </w:r>
    </w:p>
    <w:p w14:paraId="7ED6BBDD" w14:textId="77777777" w:rsidR="000B2E89" w:rsidRPr="000B2E89" w:rsidRDefault="000B2E89" w:rsidP="000B2E89">
      <w:r w:rsidRPr="000B2E89">
        <w:t>You can import this:</w:t>
      </w:r>
    </w:p>
    <w:p w14:paraId="0EF21C67" w14:textId="77777777" w:rsidR="000B2E89" w:rsidRPr="000B2E89" w:rsidRDefault="000B2E89" w:rsidP="000B2E89">
      <w:r w:rsidRPr="000B2E89">
        <w:t>{</w:t>
      </w:r>
      <w:r w:rsidRPr="000B2E89">
        <w:br/>
        <w:t xml:space="preserve">  "info": {</w:t>
      </w:r>
      <w:r w:rsidRPr="000B2E89">
        <w:br/>
        <w:t xml:space="preserve">    "name": "Auth Service API",</w:t>
      </w:r>
      <w:r w:rsidRPr="000B2E89">
        <w:br/>
        <w:t xml:space="preserve">    "_</w:t>
      </w:r>
      <w:proofErr w:type="spellStart"/>
      <w:r w:rsidRPr="000B2E89">
        <w:t>postman_id</w:t>
      </w:r>
      <w:proofErr w:type="spellEnd"/>
      <w:r w:rsidRPr="000B2E89">
        <w:t>": "</w:t>
      </w:r>
      <w:proofErr w:type="spellStart"/>
      <w:r w:rsidRPr="000B2E89">
        <w:t>smartcourier</w:t>
      </w:r>
      <w:proofErr w:type="spellEnd"/>
      <w:r w:rsidRPr="000B2E89">
        <w:t>-auth",</w:t>
      </w:r>
      <w:r w:rsidRPr="000B2E89">
        <w:br/>
        <w:t xml:space="preserve">    "schema": "https://schema.getpostman.com/json/collection/v2.1.0/collection.json"</w:t>
      </w:r>
      <w:r w:rsidRPr="000B2E89">
        <w:br/>
        <w:t xml:space="preserve">  },</w:t>
      </w:r>
      <w:r w:rsidRPr="000B2E89">
        <w:br/>
        <w:t xml:space="preserve">  "item": [</w:t>
      </w:r>
      <w:r w:rsidRPr="000B2E89">
        <w:br/>
        <w:t xml:space="preserve">    {</w:t>
      </w:r>
      <w:r w:rsidRPr="000B2E89">
        <w:br/>
        <w:t xml:space="preserve">      "name": "Signup",</w:t>
      </w:r>
      <w:r w:rsidRPr="000B2E89">
        <w:br/>
        <w:t xml:space="preserve">      "request": {</w:t>
      </w:r>
      <w:r w:rsidRPr="000B2E89">
        <w:br/>
        <w:t xml:space="preserve">        "method": "POST",</w:t>
      </w:r>
      <w:r w:rsidRPr="000B2E89">
        <w:br/>
      </w:r>
      <w:r w:rsidRPr="000B2E89">
        <w:lastRenderedPageBreak/>
        <w:t xml:space="preserve">        "header": [],</w:t>
      </w:r>
      <w:r w:rsidRPr="000B2E89">
        <w:br/>
        <w:t xml:space="preserve">        "body": {</w:t>
      </w:r>
      <w:r w:rsidRPr="000B2E89">
        <w:br/>
        <w:t xml:space="preserve">          "mode": "raw",</w:t>
      </w:r>
      <w:r w:rsidRPr="000B2E89">
        <w:br/>
        <w:t xml:space="preserve">          "raw": "{\n  \"</w:t>
      </w:r>
      <w:proofErr w:type="spellStart"/>
      <w:r w:rsidRPr="000B2E89">
        <w:t>fullName</w:t>
      </w:r>
      <w:proofErr w:type="spellEnd"/>
      <w:r w:rsidRPr="000B2E89">
        <w:t>\": \"Admin User\",\n  \"email\": \"admin@test.com\",\n  \"password\": \"123456\",\n  \"phone\": \"9999999999\",\n  \"role\": \"ADMIN\"\n}"</w:t>
      </w:r>
      <w:r w:rsidRPr="000B2E89">
        <w:br/>
        <w:t xml:space="preserve">        },</w:t>
      </w:r>
      <w:r w:rsidRPr="000B2E89">
        <w:br/>
        <w:t xml:space="preserve">        "</w:t>
      </w:r>
      <w:proofErr w:type="spellStart"/>
      <w:r w:rsidRPr="000B2E89">
        <w:t>url</w:t>
      </w:r>
      <w:proofErr w:type="spellEnd"/>
      <w:r w:rsidRPr="000B2E89">
        <w:t>": {</w:t>
      </w:r>
      <w:r w:rsidRPr="000B2E89">
        <w:br/>
        <w:t xml:space="preserve">          "raw": "http://localhost:8081/</w:t>
      </w:r>
      <w:proofErr w:type="spellStart"/>
      <w:r w:rsidRPr="000B2E89">
        <w:t>api</w:t>
      </w:r>
      <w:proofErr w:type="spellEnd"/>
      <w:r w:rsidRPr="000B2E89">
        <w:t>/auth/signup"</w:t>
      </w:r>
      <w:r w:rsidRPr="000B2E89">
        <w:br/>
        <w:t xml:space="preserve">        }</w:t>
      </w:r>
      <w:r w:rsidRPr="000B2E89">
        <w:br/>
        <w:t xml:space="preserve">      }</w:t>
      </w:r>
      <w:r w:rsidRPr="000B2E89">
        <w:br/>
        <w:t xml:space="preserve">    },</w:t>
      </w:r>
      <w:r w:rsidRPr="000B2E89">
        <w:br/>
        <w:t xml:space="preserve">    {</w:t>
      </w:r>
      <w:r w:rsidRPr="000B2E89">
        <w:br/>
        <w:t xml:space="preserve">      "name": "Login",</w:t>
      </w:r>
      <w:r w:rsidRPr="000B2E89">
        <w:br/>
        <w:t xml:space="preserve">      "request": {</w:t>
      </w:r>
      <w:r w:rsidRPr="000B2E89">
        <w:br/>
        <w:t xml:space="preserve">        "method": "POST",</w:t>
      </w:r>
      <w:r w:rsidRPr="000B2E89">
        <w:br/>
        <w:t xml:space="preserve">        "body": {</w:t>
      </w:r>
      <w:r w:rsidRPr="000B2E89">
        <w:br/>
        <w:t xml:space="preserve">          "mode": "raw",</w:t>
      </w:r>
      <w:r w:rsidRPr="000B2E89">
        <w:br/>
        <w:t xml:space="preserve">          "raw": "{\n  \"email\": \"admin@test.com\",\n  \"password\": \"123456\"\n}"</w:t>
      </w:r>
      <w:r w:rsidRPr="000B2E89">
        <w:br/>
        <w:t xml:space="preserve">        },</w:t>
      </w:r>
      <w:r w:rsidRPr="000B2E89">
        <w:br/>
        <w:t xml:space="preserve">        "</w:t>
      </w:r>
      <w:proofErr w:type="spellStart"/>
      <w:r w:rsidRPr="000B2E89">
        <w:t>url</w:t>
      </w:r>
      <w:proofErr w:type="spellEnd"/>
      <w:r w:rsidRPr="000B2E89">
        <w:t>": {</w:t>
      </w:r>
      <w:r w:rsidRPr="000B2E89">
        <w:br/>
        <w:t xml:space="preserve">          "raw": "http://localhost:8081/</w:t>
      </w:r>
      <w:proofErr w:type="spellStart"/>
      <w:r w:rsidRPr="000B2E89">
        <w:t>api</w:t>
      </w:r>
      <w:proofErr w:type="spellEnd"/>
      <w:r w:rsidRPr="000B2E89">
        <w:t>/auth/login"</w:t>
      </w:r>
      <w:r w:rsidRPr="000B2E89">
        <w:br/>
        <w:t xml:space="preserve">        }</w:t>
      </w:r>
      <w:r w:rsidRPr="000B2E89">
        <w:br/>
        <w:t xml:space="preserve">      }</w:t>
      </w:r>
      <w:r w:rsidRPr="000B2E89">
        <w:br/>
        <w:t xml:space="preserve">    }</w:t>
      </w:r>
      <w:r w:rsidRPr="000B2E89">
        <w:br/>
        <w:t xml:space="preserve">  ]</w:t>
      </w:r>
      <w:r w:rsidRPr="000B2E89">
        <w:br/>
        <w:t>}</w:t>
      </w:r>
    </w:p>
    <w:p w14:paraId="79384C7E" w14:textId="77777777" w:rsidR="000B2E89" w:rsidRPr="000B2E89" w:rsidRDefault="00000000" w:rsidP="000B2E89">
      <w:r>
        <w:pict w14:anchorId="419DB7AC">
          <v:rect id="_x0000_i1064" style="width:0;height:1.5pt" o:hralign="center" o:hrstd="t" o:hr="t" fillcolor="#a0a0a0" stroked="f"/>
        </w:pict>
      </w:r>
    </w:p>
    <w:p w14:paraId="7FDB7D00" w14:textId="77777777" w:rsidR="000B2E89" w:rsidRPr="000B2E89" w:rsidRDefault="000B2E89" w:rsidP="000B2E89">
      <w:pPr>
        <w:rPr>
          <w:b/>
          <w:bCs/>
        </w:rPr>
      </w:pPr>
      <w:r w:rsidRPr="000B2E89">
        <w:rPr>
          <w:rFonts w:ascii="Segoe UI Emoji" w:hAnsi="Segoe UI Emoji" w:cs="Segoe UI Emoji"/>
          <w:b/>
          <w:bCs/>
        </w:rPr>
        <w:t>✅</w:t>
      </w:r>
      <w:r w:rsidRPr="000B2E89">
        <w:rPr>
          <w:b/>
          <w:bCs/>
        </w:rPr>
        <w:t xml:space="preserve"> FINAL CHECKLIST</w:t>
      </w:r>
    </w:p>
    <w:p w14:paraId="22575353" w14:textId="77777777" w:rsidR="000B2E89" w:rsidRDefault="000B2E89" w:rsidP="000B2E89">
      <w:r w:rsidRPr="000B2E89">
        <w:rPr>
          <w:rFonts w:ascii="Segoe UI Symbol" w:hAnsi="Segoe UI Symbol" w:cs="Segoe UI Symbol"/>
        </w:rPr>
        <w:t>✔</w:t>
      </w:r>
      <w:r w:rsidRPr="000B2E89">
        <w:t xml:space="preserve"> Signup works</w:t>
      </w:r>
      <w:r w:rsidRPr="000B2E89">
        <w:br/>
      </w:r>
      <w:r w:rsidRPr="000B2E89">
        <w:rPr>
          <w:rFonts w:ascii="Segoe UI Symbol" w:hAnsi="Segoe UI Symbol" w:cs="Segoe UI Symbol"/>
        </w:rPr>
        <w:t>✔</w:t>
      </w:r>
      <w:r w:rsidRPr="000B2E89">
        <w:t xml:space="preserve"> Login returns token</w:t>
      </w:r>
      <w:r w:rsidRPr="000B2E89">
        <w:br/>
      </w:r>
      <w:r w:rsidRPr="000B2E89">
        <w:rPr>
          <w:rFonts w:ascii="Segoe UI Symbol" w:hAnsi="Segoe UI Symbol" w:cs="Segoe UI Symbol"/>
        </w:rPr>
        <w:t>✔</w:t>
      </w:r>
      <w:r w:rsidRPr="000B2E89">
        <w:t xml:space="preserve"> Token works in Authorization header</w:t>
      </w:r>
      <w:r w:rsidRPr="000B2E89">
        <w:br/>
      </w:r>
      <w:r w:rsidRPr="000B2E89">
        <w:rPr>
          <w:rFonts w:ascii="Segoe UI Symbol" w:hAnsi="Segoe UI Symbol" w:cs="Segoe UI Symbol"/>
        </w:rPr>
        <w:t>✔</w:t>
      </w:r>
      <w:r w:rsidRPr="000B2E89">
        <w:t xml:space="preserve"> Admin APIs protected</w:t>
      </w:r>
      <w:r w:rsidRPr="000B2E89">
        <w:br/>
      </w:r>
      <w:r w:rsidRPr="000B2E89">
        <w:rPr>
          <w:rFonts w:ascii="Segoe UI Symbol" w:hAnsi="Segoe UI Symbol" w:cs="Segoe UI Symbol"/>
        </w:rPr>
        <w:t>✔</w:t>
      </w:r>
      <w:r w:rsidRPr="000B2E89">
        <w:t xml:space="preserve"> JWT filter working</w:t>
      </w:r>
    </w:p>
    <w:p w14:paraId="370329AC" w14:textId="77777777" w:rsidR="000B2E89" w:rsidRDefault="000B2E89" w:rsidP="000B2E89"/>
    <w:p w14:paraId="5298C7B4" w14:textId="77777777" w:rsidR="000B2E89" w:rsidRDefault="000B2E89" w:rsidP="000B2E89"/>
    <w:p w14:paraId="7E4E9FA8" w14:textId="406569DC" w:rsidR="000B2E89" w:rsidRDefault="000B2E89" w:rsidP="000B2E89">
      <w:r>
        <w:t xml:space="preserve">Previously I had not implemented </w:t>
      </w:r>
      <w:proofErr w:type="spellStart"/>
      <w:r>
        <w:t>authservice</w:t>
      </w:r>
      <w:proofErr w:type="spellEnd"/>
      <w:r>
        <w:t xml:space="preserve"> interface now I have implemented </w:t>
      </w:r>
    </w:p>
    <w:p w14:paraId="240A5470" w14:textId="77777777" w:rsidR="000B2E89" w:rsidRPr="000B2E89" w:rsidRDefault="000B2E89" w:rsidP="000B2E89">
      <w:pPr>
        <w:rPr>
          <w:b/>
          <w:bCs/>
        </w:rPr>
      </w:pPr>
      <w:r w:rsidRPr="000B2E89">
        <w:rPr>
          <w:b/>
          <w:bCs/>
        </w:rPr>
        <w:t>Before:</w:t>
      </w:r>
    </w:p>
    <w:p w14:paraId="3B561A64" w14:textId="77777777" w:rsidR="000B2E89" w:rsidRPr="000B2E89" w:rsidRDefault="000B2E89" w:rsidP="000B2E89">
      <w:r w:rsidRPr="000B2E89">
        <w:t xml:space="preserve">Controller → </w:t>
      </w:r>
      <w:proofErr w:type="spellStart"/>
      <w:r w:rsidRPr="000B2E89">
        <w:t>AuthService</w:t>
      </w:r>
      <w:proofErr w:type="spellEnd"/>
      <w:r w:rsidRPr="000B2E89">
        <w:t xml:space="preserve"> (class)</w:t>
      </w:r>
    </w:p>
    <w:p w14:paraId="713F3B2A" w14:textId="77777777" w:rsidR="000B2E89" w:rsidRPr="000B2E89" w:rsidRDefault="000B2E89" w:rsidP="000B2E89">
      <w:pPr>
        <w:rPr>
          <w:b/>
          <w:bCs/>
        </w:rPr>
      </w:pPr>
      <w:r w:rsidRPr="000B2E89">
        <w:rPr>
          <w:b/>
          <w:bCs/>
        </w:rPr>
        <w:t>After:</w:t>
      </w:r>
    </w:p>
    <w:p w14:paraId="21CDB1B2" w14:textId="65A53500" w:rsidR="000B2E89" w:rsidRPr="000B2E89" w:rsidRDefault="000B2E89" w:rsidP="000B2E89">
      <w:r w:rsidRPr="000B2E89">
        <w:lastRenderedPageBreak/>
        <w:t xml:space="preserve">Controller → </w:t>
      </w:r>
      <w:proofErr w:type="spellStart"/>
      <w:r w:rsidRPr="000B2E89">
        <w:t>AuthService</w:t>
      </w:r>
      <w:proofErr w:type="spellEnd"/>
      <w:r w:rsidRPr="000B2E89">
        <w:t xml:space="preserve"> (interface) → </w:t>
      </w:r>
      <w:proofErr w:type="spellStart"/>
      <w:r w:rsidRPr="000B2E89">
        <w:t>AuthServiceImpl</w:t>
      </w:r>
      <w:proofErr w:type="spellEnd"/>
    </w:p>
    <w:p w14:paraId="0BFC73E5" w14:textId="77777777" w:rsidR="000B2E89" w:rsidRDefault="000B2E89" w:rsidP="000B2E89"/>
    <w:p w14:paraId="2D8E661C" w14:textId="77777777" w:rsidR="000B2E89" w:rsidRDefault="000B2E89" w:rsidP="000B2E89"/>
    <w:p w14:paraId="74BBBDF2" w14:textId="1F111581" w:rsidR="000B2E89" w:rsidRDefault="000B2E89" w:rsidP="000B2E89">
      <w:r w:rsidRPr="000B2E89">
        <w:rPr>
          <w:rFonts w:ascii="Segoe UI Symbol" w:hAnsi="Segoe UI Symbol" w:cs="Segoe UI Symbol"/>
        </w:rPr>
        <w:t>✔</w:t>
      </w:r>
      <w:r w:rsidRPr="000B2E89">
        <w:t xml:space="preserve"> Loose coupling</w:t>
      </w:r>
      <w:r w:rsidRPr="000B2E89">
        <w:br/>
      </w:r>
      <w:r w:rsidRPr="000B2E89">
        <w:rPr>
          <w:rFonts w:ascii="Segoe UI Symbol" w:hAnsi="Segoe UI Symbol" w:cs="Segoe UI Symbol"/>
        </w:rPr>
        <w:t>✔</w:t>
      </w:r>
      <w:r w:rsidRPr="000B2E89">
        <w:t xml:space="preserve"> Easy unit testing (mock interface)</w:t>
      </w:r>
      <w:r w:rsidRPr="000B2E89">
        <w:br/>
      </w:r>
      <w:r w:rsidRPr="000B2E89">
        <w:rPr>
          <w:rFonts w:ascii="Segoe UI Symbol" w:hAnsi="Segoe UI Symbol" w:cs="Segoe UI Symbol"/>
        </w:rPr>
        <w:t>✔</w:t>
      </w:r>
      <w:r w:rsidRPr="000B2E89">
        <w:t xml:space="preserve"> Industry standard (very important for interviews)</w:t>
      </w:r>
      <w:r w:rsidRPr="000B2E89">
        <w:br/>
      </w:r>
      <w:r w:rsidRPr="000B2E89">
        <w:rPr>
          <w:rFonts w:ascii="Segoe UI Symbol" w:hAnsi="Segoe UI Symbol" w:cs="Segoe UI Symbol"/>
        </w:rPr>
        <w:t>✔</w:t>
      </w:r>
      <w:r w:rsidRPr="000B2E89">
        <w:t xml:space="preserve"> Future extensibility (multiple implementations possible)</w:t>
      </w:r>
    </w:p>
    <w:p w14:paraId="0E562860" w14:textId="77777777" w:rsidR="000B2E89" w:rsidRDefault="000B2E89" w:rsidP="000B2E89"/>
    <w:p w14:paraId="2D4BE0EA" w14:textId="77777777" w:rsidR="000B2E89" w:rsidRDefault="000B2E89" w:rsidP="000B2E89"/>
    <w:p w14:paraId="49DD3FB0" w14:textId="37468D20" w:rsidR="000B2E89" w:rsidRDefault="000B2E89" w:rsidP="000B2E89">
      <w:r>
        <w:t xml:space="preserve">What I did was made delivery service first then </w:t>
      </w:r>
      <w:proofErr w:type="spellStart"/>
      <w:r>
        <w:t>authservice</w:t>
      </w:r>
      <w:proofErr w:type="spellEnd"/>
      <w:r>
        <w:t xml:space="preserve"> with 2 roles customer and admin---- then added one extra </w:t>
      </w:r>
      <w:proofErr w:type="spellStart"/>
      <w:r>
        <w:t>deliveryagent</w:t>
      </w:r>
      <w:proofErr w:type="spellEnd"/>
      <w:r>
        <w:t xml:space="preserve"> which caused error ----actually it was not error but I had issues with authorization as I didn’t knew how to do it ---but now when I implemented new auth service and knew proper way of authorization working its working properly</w:t>
      </w:r>
    </w:p>
    <w:p w14:paraId="3BDCEB6C" w14:textId="77777777" w:rsidR="000B2E89" w:rsidRPr="000B2E89" w:rsidRDefault="000B2E89" w:rsidP="000B2E89"/>
    <w:p w14:paraId="29B1A6E6" w14:textId="77777777" w:rsidR="000B2E89" w:rsidRDefault="000B2E89" w:rsidP="00640CB2"/>
    <w:p w14:paraId="07FB5A7D" w14:textId="77777777" w:rsidR="00BB2648" w:rsidRDefault="00BB2648" w:rsidP="00640CB2"/>
    <w:p w14:paraId="1AA2A2AF" w14:textId="38129599" w:rsidR="00BB2648" w:rsidRDefault="00BB2648" w:rsidP="00640CB2">
      <w:r w:rsidRPr="00BB2648">
        <w:rPr>
          <w:highlight w:val="yellow"/>
        </w:rPr>
        <w:t>Question</w:t>
      </w:r>
      <w:r>
        <w:t xml:space="preserve">  </w:t>
      </w:r>
    </w:p>
    <w:p w14:paraId="1B04D45E" w14:textId="5BE327DC" w:rsidR="00BB2648" w:rsidRDefault="00BB2648" w:rsidP="00640CB2">
      <w:r w:rsidRPr="00BB2648">
        <w:t xml:space="preserve">before that </w:t>
      </w:r>
      <w:proofErr w:type="spellStart"/>
      <w:r w:rsidRPr="00BB2648">
        <w:t>theres</w:t>
      </w:r>
      <w:proofErr w:type="spellEnd"/>
      <w:r w:rsidRPr="00BB2648">
        <w:t xml:space="preserve"> a confusion </w:t>
      </w:r>
      <w:proofErr w:type="spellStart"/>
      <w:r w:rsidRPr="00BB2648">
        <w:t>i</w:t>
      </w:r>
      <w:proofErr w:type="spellEnd"/>
      <w:r w:rsidRPr="00BB2648">
        <w:t xml:space="preserve"> have                                  in auth service when </w:t>
      </w:r>
      <w:proofErr w:type="spellStart"/>
      <w:r w:rsidRPr="00BB2648">
        <w:t>i</w:t>
      </w:r>
      <w:proofErr w:type="spellEnd"/>
      <w:r w:rsidRPr="00BB2648">
        <w:t xml:space="preserve"> am doing post signup and post login </w:t>
      </w:r>
      <w:proofErr w:type="spellStart"/>
      <w:r w:rsidRPr="00BB2648">
        <w:t>theres</w:t>
      </w:r>
      <w:proofErr w:type="spellEnd"/>
      <w:r w:rsidRPr="00BB2648">
        <w:t xml:space="preserve"> </w:t>
      </w:r>
      <w:proofErr w:type="spellStart"/>
      <w:r w:rsidRPr="00BB2648">
        <w:t>i</w:t>
      </w:r>
      <w:proofErr w:type="spellEnd"/>
      <w:r w:rsidRPr="00BB2648">
        <w:t xml:space="preserve"> am </w:t>
      </w:r>
      <w:proofErr w:type="spellStart"/>
      <w:r w:rsidRPr="00BB2648">
        <w:t>gettin</w:t>
      </w:r>
      <w:proofErr w:type="spellEnd"/>
      <w:r w:rsidRPr="00BB2648">
        <w:t xml:space="preserve"> token which are different from each other and when </w:t>
      </w:r>
      <w:proofErr w:type="spellStart"/>
      <w:r w:rsidRPr="00BB2648">
        <w:t>i</w:t>
      </w:r>
      <w:proofErr w:type="spellEnd"/>
      <w:r w:rsidRPr="00BB2648">
        <w:t xml:space="preserve"> do get for </w:t>
      </w:r>
      <w:proofErr w:type="gramStart"/>
      <w:r w:rsidRPr="00BB2648">
        <w:t xml:space="preserve">users  </w:t>
      </w:r>
      <w:proofErr w:type="spellStart"/>
      <w:r w:rsidRPr="00BB2648">
        <w:t>i</w:t>
      </w:r>
      <w:proofErr w:type="spellEnd"/>
      <w:proofErr w:type="gramEnd"/>
      <w:r w:rsidRPr="00BB2648">
        <w:t xml:space="preserve"> am getting both customer and admin but </w:t>
      </w:r>
      <w:proofErr w:type="spellStart"/>
      <w:r w:rsidRPr="00BB2648">
        <w:t>wont</w:t>
      </w:r>
      <w:proofErr w:type="spellEnd"/>
      <w:r w:rsidRPr="00BB2648">
        <w:t xml:space="preserve"> it </w:t>
      </w:r>
      <w:proofErr w:type="spellStart"/>
      <w:r w:rsidRPr="00BB2648">
        <w:t>creat</w:t>
      </w:r>
      <w:proofErr w:type="spellEnd"/>
      <w:r w:rsidRPr="00BB2648">
        <w:t xml:space="preserve"> problem in real </w:t>
      </w:r>
      <w:proofErr w:type="spellStart"/>
      <w:r w:rsidRPr="00BB2648">
        <w:t>wworld</w:t>
      </w:r>
      <w:proofErr w:type="spellEnd"/>
      <w:r w:rsidRPr="00BB2648">
        <w:t xml:space="preserve"> like data exposed</w:t>
      </w:r>
    </w:p>
    <w:p w14:paraId="641DA11A" w14:textId="77777777" w:rsidR="00BB2648" w:rsidRDefault="00BB2648" w:rsidP="00640CB2"/>
    <w:p w14:paraId="6D3288CE" w14:textId="77777777" w:rsidR="00BB2648" w:rsidRPr="00BB2648" w:rsidRDefault="00BB2648" w:rsidP="00BB2648">
      <w:r w:rsidRPr="00BB2648">
        <w:t xml:space="preserve">Good question — this shows you're thinking at the </w:t>
      </w:r>
      <w:r w:rsidRPr="00BB2648">
        <w:rPr>
          <w:b/>
          <w:bCs/>
        </w:rPr>
        <w:t>system/security level</w:t>
      </w:r>
      <w:r w:rsidRPr="00BB2648">
        <w:t>, which is exactly what matters in real-world systems.</w:t>
      </w:r>
    </w:p>
    <w:p w14:paraId="46B746F7" w14:textId="77777777" w:rsidR="00BB2648" w:rsidRPr="00BB2648" w:rsidRDefault="00BB2648" w:rsidP="00BB2648">
      <w:r w:rsidRPr="00BB2648">
        <w:t>Let’s break your confusion clearly.</w:t>
      </w:r>
    </w:p>
    <w:p w14:paraId="002A3C97" w14:textId="77777777" w:rsidR="00BB2648" w:rsidRPr="00BB2648" w:rsidRDefault="00000000" w:rsidP="00BB2648">
      <w:r>
        <w:pict w14:anchorId="09A66E28">
          <v:rect id="_x0000_i1065" style="width:0;height:1.5pt" o:hralign="center" o:hrstd="t" o:hr="t" fillcolor="#a0a0a0" stroked="f"/>
        </w:pict>
      </w:r>
    </w:p>
    <w:p w14:paraId="6F630B93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🔐</w:t>
      </w:r>
      <w:r w:rsidRPr="00BB2648">
        <w:rPr>
          <w:b/>
          <w:bCs/>
        </w:rPr>
        <w:t xml:space="preserve"> 1. Why Signup Token ≠ Login Token?</w:t>
      </w:r>
    </w:p>
    <w:p w14:paraId="45BFF260" w14:textId="77777777" w:rsidR="00BB2648" w:rsidRPr="00BB2648" w:rsidRDefault="00BB2648" w:rsidP="00BB2648">
      <w:pPr>
        <w:rPr>
          <w:b/>
          <w:bCs/>
        </w:rPr>
      </w:pPr>
      <w:r w:rsidRPr="00BB2648">
        <w:rPr>
          <w:b/>
          <w:bCs/>
        </w:rPr>
        <w:t>What you’re seeing:</w:t>
      </w:r>
    </w:p>
    <w:p w14:paraId="6FC22B5B" w14:textId="77777777" w:rsidR="00BB2648" w:rsidRPr="00BB2648" w:rsidRDefault="00BB2648" w:rsidP="00BB2648">
      <w:pPr>
        <w:numPr>
          <w:ilvl w:val="0"/>
          <w:numId w:val="28"/>
        </w:numPr>
      </w:pPr>
      <w:r w:rsidRPr="00BB2648">
        <w:t>Signup → returns token A</w:t>
      </w:r>
    </w:p>
    <w:p w14:paraId="07064423" w14:textId="77777777" w:rsidR="00BB2648" w:rsidRPr="00BB2648" w:rsidRDefault="00BB2648" w:rsidP="00BB2648">
      <w:pPr>
        <w:numPr>
          <w:ilvl w:val="0"/>
          <w:numId w:val="28"/>
        </w:numPr>
      </w:pPr>
      <w:r w:rsidRPr="00BB2648">
        <w:t>Login → returns token B</w:t>
      </w:r>
    </w:p>
    <w:p w14:paraId="1670B2C8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✅</w:t>
      </w:r>
      <w:r w:rsidRPr="00BB2648">
        <w:rPr>
          <w:b/>
          <w:bCs/>
        </w:rPr>
        <w:t xml:space="preserve"> This is 100% correct behavior</w:t>
      </w:r>
    </w:p>
    <w:p w14:paraId="7C8761BE" w14:textId="77777777" w:rsidR="00BB2648" w:rsidRPr="00BB2648" w:rsidRDefault="00BB2648" w:rsidP="00BB2648">
      <w:r w:rsidRPr="00BB2648">
        <w:t xml:space="preserve">Because in your </w:t>
      </w:r>
      <w:proofErr w:type="spellStart"/>
      <w:r w:rsidRPr="00BB2648">
        <w:t>JwtUtil</w:t>
      </w:r>
      <w:proofErr w:type="spellEnd"/>
      <w:r w:rsidRPr="00BB2648">
        <w:t>:</w:t>
      </w:r>
    </w:p>
    <w:p w14:paraId="70BDB3FA" w14:textId="77777777" w:rsidR="00BB2648" w:rsidRPr="00BB2648" w:rsidRDefault="00BB2648" w:rsidP="00BB2648">
      <w:proofErr w:type="gramStart"/>
      <w:r w:rsidRPr="00BB2648">
        <w:lastRenderedPageBreak/>
        <w:t>.</w:t>
      </w:r>
      <w:proofErr w:type="spellStart"/>
      <w:r w:rsidRPr="00BB2648">
        <w:t>setIssuedAt</w:t>
      </w:r>
      <w:proofErr w:type="spellEnd"/>
      <w:proofErr w:type="gramEnd"/>
      <w:r w:rsidRPr="00BB2648">
        <w:t xml:space="preserve">(new </w:t>
      </w:r>
      <w:proofErr w:type="gramStart"/>
      <w:r w:rsidRPr="00BB2648">
        <w:t>Date(</w:t>
      </w:r>
      <w:proofErr w:type="gramEnd"/>
      <w:r w:rsidRPr="00BB2648">
        <w:t>))</w:t>
      </w:r>
    </w:p>
    <w:p w14:paraId="38AE64B3" w14:textId="77777777" w:rsidR="00BB2648" w:rsidRPr="00BB2648" w:rsidRDefault="00BB2648" w:rsidP="00BB2648">
      <w:proofErr w:type="gramStart"/>
      <w:r w:rsidRPr="00BB2648">
        <w:t>.</w:t>
      </w:r>
      <w:proofErr w:type="spellStart"/>
      <w:r w:rsidRPr="00BB2648">
        <w:t>setExpiration</w:t>
      </w:r>
      <w:proofErr w:type="spellEnd"/>
      <w:proofErr w:type="gramEnd"/>
      <w:r w:rsidRPr="00BB2648">
        <w:t>(...)</w:t>
      </w:r>
    </w:p>
    <w:p w14:paraId="1559E9A4" w14:textId="77777777" w:rsidR="00BB2648" w:rsidRPr="00BB2648" w:rsidRDefault="00BB2648" w:rsidP="00BB2648">
      <w:r w:rsidRPr="00BB2648">
        <w:rPr>
          <w:rFonts w:ascii="Segoe UI Emoji" w:hAnsi="Segoe UI Emoji" w:cs="Segoe UI Emoji"/>
        </w:rPr>
        <w:t>👉</w:t>
      </w:r>
      <w:r w:rsidRPr="00BB2648">
        <w:t xml:space="preserve"> Every token includes:</w:t>
      </w:r>
    </w:p>
    <w:p w14:paraId="3564FE6A" w14:textId="77777777" w:rsidR="00BB2648" w:rsidRPr="00BB2648" w:rsidRDefault="00BB2648" w:rsidP="00BB2648">
      <w:pPr>
        <w:numPr>
          <w:ilvl w:val="0"/>
          <w:numId w:val="29"/>
        </w:numPr>
      </w:pPr>
      <w:r w:rsidRPr="00BB2648">
        <w:rPr>
          <w:b/>
          <w:bCs/>
        </w:rPr>
        <w:t>issued time (</w:t>
      </w:r>
      <w:proofErr w:type="spellStart"/>
      <w:r w:rsidRPr="00BB2648">
        <w:rPr>
          <w:b/>
          <w:bCs/>
        </w:rPr>
        <w:t>iat</w:t>
      </w:r>
      <w:proofErr w:type="spellEnd"/>
      <w:r w:rsidRPr="00BB2648">
        <w:rPr>
          <w:b/>
          <w:bCs/>
        </w:rPr>
        <w:t>)</w:t>
      </w:r>
    </w:p>
    <w:p w14:paraId="7E80E712" w14:textId="77777777" w:rsidR="00BB2648" w:rsidRPr="00BB2648" w:rsidRDefault="00BB2648" w:rsidP="00BB2648">
      <w:pPr>
        <w:numPr>
          <w:ilvl w:val="0"/>
          <w:numId w:val="29"/>
        </w:numPr>
      </w:pPr>
      <w:r w:rsidRPr="00BB2648">
        <w:rPr>
          <w:b/>
          <w:bCs/>
        </w:rPr>
        <w:t>expiration time (exp)</w:t>
      </w:r>
    </w:p>
    <w:p w14:paraId="322D9114" w14:textId="77777777" w:rsidR="00BB2648" w:rsidRPr="00BB2648" w:rsidRDefault="00BB2648" w:rsidP="00BB2648">
      <w:r w:rsidRPr="00BB2648">
        <w:t>So even for the same user:</w:t>
      </w:r>
    </w:p>
    <w:p w14:paraId="192389B4" w14:textId="77777777" w:rsidR="00BB2648" w:rsidRPr="00BB2648" w:rsidRDefault="00BB2648" w:rsidP="00BB2648">
      <w:r w:rsidRPr="00BB2648">
        <w:t>Token ≠ Token</w:t>
      </w:r>
    </w:p>
    <w:p w14:paraId="03668547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🔑</w:t>
      </w:r>
      <w:r w:rsidRPr="00BB2648">
        <w:rPr>
          <w:b/>
          <w:bCs/>
        </w:rPr>
        <w:t xml:space="preserve"> Real-world meaning:</w:t>
      </w:r>
    </w:p>
    <w:p w14:paraId="0F13A1D4" w14:textId="77777777" w:rsidR="00BB2648" w:rsidRPr="00BB2648" w:rsidRDefault="00BB2648" w:rsidP="00BB2648">
      <w:pPr>
        <w:numPr>
          <w:ilvl w:val="0"/>
          <w:numId w:val="30"/>
        </w:numPr>
      </w:pPr>
      <w:r w:rsidRPr="00BB2648">
        <w:t xml:space="preserve">Tokens are </w:t>
      </w:r>
      <w:r w:rsidRPr="00BB2648">
        <w:rPr>
          <w:b/>
          <w:bCs/>
        </w:rPr>
        <w:t>stateless sessions</w:t>
      </w:r>
    </w:p>
    <w:p w14:paraId="7F33FBDB" w14:textId="77777777" w:rsidR="00BB2648" w:rsidRPr="00BB2648" w:rsidRDefault="00BB2648" w:rsidP="00BB2648">
      <w:pPr>
        <w:numPr>
          <w:ilvl w:val="0"/>
          <w:numId w:val="30"/>
        </w:numPr>
      </w:pPr>
      <w:r w:rsidRPr="00BB2648">
        <w:t xml:space="preserve">Each login/signup creates a </w:t>
      </w:r>
      <w:r w:rsidRPr="00BB2648">
        <w:rPr>
          <w:b/>
          <w:bCs/>
        </w:rPr>
        <w:t>new session</w:t>
      </w:r>
    </w:p>
    <w:p w14:paraId="08520975" w14:textId="77777777" w:rsidR="00BB2648" w:rsidRPr="00BB2648" w:rsidRDefault="00BB2648" w:rsidP="00BB2648">
      <w:r w:rsidRPr="00BB2648">
        <w:rPr>
          <w:rFonts w:ascii="Segoe UI Symbol" w:hAnsi="Segoe UI Symbol" w:cs="Segoe UI Symbol"/>
        </w:rPr>
        <w:t>✔</w:t>
      </w:r>
      <w:r w:rsidRPr="00BB2648">
        <w:t xml:space="preserve"> No problem here</w:t>
      </w:r>
      <w:r w:rsidRPr="00BB2648">
        <w:br/>
      </w:r>
      <w:r w:rsidRPr="00BB2648">
        <w:rPr>
          <w:rFonts w:ascii="Segoe UI Symbol" w:hAnsi="Segoe UI Symbol" w:cs="Segoe UI Symbol"/>
        </w:rPr>
        <w:t>✔</w:t>
      </w:r>
      <w:r w:rsidRPr="00BB2648">
        <w:t xml:space="preserve"> This is industry standard</w:t>
      </w:r>
    </w:p>
    <w:p w14:paraId="4E417B96" w14:textId="77777777" w:rsidR="00BB2648" w:rsidRPr="00BB2648" w:rsidRDefault="00000000" w:rsidP="00BB2648">
      <w:r>
        <w:pict w14:anchorId="50DCB040">
          <v:rect id="_x0000_i1066" style="width:0;height:1.5pt" o:hralign="center" o:hrstd="t" o:hr="t" fillcolor="#a0a0a0" stroked="f"/>
        </w:pict>
      </w:r>
    </w:p>
    <w:p w14:paraId="412EF82B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🔐</w:t>
      </w:r>
      <w:r w:rsidRPr="00BB2648">
        <w:rPr>
          <w:b/>
          <w:bCs/>
        </w:rPr>
        <w:t xml:space="preserve"> 2. Why </w:t>
      </w:r>
      <w:proofErr w:type="gramStart"/>
      <w:r w:rsidRPr="00BB2648">
        <w:rPr>
          <w:b/>
          <w:bCs/>
        </w:rPr>
        <w:t>You</w:t>
      </w:r>
      <w:proofErr w:type="gramEnd"/>
      <w:r w:rsidRPr="00BB2648">
        <w:rPr>
          <w:b/>
          <w:bCs/>
        </w:rPr>
        <w:t xml:space="preserve"> See Both CUSTOMER + ADMIN in /users?</w:t>
      </w:r>
    </w:p>
    <w:p w14:paraId="41F358D2" w14:textId="77777777" w:rsidR="00BB2648" w:rsidRPr="00BB2648" w:rsidRDefault="00BB2648" w:rsidP="00BB2648">
      <w:pPr>
        <w:rPr>
          <w:b/>
          <w:bCs/>
        </w:rPr>
      </w:pPr>
      <w:r w:rsidRPr="00BB2648">
        <w:rPr>
          <w:b/>
          <w:bCs/>
        </w:rPr>
        <w:t>Your endpoint:</w:t>
      </w:r>
    </w:p>
    <w:p w14:paraId="2FA349E8" w14:textId="77777777" w:rsidR="00BB2648" w:rsidRPr="00BB2648" w:rsidRDefault="00BB2648" w:rsidP="00BB2648">
      <w:proofErr w:type="gramStart"/>
      <w:r w:rsidRPr="00BB2648">
        <w:t>@GetMapping</w:t>
      </w:r>
      <w:proofErr w:type="gramEnd"/>
      <w:r w:rsidRPr="00BB2648">
        <w:t>("/users")</w:t>
      </w:r>
    </w:p>
    <w:p w14:paraId="2657060D" w14:textId="77777777" w:rsidR="00BB2648" w:rsidRPr="00BB2648" w:rsidRDefault="00BB2648" w:rsidP="00BB2648">
      <w:proofErr w:type="gramStart"/>
      <w:r w:rsidRPr="00BB2648">
        <w:t>@PreAuthorize</w:t>
      </w:r>
      <w:proofErr w:type="gramEnd"/>
      <w:r w:rsidRPr="00BB2648">
        <w:t>("hasRole('ADMIN')")</w:t>
      </w:r>
    </w:p>
    <w:p w14:paraId="738FE01C" w14:textId="77777777" w:rsidR="00BB2648" w:rsidRPr="00BB2648" w:rsidRDefault="00BB2648" w:rsidP="00BB2648">
      <w:pPr>
        <w:rPr>
          <w:b/>
          <w:bCs/>
        </w:rPr>
      </w:pPr>
      <w:r w:rsidRPr="00BB2648">
        <w:rPr>
          <w:b/>
          <w:bCs/>
        </w:rPr>
        <w:t>Behavior:</w:t>
      </w:r>
    </w:p>
    <w:p w14:paraId="719585A2" w14:textId="77777777" w:rsidR="00BB2648" w:rsidRPr="00BB2648" w:rsidRDefault="00BB2648" w:rsidP="00BB2648">
      <w:pPr>
        <w:numPr>
          <w:ilvl w:val="0"/>
          <w:numId w:val="31"/>
        </w:numPr>
      </w:pPr>
      <w:r w:rsidRPr="00BB2648">
        <w:t xml:space="preserve">If logged in as ADMIN → you see all users </w:t>
      </w:r>
      <w:r w:rsidRPr="00BB2648">
        <w:rPr>
          <w:rFonts w:ascii="Segoe UI Emoji" w:hAnsi="Segoe UI Emoji" w:cs="Segoe UI Emoji"/>
        </w:rPr>
        <w:t>✅</w:t>
      </w:r>
    </w:p>
    <w:p w14:paraId="1034949C" w14:textId="77777777" w:rsidR="00BB2648" w:rsidRPr="00BB2648" w:rsidRDefault="00BB2648" w:rsidP="00BB2648">
      <w:pPr>
        <w:numPr>
          <w:ilvl w:val="0"/>
          <w:numId w:val="31"/>
        </w:numPr>
      </w:pPr>
      <w:r w:rsidRPr="00BB2648">
        <w:t xml:space="preserve">If CUSTOMER tries → gets 403 </w:t>
      </w:r>
      <w:r w:rsidRPr="00BB2648">
        <w:rPr>
          <w:rFonts w:ascii="Segoe UI Emoji" w:hAnsi="Segoe UI Emoji" w:cs="Segoe UI Emoji"/>
        </w:rPr>
        <w:t>❌</w:t>
      </w:r>
    </w:p>
    <w:p w14:paraId="4C35E8C8" w14:textId="77777777" w:rsidR="00BB2648" w:rsidRPr="00BB2648" w:rsidRDefault="00000000" w:rsidP="00BB2648">
      <w:r>
        <w:pict w14:anchorId="3D62582C">
          <v:rect id="_x0000_i1067" style="width:0;height:1.5pt" o:hralign="center" o:hrstd="t" o:hr="t" fillcolor="#a0a0a0" stroked="f"/>
        </w:pict>
      </w:r>
    </w:p>
    <w:p w14:paraId="4B301EC4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❗</w:t>
      </w:r>
      <w:r w:rsidRPr="00BB2648">
        <w:rPr>
          <w:b/>
          <w:bCs/>
        </w:rPr>
        <w:t xml:space="preserve"> Your Concern:</w:t>
      </w:r>
    </w:p>
    <w:p w14:paraId="10192471" w14:textId="77777777" w:rsidR="00BB2648" w:rsidRPr="00BB2648" w:rsidRDefault="00BB2648" w:rsidP="00BB2648">
      <w:r w:rsidRPr="00BB2648">
        <w:t>"Will data be exposed in real world?"</w:t>
      </w:r>
    </w:p>
    <w:p w14:paraId="2F97B15C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🔴</w:t>
      </w:r>
      <w:r w:rsidRPr="00BB2648">
        <w:rPr>
          <w:b/>
          <w:bCs/>
        </w:rPr>
        <w:t xml:space="preserve"> Answer: Depends on WHO is calling the API</w:t>
      </w:r>
    </w:p>
    <w:p w14:paraId="697BD3A3" w14:textId="77777777" w:rsidR="00BB2648" w:rsidRPr="00BB2648" w:rsidRDefault="00000000" w:rsidP="00BB2648">
      <w:r>
        <w:pict w14:anchorId="00DD706C">
          <v:rect id="_x0000_i1068" style="width:0;height:1.5pt" o:hralign="center" o:hrstd="t" o:hr="t" fillcolor="#a0a0a0" stroked="f"/>
        </w:pict>
      </w:r>
    </w:p>
    <w:p w14:paraId="4E72FD6A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🧠</w:t>
      </w:r>
      <w:r w:rsidRPr="00BB2648">
        <w:rPr>
          <w:b/>
          <w:bCs/>
        </w:rPr>
        <w:t xml:space="preserve"> REAL-WORLD SECURITY MODEL</w:t>
      </w:r>
    </w:p>
    <w:p w14:paraId="2C70A63F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Symbol" w:hAnsi="Segoe UI Symbol" w:cs="Segoe UI Symbol"/>
          <w:b/>
          <w:bCs/>
        </w:rPr>
        <w:t>✔</w:t>
      </w:r>
      <w:r w:rsidRPr="00BB2648">
        <w:rPr>
          <w:b/>
          <w:bCs/>
        </w:rPr>
        <w:t xml:space="preserve"> Correct Design (What you have now):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697"/>
      </w:tblGrid>
      <w:tr w:rsidR="00BB2648" w:rsidRPr="00BB2648" w14:paraId="517CC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69773" w14:textId="77777777" w:rsidR="00BB2648" w:rsidRPr="00BB2648" w:rsidRDefault="00BB2648" w:rsidP="00BB2648">
            <w:pPr>
              <w:rPr>
                <w:b/>
                <w:bCs/>
              </w:rPr>
            </w:pPr>
            <w:r w:rsidRPr="00BB2648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2A0D0B71" w14:textId="77777777" w:rsidR="00BB2648" w:rsidRPr="00BB2648" w:rsidRDefault="00BB2648" w:rsidP="00BB2648">
            <w:pPr>
              <w:rPr>
                <w:b/>
                <w:bCs/>
              </w:rPr>
            </w:pPr>
            <w:r w:rsidRPr="00BB2648">
              <w:rPr>
                <w:b/>
                <w:bCs/>
              </w:rPr>
              <w:t>Access /users</w:t>
            </w:r>
          </w:p>
        </w:tc>
      </w:tr>
      <w:tr w:rsidR="00BB2648" w:rsidRPr="00BB2648" w14:paraId="24ADC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13A8" w14:textId="77777777" w:rsidR="00BB2648" w:rsidRPr="00BB2648" w:rsidRDefault="00BB2648" w:rsidP="00BB2648">
            <w:r w:rsidRPr="00BB2648">
              <w:t>ADMIN</w:t>
            </w:r>
          </w:p>
        </w:tc>
        <w:tc>
          <w:tcPr>
            <w:tcW w:w="0" w:type="auto"/>
            <w:vAlign w:val="center"/>
            <w:hideMark/>
          </w:tcPr>
          <w:p w14:paraId="09A1F12C" w14:textId="77777777" w:rsidR="00BB2648" w:rsidRPr="00BB2648" w:rsidRDefault="00BB2648" w:rsidP="00BB2648">
            <w:r w:rsidRPr="00BB2648">
              <w:rPr>
                <w:rFonts w:ascii="Segoe UI Emoji" w:hAnsi="Segoe UI Emoji" w:cs="Segoe UI Emoji"/>
              </w:rPr>
              <w:t>✅</w:t>
            </w:r>
            <w:r w:rsidRPr="00BB2648">
              <w:t xml:space="preserve"> Allowed</w:t>
            </w:r>
          </w:p>
        </w:tc>
      </w:tr>
      <w:tr w:rsidR="00BB2648" w:rsidRPr="00BB2648" w14:paraId="5B413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2727" w14:textId="77777777" w:rsidR="00BB2648" w:rsidRPr="00BB2648" w:rsidRDefault="00BB2648" w:rsidP="00BB2648">
            <w:r w:rsidRPr="00BB2648">
              <w:t>CUSTOMER</w:t>
            </w:r>
          </w:p>
        </w:tc>
        <w:tc>
          <w:tcPr>
            <w:tcW w:w="0" w:type="auto"/>
            <w:vAlign w:val="center"/>
            <w:hideMark/>
          </w:tcPr>
          <w:p w14:paraId="1C17E1E1" w14:textId="77777777" w:rsidR="00BB2648" w:rsidRPr="00BB2648" w:rsidRDefault="00BB2648" w:rsidP="00BB2648">
            <w:r w:rsidRPr="00BB2648">
              <w:rPr>
                <w:rFonts w:ascii="Segoe UI Emoji" w:hAnsi="Segoe UI Emoji" w:cs="Segoe UI Emoji"/>
              </w:rPr>
              <w:t>❌</w:t>
            </w:r>
            <w:r w:rsidRPr="00BB2648">
              <w:t xml:space="preserve"> Denied</w:t>
            </w:r>
          </w:p>
        </w:tc>
      </w:tr>
    </w:tbl>
    <w:p w14:paraId="711A7056" w14:textId="77777777" w:rsidR="00BB2648" w:rsidRPr="00BB2648" w:rsidRDefault="00BB2648" w:rsidP="00BB2648">
      <w:r w:rsidRPr="00BB2648">
        <w:rPr>
          <w:rFonts w:ascii="Segoe UI Emoji" w:hAnsi="Segoe UI Emoji" w:cs="Segoe UI Emoji"/>
        </w:rPr>
        <w:t>👉</w:t>
      </w:r>
      <w:r w:rsidRPr="00BB2648">
        <w:t xml:space="preserve"> So:</w:t>
      </w:r>
    </w:p>
    <w:p w14:paraId="1E5479D2" w14:textId="77777777" w:rsidR="00BB2648" w:rsidRPr="00BB2648" w:rsidRDefault="00BB2648" w:rsidP="00BB2648">
      <w:pPr>
        <w:numPr>
          <w:ilvl w:val="0"/>
          <w:numId w:val="32"/>
        </w:numPr>
      </w:pPr>
      <w:r w:rsidRPr="00BB2648">
        <w:rPr>
          <w:b/>
          <w:bCs/>
        </w:rPr>
        <w:t>Admin can see all users → expected behavior</w:t>
      </w:r>
    </w:p>
    <w:p w14:paraId="29D23A64" w14:textId="77777777" w:rsidR="00BB2648" w:rsidRPr="00BB2648" w:rsidRDefault="00BB2648" w:rsidP="00BB2648">
      <w:pPr>
        <w:numPr>
          <w:ilvl w:val="0"/>
          <w:numId w:val="32"/>
        </w:numPr>
      </w:pPr>
      <w:r w:rsidRPr="00BB2648">
        <w:rPr>
          <w:b/>
          <w:bCs/>
        </w:rPr>
        <w:t>Customer cannot → protected</w:t>
      </w:r>
    </w:p>
    <w:p w14:paraId="0116E4A6" w14:textId="77777777" w:rsidR="00BB2648" w:rsidRPr="00BB2648" w:rsidRDefault="00000000" w:rsidP="00BB2648">
      <w:r>
        <w:pict w14:anchorId="4A2E89F1">
          <v:rect id="_x0000_i1069" style="width:0;height:1.5pt" o:hralign="center" o:hrstd="t" o:hr="t" fillcolor="#a0a0a0" stroked="f"/>
        </w:pict>
      </w:r>
    </w:p>
    <w:p w14:paraId="664E715F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⚠️</w:t>
      </w:r>
      <w:r w:rsidRPr="00BB2648">
        <w:rPr>
          <w:b/>
          <w:bCs/>
        </w:rPr>
        <w:t xml:space="preserve"> WHEN DOES DATA LEAK HAPPEN?</w:t>
      </w:r>
    </w:p>
    <w:p w14:paraId="6A6024C6" w14:textId="77777777" w:rsidR="00BB2648" w:rsidRPr="00BB2648" w:rsidRDefault="00BB2648" w:rsidP="00BB2648">
      <w:r w:rsidRPr="00BB2648">
        <w:t>Only if:</w:t>
      </w:r>
    </w:p>
    <w:p w14:paraId="056FAE61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❌</w:t>
      </w:r>
      <w:r w:rsidRPr="00BB2648">
        <w:rPr>
          <w:b/>
          <w:bCs/>
        </w:rPr>
        <w:t xml:space="preserve"> Case 1: No JWT Filter</w:t>
      </w:r>
    </w:p>
    <w:p w14:paraId="288168AD" w14:textId="77777777" w:rsidR="00BB2648" w:rsidRPr="00BB2648" w:rsidRDefault="00BB2648" w:rsidP="00BB2648">
      <w:r w:rsidRPr="00BB2648">
        <w:t>Then:</w:t>
      </w:r>
    </w:p>
    <w:p w14:paraId="0799797C" w14:textId="77777777" w:rsidR="00BB2648" w:rsidRPr="00BB2648" w:rsidRDefault="00BB2648" w:rsidP="00BB2648">
      <w:pPr>
        <w:numPr>
          <w:ilvl w:val="0"/>
          <w:numId w:val="33"/>
        </w:numPr>
      </w:pPr>
      <w:r w:rsidRPr="00BB2648">
        <w:t>Anyone can call /users</w:t>
      </w:r>
    </w:p>
    <w:p w14:paraId="25D64C36" w14:textId="77777777" w:rsidR="00BB2648" w:rsidRPr="00BB2648" w:rsidRDefault="00BB2648" w:rsidP="00BB2648">
      <w:pPr>
        <w:numPr>
          <w:ilvl w:val="0"/>
          <w:numId w:val="33"/>
        </w:numPr>
      </w:pPr>
      <w:r w:rsidRPr="00BB2648">
        <w:t>BIG security flaw</w:t>
      </w:r>
    </w:p>
    <w:p w14:paraId="29367601" w14:textId="77777777" w:rsidR="00BB2648" w:rsidRPr="00BB2648" w:rsidRDefault="00BB2648" w:rsidP="00BB2648">
      <w:r w:rsidRPr="00BB2648">
        <w:rPr>
          <w:rFonts w:ascii="Segoe UI Emoji" w:hAnsi="Segoe UI Emoji" w:cs="Segoe UI Emoji"/>
        </w:rPr>
        <w:t>👉</w:t>
      </w:r>
      <w:r w:rsidRPr="00BB2648">
        <w:t xml:space="preserve"> You already fixed this </w:t>
      </w:r>
      <w:r w:rsidRPr="00BB2648">
        <w:rPr>
          <w:rFonts w:ascii="Segoe UI Symbol" w:hAnsi="Segoe UI Symbol" w:cs="Segoe UI Symbol"/>
        </w:rPr>
        <w:t>✔</w:t>
      </w:r>
    </w:p>
    <w:p w14:paraId="2959DBA8" w14:textId="77777777" w:rsidR="00BB2648" w:rsidRPr="00BB2648" w:rsidRDefault="00000000" w:rsidP="00BB2648">
      <w:r>
        <w:pict w14:anchorId="766ED0EB">
          <v:rect id="_x0000_i1070" style="width:0;height:1.5pt" o:hralign="center" o:hrstd="t" o:hr="t" fillcolor="#a0a0a0" stroked="f"/>
        </w:pict>
      </w:r>
    </w:p>
    <w:p w14:paraId="774C86F5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❌</w:t>
      </w:r>
      <w:r w:rsidRPr="00BB2648">
        <w:rPr>
          <w:b/>
          <w:bCs/>
        </w:rPr>
        <w:t xml:space="preserve"> Case 2: Wrong Annotation</w:t>
      </w:r>
    </w:p>
    <w:p w14:paraId="4DE2576B" w14:textId="77777777" w:rsidR="00BB2648" w:rsidRPr="00BB2648" w:rsidRDefault="00BB2648" w:rsidP="00BB2648">
      <w:proofErr w:type="gramStart"/>
      <w:r w:rsidRPr="00BB2648">
        <w:t>@GetMapping</w:t>
      </w:r>
      <w:proofErr w:type="gramEnd"/>
      <w:r w:rsidRPr="00BB2648">
        <w:t>("/users")</w:t>
      </w:r>
    </w:p>
    <w:p w14:paraId="7F408BCB" w14:textId="77777777" w:rsidR="00BB2648" w:rsidRPr="00BB2648" w:rsidRDefault="00BB2648" w:rsidP="00BB2648">
      <w:r w:rsidRPr="00BB2648">
        <w:t>(</w:t>
      </w:r>
      <w:proofErr w:type="gramStart"/>
      <w:r w:rsidRPr="00BB2648">
        <w:t>no @</w:t>
      </w:r>
      <w:proofErr w:type="gramEnd"/>
      <w:r w:rsidRPr="00BB2648">
        <w:t>PreAuthorize)</w:t>
      </w:r>
    </w:p>
    <w:p w14:paraId="6A3FE879" w14:textId="77777777" w:rsidR="00BB2648" w:rsidRPr="00BB2648" w:rsidRDefault="00BB2648" w:rsidP="00BB2648">
      <w:r w:rsidRPr="00BB2648">
        <w:rPr>
          <w:rFonts w:ascii="Segoe UI Emoji" w:hAnsi="Segoe UI Emoji" w:cs="Segoe UI Emoji"/>
        </w:rPr>
        <w:t>👉</w:t>
      </w:r>
      <w:r w:rsidRPr="00BB2648">
        <w:t xml:space="preserve"> Then:</w:t>
      </w:r>
    </w:p>
    <w:p w14:paraId="30C6625E" w14:textId="77777777" w:rsidR="00BB2648" w:rsidRPr="00BB2648" w:rsidRDefault="00BB2648" w:rsidP="00BB2648">
      <w:pPr>
        <w:numPr>
          <w:ilvl w:val="0"/>
          <w:numId w:val="34"/>
        </w:numPr>
      </w:pPr>
      <w:r w:rsidRPr="00BB2648">
        <w:t xml:space="preserve">Any logged-in user sees all users </w:t>
      </w:r>
      <w:r w:rsidRPr="00BB2648">
        <w:rPr>
          <w:rFonts w:ascii="Segoe UI Emoji" w:hAnsi="Segoe UI Emoji" w:cs="Segoe UI Emoji"/>
        </w:rPr>
        <w:t>❌</w:t>
      </w:r>
    </w:p>
    <w:p w14:paraId="45B88604" w14:textId="77777777" w:rsidR="00BB2648" w:rsidRPr="00BB2648" w:rsidRDefault="00000000" w:rsidP="00BB2648">
      <w:r>
        <w:pict w14:anchorId="1451C208">
          <v:rect id="_x0000_i1071" style="width:0;height:1.5pt" o:hralign="center" o:hrstd="t" o:hr="t" fillcolor="#a0a0a0" stroked="f"/>
        </w:pict>
      </w:r>
    </w:p>
    <w:p w14:paraId="52FA276F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❌</w:t>
      </w:r>
      <w:r w:rsidRPr="00BB2648">
        <w:rPr>
          <w:b/>
          <w:bCs/>
        </w:rPr>
        <w:t xml:space="preserve"> Case 3: Returning Entity (OLD ISSUE)</w:t>
      </w:r>
    </w:p>
    <w:p w14:paraId="61C7C150" w14:textId="77777777" w:rsidR="00BB2648" w:rsidRPr="00BB2648" w:rsidRDefault="00BB2648" w:rsidP="00BB2648">
      <w:r w:rsidRPr="00BB2648">
        <w:t>List&lt;User&gt;</w:t>
      </w:r>
    </w:p>
    <w:p w14:paraId="474FFACB" w14:textId="77777777" w:rsidR="00BB2648" w:rsidRPr="00BB2648" w:rsidRDefault="00BB2648" w:rsidP="00BB2648">
      <w:r w:rsidRPr="00BB2648">
        <w:rPr>
          <w:rFonts w:ascii="Segoe UI Emoji" w:hAnsi="Segoe UI Emoji" w:cs="Segoe UI Emoji"/>
        </w:rPr>
        <w:t>👉</w:t>
      </w:r>
      <w:r w:rsidRPr="00BB2648">
        <w:t xml:space="preserve"> Could expose:</w:t>
      </w:r>
    </w:p>
    <w:p w14:paraId="62552AB1" w14:textId="77777777" w:rsidR="00BB2648" w:rsidRPr="00BB2648" w:rsidRDefault="00BB2648" w:rsidP="00BB2648">
      <w:pPr>
        <w:numPr>
          <w:ilvl w:val="0"/>
          <w:numId w:val="35"/>
        </w:numPr>
      </w:pPr>
      <w:r w:rsidRPr="00BB2648">
        <w:t>password hash</w:t>
      </w:r>
    </w:p>
    <w:p w14:paraId="7853A62F" w14:textId="77777777" w:rsidR="00BB2648" w:rsidRPr="00BB2648" w:rsidRDefault="00BB2648" w:rsidP="00BB2648">
      <w:pPr>
        <w:numPr>
          <w:ilvl w:val="0"/>
          <w:numId w:val="35"/>
        </w:numPr>
      </w:pPr>
      <w:r w:rsidRPr="00BB2648">
        <w:t>internal fields</w:t>
      </w:r>
    </w:p>
    <w:p w14:paraId="3C1B49C4" w14:textId="77777777" w:rsidR="00BB2648" w:rsidRPr="00BB2648" w:rsidRDefault="00BB2648" w:rsidP="00BB2648">
      <w:r w:rsidRPr="00BB2648">
        <w:rPr>
          <w:rFonts w:ascii="Segoe UI Emoji" w:hAnsi="Segoe UI Emoji" w:cs="Segoe UI Emoji"/>
        </w:rPr>
        <w:t>👉</w:t>
      </w:r>
      <w:r w:rsidRPr="00BB2648">
        <w:t xml:space="preserve"> You fixed this with DTO </w:t>
      </w:r>
      <w:r w:rsidRPr="00BB2648">
        <w:rPr>
          <w:rFonts w:ascii="Segoe UI Symbol" w:hAnsi="Segoe UI Symbol" w:cs="Segoe UI Symbol"/>
        </w:rPr>
        <w:t>✔</w:t>
      </w:r>
    </w:p>
    <w:p w14:paraId="7DE9C53B" w14:textId="77777777" w:rsidR="00BB2648" w:rsidRPr="00BB2648" w:rsidRDefault="00000000" w:rsidP="00BB2648">
      <w:r>
        <w:lastRenderedPageBreak/>
        <w:pict w14:anchorId="1F8D6DB9">
          <v:rect id="_x0000_i1072" style="width:0;height:1.5pt" o:hralign="center" o:hrstd="t" o:hr="t" fillcolor="#a0a0a0" stroked="f"/>
        </w:pict>
      </w:r>
    </w:p>
    <w:p w14:paraId="0C407142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🔐</w:t>
      </w:r>
      <w:r w:rsidRPr="00BB2648">
        <w:rPr>
          <w:b/>
          <w:bCs/>
        </w:rPr>
        <w:t xml:space="preserve"> 3. IS ADMIN SEEING ALL </w:t>
      </w:r>
      <w:proofErr w:type="gramStart"/>
      <w:r w:rsidRPr="00BB2648">
        <w:rPr>
          <w:b/>
          <w:bCs/>
        </w:rPr>
        <w:t>USERS</w:t>
      </w:r>
      <w:proofErr w:type="gramEnd"/>
      <w:r w:rsidRPr="00BB2648">
        <w:rPr>
          <w:b/>
          <w:bCs/>
        </w:rPr>
        <w:t xml:space="preserve"> OK?</w:t>
      </w:r>
    </w:p>
    <w:p w14:paraId="1F45982B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✅</w:t>
      </w:r>
      <w:r w:rsidRPr="00BB2648">
        <w:rPr>
          <w:b/>
          <w:bCs/>
        </w:rPr>
        <w:t xml:space="preserve"> YES — in real world</w:t>
      </w:r>
    </w:p>
    <w:p w14:paraId="4BEB5D06" w14:textId="77777777" w:rsidR="00BB2648" w:rsidRPr="00BB2648" w:rsidRDefault="00BB2648" w:rsidP="00BB2648">
      <w:r w:rsidRPr="00BB2648">
        <w:t>Examples:</w:t>
      </w:r>
    </w:p>
    <w:p w14:paraId="1F5C79E3" w14:textId="77777777" w:rsidR="00BB2648" w:rsidRPr="00BB2648" w:rsidRDefault="00BB2648" w:rsidP="00BB2648">
      <w:pPr>
        <w:numPr>
          <w:ilvl w:val="0"/>
          <w:numId w:val="36"/>
        </w:numPr>
      </w:pPr>
      <w:r w:rsidRPr="00BB2648">
        <w:t>Amazon admin → sees all users</w:t>
      </w:r>
    </w:p>
    <w:p w14:paraId="39BCB09D" w14:textId="77777777" w:rsidR="00BB2648" w:rsidRPr="00BB2648" w:rsidRDefault="00BB2648" w:rsidP="00BB2648">
      <w:pPr>
        <w:numPr>
          <w:ilvl w:val="0"/>
          <w:numId w:val="36"/>
        </w:numPr>
      </w:pPr>
      <w:r w:rsidRPr="00BB2648">
        <w:t>Banking admin → sees customer data</w:t>
      </w:r>
    </w:p>
    <w:p w14:paraId="16D044E3" w14:textId="77777777" w:rsidR="00BB2648" w:rsidRPr="00BB2648" w:rsidRDefault="00BB2648" w:rsidP="00BB2648">
      <w:pPr>
        <w:numPr>
          <w:ilvl w:val="0"/>
          <w:numId w:val="36"/>
        </w:numPr>
      </w:pPr>
      <w:r w:rsidRPr="00BB2648">
        <w:t>Delivery system admin → monitors all users</w:t>
      </w:r>
    </w:p>
    <w:p w14:paraId="4EEF87BD" w14:textId="77777777" w:rsidR="00BB2648" w:rsidRPr="00BB2648" w:rsidRDefault="00BB2648" w:rsidP="00BB2648">
      <w:r w:rsidRPr="00BB2648">
        <w:rPr>
          <w:rFonts w:ascii="Segoe UI Emoji" w:hAnsi="Segoe UI Emoji" w:cs="Segoe UI Emoji"/>
        </w:rPr>
        <w:t>👉</w:t>
      </w:r>
      <w:r w:rsidRPr="00BB2648">
        <w:t xml:space="preserve"> This matches your project spec</w:t>
      </w:r>
    </w:p>
    <w:p w14:paraId="56373E3E" w14:textId="77777777" w:rsidR="00BB2648" w:rsidRPr="00BB2648" w:rsidRDefault="00000000" w:rsidP="00BB2648">
      <w:r>
        <w:pict w14:anchorId="0FB70A42">
          <v:rect id="_x0000_i1073" style="width:0;height:1.5pt" o:hralign="center" o:hrstd="t" o:hr="t" fillcolor="#a0a0a0" stroked="f"/>
        </w:pict>
      </w:r>
    </w:p>
    <w:p w14:paraId="205BAF89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🔒</w:t>
      </w:r>
      <w:r w:rsidRPr="00BB2648">
        <w:rPr>
          <w:b/>
          <w:bCs/>
        </w:rPr>
        <w:t xml:space="preserve"> 4. HOW REAL SYSTEMS IMPROVE THIS</w:t>
      </w:r>
    </w:p>
    <w:p w14:paraId="7869DA88" w14:textId="77777777" w:rsidR="00BB2648" w:rsidRPr="00BB2648" w:rsidRDefault="00BB2648" w:rsidP="00BB2648">
      <w:r w:rsidRPr="00BB2648">
        <w:t>Even stricter controls:</w:t>
      </w:r>
    </w:p>
    <w:p w14:paraId="0FF1835A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Symbol" w:hAnsi="Segoe UI Symbol" w:cs="Segoe UI Symbol"/>
          <w:b/>
          <w:bCs/>
        </w:rPr>
        <w:t>✔</w:t>
      </w:r>
      <w:r w:rsidRPr="00BB2648">
        <w:rPr>
          <w:b/>
          <w:bCs/>
        </w:rPr>
        <w:t xml:space="preserve"> Pagination</w:t>
      </w:r>
    </w:p>
    <w:p w14:paraId="3F48D58F" w14:textId="77777777" w:rsidR="00BB2648" w:rsidRPr="00BB2648" w:rsidRDefault="00BB2648" w:rsidP="00BB2648">
      <w:r w:rsidRPr="00BB2648">
        <w:t>GET /</w:t>
      </w:r>
      <w:proofErr w:type="spellStart"/>
      <w:r w:rsidRPr="00BB2648">
        <w:t>users?page</w:t>
      </w:r>
      <w:proofErr w:type="spellEnd"/>
      <w:r w:rsidRPr="00BB2648">
        <w:t>=0&amp;size=10</w:t>
      </w:r>
    </w:p>
    <w:p w14:paraId="68359BD3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Symbol" w:hAnsi="Segoe UI Symbol" w:cs="Segoe UI Symbol"/>
          <w:b/>
          <w:bCs/>
        </w:rPr>
        <w:t>✔</w:t>
      </w:r>
      <w:r w:rsidRPr="00BB2648">
        <w:rPr>
          <w:b/>
          <w:bCs/>
        </w:rPr>
        <w:t xml:space="preserve"> Filtering</w:t>
      </w:r>
    </w:p>
    <w:p w14:paraId="6BA7D56D" w14:textId="77777777" w:rsidR="00BB2648" w:rsidRPr="00BB2648" w:rsidRDefault="00BB2648" w:rsidP="00BB2648">
      <w:r w:rsidRPr="00BB2648">
        <w:t>GET /</w:t>
      </w:r>
      <w:proofErr w:type="spellStart"/>
      <w:r w:rsidRPr="00BB2648">
        <w:t>users</w:t>
      </w:r>
      <w:proofErr w:type="gramStart"/>
      <w:r w:rsidRPr="00BB2648">
        <w:t>?role</w:t>
      </w:r>
      <w:proofErr w:type="spellEnd"/>
      <w:proofErr w:type="gramEnd"/>
      <w:r w:rsidRPr="00BB2648">
        <w:t>=CUSTOMER</w:t>
      </w:r>
    </w:p>
    <w:p w14:paraId="20B3A665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Symbol" w:hAnsi="Segoe UI Symbol" w:cs="Segoe UI Symbol"/>
          <w:b/>
          <w:bCs/>
        </w:rPr>
        <w:t>✔</w:t>
      </w:r>
      <w:r w:rsidRPr="00BB2648">
        <w:rPr>
          <w:b/>
          <w:bCs/>
        </w:rPr>
        <w:t xml:space="preserve"> Field masking</w:t>
      </w:r>
    </w:p>
    <w:p w14:paraId="27032478" w14:textId="77777777" w:rsidR="00BB2648" w:rsidRPr="00BB2648" w:rsidRDefault="00BB2648" w:rsidP="00BB2648">
      <w:pPr>
        <w:numPr>
          <w:ilvl w:val="0"/>
          <w:numId w:val="37"/>
        </w:numPr>
      </w:pPr>
      <w:r w:rsidRPr="00BB2648">
        <w:t>Hide phone/email partially</w:t>
      </w:r>
    </w:p>
    <w:p w14:paraId="3E9AD6C7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Symbol" w:hAnsi="Segoe UI Symbol" w:cs="Segoe UI Symbol"/>
          <w:b/>
          <w:bCs/>
        </w:rPr>
        <w:t>✔</w:t>
      </w:r>
      <w:r w:rsidRPr="00BB2648">
        <w:rPr>
          <w:b/>
          <w:bCs/>
        </w:rPr>
        <w:t xml:space="preserve"> Audit logs</w:t>
      </w:r>
    </w:p>
    <w:p w14:paraId="552E5932" w14:textId="77777777" w:rsidR="00BB2648" w:rsidRPr="00BB2648" w:rsidRDefault="00BB2648" w:rsidP="00BB2648">
      <w:pPr>
        <w:numPr>
          <w:ilvl w:val="0"/>
          <w:numId w:val="38"/>
        </w:numPr>
      </w:pPr>
      <w:r w:rsidRPr="00BB2648">
        <w:t>Track who accessed what</w:t>
      </w:r>
    </w:p>
    <w:p w14:paraId="6E20C940" w14:textId="77777777" w:rsidR="00BB2648" w:rsidRPr="00BB2648" w:rsidRDefault="00000000" w:rsidP="00BB2648">
      <w:r>
        <w:pict w14:anchorId="7C11345B">
          <v:rect id="_x0000_i1074" style="width:0;height:1.5pt" o:hralign="center" o:hrstd="t" o:hr="t" fillcolor="#a0a0a0" stroked="f"/>
        </w:pict>
      </w:r>
    </w:p>
    <w:p w14:paraId="7AD58047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🧪</w:t>
      </w:r>
      <w:r w:rsidRPr="00BB2648">
        <w:rPr>
          <w:b/>
          <w:bCs/>
        </w:rPr>
        <w:t xml:space="preserve"> 5. TEST THIS YOURSELF (IMPORTANT)</w:t>
      </w:r>
    </w:p>
    <w:p w14:paraId="6BA71083" w14:textId="77777777" w:rsidR="00BB2648" w:rsidRPr="00BB2648" w:rsidRDefault="00BB2648" w:rsidP="00BB2648">
      <w:pPr>
        <w:rPr>
          <w:b/>
          <w:bCs/>
        </w:rPr>
      </w:pPr>
      <w:r w:rsidRPr="00BB2648">
        <w:rPr>
          <w:b/>
          <w:bCs/>
        </w:rPr>
        <w:t>Step 1</w:t>
      </w:r>
    </w:p>
    <w:p w14:paraId="03316103" w14:textId="77777777" w:rsidR="00BB2648" w:rsidRPr="00BB2648" w:rsidRDefault="00BB2648" w:rsidP="00BB2648">
      <w:r w:rsidRPr="00BB2648">
        <w:t>Login as CUSTOMER</w:t>
      </w:r>
    </w:p>
    <w:p w14:paraId="18636777" w14:textId="77777777" w:rsidR="00BB2648" w:rsidRPr="00BB2648" w:rsidRDefault="00BB2648" w:rsidP="00BB2648">
      <w:pPr>
        <w:rPr>
          <w:b/>
          <w:bCs/>
        </w:rPr>
      </w:pPr>
      <w:r w:rsidRPr="00BB2648">
        <w:rPr>
          <w:b/>
          <w:bCs/>
        </w:rPr>
        <w:t>Step 2</w:t>
      </w:r>
    </w:p>
    <w:p w14:paraId="3884FCA0" w14:textId="77777777" w:rsidR="00BB2648" w:rsidRPr="00BB2648" w:rsidRDefault="00BB2648" w:rsidP="00BB2648">
      <w:r w:rsidRPr="00BB2648">
        <w:t>Call:</w:t>
      </w:r>
    </w:p>
    <w:p w14:paraId="60DC600A" w14:textId="77777777" w:rsidR="00BB2648" w:rsidRPr="00BB2648" w:rsidRDefault="00BB2648" w:rsidP="00BB2648">
      <w:r w:rsidRPr="00BB2648">
        <w:t>GET /users</w:t>
      </w:r>
    </w:p>
    <w:p w14:paraId="015D3847" w14:textId="77777777" w:rsidR="00BB2648" w:rsidRPr="00BB2648" w:rsidRDefault="00BB2648" w:rsidP="00BB2648">
      <w:r w:rsidRPr="00BB2648">
        <w:rPr>
          <w:rFonts w:ascii="Segoe UI Emoji" w:hAnsi="Segoe UI Emoji" w:cs="Segoe UI Emoji"/>
        </w:rPr>
        <w:t>👉</w:t>
      </w:r>
      <w:r w:rsidRPr="00BB2648">
        <w:t xml:space="preserve"> You should get:</w:t>
      </w:r>
    </w:p>
    <w:p w14:paraId="7044AAB2" w14:textId="77777777" w:rsidR="00BB2648" w:rsidRPr="00BB2648" w:rsidRDefault="00BB2648" w:rsidP="00BB2648">
      <w:r w:rsidRPr="00BB2648">
        <w:t>403 Forbidden</w:t>
      </w:r>
    </w:p>
    <w:p w14:paraId="155563A2" w14:textId="77777777" w:rsidR="00BB2648" w:rsidRPr="00BB2648" w:rsidRDefault="00000000" w:rsidP="00BB2648">
      <w:r>
        <w:lastRenderedPageBreak/>
        <w:pict w14:anchorId="3B12719B">
          <v:rect id="_x0000_i1075" style="width:0;height:1.5pt" o:hralign="center" o:hrstd="t" o:hr="t" fillcolor="#a0a0a0" stroked="f"/>
        </w:pict>
      </w:r>
    </w:p>
    <w:p w14:paraId="07DBEB56" w14:textId="77777777" w:rsidR="00BB2648" w:rsidRPr="00BB2648" w:rsidRDefault="00BB2648" w:rsidP="00BB2648">
      <w:pPr>
        <w:rPr>
          <w:b/>
          <w:bCs/>
        </w:rPr>
      </w:pPr>
      <w:r w:rsidRPr="00BB2648">
        <w:rPr>
          <w:b/>
          <w:bCs/>
        </w:rPr>
        <w:t>Step 3</w:t>
      </w:r>
    </w:p>
    <w:p w14:paraId="1ADFFF89" w14:textId="77777777" w:rsidR="00BB2648" w:rsidRPr="00BB2648" w:rsidRDefault="00BB2648" w:rsidP="00BB2648">
      <w:r w:rsidRPr="00BB2648">
        <w:t>Login as ADMIN</w:t>
      </w:r>
    </w:p>
    <w:p w14:paraId="1E5AF494" w14:textId="77777777" w:rsidR="00BB2648" w:rsidRPr="00BB2648" w:rsidRDefault="00BB2648" w:rsidP="00BB2648">
      <w:r w:rsidRPr="00BB2648">
        <w:rPr>
          <w:rFonts w:ascii="Segoe UI Emoji" w:hAnsi="Segoe UI Emoji" w:cs="Segoe UI Emoji"/>
        </w:rPr>
        <w:t>👉</w:t>
      </w:r>
      <w:r w:rsidRPr="00BB2648">
        <w:t xml:space="preserve"> Now call:</w:t>
      </w:r>
    </w:p>
    <w:p w14:paraId="22658206" w14:textId="77777777" w:rsidR="00BB2648" w:rsidRPr="00BB2648" w:rsidRDefault="00BB2648" w:rsidP="00BB2648">
      <w:r w:rsidRPr="00BB2648">
        <w:t>GET /users</w:t>
      </w:r>
    </w:p>
    <w:p w14:paraId="2B39D2C2" w14:textId="77777777" w:rsidR="00BB2648" w:rsidRPr="00BB2648" w:rsidRDefault="00BB2648" w:rsidP="00BB2648">
      <w:r w:rsidRPr="00BB2648">
        <w:rPr>
          <w:rFonts w:ascii="Segoe UI Emoji" w:hAnsi="Segoe UI Emoji" w:cs="Segoe UI Emoji"/>
        </w:rPr>
        <w:t>👉</w:t>
      </w:r>
      <w:r w:rsidRPr="00BB2648">
        <w:t xml:space="preserve"> You should get full list</w:t>
      </w:r>
    </w:p>
    <w:p w14:paraId="64572741" w14:textId="77777777" w:rsidR="00BB2648" w:rsidRPr="00BB2648" w:rsidRDefault="00000000" w:rsidP="00BB2648">
      <w:r>
        <w:pict w14:anchorId="4D9D2C89">
          <v:rect id="_x0000_i1076" style="width:0;height:1.5pt" o:hralign="center" o:hrstd="t" o:hr="t" fillcolor="#a0a0a0" stroked="f"/>
        </w:pict>
      </w:r>
    </w:p>
    <w:p w14:paraId="7E89CD17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✅</w:t>
      </w:r>
      <w:r w:rsidRPr="00BB2648">
        <w:rPr>
          <w:b/>
          <w:bCs/>
        </w:rPr>
        <w:t xml:space="preserve"> FINAL VERDICT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745"/>
      </w:tblGrid>
      <w:tr w:rsidR="00BB2648" w:rsidRPr="00BB2648" w14:paraId="78B92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DDB74" w14:textId="77777777" w:rsidR="00BB2648" w:rsidRPr="00BB2648" w:rsidRDefault="00BB2648" w:rsidP="00BB2648">
            <w:pPr>
              <w:rPr>
                <w:b/>
                <w:bCs/>
              </w:rPr>
            </w:pPr>
            <w:r w:rsidRPr="00BB2648"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68289A6D" w14:textId="77777777" w:rsidR="00BB2648" w:rsidRPr="00BB2648" w:rsidRDefault="00BB2648" w:rsidP="00BB2648">
            <w:pPr>
              <w:rPr>
                <w:b/>
                <w:bCs/>
              </w:rPr>
            </w:pPr>
            <w:r w:rsidRPr="00BB2648">
              <w:rPr>
                <w:b/>
                <w:bCs/>
              </w:rPr>
              <w:t>Answer</w:t>
            </w:r>
          </w:p>
        </w:tc>
      </w:tr>
      <w:tr w:rsidR="00BB2648" w:rsidRPr="00BB2648" w14:paraId="310EB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31CC" w14:textId="77777777" w:rsidR="00BB2648" w:rsidRPr="00BB2648" w:rsidRDefault="00BB2648" w:rsidP="00BB2648">
            <w:r w:rsidRPr="00BB2648">
              <w:t>Tokens different?</w:t>
            </w:r>
          </w:p>
        </w:tc>
        <w:tc>
          <w:tcPr>
            <w:tcW w:w="0" w:type="auto"/>
            <w:vAlign w:val="center"/>
            <w:hideMark/>
          </w:tcPr>
          <w:p w14:paraId="7543472F" w14:textId="77777777" w:rsidR="00BB2648" w:rsidRPr="00BB2648" w:rsidRDefault="00BB2648" w:rsidP="00BB2648">
            <w:r w:rsidRPr="00BB2648">
              <w:rPr>
                <w:rFonts w:ascii="Segoe UI Emoji" w:hAnsi="Segoe UI Emoji" w:cs="Segoe UI Emoji"/>
              </w:rPr>
              <w:t>✅</w:t>
            </w:r>
            <w:r w:rsidRPr="00BB2648">
              <w:t xml:space="preserve"> Correct</w:t>
            </w:r>
          </w:p>
        </w:tc>
      </w:tr>
      <w:tr w:rsidR="00BB2648" w:rsidRPr="00BB2648" w14:paraId="24F22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21D7" w14:textId="77777777" w:rsidR="00BB2648" w:rsidRPr="00BB2648" w:rsidRDefault="00BB2648" w:rsidP="00BB2648">
            <w:r w:rsidRPr="00BB2648">
              <w:t>Admin sees all users?</w:t>
            </w:r>
          </w:p>
        </w:tc>
        <w:tc>
          <w:tcPr>
            <w:tcW w:w="0" w:type="auto"/>
            <w:vAlign w:val="center"/>
            <w:hideMark/>
          </w:tcPr>
          <w:p w14:paraId="5A3100A2" w14:textId="77777777" w:rsidR="00BB2648" w:rsidRPr="00BB2648" w:rsidRDefault="00BB2648" w:rsidP="00BB2648">
            <w:r w:rsidRPr="00BB2648">
              <w:rPr>
                <w:rFonts w:ascii="Segoe UI Emoji" w:hAnsi="Segoe UI Emoji" w:cs="Segoe UI Emoji"/>
              </w:rPr>
              <w:t>✅</w:t>
            </w:r>
            <w:r w:rsidRPr="00BB2648">
              <w:t xml:space="preserve"> Correct</w:t>
            </w:r>
          </w:p>
        </w:tc>
      </w:tr>
      <w:tr w:rsidR="00BB2648" w:rsidRPr="00BB2648" w14:paraId="14A43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F1C3" w14:textId="77777777" w:rsidR="00BB2648" w:rsidRPr="00BB2648" w:rsidRDefault="00BB2648" w:rsidP="00BB2648">
            <w:r w:rsidRPr="00BB2648">
              <w:t>Data exposed?</w:t>
            </w:r>
          </w:p>
        </w:tc>
        <w:tc>
          <w:tcPr>
            <w:tcW w:w="0" w:type="auto"/>
            <w:vAlign w:val="center"/>
            <w:hideMark/>
          </w:tcPr>
          <w:p w14:paraId="2055BF9A" w14:textId="77777777" w:rsidR="00BB2648" w:rsidRPr="00BB2648" w:rsidRDefault="00BB2648" w:rsidP="00BB2648">
            <w:r w:rsidRPr="00BB2648">
              <w:rPr>
                <w:rFonts w:ascii="Segoe UI Emoji" w:hAnsi="Segoe UI Emoji" w:cs="Segoe UI Emoji"/>
              </w:rPr>
              <w:t>❌</w:t>
            </w:r>
            <w:r w:rsidRPr="00BB2648">
              <w:t xml:space="preserve"> No (if security correct)</w:t>
            </w:r>
          </w:p>
        </w:tc>
      </w:tr>
      <w:tr w:rsidR="00BB2648" w:rsidRPr="00BB2648" w14:paraId="212D6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377C8" w14:textId="77777777" w:rsidR="00BB2648" w:rsidRPr="00BB2648" w:rsidRDefault="00BB2648" w:rsidP="00BB2648">
            <w:r w:rsidRPr="00BB2648">
              <w:t>Real-world issue?</w:t>
            </w:r>
          </w:p>
        </w:tc>
        <w:tc>
          <w:tcPr>
            <w:tcW w:w="0" w:type="auto"/>
            <w:vAlign w:val="center"/>
            <w:hideMark/>
          </w:tcPr>
          <w:p w14:paraId="0C472A45" w14:textId="77777777" w:rsidR="00BB2648" w:rsidRPr="00BB2648" w:rsidRDefault="00BB2648" w:rsidP="00BB2648">
            <w:r w:rsidRPr="00BB2648">
              <w:rPr>
                <w:rFonts w:ascii="Segoe UI Emoji" w:hAnsi="Segoe UI Emoji" w:cs="Segoe UI Emoji"/>
              </w:rPr>
              <w:t>❌</w:t>
            </w:r>
            <w:r w:rsidRPr="00BB2648">
              <w:t xml:space="preserve"> Not an issue</w:t>
            </w:r>
          </w:p>
        </w:tc>
      </w:tr>
    </w:tbl>
    <w:p w14:paraId="64F79E79" w14:textId="77777777" w:rsidR="00BB2648" w:rsidRPr="00BB2648" w:rsidRDefault="00000000" w:rsidP="00BB2648">
      <w:r>
        <w:pict w14:anchorId="21C26CD2">
          <v:rect id="_x0000_i1077" style="width:0;height:1.5pt" o:hralign="center" o:hrstd="t" o:hr="t" fillcolor="#a0a0a0" stroked="f"/>
        </w:pict>
      </w:r>
    </w:p>
    <w:p w14:paraId="0A876ED6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🔥</w:t>
      </w:r>
      <w:r w:rsidRPr="00BB2648">
        <w:rPr>
          <w:b/>
          <w:bCs/>
        </w:rPr>
        <w:t xml:space="preserve"> ONE IMPORTANT NOTE (ADVANCED)</w:t>
      </w:r>
    </w:p>
    <w:p w14:paraId="08B3CA48" w14:textId="77777777" w:rsidR="00BB2648" w:rsidRPr="00BB2648" w:rsidRDefault="00BB2648" w:rsidP="00BB2648">
      <w:r w:rsidRPr="00BB2648">
        <w:t>Right now:</w:t>
      </w:r>
      <w:r w:rsidRPr="00BB2648">
        <w:br/>
      </w:r>
      <w:r w:rsidRPr="00BB2648">
        <w:rPr>
          <w:rFonts w:ascii="Segoe UI Emoji" w:hAnsi="Segoe UI Emoji" w:cs="Segoe UI Emoji"/>
        </w:rPr>
        <w:t>👉</w:t>
      </w:r>
      <w:r w:rsidRPr="00BB2648">
        <w:t xml:space="preserve"> </w:t>
      </w:r>
      <w:r w:rsidRPr="00BB2648">
        <w:rPr>
          <w:b/>
          <w:bCs/>
        </w:rPr>
        <w:t>Auth Service validates JWT</w:t>
      </w:r>
    </w:p>
    <w:p w14:paraId="7463EB05" w14:textId="77777777" w:rsidR="00BB2648" w:rsidRPr="00BB2648" w:rsidRDefault="00BB2648" w:rsidP="00BB2648">
      <w:r w:rsidRPr="00BB2648">
        <w:t>But in real microservices:</w:t>
      </w:r>
    </w:p>
    <w:p w14:paraId="383C07DE" w14:textId="77777777" w:rsidR="00BB2648" w:rsidRPr="00BB2648" w:rsidRDefault="00BB2648" w:rsidP="00BB2648">
      <w:r w:rsidRPr="00BB2648">
        <w:t>Client → API Gateway → Services</w:t>
      </w:r>
    </w:p>
    <w:p w14:paraId="72069C99" w14:textId="77777777" w:rsidR="00BB2648" w:rsidRPr="00BB2648" w:rsidRDefault="00BB2648" w:rsidP="00BB2648">
      <w:r w:rsidRPr="00BB2648">
        <w:rPr>
          <w:rFonts w:ascii="Segoe UI Emoji" w:hAnsi="Segoe UI Emoji" w:cs="Segoe UI Emoji"/>
        </w:rPr>
        <w:t>👉</w:t>
      </w:r>
      <w:r w:rsidRPr="00BB2648">
        <w:t xml:space="preserve"> Gateway should validate JWT first</w:t>
      </w:r>
      <w:r w:rsidRPr="00BB2648">
        <w:br/>
      </w:r>
      <w:r w:rsidRPr="00BB2648">
        <w:rPr>
          <w:rFonts w:ascii="Segoe UI Emoji" w:hAnsi="Segoe UI Emoji" w:cs="Segoe UI Emoji"/>
        </w:rPr>
        <w:t>👉</w:t>
      </w:r>
      <w:r w:rsidRPr="00BB2648">
        <w:t xml:space="preserve"> Services trust gateway</w:t>
      </w:r>
    </w:p>
    <w:p w14:paraId="02B28855" w14:textId="77777777" w:rsidR="00BB2648" w:rsidRPr="00BB2648" w:rsidRDefault="00000000" w:rsidP="00BB2648">
      <w:r>
        <w:pict w14:anchorId="3AD58117">
          <v:rect id="_x0000_i1078" style="width:0;height:1.5pt" o:hralign="center" o:hrstd="t" o:hr="t" fillcolor="#a0a0a0" stroked="f"/>
        </w:pict>
      </w:r>
    </w:p>
    <w:p w14:paraId="1624C3FA" w14:textId="77777777" w:rsidR="00BB2648" w:rsidRPr="00BB2648" w:rsidRDefault="00BB2648" w:rsidP="00BB2648">
      <w:pPr>
        <w:rPr>
          <w:b/>
          <w:bCs/>
        </w:rPr>
      </w:pPr>
      <w:r w:rsidRPr="00BB2648">
        <w:rPr>
          <w:rFonts w:ascii="Segoe UI Emoji" w:hAnsi="Segoe UI Emoji" w:cs="Segoe UI Emoji"/>
          <w:b/>
          <w:bCs/>
        </w:rPr>
        <w:t>🚀</w:t>
      </w:r>
      <w:r w:rsidRPr="00BB2648">
        <w:rPr>
          <w:b/>
          <w:bCs/>
        </w:rPr>
        <w:t xml:space="preserve"> CONCLUSION</w:t>
      </w:r>
    </w:p>
    <w:p w14:paraId="1B7F0FE9" w14:textId="77777777" w:rsidR="00BB2648" w:rsidRPr="00BB2648" w:rsidRDefault="00BB2648" w:rsidP="00BB2648">
      <w:r w:rsidRPr="00BB2648">
        <w:rPr>
          <w:rFonts w:ascii="Segoe UI Symbol" w:hAnsi="Segoe UI Symbol" w:cs="Segoe UI Symbol"/>
        </w:rPr>
        <w:t>✔</w:t>
      </w:r>
      <w:r w:rsidRPr="00BB2648">
        <w:t xml:space="preserve"> Your system is behaving correctly</w:t>
      </w:r>
      <w:r w:rsidRPr="00BB2648">
        <w:br/>
      </w:r>
      <w:r w:rsidRPr="00BB2648">
        <w:rPr>
          <w:rFonts w:ascii="Segoe UI Symbol" w:hAnsi="Segoe UI Symbol" w:cs="Segoe UI Symbol"/>
        </w:rPr>
        <w:t>✔</w:t>
      </w:r>
      <w:r w:rsidRPr="00BB2648">
        <w:t xml:space="preserve"> No data exposure issue (given your fixes)</w:t>
      </w:r>
      <w:r w:rsidRPr="00BB2648">
        <w:br/>
      </w:r>
      <w:r w:rsidRPr="00BB2648">
        <w:rPr>
          <w:rFonts w:ascii="Segoe UI Symbol" w:hAnsi="Segoe UI Symbol" w:cs="Segoe UI Symbol"/>
        </w:rPr>
        <w:t>✔</w:t>
      </w:r>
      <w:r w:rsidRPr="00BB2648">
        <w:t xml:space="preserve"> Matches real-world backend design</w:t>
      </w:r>
    </w:p>
    <w:p w14:paraId="74923010" w14:textId="77777777" w:rsidR="00BB2648" w:rsidRPr="00BB2648" w:rsidRDefault="00000000" w:rsidP="00BB2648">
      <w:r>
        <w:pict w14:anchorId="2BC6302A">
          <v:rect id="_x0000_i1079" style="width:0;height:1.5pt" o:hralign="center" o:hrstd="t" o:hr="t" fillcolor="#a0a0a0" stroked="f"/>
        </w:pict>
      </w:r>
    </w:p>
    <w:p w14:paraId="274ACE86" w14:textId="77777777" w:rsidR="00BB2648" w:rsidRPr="00BB2648" w:rsidRDefault="00BB2648" w:rsidP="00BB2648">
      <w:r w:rsidRPr="00BB2648">
        <w:t xml:space="preserve">Now send your </w:t>
      </w:r>
      <w:r w:rsidRPr="00BB2648">
        <w:rPr>
          <w:b/>
          <w:bCs/>
        </w:rPr>
        <w:t>API Gateway code</w:t>
      </w:r>
      <w:r w:rsidRPr="00BB2648">
        <w:t xml:space="preserve"> — I’ll wait until you say </w:t>
      </w:r>
      <w:r w:rsidRPr="00BB2648">
        <w:rPr>
          <w:b/>
          <w:bCs/>
        </w:rPr>
        <w:t>“start”</w:t>
      </w:r>
      <w:r w:rsidRPr="00BB2648">
        <w:t>.</w:t>
      </w:r>
    </w:p>
    <w:p w14:paraId="089BB7B1" w14:textId="48789A6D" w:rsidR="00BB2648" w:rsidRPr="00B14811" w:rsidRDefault="00B14811" w:rsidP="00640CB2">
      <w:pPr>
        <w:rPr>
          <w:b/>
          <w:bCs/>
          <w:color w:val="EE0000"/>
        </w:rPr>
      </w:pPr>
      <w:proofErr w:type="spellStart"/>
      <w:r w:rsidRPr="00B14811">
        <w:rPr>
          <w:b/>
          <w:bCs/>
          <w:color w:val="EE0000"/>
        </w:rPr>
        <w:lastRenderedPageBreak/>
        <w:t>Apigateway</w:t>
      </w:r>
      <w:proofErr w:type="spellEnd"/>
    </w:p>
    <w:p w14:paraId="46BF415F" w14:textId="77777777" w:rsidR="00B14811" w:rsidRPr="00B14811" w:rsidRDefault="00B14811" w:rsidP="00B14811">
      <w:pPr>
        <w:rPr>
          <w:b/>
          <w:bCs/>
        </w:rPr>
      </w:pPr>
      <w:r w:rsidRPr="00B14811">
        <w:rPr>
          <w:b/>
          <w:bCs/>
        </w:rPr>
        <w:t>Problem</w:t>
      </w:r>
    </w:p>
    <w:p w14:paraId="323BC70F" w14:textId="77777777" w:rsidR="00B14811" w:rsidRPr="00B14811" w:rsidRDefault="00B14811" w:rsidP="00B14811">
      <w:r w:rsidRPr="00B14811">
        <w:t>Your gateway validates JWT:</w:t>
      </w:r>
    </w:p>
    <w:p w14:paraId="3A50535B" w14:textId="77777777" w:rsidR="00B14811" w:rsidRPr="00B14811" w:rsidRDefault="00B14811" w:rsidP="00B14811">
      <w:r w:rsidRPr="00B14811">
        <w:t xml:space="preserve">if </w:t>
      </w:r>
      <w:proofErr w:type="gramStart"/>
      <w:r w:rsidRPr="00B14811">
        <w:t>(!</w:t>
      </w:r>
      <w:proofErr w:type="spellStart"/>
      <w:r w:rsidRPr="00B14811">
        <w:t>jwtUtil.isTokenValid</w:t>
      </w:r>
      <w:proofErr w:type="spellEnd"/>
      <w:proofErr w:type="gramEnd"/>
      <w:r w:rsidRPr="00B14811">
        <w:t>(token))</w:t>
      </w:r>
    </w:p>
    <w:p w14:paraId="369A99C8" w14:textId="77777777" w:rsidR="00B14811" w:rsidRPr="00B14811" w:rsidRDefault="00B14811" w:rsidP="00B14811">
      <w:r w:rsidRPr="00B14811">
        <w:t xml:space="preserve">But </w:t>
      </w:r>
      <w:r w:rsidRPr="00B14811">
        <w:rPr>
          <w:b/>
          <w:bCs/>
        </w:rPr>
        <w:t>you NEVER enforce role-based access</w:t>
      </w:r>
      <w:r w:rsidRPr="00B14811">
        <w:t>.</w:t>
      </w:r>
    </w:p>
    <w:p w14:paraId="640A71AF" w14:textId="77777777" w:rsidR="00B14811" w:rsidRPr="00B14811" w:rsidRDefault="00B14811" w:rsidP="00B14811">
      <w:r w:rsidRPr="00B14811">
        <w:rPr>
          <w:rFonts w:ascii="Segoe UI Emoji" w:hAnsi="Segoe UI Emoji" w:cs="Segoe UI Emoji"/>
        </w:rPr>
        <w:t>👉</w:t>
      </w:r>
      <w:r w:rsidRPr="00B14811">
        <w:t xml:space="preserve"> So:</w:t>
      </w:r>
    </w:p>
    <w:p w14:paraId="7FB83337" w14:textId="77777777" w:rsidR="00B14811" w:rsidRPr="00B14811" w:rsidRDefault="00B14811" w:rsidP="00B14811">
      <w:pPr>
        <w:numPr>
          <w:ilvl w:val="0"/>
          <w:numId w:val="39"/>
        </w:numPr>
      </w:pPr>
      <w:r w:rsidRPr="00B14811">
        <w:t xml:space="preserve">CUSTOMER can access /gateway/admin/** </w:t>
      </w:r>
      <w:r w:rsidRPr="00B14811">
        <w:rPr>
          <w:rFonts w:ascii="Segoe UI Emoji" w:hAnsi="Segoe UI Emoji" w:cs="Segoe UI Emoji"/>
        </w:rPr>
        <w:t>❌</w:t>
      </w:r>
      <w:r w:rsidRPr="00B14811">
        <w:t xml:space="preserve"> </w:t>
      </w:r>
    </w:p>
    <w:p w14:paraId="5891D3B8" w14:textId="0C695998" w:rsidR="00B14811" w:rsidRDefault="00B14811" w:rsidP="00B14811">
      <w:pPr>
        <w:numPr>
          <w:ilvl w:val="0"/>
          <w:numId w:val="39"/>
        </w:numPr>
      </w:pPr>
      <w:r w:rsidRPr="00B14811">
        <w:t>BIG security flaw</w:t>
      </w:r>
    </w:p>
    <w:p w14:paraId="2032F50A" w14:textId="77777777" w:rsidR="00B14811" w:rsidRDefault="00B14811" w:rsidP="00B14811"/>
    <w:p w14:paraId="3F6F2829" w14:textId="77777777" w:rsidR="00B14811" w:rsidRPr="00B14811" w:rsidRDefault="00B14811" w:rsidP="00B14811"/>
    <w:p w14:paraId="15E0BF61" w14:textId="77777777" w:rsidR="004E47A9" w:rsidRPr="004E47A9" w:rsidRDefault="004E47A9" w:rsidP="004E47A9">
      <w:pPr>
        <w:rPr>
          <w:b/>
          <w:bCs/>
        </w:rPr>
      </w:pPr>
      <w:r w:rsidRPr="004E47A9">
        <w:rPr>
          <w:b/>
          <w:bCs/>
        </w:rPr>
        <w:t>Why interface + implementation?</w:t>
      </w:r>
    </w:p>
    <w:p w14:paraId="6A1A98E5" w14:textId="77777777" w:rsidR="004E47A9" w:rsidRPr="004E47A9" w:rsidRDefault="004E47A9" w:rsidP="004E47A9">
      <w:r w:rsidRPr="004E47A9">
        <w:t>To achieve loose coupling and follow dependency inversion principle.</w:t>
      </w:r>
    </w:p>
    <w:p w14:paraId="4C9480E9" w14:textId="77777777" w:rsidR="004E47A9" w:rsidRPr="004E47A9" w:rsidRDefault="004E47A9" w:rsidP="004E47A9">
      <w:pPr>
        <w:rPr>
          <w:b/>
          <w:bCs/>
        </w:rPr>
      </w:pPr>
      <w:r w:rsidRPr="004E47A9">
        <w:rPr>
          <w:b/>
          <w:bCs/>
        </w:rPr>
        <w:t>Why service layer?</w:t>
      </w:r>
    </w:p>
    <w:p w14:paraId="78223F89" w14:textId="77777777" w:rsidR="004E47A9" w:rsidRPr="004E47A9" w:rsidRDefault="004E47A9" w:rsidP="004E47A9">
      <w:r w:rsidRPr="004E47A9">
        <w:t>To separate business logic from controller.</w:t>
      </w:r>
    </w:p>
    <w:p w14:paraId="54EC6341" w14:textId="77777777" w:rsidR="004E47A9" w:rsidRPr="004E47A9" w:rsidRDefault="004E47A9" w:rsidP="004E47A9">
      <w:r w:rsidRPr="004E47A9">
        <w:pict w14:anchorId="73C0F56E">
          <v:rect id="_x0000_i1086" style="width:0;height:1.5pt" o:hralign="center" o:hrstd="t" o:hr="t" fillcolor="#a0a0a0" stroked="f"/>
        </w:pict>
      </w:r>
    </w:p>
    <w:p w14:paraId="0BA89174" w14:textId="77777777" w:rsidR="004E47A9" w:rsidRPr="004E47A9" w:rsidRDefault="004E47A9" w:rsidP="004E47A9">
      <w:pPr>
        <w:rPr>
          <w:b/>
          <w:bCs/>
        </w:rPr>
      </w:pPr>
      <w:r w:rsidRPr="004E47A9">
        <w:rPr>
          <w:rFonts w:ascii="Segoe UI Emoji" w:hAnsi="Segoe UI Emoji" w:cs="Segoe UI Emoji"/>
          <w:b/>
          <w:bCs/>
        </w:rPr>
        <w:t>❓</w:t>
      </w:r>
      <w:r w:rsidRPr="004E47A9">
        <w:rPr>
          <w:b/>
          <w:bCs/>
        </w:rPr>
        <w:t xml:space="preserve"> Why repository?</w:t>
      </w:r>
    </w:p>
    <w:p w14:paraId="5CE0C4A3" w14:textId="77777777" w:rsidR="004E47A9" w:rsidRPr="004E47A9" w:rsidRDefault="004E47A9" w:rsidP="004E47A9">
      <w:r w:rsidRPr="004E47A9">
        <w:t>To handle database operations using JPA.</w:t>
      </w:r>
    </w:p>
    <w:p w14:paraId="2EF27EB8" w14:textId="77777777" w:rsidR="004E47A9" w:rsidRPr="004E47A9" w:rsidRDefault="004E47A9" w:rsidP="004E47A9">
      <w:pPr>
        <w:rPr>
          <w:b/>
          <w:bCs/>
        </w:rPr>
      </w:pPr>
      <w:r w:rsidRPr="004E47A9">
        <w:rPr>
          <w:b/>
          <w:bCs/>
        </w:rPr>
        <w:t>Why custom exceptions?</w:t>
      </w:r>
    </w:p>
    <w:p w14:paraId="27F423A0" w14:textId="77777777" w:rsidR="004E47A9" w:rsidRPr="004E47A9" w:rsidRDefault="004E47A9" w:rsidP="004E47A9">
      <w:r w:rsidRPr="004E47A9">
        <w:t>To provide meaningful, domain-specific error messages instead of generic exceptions.</w:t>
      </w:r>
    </w:p>
    <w:p w14:paraId="5C076F3D" w14:textId="77777777" w:rsidR="004E47A9" w:rsidRPr="004E47A9" w:rsidRDefault="004E47A9" w:rsidP="004E47A9">
      <w:r w:rsidRPr="004E47A9">
        <w:pict w14:anchorId="0AE00B87">
          <v:rect id="_x0000_i1118" style="width:0;height:1.5pt" o:hralign="center" o:hrstd="t" o:hr="t" fillcolor="#a0a0a0" stroked="f"/>
        </w:pict>
      </w:r>
    </w:p>
    <w:p w14:paraId="24436741" w14:textId="77777777" w:rsidR="004E47A9" w:rsidRPr="004E47A9" w:rsidRDefault="004E47A9" w:rsidP="004E47A9">
      <w:pPr>
        <w:rPr>
          <w:b/>
          <w:bCs/>
        </w:rPr>
      </w:pPr>
      <w:proofErr w:type="gramStart"/>
      <w:r w:rsidRPr="004E47A9">
        <w:rPr>
          <w:rFonts w:ascii="Segoe UI Emoji" w:hAnsi="Segoe UI Emoji" w:cs="Segoe UI Emoji"/>
          <w:b/>
          <w:bCs/>
        </w:rPr>
        <w:t>❓</w:t>
      </w:r>
      <w:r w:rsidRPr="004E47A9">
        <w:rPr>
          <w:b/>
          <w:bCs/>
        </w:rPr>
        <w:t xml:space="preserve"> Why @</w:t>
      </w:r>
      <w:proofErr w:type="gramEnd"/>
      <w:r w:rsidRPr="004E47A9">
        <w:rPr>
          <w:b/>
          <w:bCs/>
        </w:rPr>
        <w:t>RestControllerAdvice?</w:t>
      </w:r>
    </w:p>
    <w:p w14:paraId="48DCF843" w14:textId="77777777" w:rsidR="004E47A9" w:rsidRPr="004E47A9" w:rsidRDefault="004E47A9" w:rsidP="004E47A9">
      <w:r w:rsidRPr="004E47A9">
        <w:t>It centralizes exception handling across all controllers.</w:t>
      </w:r>
    </w:p>
    <w:p w14:paraId="602CFF66" w14:textId="77777777" w:rsidR="004E47A9" w:rsidRPr="004E47A9" w:rsidRDefault="004E47A9" w:rsidP="004E47A9">
      <w:r w:rsidRPr="004E47A9">
        <w:pict w14:anchorId="502703D9">
          <v:rect id="_x0000_i1119" style="width:0;height:1.5pt" o:hralign="center" o:hrstd="t" o:hr="t" fillcolor="#a0a0a0" stroked="f"/>
        </w:pict>
      </w:r>
    </w:p>
    <w:p w14:paraId="394EDCD3" w14:textId="77777777" w:rsidR="004E47A9" w:rsidRPr="004E47A9" w:rsidRDefault="004E47A9" w:rsidP="004E47A9">
      <w:pPr>
        <w:rPr>
          <w:b/>
          <w:bCs/>
        </w:rPr>
      </w:pPr>
      <w:r w:rsidRPr="004E47A9">
        <w:rPr>
          <w:rFonts w:ascii="Segoe UI Emoji" w:hAnsi="Segoe UI Emoji" w:cs="Segoe UI Emoji"/>
          <w:b/>
          <w:bCs/>
        </w:rPr>
        <w:t>❓</w:t>
      </w:r>
      <w:r w:rsidRPr="004E47A9">
        <w:rPr>
          <w:b/>
          <w:bCs/>
        </w:rPr>
        <w:t xml:space="preserve"> Why </w:t>
      </w:r>
      <w:proofErr w:type="spellStart"/>
      <w:r w:rsidRPr="004E47A9">
        <w:rPr>
          <w:b/>
          <w:bCs/>
        </w:rPr>
        <w:t>ErrorResponse</w:t>
      </w:r>
      <w:proofErr w:type="spellEnd"/>
      <w:r w:rsidRPr="004E47A9">
        <w:rPr>
          <w:b/>
          <w:bCs/>
        </w:rPr>
        <w:t xml:space="preserve"> class?</w:t>
      </w:r>
    </w:p>
    <w:p w14:paraId="217A4C4B" w14:textId="77777777" w:rsidR="004E47A9" w:rsidRPr="004E47A9" w:rsidRDefault="004E47A9" w:rsidP="004E47A9">
      <w:r w:rsidRPr="004E47A9">
        <w:t>To standardize API error responses for better client understanding.</w:t>
      </w:r>
    </w:p>
    <w:p w14:paraId="6BCD9137" w14:textId="77777777" w:rsidR="004E47A9" w:rsidRPr="004E47A9" w:rsidRDefault="004E47A9" w:rsidP="004E47A9">
      <w:r w:rsidRPr="004E47A9">
        <w:pict w14:anchorId="03CB7274">
          <v:rect id="_x0000_i1120" style="width:0;height:1.5pt" o:hralign="center" o:hrstd="t" o:hr="t" fillcolor="#a0a0a0" stroked="f"/>
        </w:pict>
      </w:r>
    </w:p>
    <w:p w14:paraId="4848DF1F" w14:textId="77777777" w:rsidR="004E47A9" w:rsidRPr="004E47A9" w:rsidRDefault="004E47A9" w:rsidP="004E47A9">
      <w:pPr>
        <w:rPr>
          <w:b/>
          <w:bCs/>
        </w:rPr>
      </w:pPr>
      <w:r w:rsidRPr="004E47A9">
        <w:rPr>
          <w:rFonts w:ascii="Segoe UI Emoji" w:hAnsi="Segoe UI Emoji" w:cs="Segoe UI Emoji"/>
          <w:b/>
          <w:bCs/>
        </w:rPr>
        <w:t>❓</w:t>
      </w:r>
      <w:r w:rsidRPr="004E47A9">
        <w:rPr>
          <w:b/>
          <w:bCs/>
        </w:rPr>
        <w:t xml:space="preserve"> What happens without global </w:t>
      </w:r>
      <w:proofErr w:type="gramStart"/>
      <w:r w:rsidRPr="004E47A9">
        <w:rPr>
          <w:b/>
          <w:bCs/>
        </w:rPr>
        <w:t>handler</w:t>
      </w:r>
      <w:proofErr w:type="gramEnd"/>
      <w:r w:rsidRPr="004E47A9">
        <w:rPr>
          <w:b/>
          <w:bCs/>
        </w:rPr>
        <w:t>?</w:t>
      </w:r>
    </w:p>
    <w:p w14:paraId="2EA470B8" w14:textId="77777777" w:rsidR="004E47A9" w:rsidRPr="004E47A9" w:rsidRDefault="004E47A9" w:rsidP="004E47A9">
      <w:r w:rsidRPr="004E47A9">
        <w:t>Spring returns default error response which is less readable and inconsistent.</w:t>
      </w:r>
    </w:p>
    <w:p w14:paraId="4EB6F516" w14:textId="77777777" w:rsidR="00A711D0" w:rsidRPr="00A711D0" w:rsidRDefault="00A711D0" w:rsidP="00A711D0">
      <w:pPr>
        <w:rPr>
          <w:b/>
          <w:bCs/>
        </w:rPr>
      </w:pPr>
      <w:r w:rsidRPr="00A711D0">
        <w:rPr>
          <w:b/>
          <w:bCs/>
        </w:rPr>
        <w:lastRenderedPageBreak/>
        <w:t>Why not use entity directly?</w:t>
      </w:r>
    </w:p>
    <w:p w14:paraId="5BE53331" w14:textId="77777777" w:rsidR="00A711D0" w:rsidRPr="00A711D0" w:rsidRDefault="00A711D0" w:rsidP="00A711D0">
      <w:r w:rsidRPr="00A711D0">
        <w:t>It exposes internal DB structure and may leak sensitive data.</w:t>
      </w:r>
    </w:p>
    <w:p w14:paraId="02E9D5B7" w14:textId="77777777" w:rsidR="00A711D0" w:rsidRPr="00A711D0" w:rsidRDefault="00A711D0" w:rsidP="00A711D0">
      <w:r w:rsidRPr="00A711D0">
        <w:pict w14:anchorId="4623D07B">
          <v:rect id="_x0000_i1142" style="width:0;height:1.5pt" o:hralign="center" o:hrstd="t" o:hr="t" fillcolor="#a0a0a0" stroked="f"/>
        </w:pict>
      </w:r>
    </w:p>
    <w:p w14:paraId="5FB88B12" w14:textId="77777777" w:rsidR="00A711D0" w:rsidRPr="00A711D0" w:rsidRDefault="00A711D0" w:rsidP="00A711D0">
      <w:pPr>
        <w:rPr>
          <w:b/>
          <w:bCs/>
        </w:rPr>
      </w:pPr>
      <w:r w:rsidRPr="00A711D0">
        <w:rPr>
          <w:rFonts w:ascii="Segoe UI Emoji" w:hAnsi="Segoe UI Emoji" w:cs="Segoe UI Emoji"/>
          <w:b/>
          <w:bCs/>
        </w:rPr>
        <w:t>❓</w:t>
      </w:r>
      <w:r w:rsidRPr="00A711D0">
        <w:rPr>
          <w:b/>
          <w:bCs/>
        </w:rPr>
        <w:t xml:space="preserve"> Why mapper?</w:t>
      </w:r>
    </w:p>
    <w:p w14:paraId="45BC1738" w14:textId="77777777" w:rsidR="00A711D0" w:rsidRPr="00A711D0" w:rsidRDefault="00A711D0" w:rsidP="00A711D0">
      <w:r w:rsidRPr="00A711D0">
        <w:t>To convert between DTO and Entity cleanly.</w:t>
      </w:r>
    </w:p>
    <w:p w14:paraId="5BD39C7A" w14:textId="77777777" w:rsidR="00A711D0" w:rsidRPr="00A711D0" w:rsidRDefault="00A711D0" w:rsidP="00A711D0">
      <w:r w:rsidRPr="00A711D0">
        <w:pict w14:anchorId="6701DD51">
          <v:rect id="_x0000_i1143" style="width:0;height:1.5pt" o:hralign="center" o:hrstd="t" o:hr="t" fillcolor="#a0a0a0" stroked="f"/>
        </w:pict>
      </w:r>
    </w:p>
    <w:p w14:paraId="6026EC0E" w14:textId="77777777" w:rsidR="00A711D0" w:rsidRPr="00A711D0" w:rsidRDefault="00A711D0" w:rsidP="00A711D0">
      <w:pPr>
        <w:rPr>
          <w:b/>
          <w:bCs/>
        </w:rPr>
      </w:pPr>
      <w:r w:rsidRPr="00A711D0">
        <w:rPr>
          <w:rFonts w:ascii="Segoe UI Emoji" w:hAnsi="Segoe UI Emoji" w:cs="Segoe UI Emoji"/>
          <w:b/>
          <w:bCs/>
        </w:rPr>
        <w:t>❓</w:t>
      </w:r>
      <w:r w:rsidRPr="00A711D0">
        <w:rPr>
          <w:b/>
          <w:bCs/>
        </w:rPr>
        <w:t xml:space="preserve"> What happens if DTO is not used?</w:t>
      </w:r>
    </w:p>
    <w:p w14:paraId="503AB8F7" w14:textId="77777777" w:rsidR="00A711D0" w:rsidRPr="00A711D0" w:rsidRDefault="00A711D0" w:rsidP="00A711D0">
      <w:r w:rsidRPr="00A711D0">
        <w:t>Tight coupling between layers and poor maintainability.</w:t>
      </w:r>
    </w:p>
    <w:p w14:paraId="77D6BA70" w14:textId="77777777" w:rsidR="00A711D0" w:rsidRPr="00A711D0" w:rsidRDefault="00A711D0" w:rsidP="00A711D0">
      <w:r w:rsidRPr="00A711D0">
        <w:pict w14:anchorId="4D945613">
          <v:rect id="_x0000_i1144" style="width:0;height:1.5pt" o:hralign="center" o:hrstd="t" o:hr="t" fillcolor="#a0a0a0" stroked="f"/>
        </w:pict>
      </w:r>
    </w:p>
    <w:p w14:paraId="03BB4B4F" w14:textId="77777777" w:rsidR="00A711D0" w:rsidRPr="00A711D0" w:rsidRDefault="00A711D0" w:rsidP="00A711D0">
      <w:pPr>
        <w:rPr>
          <w:b/>
          <w:bCs/>
        </w:rPr>
      </w:pPr>
      <w:r w:rsidRPr="00A711D0">
        <w:rPr>
          <w:rFonts w:ascii="Segoe UI Emoji" w:hAnsi="Segoe UI Emoji" w:cs="Segoe UI Emoji"/>
          <w:b/>
          <w:bCs/>
        </w:rPr>
        <w:t>❓</w:t>
      </w:r>
      <w:r w:rsidRPr="00A711D0">
        <w:rPr>
          <w:b/>
          <w:bCs/>
        </w:rPr>
        <w:t xml:space="preserve"> Why separate Request and Response DTO?</w:t>
      </w:r>
    </w:p>
    <w:p w14:paraId="4344C97A" w14:textId="77777777" w:rsidR="00A711D0" w:rsidRPr="00A711D0" w:rsidRDefault="00A711D0" w:rsidP="00A711D0">
      <w:r w:rsidRPr="00A711D0">
        <w:t>To control input and output independently.</w:t>
      </w:r>
    </w:p>
    <w:p w14:paraId="3ECB6080" w14:textId="77777777" w:rsidR="00B14811" w:rsidRDefault="00B14811" w:rsidP="00640CB2"/>
    <w:p w14:paraId="1EE77095" w14:textId="77777777" w:rsidR="00A14085" w:rsidRDefault="00A14085" w:rsidP="00A14085">
      <w:r>
        <w:t>Controller → DTO → Mapper → Service → Repository → DB</w:t>
      </w:r>
    </w:p>
    <w:p w14:paraId="2FD6BE20" w14:textId="77777777" w:rsidR="00A14085" w:rsidRDefault="00A14085" w:rsidP="00A14085">
      <w:r>
        <w:t xml:space="preserve">                       ↓</w:t>
      </w:r>
    </w:p>
    <w:p w14:paraId="139F42BE" w14:textId="5C489BBA" w:rsidR="00A14085" w:rsidRDefault="00A14085" w:rsidP="00A14085">
      <w:r>
        <w:t xml:space="preserve">                 Entity</w:t>
      </w:r>
    </w:p>
    <w:p w14:paraId="3C802B45" w14:textId="77777777" w:rsidR="00A14085" w:rsidRDefault="00A14085" w:rsidP="00A14085"/>
    <w:p w14:paraId="1714805D" w14:textId="77777777" w:rsidR="00A14085" w:rsidRDefault="00A14085" w:rsidP="00A14085"/>
    <w:p w14:paraId="2C09D66F" w14:textId="77777777" w:rsidR="00A14085" w:rsidRDefault="00A14085" w:rsidP="00A14085"/>
    <w:p w14:paraId="519580B8" w14:textId="7C04CA6A" w:rsidR="00A14085" w:rsidRDefault="00A14085" w:rsidP="00A14085">
      <w:proofErr w:type="spellStart"/>
      <w:proofErr w:type="gramStart"/>
      <w:r>
        <w:t>DeliveryService</w:t>
      </w:r>
      <w:proofErr w:type="spellEnd"/>
      <w:proofErr w:type="gramEnd"/>
    </w:p>
    <w:p w14:paraId="7BE93840" w14:textId="77777777" w:rsidR="00A14085" w:rsidRDefault="00A14085" w:rsidP="00A14085">
      <w:r>
        <w:t>1. Signup/Login (Auth Service)</w:t>
      </w:r>
    </w:p>
    <w:p w14:paraId="3D1FF380" w14:textId="77777777" w:rsidR="00A14085" w:rsidRDefault="00A14085" w:rsidP="00A14085">
      <w:r>
        <w:t>2. Copy JWT Token</w:t>
      </w:r>
    </w:p>
    <w:p w14:paraId="0DCD3FE8" w14:textId="77777777" w:rsidR="00A14085" w:rsidRDefault="00A14085" w:rsidP="00A14085">
      <w:r>
        <w:t>3. Open Delivery Swagger</w:t>
      </w:r>
    </w:p>
    <w:p w14:paraId="161968EC" w14:textId="77777777" w:rsidR="00A14085" w:rsidRDefault="00A14085" w:rsidP="00A14085">
      <w:r>
        <w:t>4. Click Authorize</w:t>
      </w:r>
    </w:p>
    <w:p w14:paraId="67DADDB4" w14:textId="77777777" w:rsidR="00A14085" w:rsidRDefault="00A14085" w:rsidP="00A14085">
      <w:r>
        <w:t>5. Paste token</w:t>
      </w:r>
    </w:p>
    <w:p w14:paraId="5CD1CEF7" w14:textId="52783687" w:rsidR="00A14085" w:rsidRDefault="00A14085" w:rsidP="00A14085">
      <w:r>
        <w:t>6. Test APIs</w:t>
      </w:r>
    </w:p>
    <w:p w14:paraId="2C8A75D3" w14:textId="77777777" w:rsidR="00A14085" w:rsidRDefault="00A14085" w:rsidP="00A14085"/>
    <w:p w14:paraId="0B266263" w14:textId="77777777" w:rsidR="00A14085" w:rsidRDefault="00A14085" w:rsidP="00A14085"/>
    <w:p w14:paraId="40983039" w14:textId="77777777" w:rsidR="00A14085" w:rsidRDefault="00A14085" w:rsidP="00A14085"/>
    <w:p w14:paraId="035BF157" w14:textId="77777777" w:rsidR="00A14085" w:rsidRPr="00A14085" w:rsidRDefault="00A14085" w:rsidP="00A14085">
      <w:pPr>
        <w:rPr>
          <w:b/>
          <w:bCs/>
        </w:rPr>
      </w:pPr>
      <w:r w:rsidRPr="00A14085">
        <w:rPr>
          <w:b/>
          <w:bCs/>
        </w:rPr>
        <w:lastRenderedPageBreak/>
        <w:t xml:space="preserve">What is </w:t>
      </w:r>
      <w:proofErr w:type="spellStart"/>
      <w:r w:rsidRPr="00A14085">
        <w:rPr>
          <w:b/>
          <w:bCs/>
        </w:rPr>
        <w:t>SecurityWebFilterChain</w:t>
      </w:r>
      <w:proofErr w:type="spellEnd"/>
      <w:r w:rsidRPr="00A14085">
        <w:rPr>
          <w:b/>
          <w:bCs/>
        </w:rPr>
        <w:t>?</w:t>
      </w:r>
    </w:p>
    <w:p w14:paraId="7946522C" w14:textId="77777777" w:rsidR="00A14085" w:rsidRPr="00A14085" w:rsidRDefault="00A14085" w:rsidP="00A14085">
      <w:r w:rsidRPr="00A14085">
        <w:t xml:space="preserve">It defines security rules for reactive applications (Spring Cloud Gateway uses </w:t>
      </w:r>
      <w:proofErr w:type="spellStart"/>
      <w:r w:rsidRPr="00A14085">
        <w:t>WebFlux</w:t>
      </w:r>
      <w:proofErr w:type="spellEnd"/>
      <w:r w:rsidRPr="00A14085">
        <w:t>).</w:t>
      </w:r>
    </w:p>
    <w:p w14:paraId="00486092" w14:textId="77777777" w:rsidR="00A14085" w:rsidRDefault="00A14085" w:rsidP="00A14085"/>
    <w:sectPr w:rsidR="00A14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EF4"/>
    <w:multiLevelType w:val="multilevel"/>
    <w:tmpl w:val="681A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1B7B"/>
    <w:multiLevelType w:val="multilevel"/>
    <w:tmpl w:val="F96C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D132C"/>
    <w:multiLevelType w:val="multilevel"/>
    <w:tmpl w:val="450C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B214B"/>
    <w:multiLevelType w:val="multilevel"/>
    <w:tmpl w:val="FF6E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5585"/>
    <w:multiLevelType w:val="multilevel"/>
    <w:tmpl w:val="506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23EF8"/>
    <w:multiLevelType w:val="multilevel"/>
    <w:tmpl w:val="F792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601F2"/>
    <w:multiLevelType w:val="multilevel"/>
    <w:tmpl w:val="9688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95569"/>
    <w:multiLevelType w:val="multilevel"/>
    <w:tmpl w:val="BC5E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17DDA"/>
    <w:multiLevelType w:val="multilevel"/>
    <w:tmpl w:val="B94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12E7D"/>
    <w:multiLevelType w:val="multilevel"/>
    <w:tmpl w:val="34FA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03CB4"/>
    <w:multiLevelType w:val="multilevel"/>
    <w:tmpl w:val="E5C8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92FCC"/>
    <w:multiLevelType w:val="multilevel"/>
    <w:tmpl w:val="A9E8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6277D"/>
    <w:multiLevelType w:val="multilevel"/>
    <w:tmpl w:val="28D4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36265"/>
    <w:multiLevelType w:val="multilevel"/>
    <w:tmpl w:val="F02E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63297"/>
    <w:multiLevelType w:val="multilevel"/>
    <w:tmpl w:val="2F94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86C62"/>
    <w:multiLevelType w:val="multilevel"/>
    <w:tmpl w:val="56C8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3D52A3"/>
    <w:multiLevelType w:val="multilevel"/>
    <w:tmpl w:val="F56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B4843"/>
    <w:multiLevelType w:val="multilevel"/>
    <w:tmpl w:val="C92C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37464"/>
    <w:multiLevelType w:val="multilevel"/>
    <w:tmpl w:val="E80C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B03AE"/>
    <w:multiLevelType w:val="multilevel"/>
    <w:tmpl w:val="A40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56D11"/>
    <w:multiLevelType w:val="multilevel"/>
    <w:tmpl w:val="E5F8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6731E"/>
    <w:multiLevelType w:val="multilevel"/>
    <w:tmpl w:val="2024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F6C9A"/>
    <w:multiLevelType w:val="multilevel"/>
    <w:tmpl w:val="2E8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F0F69"/>
    <w:multiLevelType w:val="multilevel"/>
    <w:tmpl w:val="B012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863FD"/>
    <w:multiLevelType w:val="multilevel"/>
    <w:tmpl w:val="4B84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201CC"/>
    <w:multiLevelType w:val="multilevel"/>
    <w:tmpl w:val="5F0E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54749"/>
    <w:multiLevelType w:val="multilevel"/>
    <w:tmpl w:val="EB7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B24AA"/>
    <w:multiLevelType w:val="multilevel"/>
    <w:tmpl w:val="A77C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E316D3"/>
    <w:multiLevelType w:val="multilevel"/>
    <w:tmpl w:val="832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9B1531"/>
    <w:multiLevelType w:val="multilevel"/>
    <w:tmpl w:val="4DEE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F17DC"/>
    <w:multiLevelType w:val="multilevel"/>
    <w:tmpl w:val="ED8A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C29FF"/>
    <w:multiLevelType w:val="multilevel"/>
    <w:tmpl w:val="86F4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B389B"/>
    <w:multiLevelType w:val="multilevel"/>
    <w:tmpl w:val="829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547977"/>
    <w:multiLevelType w:val="multilevel"/>
    <w:tmpl w:val="5C80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73C02"/>
    <w:multiLevelType w:val="multilevel"/>
    <w:tmpl w:val="94E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F3E03"/>
    <w:multiLevelType w:val="multilevel"/>
    <w:tmpl w:val="60A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E403FA"/>
    <w:multiLevelType w:val="multilevel"/>
    <w:tmpl w:val="8C34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6132D"/>
    <w:multiLevelType w:val="multilevel"/>
    <w:tmpl w:val="ACE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61CBB"/>
    <w:multiLevelType w:val="multilevel"/>
    <w:tmpl w:val="DE0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737368">
    <w:abstractNumId w:val="37"/>
  </w:num>
  <w:num w:numId="2" w16cid:durableId="1331325588">
    <w:abstractNumId w:val="9"/>
  </w:num>
  <w:num w:numId="3" w16cid:durableId="1892812970">
    <w:abstractNumId w:val="35"/>
  </w:num>
  <w:num w:numId="4" w16cid:durableId="228156693">
    <w:abstractNumId w:val="0"/>
  </w:num>
  <w:num w:numId="5" w16cid:durableId="691221272">
    <w:abstractNumId w:val="7"/>
  </w:num>
  <w:num w:numId="6" w16cid:durableId="1636328867">
    <w:abstractNumId w:val="21"/>
  </w:num>
  <w:num w:numId="7" w16cid:durableId="1124695519">
    <w:abstractNumId w:val="36"/>
  </w:num>
  <w:num w:numId="8" w16cid:durableId="1334454284">
    <w:abstractNumId w:val="15"/>
  </w:num>
  <w:num w:numId="9" w16cid:durableId="80564767">
    <w:abstractNumId w:val="38"/>
  </w:num>
  <w:num w:numId="10" w16cid:durableId="1087339448">
    <w:abstractNumId w:val="11"/>
  </w:num>
  <w:num w:numId="11" w16cid:durableId="982850970">
    <w:abstractNumId w:val="1"/>
  </w:num>
  <w:num w:numId="12" w16cid:durableId="1514488144">
    <w:abstractNumId w:val="25"/>
  </w:num>
  <w:num w:numId="13" w16cid:durableId="1574390744">
    <w:abstractNumId w:val="27"/>
  </w:num>
  <w:num w:numId="14" w16cid:durableId="575431642">
    <w:abstractNumId w:val="22"/>
  </w:num>
  <w:num w:numId="15" w16cid:durableId="751586155">
    <w:abstractNumId w:val="32"/>
  </w:num>
  <w:num w:numId="16" w16cid:durableId="1971590679">
    <w:abstractNumId w:val="5"/>
  </w:num>
  <w:num w:numId="17" w16cid:durableId="225385305">
    <w:abstractNumId w:val="8"/>
  </w:num>
  <w:num w:numId="18" w16cid:durableId="1637562819">
    <w:abstractNumId w:val="30"/>
  </w:num>
  <w:num w:numId="19" w16cid:durableId="811362479">
    <w:abstractNumId w:val="14"/>
  </w:num>
  <w:num w:numId="20" w16cid:durableId="1713730753">
    <w:abstractNumId w:val="24"/>
  </w:num>
  <w:num w:numId="21" w16cid:durableId="1786119156">
    <w:abstractNumId w:val="34"/>
  </w:num>
  <w:num w:numId="22" w16cid:durableId="383648169">
    <w:abstractNumId w:val="26"/>
  </w:num>
  <w:num w:numId="23" w16cid:durableId="2004778081">
    <w:abstractNumId w:val="20"/>
  </w:num>
  <w:num w:numId="24" w16cid:durableId="1435512814">
    <w:abstractNumId w:val="31"/>
  </w:num>
  <w:num w:numId="25" w16cid:durableId="1758867944">
    <w:abstractNumId w:val="2"/>
  </w:num>
  <w:num w:numId="26" w16cid:durableId="509874495">
    <w:abstractNumId w:val="18"/>
  </w:num>
  <w:num w:numId="27" w16cid:durableId="588739550">
    <w:abstractNumId w:val="29"/>
  </w:num>
  <w:num w:numId="28" w16cid:durableId="186138545">
    <w:abstractNumId w:val="4"/>
  </w:num>
  <w:num w:numId="29" w16cid:durableId="1087263056">
    <w:abstractNumId w:val="6"/>
  </w:num>
  <w:num w:numId="30" w16cid:durableId="1012493661">
    <w:abstractNumId w:val="12"/>
  </w:num>
  <w:num w:numId="31" w16cid:durableId="798693831">
    <w:abstractNumId w:val="23"/>
  </w:num>
  <w:num w:numId="32" w16cid:durableId="1730106680">
    <w:abstractNumId w:val="13"/>
  </w:num>
  <w:num w:numId="33" w16cid:durableId="1885676908">
    <w:abstractNumId w:val="3"/>
  </w:num>
  <w:num w:numId="34" w16cid:durableId="420491322">
    <w:abstractNumId w:val="17"/>
  </w:num>
  <w:num w:numId="35" w16cid:durableId="1666590968">
    <w:abstractNumId w:val="19"/>
  </w:num>
  <w:num w:numId="36" w16cid:durableId="1227759625">
    <w:abstractNumId w:val="33"/>
  </w:num>
  <w:num w:numId="37" w16cid:durableId="1399287663">
    <w:abstractNumId w:val="10"/>
  </w:num>
  <w:num w:numId="38" w16cid:durableId="1207526930">
    <w:abstractNumId w:val="16"/>
  </w:num>
  <w:num w:numId="39" w16cid:durableId="6862930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F8"/>
    <w:rsid w:val="000B2E89"/>
    <w:rsid w:val="00113DFB"/>
    <w:rsid w:val="00160A2F"/>
    <w:rsid w:val="001D2E87"/>
    <w:rsid w:val="003A6005"/>
    <w:rsid w:val="003F6D66"/>
    <w:rsid w:val="00431948"/>
    <w:rsid w:val="004E47A9"/>
    <w:rsid w:val="005227CF"/>
    <w:rsid w:val="00640CB2"/>
    <w:rsid w:val="00921176"/>
    <w:rsid w:val="00A14085"/>
    <w:rsid w:val="00A55177"/>
    <w:rsid w:val="00A711D0"/>
    <w:rsid w:val="00A71E60"/>
    <w:rsid w:val="00B14811"/>
    <w:rsid w:val="00BB2648"/>
    <w:rsid w:val="00C14530"/>
    <w:rsid w:val="00C734B6"/>
    <w:rsid w:val="00DB3888"/>
    <w:rsid w:val="00E35348"/>
    <w:rsid w:val="00FD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B662"/>
  <w15:chartTrackingRefBased/>
  <w15:docId w15:val="{22AA5092-068C-4A19-BD16-3BC1CADE9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60" w:line="259" w:lineRule="auto"/>
        <w:ind w:left="113" w:right="11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AF8"/>
    <w:pPr>
      <w:keepNext/>
      <w:keepLines/>
      <w:spacing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AF8"/>
    <w:pPr>
      <w:keepNext/>
      <w:keepLines/>
      <w:spacing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A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A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AF8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AF8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AF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AF8"/>
    <w:pPr>
      <w:numPr>
        <w:ilvl w:val="1"/>
      </w:numPr>
      <w:spacing w:after="160"/>
      <w:ind w:left="11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AF8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A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E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E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1/api/auth---------------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</Pages>
  <Words>1911</Words>
  <Characters>10895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Ojha</dc:creator>
  <cp:keywords/>
  <dc:description/>
  <cp:lastModifiedBy>Sanvi Ojha</cp:lastModifiedBy>
  <cp:revision>7</cp:revision>
  <dcterms:created xsi:type="dcterms:W3CDTF">2026-03-24T04:02:00Z</dcterms:created>
  <dcterms:modified xsi:type="dcterms:W3CDTF">2026-03-29T06:30:00Z</dcterms:modified>
</cp:coreProperties>
</file>