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AD98" w14:textId="77777777" w:rsidR="00F964BD" w:rsidRDefault="00F95AB3">
      <w:pPr>
        <w:spacing w:after="0"/>
        <w:jc w:val="center"/>
        <w:rPr>
          <w:b/>
          <w:sz w:val="28"/>
          <w:szCs w:val="28"/>
        </w:rPr>
      </w:pPr>
      <w:r>
        <w:rPr>
          <w:b/>
          <w:sz w:val="28"/>
          <w:szCs w:val="28"/>
        </w:rPr>
        <w:t>Ideation Phase</w:t>
      </w:r>
    </w:p>
    <w:p w14:paraId="7D067256" w14:textId="77777777" w:rsidR="00F964BD" w:rsidRDefault="00F95AB3">
      <w:pPr>
        <w:spacing w:after="0"/>
        <w:jc w:val="center"/>
        <w:rPr>
          <w:b/>
          <w:sz w:val="28"/>
          <w:szCs w:val="28"/>
        </w:rPr>
      </w:pPr>
      <w:r>
        <w:rPr>
          <w:b/>
          <w:sz w:val="28"/>
          <w:szCs w:val="28"/>
        </w:rPr>
        <w:t>Empathize &amp; Discover</w:t>
      </w:r>
    </w:p>
    <w:p w14:paraId="7B5D5070" w14:textId="77777777" w:rsidR="00F964BD" w:rsidRDefault="00F964BD">
      <w:pPr>
        <w:spacing w:after="0"/>
        <w:jc w:val="center"/>
        <w:rPr>
          <w:b/>
          <w:sz w:val="28"/>
          <w:szCs w:val="28"/>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F964BD" w14:paraId="42ACA0B3" w14:textId="77777777">
        <w:tc>
          <w:tcPr>
            <w:tcW w:w="4530" w:type="dxa"/>
          </w:tcPr>
          <w:p w14:paraId="45E3DAFD" w14:textId="77777777" w:rsidR="00F964BD" w:rsidRDefault="00F95AB3">
            <w:r>
              <w:t>Date</w:t>
            </w:r>
          </w:p>
        </w:tc>
        <w:tc>
          <w:tcPr>
            <w:tcW w:w="4500" w:type="dxa"/>
          </w:tcPr>
          <w:p w14:paraId="5154F0F4" w14:textId="70CE58C6" w:rsidR="00F964BD" w:rsidRDefault="00F95AB3">
            <w:r>
              <w:t>1</w:t>
            </w:r>
            <w:r w:rsidR="00077DC3">
              <w:t>3 OC</w:t>
            </w:r>
            <w:r w:rsidR="000E5DB0">
              <w:t>TOBER</w:t>
            </w:r>
            <w:r w:rsidR="00077DC3">
              <w:t xml:space="preserve"> - 2022</w:t>
            </w:r>
          </w:p>
        </w:tc>
      </w:tr>
      <w:tr w:rsidR="00F964BD" w14:paraId="255B58D6" w14:textId="77777777">
        <w:tc>
          <w:tcPr>
            <w:tcW w:w="4530" w:type="dxa"/>
          </w:tcPr>
          <w:p w14:paraId="739DC79E" w14:textId="77777777" w:rsidR="00F964BD" w:rsidRDefault="00F95AB3">
            <w:r>
              <w:t>Team ID</w:t>
            </w:r>
          </w:p>
        </w:tc>
        <w:tc>
          <w:tcPr>
            <w:tcW w:w="4500" w:type="dxa"/>
          </w:tcPr>
          <w:p w14:paraId="191C7057" w14:textId="77777777" w:rsidR="00B32A3F" w:rsidRDefault="00B32A3F" w:rsidP="00B32A3F">
            <w:pPr>
              <w:rPr>
                <w:b/>
              </w:rPr>
            </w:pPr>
            <w:r>
              <w:t>PNT2022TMID15393</w:t>
            </w:r>
          </w:p>
          <w:p w14:paraId="06FFFB60" w14:textId="55C758FC" w:rsidR="00F964BD" w:rsidRDefault="00F964BD">
            <w:pPr>
              <w:pBdr>
                <w:top w:val="nil"/>
                <w:left w:val="nil"/>
                <w:bottom w:val="nil"/>
                <w:right w:val="nil"/>
                <w:between w:val="nil"/>
              </w:pBdr>
              <w:shd w:val="clear" w:color="auto" w:fill="FFFFFF"/>
              <w:spacing w:after="160"/>
              <w:rPr>
                <w:color w:val="222222"/>
              </w:rPr>
            </w:pPr>
          </w:p>
        </w:tc>
      </w:tr>
      <w:tr w:rsidR="00F964BD" w14:paraId="19D35B14" w14:textId="77777777">
        <w:tc>
          <w:tcPr>
            <w:tcW w:w="4530" w:type="dxa"/>
          </w:tcPr>
          <w:p w14:paraId="3C6BBDBE" w14:textId="77777777" w:rsidR="00F964BD" w:rsidRDefault="00F95AB3">
            <w:r>
              <w:t>Project Name</w:t>
            </w:r>
          </w:p>
        </w:tc>
        <w:tc>
          <w:tcPr>
            <w:tcW w:w="4500" w:type="dxa"/>
          </w:tcPr>
          <w:p w14:paraId="0C5AFE1D" w14:textId="77777777" w:rsidR="00F964BD" w:rsidRDefault="00F95AB3">
            <w:r>
              <w:t>Project - A Gesture-based Tool for Sterile Browsing of Radiology Images</w:t>
            </w:r>
          </w:p>
        </w:tc>
      </w:tr>
      <w:tr w:rsidR="00F964BD" w14:paraId="3AEB1632" w14:textId="77777777">
        <w:tc>
          <w:tcPr>
            <w:tcW w:w="4530" w:type="dxa"/>
          </w:tcPr>
          <w:p w14:paraId="5C59DF1D" w14:textId="77777777" w:rsidR="00F964BD" w:rsidRDefault="00F95AB3">
            <w:r>
              <w:t>Maximum Marks</w:t>
            </w:r>
          </w:p>
        </w:tc>
        <w:tc>
          <w:tcPr>
            <w:tcW w:w="4500" w:type="dxa"/>
          </w:tcPr>
          <w:p w14:paraId="7ED134FF" w14:textId="77777777" w:rsidR="00F964BD" w:rsidRDefault="00F95AB3">
            <w:r>
              <w:t>4 Marks</w:t>
            </w:r>
          </w:p>
        </w:tc>
      </w:tr>
    </w:tbl>
    <w:p w14:paraId="67BF43DE" w14:textId="77777777" w:rsidR="00F964BD" w:rsidRDefault="00F964BD">
      <w:pPr>
        <w:rPr>
          <w:b/>
          <w:sz w:val="24"/>
          <w:szCs w:val="24"/>
        </w:rPr>
      </w:pPr>
    </w:p>
    <w:p w14:paraId="2F9B9555" w14:textId="77777777" w:rsidR="00F964BD" w:rsidRDefault="00F95AB3">
      <w:pPr>
        <w:rPr>
          <w:b/>
          <w:sz w:val="24"/>
          <w:szCs w:val="24"/>
        </w:rPr>
      </w:pPr>
      <w:r>
        <w:rPr>
          <w:b/>
          <w:sz w:val="24"/>
          <w:szCs w:val="24"/>
        </w:rPr>
        <w:t>Empathy Map Canvas:</w:t>
      </w:r>
    </w:p>
    <w:p w14:paraId="7EBCB71D" w14:textId="77777777" w:rsidR="00F964BD" w:rsidRDefault="00F95AB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8C9E08D" w14:textId="77777777" w:rsidR="00F964BD" w:rsidRDefault="00F964BD">
      <w:pPr>
        <w:pBdr>
          <w:top w:val="nil"/>
          <w:left w:val="nil"/>
          <w:bottom w:val="nil"/>
          <w:right w:val="nil"/>
          <w:between w:val="nil"/>
        </w:pBdr>
        <w:spacing w:after="0" w:line="240" w:lineRule="auto"/>
        <w:jc w:val="both"/>
        <w:rPr>
          <w:color w:val="2A2A2A"/>
          <w:sz w:val="24"/>
          <w:szCs w:val="24"/>
        </w:rPr>
      </w:pPr>
    </w:p>
    <w:p w14:paraId="63B8555E" w14:textId="77777777" w:rsidR="00F964BD" w:rsidRDefault="00F95AB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1AFD050" w14:textId="77777777" w:rsidR="00F964BD" w:rsidRDefault="00F95AB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D76CBF" w14:textId="77777777" w:rsidR="00F964BD" w:rsidRDefault="00F964BD"/>
    <w:p w14:paraId="2373B381" w14:textId="77777777" w:rsidR="00F964BD" w:rsidRDefault="00F964BD"/>
    <w:p w14:paraId="28BA26B8" w14:textId="77777777" w:rsidR="00F964BD" w:rsidRDefault="00F964BD"/>
    <w:p w14:paraId="086C25EE" w14:textId="77777777" w:rsidR="00F964BD" w:rsidRDefault="00F964BD"/>
    <w:p w14:paraId="37F7E112" w14:textId="77777777" w:rsidR="00F964BD" w:rsidRDefault="00F95AB3">
      <w:r>
        <w:rPr>
          <w:noProof/>
        </w:rPr>
        <w:drawing>
          <wp:inline distT="114300" distB="114300" distL="114300" distR="114300" wp14:anchorId="3B823F90" wp14:editId="0ECD50DB">
            <wp:extent cx="5731200" cy="3479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479800"/>
                    </a:xfrm>
                    <a:prstGeom prst="rect">
                      <a:avLst/>
                    </a:prstGeom>
                    <a:ln/>
                  </pic:spPr>
                </pic:pic>
              </a:graphicData>
            </a:graphic>
          </wp:inline>
        </w:drawing>
      </w:r>
    </w:p>
    <w:sectPr w:rsidR="00F964B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BD"/>
    <w:rsid w:val="00077DC3"/>
    <w:rsid w:val="000E5DB0"/>
    <w:rsid w:val="00680EC9"/>
    <w:rsid w:val="00B32A3F"/>
    <w:rsid w:val="00F95AB3"/>
    <w:rsid w:val="00F9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7EF"/>
  <w15:docId w15:val="{2F213150-B6EA-4180-B86F-C9B7F6EA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7D473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LFQ4pZeBjAFMoxAQSVqSs21/Q==">AMUW2mUNm4Z4S1Pb7eqMurVvoas88EWnHlL1WQKktFP0MzHZOihrT6RQCOzyw3nJsexETfB9c6QGPfTsk6V5UxLnMDmK28nzujgiDLMwOb4q8VSRa6ekwtU=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SHARAN S T</cp:lastModifiedBy>
  <cp:revision>3</cp:revision>
  <dcterms:created xsi:type="dcterms:W3CDTF">2022-10-13T04:03:00Z</dcterms:created>
  <dcterms:modified xsi:type="dcterms:W3CDTF">2022-10-13T04:18:00Z</dcterms:modified>
</cp:coreProperties>
</file>