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498C1" w14:textId="77777777" w:rsidR="0064339F" w:rsidRPr="0064339F" w:rsidRDefault="0064339F" w:rsidP="0064339F">
      <w:pPr>
        <w:jc w:val="center"/>
        <w:rPr>
          <w:b/>
          <w:noProof/>
          <w:color w:val="FF0000"/>
          <w:sz w:val="32"/>
          <w:szCs w:val="32"/>
          <w:lang w:val="en-US" w:eastAsia="it-IT"/>
        </w:rPr>
      </w:pPr>
      <w:r w:rsidRPr="0064339F">
        <w:rPr>
          <w:b/>
          <w:noProof/>
          <w:color w:val="FF0000"/>
          <w:sz w:val="32"/>
          <w:szCs w:val="32"/>
          <w:lang w:val="en-US" w:eastAsia="it-IT"/>
        </w:rPr>
        <w:t>Query ZODATA_OR_Q1_CDC_CDP_AWS_V2</w:t>
      </w:r>
    </w:p>
    <w:p w14:paraId="672A6659" w14:textId="77777777" w:rsidR="0064339F" w:rsidRPr="0064339F" w:rsidRDefault="0064339F" w:rsidP="0064339F">
      <w:pPr>
        <w:jc w:val="center"/>
        <w:rPr>
          <w:b/>
          <w:noProof/>
          <w:color w:val="FF0000"/>
          <w:lang w:val="en-US" w:eastAsia="it-IT"/>
        </w:rPr>
      </w:pPr>
    </w:p>
    <w:p w14:paraId="0A37501D" w14:textId="77777777" w:rsidR="00B74068" w:rsidRDefault="00EB10DE">
      <w:r>
        <w:rPr>
          <w:noProof/>
          <w:lang w:eastAsia="it-IT"/>
        </w:rPr>
        <w:drawing>
          <wp:inline distT="0" distB="0" distL="0" distR="0" wp14:anchorId="53F3A567" wp14:editId="347C26DF">
            <wp:extent cx="6120130" cy="2988945"/>
            <wp:effectExtent l="0" t="0" r="0" b="190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EB10DE" w:rsidRDefault="00EB10DE"/>
    <w:p w14:paraId="02EB378F" w14:textId="77777777" w:rsidR="00EB10DE" w:rsidRDefault="00041779">
      <w:r>
        <w:rPr>
          <w:noProof/>
          <w:lang w:eastAsia="it-IT"/>
        </w:rPr>
        <w:drawing>
          <wp:inline distT="0" distB="0" distL="0" distR="0" wp14:anchorId="62C7F2CA" wp14:editId="7B34AB50">
            <wp:extent cx="6120130" cy="3268980"/>
            <wp:effectExtent l="0" t="0" r="0" b="762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035"/>
                    <a:stretch/>
                  </pic:blipFill>
                  <pic:spPr bwMode="auto">
                    <a:xfrm>
                      <a:off x="0" y="0"/>
                      <a:ext cx="6120130" cy="326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5A809" w14:textId="77777777" w:rsidR="00EB10DE" w:rsidRDefault="00EB10DE"/>
    <w:p w14:paraId="5A39BBE3" w14:textId="77777777" w:rsidR="00EB10DE" w:rsidRDefault="00EB10DE"/>
    <w:p w14:paraId="41C8F396" w14:textId="77777777" w:rsidR="001A74C5" w:rsidRDefault="001A74C5">
      <w:r>
        <w:rPr>
          <w:noProof/>
          <w:lang w:eastAsia="it-IT"/>
        </w:rPr>
        <w:drawing>
          <wp:inline distT="0" distB="0" distL="0" distR="0" wp14:anchorId="291008FC" wp14:editId="700AE254">
            <wp:extent cx="6120130" cy="3007360"/>
            <wp:effectExtent l="0" t="0" r="0" b="254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1A74C5" w:rsidRDefault="001A74C5"/>
    <w:p w14:paraId="27E8677D" w14:textId="77777777" w:rsidR="00C20E19" w:rsidRDefault="00C20E19" w:rsidP="00C20E19">
      <w:pPr>
        <w:rPr>
          <w:b/>
        </w:rPr>
      </w:pPr>
      <w:r w:rsidRPr="000D05AE">
        <w:rPr>
          <w:b/>
          <w:highlight w:val="yellow"/>
        </w:rPr>
        <w:t>Test</w:t>
      </w:r>
      <w:r>
        <w:rPr>
          <w:b/>
          <w:highlight w:val="yellow"/>
        </w:rPr>
        <w:t xml:space="preserve"> </w:t>
      </w:r>
      <w:r w:rsidR="00DD134C">
        <w:rPr>
          <w:b/>
          <w:highlight w:val="yellow"/>
        </w:rPr>
        <w:t xml:space="preserve">quadratura tra i due link </w:t>
      </w:r>
      <w:r>
        <w:rPr>
          <w:b/>
          <w:highlight w:val="yellow"/>
        </w:rPr>
        <w:t>in FWD</w:t>
      </w:r>
      <w:r w:rsidRPr="000D05AE">
        <w:rPr>
          <w:b/>
          <w:highlight w:val="yellow"/>
        </w:rPr>
        <w:t>:</w:t>
      </w:r>
    </w:p>
    <w:p w14:paraId="0736AD50" w14:textId="77777777" w:rsidR="00977B0F" w:rsidRDefault="00DD134C" w:rsidP="00C20E19">
      <w:pPr>
        <w:rPr>
          <w:b/>
        </w:rPr>
      </w:pPr>
      <w:r>
        <w:rPr>
          <w:b/>
        </w:rPr>
        <w:t>Estrazione completa:</w:t>
      </w:r>
    </w:p>
    <w:p w14:paraId="0D0B940D" w14:textId="77777777" w:rsidR="00DD134C" w:rsidRDefault="00DD134C" w:rsidP="00C20E19">
      <w:pPr>
        <w:rPr>
          <w:b/>
        </w:rPr>
      </w:pPr>
      <w:r>
        <w:rPr>
          <w:b/>
        </w:rPr>
        <w:object w:dxaOrig="1520" w:dyaOrig="987" w14:anchorId="1A9088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1pt" o:ole="">
            <v:imagedata r:id="rId12" o:title=""/>
          </v:shape>
          <o:OLEObject Type="Embed" ProgID="Excel.Sheet.12" ShapeID="_x0000_i1025" DrawAspect="Icon" ObjectID="_1738537120" r:id="rId13"/>
        </w:object>
      </w:r>
    </w:p>
    <w:p w14:paraId="73CB79C8" w14:textId="77777777" w:rsidR="00977B0F" w:rsidRPr="00DD134C" w:rsidRDefault="00977B0F" w:rsidP="00C20E19">
      <w:pPr>
        <w:rPr>
          <w:b/>
          <w:lang w:val="en-US"/>
        </w:rPr>
      </w:pPr>
      <w:r w:rsidRPr="00DD134C">
        <w:rPr>
          <w:b/>
          <w:lang w:val="en-US"/>
        </w:rPr>
        <w:t>Link Old</w:t>
      </w:r>
      <w:r w:rsidR="00DD134C">
        <w:rPr>
          <w:b/>
          <w:lang w:val="en-US"/>
        </w:rPr>
        <w:t>:</w:t>
      </w:r>
    </w:p>
    <w:p w14:paraId="64C8EE58" w14:textId="77777777" w:rsidR="00537589" w:rsidRPr="007D0DD5" w:rsidRDefault="00395BF5" w:rsidP="00977B0F">
      <w:pPr>
        <w:rPr>
          <w:rStyle w:val="Collegamentoipertestuale"/>
          <w:lang w:val="en-US"/>
        </w:rPr>
      </w:pPr>
      <w:r w:rsidRPr="00537589">
        <w:rPr>
          <w:rStyle w:val="Collegamentoipertestuale"/>
          <w:lang w:val="en-US"/>
        </w:rPr>
        <w:t>https://fwdci.hec.enelint.global:44300/sap/opu/odata/sap/ZODATA_OR_Q1_CDC_CDP_AWS_SRV/ZODATA_OR_Q1_CDC_CDP_AWS(ZVAR_MACRO_ORG1='BREN',ZVAR_MACRO_ORG2='ACTSE99',ZVAR_VCS='VCS0000 ',ZVAR_COMPANY_FILTER='')/Resu</w:t>
      </w:r>
      <w:r w:rsidR="00537589" w:rsidRPr="007D0DD5">
        <w:rPr>
          <w:rStyle w:val="Collegamentoipertestuale"/>
          <w:lang w:val="en-US"/>
        </w:rPr>
        <w:t>lts/?saml2=disabled&amp;$format=</w:t>
      </w:r>
      <w:proofErr w:type="spellStart"/>
      <w:r w:rsidR="00537589" w:rsidRPr="00537589">
        <w:rPr>
          <w:rStyle w:val="Collegamentoipertestuale"/>
          <w:lang w:val="en-US"/>
        </w:rPr>
        <w:t>json</w:t>
      </w:r>
      <w:proofErr w:type="spellEnd"/>
    </w:p>
    <w:p w14:paraId="0E27B00A" w14:textId="77777777" w:rsidR="00DD134C" w:rsidRPr="007069A6" w:rsidRDefault="00DD134C" w:rsidP="00977B0F">
      <w:pPr>
        <w:rPr>
          <w:lang w:val="en-US"/>
        </w:rPr>
      </w:pPr>
      <w:r>
        <w:rPr>
          <w:lang w:val="en-US"/>
        </w:rPr>
        <w:object w:dxaOrig="1520" w:dyaOrig="987" w14:anchorId="70AE0FF9">
          <v:shape id="_x0000_i1026" type="#_x0000_t75" style="width:76.4pt;height:49.1pt" o:ole="">
            <v:imagedata r:id="rId14" o:title=""/>
          </v:shape>
          <o:OLEObject Type="Embed" ProgID="Excel.Sheet.12" ShapeID="_x0000_i1026" DrawAspect="Icon" ObjectID="_1738537121" r:id="rId15"/>
        </w:object>
      </w:r>
    </w:p>
    <w:p w14:paraId="60407B54" w14:textId="77777777" w:rsidR="00977B0F" w:rsidRPr="00537589" w:rsidRDefault="00977B0F" w:rsidP="00977B0F">
      <w:pPr>
        <w:rPr>
          <w:b/>
          <w:lang w:val="en-US"/>
        </w:rPr>
      </w:pPr>
      <w:r w:rsidRPr="00537589">
        <w:rPr>
          <w:b/>
          <w:lang w:val="en-US"/>
        </w:rPr>
        <w:t xml:space="preserve">Link </w:t>
      </w:r>
      <w:r w:rsidR="003E746D">
        <w:rPr>
          <w:b/>
          <w:lang w:val="en-US"/>
        </w:rPr>
        <w:t>N</w:t>
      </w:r>
      <w:r w:rsidR="00DD134C" w:rsidRPr="00537589">
        <w:rPr>
          <w:b/>
          <w:lang w:val="en-US"/>
        </w:rPr>
        <w:t>ew:</w:t>
      </w:r>
    </w:p>
    <w:p w14:paraId="327FBABB" w14:textId="77777777" w:rsidR="00395BF5" w:rsidRPr="00537589" w:rsidRDefault="00395BF5" w:rsidP="00977B0F">
      <w:pPr>
        <w:rPr>
          <w:rStyle w:val="Collegamentoipertestuale"/>
          <w:lang w:val="en-US"/>
        </w:rPr>
      </w:pPr>
      <w:r w:rsidRPr="007D0DD5">
        <w:rPr>
          <w:rStyle w:val="Collegamentoipertestuale"/>
          <w:lang w:val="en-US"/>
        </w:rPr>
        <w:t>https://fwdci.hec.enelint.global:44300/sap/opu/odata/sap/ZODATA_OR_Q1_CDC_CDP_AWS_V2_SRV/ZODATA_OR_Q1_CDC_CDP_AWS_V2(ZVAR_MACRO_ORG1='BREN',ZVAR_MACRO_ORG2='ACTSE99',ZVAR_VCS='VCS0000',ZVAR_COMPANY_FILTER='',ZVAR_PROCESS_CODE='',ZVAR_ORGANIZ_CODE='')/Resu</w:t>
      </w:r>
      <w:r w:rsidR="00537589" w:rsidRPr="007D0DD5">
        <w:rPr>
          <w:rStyle w:val="Collegamentoipertestuale"/>
          <w:lang w:val="en-US"/>
        </w:rPr>
        <w:t>lts/?saml2=disabled&amp;$format=json</w:t>
      </w:r>
    </w:p>
    <w:p w14:paraId="60061E4C" w14:textId="77777777" w:rsidR="00124E64" w:rsidRPr="00395BF5" w:rsidRDefault="00DD134C">
      <w:r>
        <w:rPr>
          <w:b/>
        </w:rPr>
        <w:object w:dxaOrig="1520" w:dyaOrig="987" w14:anchorId="16089C24">
          <v:shape id="_x0000_i1027" type="#_x0000_t75" style="width:76.4pt;height:49.1pt" o:ole="">
            <v:imagedata r:id="rId16" o:title=""/>
          </v:shape>
          <o:OLEObject Type="Embed" ProgID="Excel.Sheet.12" ShapeID="_x0000_i1027" DrawAspect="Icon" ObjectID="_1738537122" r:id="rId17"/>
        </w:object>
      </w:r>
    </w:p>
    <w:sectPr w:rsidR="00124E64" w:rsidRPr="00395BF5">
      <w:headerReference w:type="even" r:id="rId18"/>
      <w:headerReference w:type="default" r:id="rId19"/>
      <w:headerReference w:type="first" r:id="rId2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6ED40" w14:textId="77777777" w:rsidR="00584237" w:rsidRDefault="00584237" w:rsidP="00584237">
      <w:pPr>
        <w:spacing w:after="0" w:line="240" w:lineRule="auto"/>
      </w:pPr>
      <w:r>
        <w:separator/>
      </w:r>
    </w:p>
  </w:endnote>
  <w:endnote w:type="continuationSeparator" w:id="0">
    <w:p w14:paraId="4674C64A" w14:textId="77777777" w:rsidR="00584237" w:rsidRDefault="00584237" w:rsidP="00584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D5B08" w14:textId="77777777" w:rsidR="00584237" w:rsidRDefault="00584237" w:rsidP="00584237">
      <w:pPr>
        <w:spacing w:after="0" w:line="240" w:lineRule="auto"/>
      </w:pPr>
      <w:r>
        <w:separator/>
      </w:r>
    </w:p>
  </w:footnote>
  <w:footnote w:type="continuationSeparator" w:id="0">
    <w:p w14:paraId="7662B15E" w14:textId="77777777" w:rsidR="00584237" w:rsidRDefault="00584237" w:rsidP="00584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AFD1" w14:textId="1CE82F6E" w:rsidR="00584237" w:rsidRDefault="00584237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704476" wp14:editId="1AFCC52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0" b="18415"/>
              <wp:wrapNone/>
              <wp:docPr id="3" name="Casella di tes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27D43" w14:textId="11AC531A" w:rsidR="00584237" w:rsidRPr="00584237" w:rsidRDefault="00584237" w:rsidP="005842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42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04476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41A27D43" w14:textId="11AC531A" w:rsidR="00584237" w:rsidRPr="00584237" w:rsidRDefault="00584237" w:rsidP="005842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8423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71CD7" w14:textId="144D6D85" w:rsidR="00584237" w:rsidRDefault="00584237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6F497A" wp14:editId="6E60510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0" b="18415"/>
              <wp:wrapNone/>
              <wp:docPr id="4" name="Casella di testo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C210D" w14:textId="3B5CB389" w:rsidR="00584237" w:rsidRPr="00584237" w:rsidRDefault="00584237" w:rsidP="005842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42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F497A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1B0C210D" w14:textId="3B5CB389" w:rsidR="00584237" w:rsidRPr="00584237" w:rsidRDefault="00584237" w:rsidP="005842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8423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763A2" w14:textId="22C32FFB" w:rsidR="00584237" w:rsidRDefault="00584237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146C47" wp14:editId="263A62B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0" b="18415"/>
              <wp:wrapNone/>
              <wp:docPr id="2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23D38" w14:textId="45F36A1B" w:rsidR="00584237" w:rsidRPr="00584237" w:rsidRDefault="00584237" w:rsidP="005842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42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46C47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59023D38" w14:textId="45F36A1B" w:rsidR="00584237" w:rsidRPr="00584237" w:rsidRDefault="00584237" w:rsidP="005842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8423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ctiveWritingStyle w:appName="MSWord" w:lang="en-US" w:vendorID="64" w:dllVersion="6" w:nlCheck="1" w:checkStyle="1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7A9"/>
    <w:rsid w:val="00041779"/>
    <w:rsid w:val="000B58CE"/>
    <w:rsid w:val="000D05AE"/>
    <w:rsid w:val="00116DF8"/>
    <w:rsid w:val="00124E64"/>
    <w:rsid w:val="001A74C5"/>
    <w:rsid w:val="00211F18"/>
    <w:rsid w:val="002650D6"/>
    <w:rsid w:val="0028218D"/>
    <w:rsid w:val="00346FFF"/>
    <w:rsid w:val="00395BF5"/>
    <w:rsid w:val="003E746D"/>
    <w:rsid w:val="003F345D"/>
    <w:rsid w:val="004506A6"/>
    <w:rsid w:val="004657A9"/>
    <w:rsid w:val="00521DDA"/>
    <w:rsid w:val="00537589"/>
    <w:rsid w:val="00584237"/>
    <w:rsid w:val="005F198E"/>
    <w:rsid w:val="00636556"/>
    <w:rsid w:val="0064339F"/>
    <w:rsid w:val="006B4F11"/>
    <w:rsid w:val="007069A6"/>
    <w:rsid w:val="007D0DD5"/>
    <w:rsid w:val="00824D14"/>
    <w:rsid w:val="00977B0F"/>
    <w:rsid w:val="009C5E1A"/>
    <w:rsid w:val="009E079A"/>
    <w:rsid w:val="00A362AF"/>
    <w:rsid w:val="00B74068"/>
    <w:rsid w:val="00C20E19"/>
    <w:rsid w:val="00D744EA"/>
    <w:rsid w:val="00DD134C"/>
    <w:rsid w:val="00EB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59F062B"/>
  <w15:chartTrackingRefBased/>
  <w15:docId w15:val="{7254044A-2E9A-4900-A9AB-465C2BF7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aliases w:val="Police par défaut,Standaardalinea-lettertype,Default Paragraph Font"/>
    <w:uiPriority w:val="1"/>
    <w:semiHidden/>
    <w:unhideWhenUsed/>
  </w:style>
  <w:style w:type="table" w:default="1" w:styleId="Tabellanormale">
    <w:name w:val="Normal Table"/>
    <w:aliases w:val="Tableau Normal,Standaardtabel,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aliases w:val="Aucune liste,Geen lijst,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124E64"/>
    <w:rPr>
      <w:color w:val="0563C1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584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84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package" Target="embeddings/Microsoft_Excel_Worksheet1.xlsx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3.xlsx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package" Target="embeddings/Microsoft_Excel_Worksheet2.xlsx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D5D769FB1F4C8C82693089BEBB8C" ma:contentTypeVersion="8" ma:contentTypeDescription="Create a new document." ma:contentTypeScope="" ma:versionID="164e1fa423b70890657b144ec786ca73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d5de82c0a5840f54116445e984b882da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BFB1F2-70BF-4BCF-A4EF-E4DA30CC63D8}"/>
</file>

<file path=customXml/itemProps2.xml><?xml version="1.0" encoding="utf-8"?>
<ds:datastoreItem xmlns:ds="http://schemas.openxmlformats.org/officeDocument/2006/customXml" ds:itemID="{26B76123-4764-475A-A1DD-0721AF57A0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548F4E-536B-4196-9638-943C40916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>Everis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Ambrosetti</dc:creator>
  <cp:keywords/>
  <dc:description/>
  <cp:lastModifiedBy>Angioletti Luca (AFC DH)</cp:lastModifiedBy>
  <cp:revision>33</cp:revision>
  <dcterms:created xsi:type="dcterms:W3CDTF">2023-02-22T10:12:00Z</dcterms:created>
  <dcterms:modified xsi:type="dcterms:W3CDTF">2023-02-22T10:12:00Z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0x0101006AD0D5D769FB1F4C8C82693089BEBB8C</vt:lpwstr>
  </property>
  <property fmtid="{D5CDD505-2E9C-101B-9397-08002B2CF9AE}" pid="3" name="ClassificationContentMarkingHeaderShapeIds">
    <vt:lpwstr>2,3,4</vt:lpwstr>
  </property>
  <property fmtid="{D5CDD505-2E9C-101B-9397-08002B2CF9AE}" pid="4" name="ClassificationContentMarkingHeaderFontProps">
    <vt:lpwstr>#000000,8,Calibri</vt:lpwstr>
  </property>
  <property fmtid="{D5CDD505-2E9C-101B-9397-08002B2CF9AE}" pid="5" name="ClassificationContentMarkingHeaderText">
    <vt:lpwstr>INTERNAL</vt:lpwstr>
  </property>
  <property fmtid="{D5CDD505-2E9C-101B-9397-08002B2CF9AE}" pid="6" name="MSIP_Label_797ad33d-ed35-43c0-b526-22bc83c17deb_Enabled">
    <vt:lpwstr>true</vt:lpwstr>
  </property>
  <property fmtid="{D5CDD505-2E9C-101B-9397-08002B2CF9AE}" pid="7" name="MSIP_Label_797ad33d-ed35-43c0-b526-22bc83c17deb_SetDate">
    <vt:lpwstr>2023-02-22T10:12:44Z</vt:lpwstr>
  </property>
  <property fmtid="{D5CDD505-2E9C-101B-9397-08002B2CF9AE}" pid="8" name="MSIP_Label_797ad33d-ed35-43c0-b526-22bc83c17deb_Method">
    <vt:lpwstr>Standard</vt:lpwstr>
  </property>
  <property fmtid="{D5CDD505-2E9C-101B-9397-08002B2CF9AE}" pid="9" name="MSIP_Label_797ad33d-ed35-43c0-b526-22bc83c17deb_Name">
    <vt:lpwstr>797ad33d-ed35-43c0-b526-22bc83c17deb</vt:lpwstr>
  </property>
  <property fmtid="{D5CDD505-2E9C-101B-9397-08002B2CF9AE}" pid="10" name="MSIP_Label_797ad33d-ed35-43c0-b526-22bc83c17deb_SiteId">
    <vt:lpwstr>d539d4bf-5610-471a-afc2-1c76685cfefa</vt:lpwstr>
  </property>
  <property fmtid="{D5CDD505-2E9C-101B-9397-08002B2CF9AE}" pid="11" name="MSIP_Label_797ad33d-ed35-43c0-b526-22bc83c17deb_ActionId">
    <vt:lpwstr>e6fa2850-44f0-457e-8314-f04e75914081</vt:lpwstr>
  </property>
  <property fmtid="{D5CDD505-2E9C-101B-9397-08002B2CF9AE}" pid="12" name="MSIP_Label_797ad33d-ed35-43c0-b526-22bc83c17deb_ContentBits">
    <vt:lpwstr>1</vt:lpwstr>
  </property>
</Properties>
</file>