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0DE20" w14:textId="77777777" w:rsidR="00FB5BFE" w:rsidRPr="00527FED" w:rsidRDefault="00FB5BFE" w:rsidP="00334516">
      <w:pPr>
        <w:pStyle w:val="C-Logo"/>
        <w:framePr w:wrap="around"/>
        <w:rPr>
          <w:lang w:val="en-US"/>
        </w:rPr>
      </w:pPr>
    </w:p>
    <w:p w14:paraId="59AB8586" w14:textId="77777777" w:rsidR="00FB5BFE" w:rsidRPr="00527FED" w:rsidRDefault="00FB5BFE" w:rsidP="00334516">
      <w:pPr>
        <w:pStyle w:val="C-Logo"/>
        <w:framePr w:wrap="around"/>
        <w:rPr>
          <w:lang w:val="en-US"/>
        </w:rPr>
      </w:pPr>
    </w:p>
    <w:p w14:paraId="1F41C96E" w14:textId="7176125E" w:rsidR="009B26F2" w:rsidRPr="00527FED" w:rsidRDefault="009921F8" w:rsidP="00334516">
      <w:pPr>
        <w:pStyle w:val="C-Logo"/>
        <w:framePr w:wrap="around"/>
        <w:rPr>
          <w:lang w:val="en-US"/>
        </w:rPr>
      </w:pPr>
      <w:r w:rsidRPr="00527FED">
        <w:rPr>
          <w:noProof/>
        </w:rPr>
        <w:drawing>
          <wp:inline distT="0" distB="0" distL="0" distR="0" wp14:anchorId="1280E26E" wp14:editId="757B5DAA">
            <wp:extent cx="878684" cy="318509"/>
            <wp:effectExtent l="0" t="0" r="10795" b="12065"/>
            <wp:docPr id="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a438196\Desktop\Enel_Logo_NOPayoff_ITA_Pos_Colour_sRGB_140x1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684" cy="31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5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3"/>
      </w:tblGrid>
      <w:tr w:rsidR="009B26F2" w:rsidRPr="00667A06" w14:paraId="5E5E4B9B" w14:textId="77777777" w:rsidTr="000169D8">
        <w:trPr>
          <w:trHeight w:hRule="exact" w:val="4156"/>
        </w:trPr>
        <w:tc>
          <w:tcPr>
            <w:tcW w:w="9543" w:type="dxa"/>
            <w:tcBorders>
              <w:bottom w:val="nil"/>
            </w:tcBorders>
            <w:vAlign w:val="center"/>
          </w:tcPr>
          <w:p w14:paraId="39D93F4D" w14:textId="1DAAD888" w:rsidR="009B26F2" w:rsidRPr="00F06C11" w:rsidRDefault="00485BA3" w:rsidP="00FC5EE8">
            <w:pPr>
              <w:pStyle w:val="Normalespaziato"/>
              <w:ind w:left="-335"/>
              <w:jc w:val="center"/>
              <w:rPr>
                <w:i/>
                <w:lang w:val="pt-BR"/>
              </w:rPr>
            </w:pPr>
            <w:r>
              <w:rPr>
                <w:i/>
                <w:noProof/>
              </w:rPr>
              <w:drawing>
                <wp:inline distT="0" distB="0" distL="0" distR="0" wp14:anchorId="3E4196B3" wp14:editId="7515768B">
                  <wp:extent cx="1476581" cy="1476581"/>
                  <wp:effectExtent l="0" t="0" r="9525" b="952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sterData_Association_eApi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6F2" w:rsidRPr="00667A06" w14:paraId="7EEC2F2F" w14:textId="77777777" w:rsidTr="000169D8">
        <w:trPr>
          <w:trHeight w:hRule="exact" w:val="1156"/>
        </w:trPr>
        <w:tc>
          <w:tcPr>
            <w:tcW w:w="9543" w:type="dxa"/>
            <w:tcBorders>
              <w:bottom w:val="nil"/>
            </w:tcBorders>
            <w:vAlign w:val="center"/>
          </w:tcPr>
          <w:p w14:paraId="628762F5" w14:textId="21E2AD54" w:rsidR="009B26F2" w:rsidRPr="00F06C11" w:rsidRDefault="009B26F2" w:rsidP="00231B69">
            <w:pPr>
              <w:pStyle w:val="Titolocopertina"/>
              <w:numPr>
                <w:ilvl w:val="0"/>
                <w:numId w:val="0"/>
              </w:numPr>
              <w:rPr>
                <w:lang w:val="pt-BR"/>
              </w:rPr>
            </w:pPr>
          </w:p>
        </w:tc>
      </w:tr>
      <w:tr w:rsidR="009B26F2" w:rsidRPr="00A42850" w14:paraId="03FFA621" w14:textId="77777777" w:rsidTr="000169D8">
        <w:trPr>
          <w:trHeight w:hRule="exact" w:val="1284"/>
        </w:trPr>
        <w:tc>
          <w:tcPr>
            <w:tcW w:w="9543" w:type="dxa"/>
            <w:tcBorders>
              <w:bottom w:val="nil"/>
            </w:tcBorders>
            <w:vAlign w:val="center"/>
          </w:tcPr>
          <w:p w14:paraId="18C33AD5" w14:textId="724BC722" w:rsidR="00BA0E40" w:rsidRPr="00527FED" w:rsidRDefault="00A42850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  <w:r>
              <w:rPr>
                <w:sz w:val="56"/>
                <w:lang w:val="en-US"/>
              </w:rPr>
              <w:t>AFC-HR Integration</w:t>
            </w:r>
          </w:p>
          <w:p w14:paraId="1009477C" w14:textId="719A2C2E" w:rsidR="00BA0E40" w:rsidRPr="00527FED" w:rsidRDefault="002E5037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44"/>
                <w:lang w:val="en-US"/>
              </w:rPr>
            </w:pPr>
            <w:r w:rsidRPr="00527FED">
              <w:rPr>
                <w:sz w:val="44"/>
                <w:lang w:val="en-US"/>
              </w:rPr>
              <w:t>Developer Manual</w:t>
            </w:r>
          </w:p>
          <w:p w14:paraId="0329D5A2" w14:textId="77777777" w:rsidR="00BA0E40" w:rsidRPr="00527FED" w:rsidRDefault="00BA0E40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</w:p>
          <w:p w14:paraId="45DB2AA4" w14:textId="4F080EBA" w:rsidR="009B26F2" w:rsidRPr="00527FED" w:rsidRDefault="009B26F2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  <w:r w:rsidRPr="00527FED">
              <w:rPr>
                <w:sz w:val="56"/>
                <w:lang w:val="en-US"/>
              </w:rPr>
              <w:t xml:space="preserve"> </w:t>
            </w:r>
          </w:p>
        </w:tc>
      </w:tr>
      <w:tr w:rsidR="009B26F2" w:rsidRPr="00A42850" w14:paraId="4BD0FC71" w14:textId="77777777" w:rsidTr="005A6C10">
        <w:trPr>
          <w:trHeight w:hRule="exact" w:val="3726"/>
        </w:trPr>
        <w:tc>
          <w:tcPr>
            <w:tcW w:w="9543" w:type="dxa"/>
            <w:vAlign w:val="center"/>
          </w:tcPr>
          <w:p w14:paraId="0194FD95" w14:textId="1B43CFA3" w:rsidR="009B26F2" w:rsidRPr="00527FED" w:rsidRDefault="009B26F2" w:rsidP="00966069">
            <w:pPr>
              <w:rPr>
                <w:lang w:val="en-US"/>
              </w:rPr>
            </w:pPr>
          </w:p>
        </w:tc>
      </w:tr>
    </w:tbl>
    <w:p w14:paraId="6F5B5E4A" w14:textId="77777777" w:rsidR="00991726" w:rsidRPr="00527FED" w:rsidRDefault="00991726" w:rsidP="00991726">
      <w:pPr>
        <w:pStyle w:val="NormaleWeb"/>
        <w:spacing w:before="0" w:beforeAutospacing="0" w:after="0" w:afterAutospacing="0"/>
        <w:rPr>
          <w:rFonts w:ascii="Calibri" w:hAnsi="Calibri"/>
          <w:sz w:val="22"/>
          <w:szCs w:val="22"/>
          <w:lang w:val="en-US"/>
        </w:rPr>
      </w:pPr>
    </w:p>
    <w:tbl>
      <w:tblPr>
        <w:tblpPr w:leftFromText="180" w:rightFromText="180" w:vertAnchor="text" w:horzAnchor="margin" w:tblpXSpec="center" w:tblpY="166"/>
        <w:tblOverlap w:val="never"/>
        <w:tblW w:w="86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8"/>
        <w:gridCol w:w="1314"/>
        <w:gridCol w:w="2630"/>
        <w:gridCol w:w="3260"/>
      </w:tblGrid>
      <w:tr w:rsidR="005A6C10" w:rsidRPr="00527FED" w14:paraId="741CDCFA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76188" w14:textId="77777777" w:rsidR="005A6C10" w:rsidRPr="00527FED" w:rsidRDefault="005A6C10" w:rsidP="005A6C10">
            <w:pPr>
              <w:jc w:val="center"/>
              <w:rPr>
                <w:b/>
                <w:lang w:val="en-US"/>
              </w:rPr>
            </w:pPr>
            <w:r w:rsidRPr="00527FED">
              <w:rPr>
                <w:b/>
                <w:lang w:val="en-US"/>
              </w:rPr>
              <w:t>Version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6690" w14:textId="77777777" w:rsidR="005A6C10" w:rsidRPr="00527FED" w:rsidRDefault="005A6C10" w:rsidP="005A6C10">
            <w:pPr>
              <w:jc w:val="center"/>
              <w:rPr>
                <w:b/>
                <w:lang w:val="en-US"/>
              </w:rPr>
            </w:pPr>
            <w:r w:rsidRPr="00527FED">
              <w:rPr>
                <w:b/>
                <w:lang w:val="en-US"/>
              </w:rPr>
              <w:t>Date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7915" w14:textId="77777777" w:rsidR="005A6C10" w:rsidRPr="00527FED" w:rsidRDefault="005A6C10" w:rsidP="005A6C10">
            <w:pPr>
              <w:jc w:val="center"/>
              <w:rPr>
                <w:b/>
                <w:lang w:val="en-US"/>
              </w:rPr>
            </w:pPr>
            <w:r w:rsidRPr="00527FED">
              <w:rPr>
                <w:b/>
                <w:lang w:val="en-US"/>
              </w:rPr>
              <w:t>Owner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DB25" w14:textId="77777777" w:rsidR="005A6C10" w:rsidRPr="00527FED" w:rsidRDefault="005A6C10" w:rsidP="005A6C10">
            <w:pPr>
              <w:jc w:val="center"/>
              <w:rPr>
                <w:b/>
                <w:lang w:val="en-US"/>
              </w:rPr>
            </w:pPr>
            <w:r w:rsidRPr="00527FED">
              <w:rPr>
                <w:b/>
                <w:lang w:val="en-US"/>
              </w:rPr>
              <w:t>Description</w:t>
            </w:r>
          </w:p>
        </w:tc>
      </w:tr>
      <w:tr w:rsidR="005A6C10" w:rsidRPr="00A42850" w14:paraId="7F900408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480D" w14:textId="52E83FD9" w:rsidR="005A6C10" w:rsidRPr="00527FED" w:rsidRDefault="00A42850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0.1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DD7D" w14:textId="0D58D72B" w:rsidR="005A6C10" w:rsidRPr="00527FED" w:rsidRDefault="00F546DA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14</w:t>
            </w:r>
            <w:r w:rsidR="00A42850">
              <w:rPr>
                <w:i/>
                <w:lang w:val="en-US"/>
              </w:rPr>
              <w:t>/03</w:t>
            </w:r>
            <w:r w:rsidR="000A648A">
              <w:rPr>
                <w:i/>
                <w:lang w:val="en-US"/>
              </w:rPr>
              <w:t>/201</w:t>
            </w:r>
            <w:r w:rsidR="00A42850">
              <w:rPr>
                <w:i/>
                <w:lang w:val="en-US"/>
              </w:rPr>
              <w:t>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B1D0" w14:textId="3DBED365" w:rsidR="005A6C10" w:rsidRPr="00527FED" w:rsidRDefault="00A42850" w:rsidP="00A4285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Administration, Finance and Control Digital Hub</w:t>
            </w:r>
            <w:r w:rsidR="000A648A">
              <w:rPr>
                <w:i/>
                <w:lang w:val="en-US"/>
              </w:rPr>
              <w:t xml:space="preserve"> (</w:t>
            </w:r>
            <w:r>
              <w:rPr>
                <w:i/>
                <w:lang w:val="en-US"/>
              </w:rPr>
              <w:t xml:space="preserve">AFC </w:t>
            </w:r>
            <w:r w:rsidR="000A648A">
              <w:rPr>
                <w:i/>
                <w:lang w:val="en-US"/>
              </w:rPr>
              <w:t>DH)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7B9C" w14:textId="456CA0ED" w:rsidR="005A6C10" w:rsidRPr="00527FED" w:rsidRDefault="00A42850" w:rsidP="00BB2A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AFC-HR Integration</w:t>
            </w:r>
            <w:r w:rsidR="00565AAA">
              <w:rPr>
                <w:lang w:val="en-US"/>
              </w:rPr>
              <w:t xml:space="preserve"> e-API Developer Manual</w:t>
            </w:r>
            <w:r w:rsidR="00BB2A33">
              <w:rPr>
                <w:lang w:val="en-US"/>
              </w:rPr>
              <w:t xml:space="preserve">. </w:t>
            </w:r>
          </w:p>
        </w:tc>
      </w:tr>
    </w:tbl>
    <w:p w14:paraId="1F3D3CF0" w14:textId="77777777" w:rsidR="00991726" w:rsidRPr="00527FED" w:rsidRDefault="00991726" w:rsidP="00991726">
      <w:pPr>
        <w:pStyle w:val="NormaleWeb"/>
        <w:spacing w:before="0" w:beforeAutospacing="0" w:after="0" w:afterAutospacing="0"/>
        <w:rPr>
          <w:rFonts w:ascii="Calibri" w:hAnsi="Calibri"/>
          <w:sz w:val="22"/>
          <w:szCs w:val="22"/>
          <w:lang w:val="en-US"/>
        </w:rPr>
      </w:pPr>
    </w:p>
    <w:p w14:paraId="0B578700" w14:textId="23277295" w:rsidR="000169D8" w:rsidRPr="00527FED" w:rsidRDefault="000169D8">
      <w:pPr>
        <w:jc w:val="left"/>
        <w:rPr>
          <w:rFonts w:ascii="Calibri" w:eastAsia="Arial Unicode MS" w:hAnsi="Calibri" w:cs="Arial Unicode MS"/>
          <w:szCs w:val="22"/>
          <w:lang w:val="en-US"/>
        </w:rPr>
      </w:pPr>
      <w:r w:rsidRPr="00527FED">
        <w:rPr>
          <w:rFonts w:ascii="Calibri" w:hAnsi="Calibri"/>
          <w:szCs w:val="22"/>
          <w:lang w:val="en-US"/>
        </w:rPr>
        <w:br w:type="page"/>
      </w:r>
    </w:p>
    <w:sdt>
      <w:sdtPr>
        <w:rPr>
          <w:rFonts w:asciiTheme="minorHAnsi" w:eastAsia="Times New Roman" w:hAnsiTheme="minorHAnsi" w:cstheme="minorHAnsi"/>
          <w:color w:val="auto"/>
          <w:sz w:val="22"/>
          <w:szCs w:val="20"/>
          <w:lang w:val="it-IT" w:eastAsia="it-IT"/>
        </w:rPr>
        <w:id w:val="736908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788197" w14:textId="5ECC63DD" w:rsidR="009117BD" w:rsidRPr="00527FED" w:rsidRDefault="009117BD">
          <w:pPr>
            <w:pStyle w:val="Titolosommario"/>
          </w:pPr>
        </w:p>
        <w:p w14:paraId="6116F5D5" w14:textId="77777777" w:rsidR="00F12D2D" w:rsidRDefault="009117BD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527FED">
            <w:rPr>
              <w:lang w:val="en-US"/>
            </w:rPr>
            <w:fldChar w:fldCharType="begin"/>
          </w:r>
          <w:r w:rsidRPr="00527FED">
            <w:rPr>
              <w:lang w:val="en-US"/>
            </w:rPr>
            <w:instrText xml:space="preserve"> TOC \o "1-3" \h \z \u </w:instrText>
          </w:r>
          <w:r w:rsidRPr="00527FED">
            <w:rPr>
              <w:lang w:val="en-US"/>
            </w:rPr>
            <w:fldChar w:fldCharType="separate"/>
          </w:r>
          <w:hyperlink w:anchor="_Toc23158415" w:history="1">
            <w:r w:rsidR="00F12D2D" w:rsidRPr="00C26608">
              <w:rPr>
                <w:rStyle w:val="Collegamentoipertestuale"/>
                <w:lang w:val="en-US"/>
              </w:rPr>
              <w:t>1.</w:t>
            </w:r>
            <w:r w:rsidR="00F12D2D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Introduction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_Toc23158415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3</w:t>
            </w:r>
            <w:r w:rsidR="00F12D2D">
              <w:rPr>
                <w:webHidden/>
              </w:rPr>
              <w:fldChar w:fldCharType="end"/>
            </w:r>
          </w:hyperlink>
        </w:p>
        <w:p w14:paraId="48E1E204" w14:textId="77777777" w:rsidR="00F12D2D" w:rsidRDefault="009B70E2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3158416" w:history="1">
            <w:r w:rsidR="00F12D2D" w:rsidRPr="00C26608">
              <w:rPr>
                <w:rStyle w:val="Collegamentoipertestuale"/>
                <w:lang w:val="en-US"/>
              </w:rPr>
              <w:t>2.</w:t>
            </w:r>
            <w:r w:rsidR="00F12D2D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/>
              </w:rPr>
              <w:t>e-API Authentication and Security Aspects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_Toc23158416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4</w:t>
            </w:r>
            <w:r w:rsidR="00F12D2D">
              <w:rPr>
                <w:webHidden/>
              </w:rPr>
              <w:fldChar w:fldCharType="end"/>
            </w:r>
          </w:hyperlink>
        </w:p>
        <w:p w14:paraId="1CA8940A" w14:textId="77777777" w:rsidR="00F12D2D" w:rsidRDefault="009B70E2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3158417" w:history="1">
            <w:r w:rsidR="00F12D2D" w:rsidRPr="00C26608">
              <w:rPr>
                <w:rStyle w:val="Collegamentoipertestuale"/>
                <w:lang w:val="en-US" w:eastAsia="en-US"/>
              </w:rPr>
              <w:t>3.</w:t>
            </w:r>
            <w:r w:rsidR="00F12D2D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e-API Functionalities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_Toc23158417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5</w:t>
            </w:r>
            <w:r w:rsidR="00F12D2D">
              <w:rPr>
                <w:webHidden/>
              </w:rPr>
              <w:fldChar w:fldCharType="end"/>
            </w:r>
          </w:hyperlink>
        </w:p>
        <w:p w14:paraId="0A43FC48" w14:textId="77777777" w:rsidR="00F12D2D" w:rsidRDefault="009B70E2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3158418" w:history="1">
            <w:r w:rsidR="00F12D2D" w:rsidRPr="00C26608">
              <w:rPr>
                <w:rStyle w:val="Collegamentoipertestuale"/>
                <w:lang w:val="en-US" w:eastAsia="en-US"/>
              </w:rPr>
              <w:t>3.1.</w:t>
            </w:r>
            <w:r w:rsidR="00F12D2D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Association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_Toc23158418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5</w:t>
            </w:r>
            <w:r w:rsidR="00F12D2D">
              <w:rPr>
                <w:webHidden/>
              </w:rPr>
              <w:fldChar w:fldCharType="end"/>
            </w:r>
          </w:hyperlink>
        </w:p>
        <w:p w14:paraId="6D3215EB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19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3.1.1.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Input Parameters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_Toc23158419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5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357FC851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0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3.1.2.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Output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_Toc23158420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6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02348D4B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1" w:history="1">
            <w:r w:rsidR="00F12D2D" w:rsidRPr="00C26608">
              <w:rPr>
                <w:rStyle w:val="Collegamentoipertestuale"/>
                <w:noProof/>
                <w:lang w:val="en-US"/>
              </w:rPr>
              <w:t>3.1.3.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/>
              </w:rPr>
              <w:t>Errors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_Toc23158421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13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351D1CC3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2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3.1.4.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Examples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_Toc23158422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13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38E52641" w14:textId="77777777" w:rsidR="00F12D2D" w:rsidRDefault="009B70E2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3158423" w:history="1">
            <w:r w:rsidR="00F12D2D" w:rsidRPr="00C26608">
              <w:rPr>
                <w:rStyle w:val="Collegamentoipertestuale"/>
                <w:lang w:val="en-US" w:eastAsia="en-US"/>
              </w:rPr>
              <w:t>3.2.</w:t>
            </w:r>
            <w:r w:rsidR="00F12D2D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Accepted OU-CC associations made by the Controllers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_Toc23158423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16</w:t>
            </w:r>
            <w:r w:rsidR="00F12D2D">
              <w:rPr>
                <w:webHidden/>
              </w:rPr>
              <w:fldChar w:fldCharType="end"/>
            </w:r>
          </w:hyperlink>
        </w:p>
        <w:p w14:paraId="49F96C0C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4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3.2.1.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Input Parameters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_Toc23158424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16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00B2D970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5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3.2.2.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Output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_Toc23158425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17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684C3F54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6" w:history="1">
            <w:r w:rsidR="00F12D2D" w:rsidRPr="00C26608">
              <w:rPr>
                <w:rStyle w:val="Collegamentoipertestuale"/>
                <w:noProof/>
                <w:lang w:val="en-US"/>
              </w:rPr>
              <w:t>3.2.3.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/>
              </w:rPr>
              <w:t>Errors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_Toc23158426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18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502668B6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7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3.2.4.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Examples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_Toc23158427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19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6C8BE256" w14:textId="77777777" w:rsidR="00F12D2D" w:rsidRDefault="009B70E2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3158428" w:history="1">
            <w:r w:rsidR="00F12D2D" w:rsidRPr="00C26608">
              <w:rPr>
                <w:rStyle w:val="Collegamentoipertestuale"/>
                <w:lang w:val="en-US" w:eastAsia="en-US"/>
              </w:rPr>
              <w:t>3.3.</w:t>
            </w:r>
            <w:r w:rsidR="00F12D2D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Catolog (Activities)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_Toc23158428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21</w:t>
            </w:r>
            <w:r w:rsidR="00F12D2D">
              <w:rPr>
                <w:webHidden/>
              </w:rPr>
              <w:fldChar w:fldCharType="end"/>
            </w:r>
          </w:hyperlink>
        </w:p>
        <w:p w14:paraId="4D76DD60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29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3.3.1.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Resource Activity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_Toc23158429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21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64178783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30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3.3.2.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Resource methods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_Toc23158430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22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75B68C0C" w14:textId="77777777" w:rsidR="00F12D2D" w:rsidRDefault="009B70E2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3158431" w:history="1">
            <w:r w:rsidR="00F12D2D" w:rsidRPr="00C26608">
              <w:rPr>
                <w:rStyle w:val="Collegamentoipertestuale"/>
                <w:lang w:val="en-US" w:eastAsia="en-US"/>
              </w:rPr>
              <w:t>3.4.</w:t>
            </w:r>
            <w:r w:rsidR="00F12D2D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Catolog (Companies)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_Toc23158431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33</w:t>
            </w:r>
            <w:r w:rsidR="00F12D2D">
              <w:rPr>
                <w:webHidden/>
              </w:rPr>
              <w:fldChar w:fldCharType="end"/>
            </w:r>
          </w:hyperlink>
        </w:p>
        <w:p w14:paraId="772791EE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32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3.4.1.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Resource Company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_Toc23158432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33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4416551E" w14:textId="77777777" w:rsidR="00F12D2D" w:rsidRDefault="009B70E2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58433" w:history="1">
            <w:r w:rsidR="00F12D2D" w:rsidRPr="00C26608">
              <w:rPr>
                <w:rStyle w:val="Collegamentoipertestuale"/>
                <w:noProof/>
                <w:lang w:val="en-US" w:eastAsia="en-US"/>
              </w:rPr>
              <w:t>3.4.2.</w:t>
            </w:r>
            <w:r w:rsidR="00F12D2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12D2D" w:rsidRPr="00C26608">
              <w:rPr>
                <w:rStyle w:val="Collegamentoipertestuale"/>
                <w:noProof/>
                <w:lang w:val="en-US" w:eastAsia="en-US"/>
              </w:rPr>
              <w:t>Resource methods</w:t>
            </w:r>
            <w:r w:rsidR="00F12D2D">
              <w:rPr>
                <w:noProof/>
                <w:webHidden/>
              </w:rPr>
              <w:tab/>
            </w:r>
            <w:r w:rsidR="00F12D2D">
              <w:rPr>
                <w:noProof/>
                <w:webHidden/>
              </w:rPr>
              <w:fldChar w:fldCharType="begin"/>
            </w:r>
            <w:r w:rsidR="00F12D2D">
              <w:rPr>
                <w:noProof/>
                <w:webHidden/>
              </w:rPr>
              <w:instrText xml:space="preserve"> PAGEREF _Toc23158433 \h </w:instrText>
            </w:r>
            <w:r w:rsidR="00F12D2D">
              <w:rPr>
                <w:noProof/>
                <w:webHidden/>
              </w:rPr>
            </w:r>
            <w:r w:rsidR="00F12D2D">
              <w:rPr>
                <w:noProof/>
                <w:webHidden/>
              </w:rPr>
              <w:fldChar w:fldCharType="separate"/>
            </w:r>
            <w:r w:rsidR="00F12D2D">
              <w:rPr>
                <w:noProof/>
                <w:webHidden/>
              </w:rPr>
              <w:t>34</w:t>
            </w:r>
            <w:r w:rsidR="00F12D2D">
              <w:rPr>
                <w:noProof/>
                <w:webHidden/>
              </w:rPr>
              <w:fldChar w:fldCharType="end"/>
            </w:r>
          </w:hyperlink>
        </w:p>
        <w:p w14:paraId="27CC2AE7" w14:textId="77777777" w:rsidR="00F12D2D" w:rsidRDefault="009B70E2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3158434" w:history="1">
            <w:r w:rsidR="00F12D2D" w:rsidRPr="00C26608">
              <w:rPr>
                <w:rStyle w:val="Collegamentoipertestuale"/>
                <w:lang w:val="en-US" w:eastAsia="en-US"/>
              </w:rPr>
              <w:t>4.</w:t>
            </w:r>
            <w:r w:rsidR="00F12D2D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Attachments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_Toc23158434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48</w:t>
            </w:r>
            <w:r w:rsidR="00F12D2D">
              <w:rPr>
                <w:webHidden/>
              </w:rPr>
              <w:fldChar w:fldCharType="end"/>
            </w:r>
          </w:hyperlink>
        </w:p>
        <w:p w14:paraId="5E96B2F0" w14:textId="77777777" w:rsidR="00F12D2D" w:rsidRDefault="009B70E2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3158435" w:history="1">
            <w:r w:rsidR="00F12D2D" w:rsidRPr="00C26608">
              <w:rPr>
                <w:rStyle w:val="Collegamentoipertestuale"/>
                <w:lang w:val="en-US" w:eastAsia="en-US"/>
              </w:rPr>
              <w:t>4.1.</w:t>
            </w:r>
            <w:r w:rsidR="00F12D2D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AFC-SNOW Integration: Technical Document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_Toc23158435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48</w:t>
            </w:r>
            <w:r w:rsidR="00F12D2D">
              <w:rPr>
                <w:webHidden/>
              </w:rPr>
              <w:fldChar w:fldCharType="end"/>
            </w:r>
          </w:hyperlink>
        </w:p>
        <w:p w14:paraId="565B84EB" w14:textId="77777777" w:rsidR="00F12D2D" w:rsidRDefault="009B70E2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23158436" w:history="1">
            <w:r w:rsidR="00F12D2D" w:rsidRPr="00C26608">
              <w:rPr>
                <w:rStyle w:val="Collegamentoipertestuale"/>
                <w:lang w:val="en-US" w:eastAsia="en-US"/>
              </w:rPr>
              <w:t>4.2.</w:t>
            </w:r>
            <w:r w:rsidR="00F12D2D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F12D2D" w:rsidRPr="00C26608">
              <w:rPr>
                <w:rStyle w:val="Collegamentoipertestuale"/>
                <w:lang w:val="en-US" w:eastAsia="en-US"/>
              </w:rPr>
              <w:t>API Documentation</w:t>
            </w:r>
            <w:r w:rsidR="00F12D2D">
              <w:rPr>
                <w:webHidden/>
              </w:rPr>
              <w:tab/>
            </w:r>
            <w:r w:rsidR="00F12D2D">
              <w:rPr>
                <w:webHidden/>
              </w:rPr>
              <w:fldChar w:fldCharType="begin"/>
            </w:r>
            <w:r w:rsidR="00F12D2D">
              <w:rPr>
                <w:webHidden/>
              </w:rPr>
              <w:instrText xml:space="preserve"> PAGEREF _Toc23158436 \h </w:instrText>
            </w:r>
            <w:r w:rsidR="00F12D2D">
              <w:rPr>
                <w:webHidden/>
              </w:rPr>
            </w:r>
            <w:r w:rsidR="00F12D2D">
              <w:rPr>
                <w:webHidden/>
              </w:rPr>
              <w:fldChar w:fldCharType="separate"/>
            </w:r>
            <w:r w:rsidR="00F12D2D">
              <w:rPr>
                <w:webHidden/>
              </w:rPr>
              <w:t>48</w:t>
            </w:r>
            <w:r w:rsidR="00F12D2D">
              <w:rPr>
                <w:webHidden/>
              </w:rPr>
              <w:fldChar w:fldCharType="end"/>
            </w:r>
          </w:hyperlink>
        </w:p>
        <w:p w14:paraId="43107537" w14:textId="63FEC776" w:rsidR="009117BD" w:rsidRPr="00527FED" w:rsidRDefault="009117BD">
          <w:pPr>
            <w:rPr>
              <w:lang w:val="en-US"/>
            </w:rPr>
          </w:pPr>
          <w:r w:rsidRPr="00527FED"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28D382B9" w14:textId="6AA26B6A" w:rsidR="009117BD" w:rsidRPr="00527FED" w:rsidRDefault="009117BD">
      <w:pPr>
        <w:jc w:val="left"/>
        <w:rPr>
          <w:rFonts w:ascii="Calibri" w:eastAsia="Arial Unicode MS" w:hAnsi="Calibri" w:cs="Arial Unicode MS"/>
          <w:b/>
          <w:bCs/>
          <w:szCs w:val="22"/>
          <w:lang w:val="en-US"/>
        </w:rPr>
      </w:pPr>
      <w:r w:rsidRPr="00527FED">
        <w:rPr>
          <w:rFonts w:ascii="Calibri" w:hAnsi="Calibri"/>
          <w:b/>
          <w:bCs/>
          <w:szCs w:val="22"/>
          <w:lang w:val="en-US"/>
        </w:rPr>
        <w:br w:type="page"/>
      </w:r>
    </w:p>
    <w:p w14:paraId="3FB326F7" w14:textId="4E387959" w:rsidR="00BA0E40" w:rsidRPr="00527FED" w:rsidRDefault="000828C8" w:rsidP="009117BD">
      <w:pPr>
        <w:pStyle w:val="Titolo1"/>
        <w:rPr>
          <w:lang w:val="en-US"/>
        </w:rPr>
      </w:pPr>
      <w:bookmarkStart w:id="0" w:name="_Toc23158415"/>
      <w:r w:rsidRPr="00527FED">
        <w:rPr>
          <w:lang w:val="en-US" w:eastAsia="en-US"/>
        </w:rPr>
        <w:t>Introduction</w:t>
      </w:r>
      <w:bookmarkEnd w:id="0"/>
    </w:p>
    <w:p w14:paraId="27A1D171" w14:textId="50A4CFD3" w:rsidR="00966069" w:rsidRDefault="00966069" w:rsidP="001544F5">
      <w:pPr>
        <w:rPr>
          <w:lang w:val="en-US"/>
        </w:rPr>
      </w:pPr>
      <w:r>
        <w:rPr>
          <w:lang w:val="en-US"/>
        </w:rPr>
        <w:t xml:space="preserve">This document describes the usage and the information provided by the </w:t>
      </w:r>
      <w:r>
        <w:rPr>
          <w:i/>
          <w:lang w:val="en-US"/>
        </w:rPr>
        <w:t>“</w:t>
      </w:r>
      <w:r w:rsidR="00424640">
        <w:rPr>
          <w:i/>
          <w:lang w:val="en-US"/>
        </w:rPr>
        <w:t>AFC-HF Integration</w:t>
      </w:r>
      <w:r>
        <w:rPr>
          <w:i/>
          <w:lang w:val="en-US"/>
        </w:rPr>
        <w:t>”</w:t>
      </w:r>
      <w:r>
        <w:rPr>
          <w:lang w:val="en-US"/>
        </w:rPr>
        <w:t xml:space="preserve"> </w:t>
      </w:r>
      <w:r w:rsidR="004909BB">
        <w:rPr>
          <w:lang w:val="en-US"/>
        </w:rPr>
        <w:t xml:space="preserve">REST </w:t>
      </w:r>
      <w:r>
        <w:rPr>
          <w:lang w:val="en-US"/>
        </w:rPr>
        <w:t>e-API.</w:t>
      </w:r>
    </w:p>
    <w:p w14:paraId="3CB29AC4" w14:textId="2464A10C" w:rsidR="00A22385" w:rsidRPr="00EE3FF4" w:rsidRDefault="00EE3FF4" w:rsidP="00A22385">
      <w:pPr>
        <w:rPr>
          <w:i/>
          <w:lang w:val="en-US"/>
        </w:rPr>
      </w:pPr>
      <w:r w:rsidRPr="00EE3FF4">
        <w:rPr>
          <w:i/>
          <w:lang w:val="en-US"/>
        </w:rPr>
        <w:t>The caller can access information</w:t>
      </w:r>
      <w:r w:rsidR="00737CD1">
        <w:rPr>
          <w:i/>
          <w:lang w:val="en-US"/>
        </w:rPr>
        <w:t xml:space="preserve"> data through standard HTTP </w:t>
      </w:r>
      <w:r w:rsidRPr="00EE3FF4">
        <w:rPr>
          <w:i/>
          <w:lang w:val="en-US"/>
        </w:rPr>
        <w:t>request</w:t>
      </w:r>
      <w:r w:rsidR="00737CD1">
        <w:rPr>
          <w:i/>
          <w:lang w:val="en-US"/>
        </w:rPr>
        <w:t>s</w:t>
      </w:r>
      <w:r w:rsidRPr="00EE3FF4">
        <w:rPr>
          <w:i/>
          <w:lang w:val="en-US"/>
        </w:rPr>
        <w:t>.</w:t>
      </w:r>
    </w:p>
    <w:p w14:paraId="2DF86DD0" w14:textId="77777777" w:rsidR="00091AEC" w:rsidRPr="00527FED" w:rsidRDefault="00091AEC" w:rsidP="00091AEC">
      <w:pPr>
        <w:pStyle w:val="Titolo1"/>
        <w:rPr>
          <w:lang w:val="en-US"/>
        </w:rPr>
      </w:pPr>
      <w:bookmarkStart w:id="1" w:name="_Ref529549097"/>
      <w:bookmarkStart w:id="2" w:name="_Ref530653552"/>
      <w:bookmarkStart w:id="3" w:name="_Toc23158416"/>
      <w:r w:rsidRPr="00527FED">
        <w:rPr>
          <w:lang w:val="en-US"/>
        </w:rPr>
        <w:t>e-API Authentication and Security Aspects</w:t>
      </w:r>
      <w:bookmarkEnd w:id="1"/>
      <w:bookmarkEnd w:id="2"/>
      <w:bookmarkEnd w:id="3"/>
    </w:p>
    <w:p w14:paraId="4B55E5B2" w14:textId="73ADD848" w:rsidR="00485BA3" w:rsidRDefault="004909BB" w:rsidP="00091AEC">
      <w:pPr>
        <w:rPr>
          <w:lang w:val="en-US"/>
        </w:rPr>
      </w:pPr>
      <w:r>
        <w:rPr>
          <w:lang w:val="en-US"/>
        </w:rPr>
        <w:t>T</w:t>
      </w:r>
      <w:r w:rsidR="00CC1903">
        <w:rPr>
          <w:lang w:val="en-US"/>
        </w:rPr>
        <w:t xml:space="preserve">he access to </w:t>
      </w:r>
      <w:r>
        <w:rPr>
          <w:lang w:val="en-US"/>
        </w:rPr>
        <w:t>this e-</w:t>
      </w:r>
      <w:r w:rsidR="00CC1903">
        <w:rPr>
          <w:lang w:val="en-US"/>
        </w:rPr>
        <w:t xml:space="preserve">API </w:t>
      </w:r>
      <w:r>
        <w:rPr>
          <w:lang w:val="en-US"/>
        </w:rPr>
        <w:t xml:space="preserve">is </w:t>
      </w:r>
      <w:r w:rsidR="00565AAA">
        <w:rPr>
          <w:lang w:val="en-US"/>
        </w:rPr>
        <w:t xml:space="preserve">restricted to authenticated and authorized </w:t>
      </w:r>
      <w:r w:rsidR="00C05F1E">
        <w:rPr>
          <w:lang w:val="en-US"/>
        </w:rPr>
        <w:t>clients</w:t>
      </w:r>
      <w:r w:rsidR="00485BA3">
        <w:rPr>
          <w:lang w:val="en-US"/>
        </w:rPr>
        <w:t xml:space="preserve">. No interactive authentication protocol is implemented: authentication credential are per-client provided. </w:t>
      </w:r>
    </w:p>
    <w:p w14:paraId="053B84C4" w14:textId="4E135756" w:rsidR="006F7027" w:rsidRDefault="006F7027" w:rsidP="00091AEC">
      <w:pPr>
        <w:rPr>
          <w:lang w:val="en-US"/>
        </w:rPr>
      </w:pPr>
      <w:r>
        <w:rPr>
          <w:lang w:val="en-US"/>
        </w:rPr>
        <w:t>The API does not follow a group access policy: if a client has been granted with access to and endpoint, it can virtually send or receive data from any public endpoint in the application integration layer.</w:t>
      </w:r>
    </w:p>
    <w:p w14:paraId="31917AA9" w14:textId="4F07DC62" w:rsidR="00BA0C9E" w:rsidRDefault="00F316CB" w:rsidP="00091AEC">
      <w:pPr>
        <w:rPr>
          <w:lang w:val="en-US"/>
        </w:rPr>
      </w:pPr>
      <w:r>
        <w:rPr>
          <w:lang w:val="en-US"/>
        </w:rPr>
        <w:t xml:space="preserve">Each client </w:t>
      </w:r>
      <w:r w:rsidR="00485BA3">
        <w:rPr>
          <w:lang w:val="en-US"/>
        </w:rPr>
        <w:t>authenticates itself</w:t>
      </w:r>
      <w:r>
        <w:rPr>
          <w:lang w:val="en-US"/>
        </w:rPr>
        <w:t xml:space="preserve"> using HTTP Basic Authentication (RFC 7617): accordingly, username and password credentials </w:t>
      </w:r>
      <w:r w:rsidR="00B30809">
        <w:rPr>
          <w:lang w:val="en-US"/>
        </w:rPr>
        <w:t xml:space="preserve">must be </w:t>
      </w:r>
      <w:r w:rsidR="00B30809" w:rsidRPr="00B30809">
        <w:rPr>
          <w:i/>
          <w:lang w:val="en-US"/>
        </w:rPr>
        <w:t>base64 encoded</w:t>
      </w:r>
      <w:r w:rsidR="00B30809">
        <w:rPr>
          <w:lang w:val="en-US"/>
        </w:rPr>
        <w:t xml:space="preserve"> and they must be sent in the header field “</w:t>
      </w:r>
      <w:r w:rsidR="00B30809">
        <w:rPr>
          <w:i/>
          <w:lang w:val="en-US"/>
        </w:rPr>
        <w:t>Authorization”</w:t>
      </w:r>
      <w:r w:rsidR="00B30809">
        <w:rPr>
          <w:lang w:val="en-US"/>
        </w:rPr>
        <w:t>. The header field information must be encoded in the form of “username:password”</w:t>
      </w:r>
      <w:r w:rsidR="00BA0C9E">
        <w:rPr>
          <w:lang w:val="en-US"/>
        </w:rPr>
        <w:t>.</w:t>
      </w:r>
    </w:p>
    <w:p w14:paraId="18D04625" w14:textId="2188BC23" w:rsidR="00BA0C9E" w:rsidRDefault="00B30809" w:rsidP="00091AEC">
      <w:pPr>
        <w:rPr>
          <w:lang w:val="en-US"/>
        </w:rPr>
      </w:pPr>
      <w:r>
        <w:rPr>
          <w:lang w:val="en-US"/>
        </w:rPr>
        <w:t xml:space="preserve">For example, if “client username” is the username and “client password” is the password provided </w:t>
      </w:r>
      <w:r w:rsidR="006F7027">
        <w:rPr>
          <w:lang w:val="en-US"/>
        </w:rPr>
        <w:t xml:space="preserve">by the application owner or administrator </w:t>
      </w:r>
      <w:r>
        <w:rPr>
          <w:lang w:val="en-US"/>
        </w:rPr>
        <w:t xml:space="preserve">to the client, the </w:t>
      </w:r>
      <w:r w:rsidR="0050197D">
        <w:rPr>
          <w:lang w:val="en-US"/>
        </w:rPr>
        <w:t>“A</w:t>
      </w:r>
      <w:r>
        <w:rPr>
          <w:lang w:val="en-US"/>
        </w:rPr>
        <w:t>uthorization</w:t>
      </w:r>
      <w:r w:rsidR="0050197D">
        <w:rPr>
          <w:lang w:val="en-US"/>
        </w:rPr>
        <w:t>”</w:t>
      </w:r>
      <w:r>
        <w:rPr>
          <w:lang w:val="en-US"/>
        </w:rPr>
        <w:t xml:space="preserve"> </w:t>
      </w:r>
      <w:r w:rsidR="0050197D">
        <w:rPr>
          <w:lang w:val="en-US"/>
        </w:rPr>
        <w:t xml:space="preserve">HTTP </w:t>
      </w:r>
      <w:r>
        <w:rPr>
          <w:lang w:val="en-US"/>
        </w:rPr>
        <w:t xml:space="preserve">header will contain </w:t>
      </w:r>
      <w:r w:rsidR="00BA0C9E">
        <w:rPr>
          <w:lang w:val="en-US"/>
        </w:rPr>
        <w:t>the following string:</w:t>
      </w:r>
    </w:p>
    <w:p w14:paraId="308E714A" w14:textId="50B0BA11" w:rsidR="00B30809" w:rsidRDefault="00B30809" w:rsidP="00091AEC">
      <w:pPr>
        <w:rPr>
          <w:lang w:val="en-US"/>
        </w:rPr>
      </w:pPr>
      <w:r>
        <w:rPr>
          <w:lang w:val="en-US"/>
        </w:rPr>
        <w:t>“Basic</w:t>
      </w:r>
      <w:r w:rsidR="00BA0C9E">
        <w:rPr>
          <w:lang w:val="en-US"/>
        </w:rPr>
        <w:t xml:space="preserve"> </w:t>
      </w:r>
      <w:r w:rsidR="00BA0C9E" w:rsidRPr="00BA0C9E">
        <w:rPr>
          <w:lang w:val="en-US"/>
        </w:rPr>
        <w:t>Y2xpZW50IHVzZXJuYW1lOmNsaWVudCBwYXNzd29yZA==</w:t>
      </w:r>
      <w:r w:rsidR="00BA0C9E">
        <w:rPr>
          <w:lang w:val="en-US"/>
        </w:rPr>
        <w:t>”.</w:t>
      </w:r>
    </w:p>
    <w:p w14:paraId="4DB193EF" w14:textId="77777777" w:rsidR="00BA0C9E" w:rsidRDefault="00BA0C9E" w:rsidP="00091AEC">
      <w:pPr>
        <w:rPr>
          <w:lang w:val="en-US"/>
        </w:rPr>
      </w:pPr>
    </w:p>
    <w:p w14:paraId="5401958B" w14:textId="7B0A2EC2" w:rsidR="00B5112C" w:rsidRDefault="00BA0C9E" w:rsidP="00593896">
      <w:pPr>
        <w:rPr>
          <w:i/>
          <w:lang w:val="en-US"/>
        </w:rPr>
      </w:pPr>
      <w:r>
        <w:rPr>
          <w:lang w:val="en-US"/>
        </w:rPr>
        <w:t xml:space="preserve">If the client provides </w:t>
      </w:r>
      <w:r>
        <w:rPr>
          <w:i/>
          <w:lang w:val="en-US"/>
        </w:rPr>
        <w:t>invalid credential</w:t>
      </w:r>
      <w:r w:rsidR="0050197D">
        <w:rPr>
          <w:i/>
          <w:lang w:val="en-US"/>
        </w:rPr>
        <w:t>s</w:t>
      </w:r>
      <w:r>
        <w:rPr>
          <w:lang w:val="en-US"/>
        </w:rPr>
        <w:t xml:space="preserve"> (wrong username and/or password), the endpoint will return </w:t>
      </w:r>
      <w:r w:rsidR="00593896" w:rsidRPr="00593896">
        <w:rPr>
          <w:i/>
          <w:lang w:val="en-US"/>
        </w:rPr>
        <w:t>401 Unauthorized</w:t>
      </w:r>
      <w:r w:rsidR="00593896">
        <w:rPr>
          <w:lang w:val="en-US"/>
        </w:rPr>
        <w:t>.</w:t>
      </w:r>
    </w:p>
    <w:p w14:paraId="285E1B89" w14:textId="57A4460A" w:rsidR="008C1286" w:rsidRPr="00527FED" w:rsidRDefault="0064619C" w:rsidP="008C1286">
      <w:pPr>
        <w:pStyle w:val="Titolo1"/>
        <w:rPr>
          <w:lang w:val="en-US" w:eastAsia="en-US"/>
        </w:rPr>
      </w:pPr>
      <w:bookmarkStart w:id="4" w:name="_Toc23158417"/>
      <w:r w:rsidRPr="00527FED">
        <w:rPr>
          <w:lang w:val="en-US" w:eastAsia="en-US"/>
        </w:rPr>
        <w:t>e-API F</w:t>
      </w:r>
      <w:r w:rsidR="00A22385" w:rsidRPr="00527FED">
        <w:rPr>
          <w:lang w:val="en-US" w:eastAsia="en-US"/>
        </w:rPr>
        <w:t>unctionalities</w:t>
      </w:r>
      <w:bookmarkEnd w:id="4"/>
    </w:p>
    <w:p w14:paraId="5B85DD04" w14:textId="5E4D0F88" w:rsidR="00576E01" w:rsidRDefault="00576E01" w:rsidP="00924CCA">
      <w:pPr>
        <w:rPr>
          <w:lang w:val="en-US" w:eastAsia="en-US"/>
        </w:rPr>
      </w:pPr>
      <w:r>
        <w:rPr>
          <w:lang w:val="en-US" w:eastAsia="en-US"/>
        </w:rPr>
        <w:t>The e-API</w:t>
      </w:r>
      <w:r w:rsidR="00FF3ABB">
        <w:rPr>
          <w:lang w:val="en-US" w:eastAsia="en-US"/>
        </w:rPr>
        <w:t>s</w:t>
      </w:r>
      <w:r>
        <w:rPr>
          <w:lang w:val="en-US" w:eastAsia="en-US"/>
        </w:rPr>
        <w:t xml:space="preserve"> exposes the following </w:t>
      </w:r>
      <w:r w:rsidR="006F7027">
        <w:rPr>
          <w:lang w:val="en-US" w:eastAsia="en-US"/>
        </w:rPr>
        <w:t>functionalities</w:t>
      </w:r>
      <w:r>
        <w:rPr>
          <w:lang w:val="en-US" w:eastAsia="en-US"/>
        </w:rPr>
        <w:t>:</w:t>
      </w:r>
    </w:p>
    <w:p w14:paraId="45E52797" w14:textId="77777777" w:rsidR="00B77171" w:rsidRDefault="00B77171" w:rsidP="00924CCA">
      <w:pPr>
        <w:rPr>
          <w:lang w:val="en-US" w:eastAsia="en-US"/>
        </w:rPr>
      </w:pPr>
    </w:p>
    <w:p w14:paraId="72239589" w14:textId="34E1538C" w:rsidR="00856726" w:rsidRDefault="00485BA3" w:rsidP="00856726">
      <w:pPr>
        <w:pStyle w:val="Paragrafoelenco"/>
        <w:numPr>
          <w:ilvl w:val="0"/>
          <w:numId w:val="25"/>
        </w:numPr>
        <w:rPr>
          <w:lang w:val="en-US" w:eastAsia="en-US"/>
        </w:rPr>
      </w:pPr>
      <w:r>
        <w:rPr>
          <w:b/>
          <w:lang w:val="en-US" w:eastAsia="en-US"/>
        </w:rPr>
        <w:t>Association</w:t>
      </w:r>
      <w:r w:rsidR="009B69BA">
        <w:rPr>
          <w:b/>
          <w:lang w:val="en-US" w:eastAsia="en-US"/>
        </w:rPr>
        <w:t xml:space="preserve"> (v1)</w:t>
      </w:r>
      <w:r w:rsidR="00856726">
        <w:rPr>
          <w:b/>
          <w:lang w:val="en-US" w:eastAsia="en-US"/>
        </w:rPr>
        <w:t xml:space="preserve">: </w:t>
      </w:r>
      <w:r w:rsidR="00FF3ABB">
        <w:rPr>
          <w:lang w:val="en-US" w:eastAsia="en-US"/>
        </w:rPr>
        <w:t xml:space="preserve">to deliver </w:t>
      </w:r>
      <w:r w:rsidR="00856726">
        <w:rPr>
          <w:lang w:val="en-US" w:eastAsia="en-US"/>
        </w:rPr>
        <w:t xml:space="preserve">the </w:t>
      </w:r>
      <w:r>
        <w:rPr>
          <w:lang w:val="en-US" w:eastAsia="en-US"/>
        </w:rPr>
        <w:t>computation output of the association algorithm. This algorithm associate an Organizational Unit (OU) with a Cost Center</w:t>
      </w:r>
      <w:r w:rsidR="00FF3ABB">
        <w:rPr>
          <w:lang w:val="en-US" w:eastAsia="en-US"/>
        </w:rPr>
        <w:t xml:space="preserve"> (CC)</w:t>
      </w:r>
      <w:r>
        <w:rPr>
          <w:lang w:val="en-US" w:eastAsia="en-US"/>
        </w:rPr>
        <w:t xml:space="preserve"> </w:t>
      </w:r>
      <w:r w:rsidR="006F7027">
        <w:rPr>
          <w:lang w:val="en-US" w:eastAsia="en-US"/>
        </w:rPr>
        <w:t>or a list of Cost Centers (CCs)</w:t>
      </w:r>
      <w:r w:rsidR="00610B2A">
        <w:rPr>
          <w:lang w:val="en-US" w:eastAsia="en-US"/>
        </w:rPr>
        <w:t xml:space="preserve"> (could be empty) on demand. </w:t>
      </w:r>
    </w:p>
    <w:p w14:paraId="11AA069E" w14:textId="47113EF6" w:rsidR="009B69BA" w:rsidRDefault="009B69BA" w:rsidP="009B69BA">
      <w:pPr>
        <w:pStyle w:val="Paragrafoelenco"/>
        <w:numPr>
          <w:ilvl w:val="0"/>
          <w:numId w:val="25"/>
        </w:numPr>
        <w:rPr>
          <w:lang w:val="en-US" w:eastAsia="en-US"/>
        </w:rPr>
      </w:pPr>
      <w:r>
        <w:rPr>
          <w:b/>
          <w:lang w:val="en-US" w:eastAsia="en-US"/>
        </w:rPr>
        <w:t xml:space="preserve">Association (v2): </w:t>
      </w:r>
      <w:r>
        <w:rPr>
          <w:lang w:val="en-US" w:eastAsia="en-US"/>
        </w:rPr>
        <w:t xml:space="preserve">to deliver the computation output of the association algorithm, giving the opportunity to control </w:t>
      </w:r>
      <w:r w:rsidR="00E26FBA">
        <w:rPr>
          <w:lang w:val="en-US" w:eastAsia="en-US"/>
        </w:rPr>
        <w:t>the size of it</w:t>
      </w:r>
      <w:r>
        <w:rPr>
          <w:lang w:val="en-US" w:eastAsia="en-US"/>
        </w:rPr>
        <w:t>. This algorithm associate an Organizational Unit (OU) with a Cost Center (CC) or a list of Cost Centers (CCs);</w:t>
      </w:r>
    </w:p>
    <w:p w14:paraId="1F5EC4A1" w14:textId="6D60F51A" w:rsidR="009B69BA" w:rsidRPr="009B69BA" w:rsidRDefault="009B69BA" w:rsidP="009B69BA">
      <w:pPr>
        <w:pStyle w:val="Paragrafoelenco"/>
        <w:numPr>
          <w:ilvl w:val="0"/>
          <w:numId w:val="25"/>
        </w:numPr>
        <w:rPr>
          <w:lang w:val="en-US" w:eastAsia="en-US"/>
        </w:rPr>
      </w:pPr>
      <w:r>
        <w:rPr>
          <w:b/>
          <w:lang w:val="en-US" w:eastAsia="en-US"/>
        </w:rPr>
        <w:t xml:space="preserve">Associations (v2): </w:t>
      </w:r>
      <w:r>
        <w:rPr>
          <w:lang w:val="en-US" w:eastAsia="en-US"/>
        </w:rPr>
        <w:t>to deliver the computation output of the association algorithm. This output has been executed previously and will be provided depending on the last request made by the caller</w:t>
      </w:r>
      <w:r w:rsidR="00610B2A">
        <w:rPr>
          <w:lang w:val="en-US" w:eastAsia="en-US"/>
        </w:rPr>
        <w:t>, with the possibility to control the size of it</w:t>
      </w:r>
      <w:r>
        <w:rPr>
          <w:lang w:val="en-US" w:eastAsia="en-US"/>
        </w:rPr>
        <w:t>.</w:t>
      </w:r>
    </w:p>
    <w:p w14:paraId="4137761D" w14:textId="16B8975A" w:rsidR="00737CD1" w:rsidRPr="00A25BB0" w:rsidRDefault="006F7027" w:rsidP="00F71B56">
      <w:pPr>
        <w:pStyle w:val="Paragrafoelenco"/>
        <w:numPr>
          <w:ilvl w:val="0"/>
          <w:numId w:val="25"/>
        </w:numPr>
        <w:rPr>
          <w:lang w:val="en-US" w:eastAsia="en-US"/>
        </w:rPr>
      </w:pPr>
      <w:r w:rsidRPr="00A25BB0">
        <w:rPr>
          <w:b/>
          <w:lang w:val="en-US" w:eastAsia="en-US"/>
        </w:rPr>
        <w:t xml:space="preserve">Accepted OU-CC </w:t>
      </w:r>
      <w:r w:rsidR="002545F3" w:rsidRPr="00A25BB0">
        <w:rPr>
          <w:b/>
          <w:lang w:val="en-US" w:eastAsia="en-US"/>
        </w:rPr>
        <w:t xml:space="preserve">associations </w:t>
      </w:r>
      <w:r w:rsidRPr="00A25BB0">
        <w:rPr>
          <w:b/>
          <w:lang w:val="en-US" w:eastAsia="en-US"/>
        </w:rPr>
        <w:t xml:space="preserve">made by Controllers: </w:t>
      </w:r>
      <w:r w:rsidR="00A25BB0">
        <w:rPr>
          <w:lang w:val="en-US" w:eastAsia="en-US"/>
        </w:rPr>
        <w:t xml:space="preserve">to provide </w:t>
      </w:r>
      <w:r w:rsidRPr="00A25BB0">
        <w:rPr>
          <w:lang w:val="en-US" w:eastAsia="en-US"/>
        </w:rPr>
        <w:t>the list of the choices made by the controller(s) and stored by Service Now. The result is a list of objects containing a subset of information of the tuple Organizational Unit (OU) and Cost Center.</w:t>
      </w:r>
    </w:p>
    <w:p w14:paraId="46518880" w14:textId="34809037" w:rsidR="00737CD1" w:rsidRPr="00FF3ABB" w:rsidRDefault="00FF3ABB" w:rsidP="00737CD1">
      <w:pPr>
        <w:pStyle w:val="Paragrafoelenco"/>
        <w:numPr>
          <w:ilvl w:val="0"/>
          <w:numId w:val="25"/>
        </w:numPr>
        <w:rPr>
          <w:b/>
          <w:lang w:val="en-US" w:eastAsia="en-US"/>
        </w:rPr>
      </w:pPr>
      <w:r w:rsidRPr="00FF3ABB">
        <w:rPr>
          <w:b/>
          <w:lang w:val="en-US" w:eastAsia="en-US"/>
        </w:rPr>
        <w:t>Catalogs: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 xml:space="preserve">to retrieve, </w:t>
      </w:r>
      <w:r w:rsidR="00936513">
        <w:rPr>
          <w:lang w:val="en-US" w:eastAsia="en-US"/>
        </w:rPr>
        <w:t>create, update and</w:t>
      </w:r>
      <w:r>
        <w:rPr>
          <w:lang w:val="en-US" w:eastAsia="en-US"/>
        </w:rPr>
        <w:t xml:space="preserve"> delete resources (</w:t>
      </w:r>
      <w:r w:rsidR="009039BC">
        <w:rPr>
          <w:lang w:val="en-US" w:eastAsia="en-US"/>
        </w:rPr>
        <w:t xml:space="preserve">Activities </w:t>
      </w:r>
      <w:r>
        <w:rPr>
          <w:lang w:val="en-US" w:eastAsia="en-US"/>
        </w:rPr>
        <w:t xml:space="preserve">and Companies) </w:t>
      </w:r>
      <w:r w:rsidR="00A25BB0">
        <w:rPr>
          <w:lang w:val="en-US" w:eastAsia="en-US"/>
        </w:rPr>
        <w:t>stored as a row in the database. Such resources are used to compute the associations</w:t>
      </w:r>
      <w:r w:rsidR="00A8291B">
        <w:rPr>
          <w:lang w:val="en-US" w:eastAsia="en-US"/>
        </w:rPr>
        <w:t xml:space="preserve"> OU-CC</w:t>
      </w:r>
      <w:r w:rsidR="00A25BB0">
        <w:rPr>
          <w:lang w:val="en-US" w:eastAsia="en-US"/>
        </w:rPr>
        <w:t>.</w:t>
      </w:r>
    </w:p>
    <w:p w14:paraId="78707B36" w14:textId="000C7622" w:rsidR="008C1286" w:rsidRPr="00856726" w:rsidRDefault="00485BA3" w:rsidP="00537FAD">
      <w:pPr>
        <w:pStyle w:val="Titolo2"/>
        <w:rPr>
          <w:lang w:val="en-US" w:eastAsia="en-US"/>
        </w:rPr>
      </w:pPr>
      <w:bookmarkStart w:id="5" w:name="_Toc23158418"/>
      <w:r>
        <w:rPr>
          <w:lang w:val="en-US" w:eastAsia="en-US"/>
        </w:rPr>
        <w:t>Association</w:t>
      </w:r>
      <w:bookmarkEnd w:id="5"/>
    </w:p>
    <w:p w14:paraId="4AAE6C92" w14:textId="059CB4B7" w:rsidR="0077602A" w:rsidRPr="00856726" w:rsidRDefault="00856726" w:rsidP="00856726">
      <w:pPr>
        <w:rPr>
          <w:lang w:val="en-US" w:eastAsia="en-US"/>
        </w:rPr>
      </w:pPr>
      <w:r w:rsidRPr="00856726">
        <w:rPr>
          <w:lang w:val="en-US" w:eastAsia="en-US"/>
        </w:rPr>
        <w:t xml:space="preserve">To get the latest version of the </w:t>
      </w:r>
      <w:r w:rsidR="003E09E1">
        <w:rPr>
          <w:lang w:val="en-US" w:eastAsia="en-US"/>
        </w:rPr>
        <w:t>association</w:t>
      </w:r>
      <w:r w:rsidR="00A8291B">
        <w:rPr>
          <w:lang w:val="en-US" w:eastAsia="en-US"/>
        </w:rPr>
        <w:t>s OU-CC</w:t>
      </w:r>
      <w:r w:rsidR="0050197D">
        <w:rPr>
          <w:lang w:val="en-US" w:eastAsia="en-US"/>
        </w:rPr>
        <w:t>,</w:t>
      </w:r>
      <w:r w:rsidR="00715A37">
        <w:rPr>
          <w:lang w:val="en-US" w:eastAsia="en-US"/>
        </w:rPr>
        <w:t xml:space="preserve"> </w:t>
      </w:r>
      <w:r w:rsidRPr="00856726">
        <w:rPr>
          <w:lang w:val="en-US" w:eastAsia="en-US"/>
        </w:rPr>
        <w:t>it is required to call the following endpoint:</w:t>
      </w:r>
    </w:p>
    <w:p w14:paraId="5DE44778" w14:textId="305D19E8" w:rsidR="0077602A" w:rsidRPr="00527FED" w:rsidRDefault="0077602A" w:rsidP="008C1286">
      <w:pPr>
        <w:rPr>
          <w:highlight w:val="yellow"/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77602A" w:rsidRPr="00527FED" w14:paraId="0D4AD57F" w14:textId="77777777" w:rsidTr="004B0B4E">
        <w:tc>
          <w:tcPr>
            <w:tcW w:w="1696" w:type="dxa"/>
          </w:tcPr>
          <w:p w14:paraId="679EE699" w14:textId="77777777" w:rsidR="0077602A" w:rsidRPr="00704976" w:rsidRDefault="0077602A" w:rsidP="004B0B4E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56015C9D" w14:textId="77777777" w:rsidR="0077602A" w:rsidRPr="00527FED" w:rsidRDefault="0077602A" w:rsidP="004B0B4E">
            <w:pPr>
              <w:rPr>
                <w:highlight w:val="yellow"/>
                <w:lang w:val="en-US"/>
              </w:rPr>
            </w:pPr>
            <w:r w:rsidRPr="00117A26">
              <w:rPr>
                <w:lang w:val="en-US"/>
              </w:rPr>
              <w:t>GET</w:t>
            </w:r>
          </w:p>
        </w:tc>
      </w:tr>
      <w:tr w:rsidR="0077602A" w:rsidRPr="00370A8F" w14:paraId="609A434B" w14:textId="77777777" w:rsidTr="004B0B4E">
        <w:tc>
          <w:tcPr>
            <w:tcW w:w="1696" w:type="dxa"/>
          </w:tcPr>
          <w:p w14:paraId="0AED102E" w14:textId="77777777" w:rsidR="0077602A" w:rsidRPr="00704976" w:rsidRDefault="0077602A" w:rsidP="004B0B4E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43925A2D" w14:textId="3BEFD25B" w:rsidR="0077602A" w:rsidRPr="00485BA3" w:rsidRDefault="0077602A" w:rsidP="00CB3347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 w:rsidR="000F7DC8">
              <w:rPr>
                <w:lang w:val="en-US"/>
              </w:rPr>
              <w:t>&gt;:</w:t>
            </w:r>
            <w:r w:rsidR="00485BA3" w:rsidRPr="00485BA3">
              <w:rPr>
                <w:lang w:val="en-US"/>
              </w:rPr>
              <w:t>5005/masterdata/v1/association</w:t>
            </w:r>
          </w:p>
        </w:tc>
      </w:tr>
      <w:tr w:rsidR="0077602A" w:rsidRPr="00527FED" w14:paraId="328DD820" w14:textId="77777777" w:rsidTr="004B0B4E">
        <w:tc>
          <w:tcPr>
            <w:tcW w:w="1696" w:type="dxa"/>
          </w:tcPr>
          <w:p w14:paraId="19147103" w14:textId="77777777" w:rsidR="0077602A" w:rsidRPr="00704976" w:rsidRDefault="0077602A" w:rsidP="004B0B4E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0E56C9F1" w14:textId="4DE19EAB" w:rsidR="0077602A" w:rsidRPr="00527FED" w:rsidRDefault="00856726" w:rsidP="0085672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485BA3" w:rsidRPr="00527FED" w14:paraId="65DEE195" w14:textId="77777777" w:rsidTr="004B0B4E">
        <w:tc>
          <w:tcPr>
            <w:tcW w:w="1696" w:type="dxa"/>
          </w:tcPr>
          <w:p w14:paraId="0921257E" w14:textId="3280F516" w:rsidR="00485BA3" w:rsidRPr="00704976" w:rsidRDefault="00485BA3" w:rsidP="004B0B4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57A8129C" w14:textId="71B27580" w:rsidR="00485BA3" w:rsidRPr="005B10B4" w:rsidRDefault="00485BA3" w:rsidP="005B10B4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 xml:space="preserve">Organizational </w:t>
            </w:r>
            <w:r w:rsidR="005B10B4">
              <w:rPr>
                <w:lang w:val="en-US"/>
              </w:rPr>
              <w:t xml:space="preserve">Unit </w:t>
            </w:r>
            <w:r>
              <w:rPr>
                <w:lang w:val="en-US"/>
              </w:rPr>
              <w:t>Code</w:t>
            </w:r>
          </w:p>
        </w:tc>
      </w:tr>
    </w:tbl>
    <w:p w14:paraId="0C424E05" w14:textId="02EF57FE" w:rsidR="00924CCA" w:rsidRPr="00527FED" w:rsidRDefault="00924CCA" w:rsidP="008C1286">
      <w:pPr>
        <w:rPr>
          <w:highlight w:val="yellow"/>
          <w:lang w:val="en-US" w:eastAsia="en-US"/>
        </w:rPr>
      </w:pPr>
    </w:p>
    <w:p w14:paraId="62526976" w14:textId="1E109CDD" w:rsidR="008C1286" w:rsidRDefault="00634787" w:rsidP="00537FAD">
      <w:pPr>
        <w:pStyle w:val="Titolo3"/>
        <w:rPr>
          <w:lang w:val="en-US" w:eastAsia="en-US"/>
        </w:rPr>
      </w:pPr>
      <w:bookmarkStart w:id="6" w:name="_Toc23158419"/>
      <w:r w:rsidRPr="00527FED">
        <w:rPr>
          <w:lang w:val="en-US" w:eastAsia="en-US"/>
        </w:rPr>
        <w:t>Input Parameters</w:t>
      </w:r>
      <w:bookmarkEnd w:id="6"/>
    </w:p>
    <w:p w14:paraId="5D7C0774" w14:textId="21527B03" w:rsidR="002C3E3D" w:rsidRPr="00912ECE" w:rsidRDefault="00912ECE" w:rsidP="00912ECE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</w:t>
      </w:r>
      <w:r w:rsidR="0050197D">
        <w:rPr>
          <w:lang w:val="en-US" w:eastAsia="en-US"/>
        </w:rPr>
        <w:t>s</w:t>
      </w:r>
      <w:r>
        <w:rPr>
          <w:lang w:val="en-US" w:eastAsia="en-US"/>
        </w:rPr>
        <w:t>:</w:t>
      </w:r>
    </w:p>
    <w:p w14:paraId="71F20EC3" w14:textId="0ED27730" w:rsidR="00634787" w:rsidRPr="00527FED" w:rsidRDefault="00634787" w:rsidP="002C3E3D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634787" w:rsidRPr="00527FED" w14:paraId="57719FB9" w14:textId="77777777" w:rsidTr="0070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212F0347" w14:textId="0F01E13A" w:rsidR="00634787" w:rsidRPr="00527FED" w:rsidRDefault="00634787" w:rsidP="00BC6AFD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239D8BF1" w14:textId="65F4621C" w:rsidR="00634787" w:rsidRPr="00527FED" w:rsidRDefault="00634787" w:rsidP="00BC6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6E0E6B86" w14:textId="30E5C46D" w:rsidR="00634787" w:rsidRPr="00527FED" w:rsidRDefault="00634787" w:rsidP="00BC6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3A3FDEC1" w14:textId="2A049A74" w:rsidR="00634787" w:rsidRPr="00527FED" w:rsidRDefault="00634787" w:rsidP="00CA6B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3F515B52" w14:textId="54888424" w:rsidR="00634787" w:rsidRPr="00527FED" w:rsidRDefault="00634787" w:rsidP="006347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2F291E06" w14:textId="30ACA52A" w:rsidR="00634787" w:rsidRPr="00527FED" w:rsidRDefault="00634787" w:rsidP="00BC6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634787" w:rsidRPr="001E234A" w14:paraId="3AE1C3DF" w14:textId="77777777" w:rsidTr="0070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22E10AA" w14:textId="661BD5A1" w:rsidR="00634787" w:rsidRPr="00527FED" w:rsidRDefault="00912ECE" w:rsidP="00BC6AFD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4C4230C9" w14:textId="7605A805" w:rsidR="00634787" w:rsidRPr="00527FED" w:rsidRDefault="00912ECE" w:rsidP="005019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contains the </w:t>
            </w:r>
            <w:r w:rsidR="0050197D">
              <w:rPr>
                <w:lang w:val="en-US" w:eastAsia="en-US"/>
              </w:rPr>
              <w:t xml:space="preserve">HTTP Basic Authentication encoded </w:t>
            </w:r>
            <w:r>
              <w:rPr>
                <w:lang w:val="en-US" w:eastAsia="en-US"/>
              </w:rPr>
              <w:t>client credential</w:t>
            </w:r>
            <w:r w:rsidR="0050197D">
              <w:rPr>
                <w:lang w:val="en-US" w:eastAsia="en-US"/>
              </w:rPr>
              <w:t>s</w:t>
            </w:r>
            <w:r>
              <w:rPr>
                <w:lang w:val="en-US" w:eastAsia="en-US"/>
              </w:rPr>
              <w:t xml:space="preserve"> to </w:t>
            </w:r>
            <w:r w:rsidR="0050197D">
              <w:rPr>
                <w:lang w:val="en-US" w:eastAsia="en-US"/>
              </w:rPr>
              <w:t>authenticate the client</w:t>
            </w:r>
          </w:p>
        </w:tc>
        <w:tc>
          <w:tcPr>
            <w:tcW w:w="1053" w:type="dxa"/>
          </w:tcPr>
          <w:p w14:paraId="6CA0326C" w14:textId="1543D4ED" w:rsidR="00634787" w:rsidRPr="00527FED" w:rsidRDefault="00912ECE" w:rsidP="00F11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741A0FC6" w14:textId="4B3AD8DC" w:rsidR="00634787" w:rsidRPr="00527FED" w:rsidRDefault="00704976" w:rsidP="00CA6B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55AC73C8" w14:textId="64C37747" w:rsidR="00634787" w:rsidRPr="00527FED" w:rsidRDefault="00634787" w:rsidP="00BC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3E2B25F" w14:textId="6C6B667B" w:rsidR="00634787" w:rsidRPr="00527FED" w:rsidRDefault="00912ECE" w:rsidP="003C494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 w:rsidR="009B586F">
              <w:rPr>
                <w:lang w:val="en-US" w:eastAsia="en-US"/>
              </w:rPr>
              <w:fldChar w:fldCharType="begin"/>
            </w:r>
            <w:r w:rsidR="009B586F">
              <w:rPr>
                <w:lang w:val="en-US" w:eastAsia="en-US"/>
              </w:rPr>
              <w:instrText xml:space="preserve"> REF _Ref530653552 \r \h </w:instrText>
            </w:r>
            <w:r w:rsidR="009B586F">
              <w:rPr>
                <w:lang w:val="en-US" w:eastAsia="en-US"/>
              </w:rPr>
            </w:r>
            <w:r w:rsidR="009B586F"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 w:rsidR="009B586F"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36DAC2C1" w14:textId="0A115180" w:rsidR="00E50291" w:rsidRDefault="003C4946" w:rsidP="003C4946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1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705975EC" w14:textId="327CB98F" w:rsidR="00485BA3" w:rsidRDefault="00485BA3" w:rsidP="00E50291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330DC649" w14:textId="77777777" w:rsidR="00485BA3" w:rsidRDefault="00485BA3" w:rsidP="00E50291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85BA3" w:rsidRPr="00527FED" w14:paraId="67D6158F" w14:textId="77777777" w:rsidTr="000F7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08EBB92" w14:textId="77777777" w:rsidR="00485BA3" w:rsidRPr="00527FED" w:rsidRDefault="00485BA3" w:rsidP="000F7DC8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EBE8D8E" w14:textId="77777777" w:rsidR="00485BA3" w:rsidRPr="00527FED" w:rsidRDefault="00485BA3" w:rsidP="000F7D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7F495F4B" w14:textId="77777777" w:rsidR="00485BA3" w:rsidRPr="00527FED" w:rsidRDefault="00485BA3" w:rsidP="000F7D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3CD9B0DD" w14:textId="77777777" w:rsidR="00485BA3" w:rsidRPr="00527FED" w:rsidRDefault="00485BA3" w:rsidP="000F7D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0662E86D" w14:textId="77777777" w:rsidR="00485BA3" w:rsidRPr="00527FED" w:rsidRDefault="00485BA3" w:rsidP="000F7D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1B7B64C8" w14:textId="77777777" w:rsidR="00485BA3" w:rsidRPr="00527FED" w:rsidRDefault="00485BA3" w:rsidP="000F7D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85BA3" w:rsidRPr="00A42850" w14:paraId="35524818" w14:textId="77777777" w:rsidTr="000F7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1B06050A" w14:textId="6629EB62" w:rsidR="00485BA3" w:rsidRPr="00527FED" w:rsidRDefault="00485BA3" w:rsidP="00485BA3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Organizational Code</w:t>
            </w:r>
          </w:p>
        </w:tc>
        <w:tc>
          <w:tcPr>
            <w:tcW w:w="2125" w:type="dxa"/>
          </w:tcPr>
          <w:p w14:paraId="50FC0E4C" w14:textId="7D53E09A" w:rsidR="00485BA3" w:rsidRPr="00527FED" w:rsidRDefault="00485BA3" w:rsidP="00485BA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code of the Organizational Unit</w:t>
            </w:r>
          </w:p>
        </w:tc>
        <w:tc>
          <w:tcPr>
            <w:tcW w:w="1053" w:type="dxa"/>
          </w:tcPr>
          <w:p w14:paraId="70BD6641" w14:textId="695920AB" w:rsidR="00485BA3" w:rsidRPr="00527FED" w:rsidRDefault="004E64CB" w:rsidP="000F7D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2AE91A17" w14:textId="326DC9E2" w:rsidR="00485BA3" w:rsidRPr="005B10B4" w:rsidRDefault="00610B2A" w:rsidP="008B20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570" w:type="dxa"/>
          </w:tcPr>
          <w:p w14:paraId="41EDCBCC" w14:textId="77777777" w:rsidR="00485BA3" w:rsidRPr="00527FED" w:rsidRDefault="00485BA3" w:rsidP="000F7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AB0379C" w14:textId="1FAA0157" w:rsidR="00485BA3" w:rsidRPr="00527FED" w:rsidRDefault="00485BA3" w:rsidP="00485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4267F023" w14:textId="3B0BB7A5" w:rsidR="00485BA3" w:rsidRPr="00485BA3" w:rsidRDefault="003C4946" w:rsidP="003C4946">
      <w:pPr>
        <w:pStyle w:val="Didascalia"/>
        <w:rPr>
          <w:lang w:val="en-GB" w:eastAsia="en-US"/>
        </w:rPr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2</w:t>
      </w:r>
      <w:r>
        <w:fldChar w:fldCharType="end"/>
      </w:r>
      <w:r>
        <w:t xml:space="preserve"> Query Parameters</w:t>
      </w:r>
    </w:p>
    <w:p w14:paraId="1F77492D" w14:textId="68F2CA2D" w:rsidR="00912ECE" w:rsidRDefault="00485BA3" w:rsidP="00E50291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optional. </w:t>
      </w:r>
      <w:r w:rsidR="000F7DC8">
        <w:rPr>
          <w:lang w:val="en-US" w:eastAsia="en-US"/>
        </w:rPr>
        <w:t>Furthermore,</w:t>
      </w:r>
      <w:r>
        <w:rPr>
          <w:lang w:val="en-US" w:eastAsia="en-US"/>
        </w:rPr>
        <w:t xml:space="preserve"> please consider that </w:t>
      </w:r>
      <w:r w:rsidR="000F7DC8">
        <w:rPr>
          <w:lang w:val="en-US" w:eastAsia="en-US"/>
        </w:rPr>
        <w:t>parameter list must follow the “q” string: samples will follow.</w:t>
      </w:r>
      <w:r w:rsidR="005B10B4">
        <w:rPr>
          <w:lang w:val="en-US" w:eastAsia="en-US"/>
        </w:rPr>
        <w:t xml:space="preserve"> Sample API HTTP call:</w:t>
      </w:r>
    </w:p>
    <w:p w14:paraId="33D9093E" w14:textId="3229FE5B" w:rsidR="005B10B4" w:rsidRDefault="005B10B4" w:rsidP="005B10B4">
      <w:pPr>
        <w:pStyle w:val="Paragrafoelenco"/>
        <w:numPr>
          <w:ilvl w:val="0"/>
          <w:numId w:val="25"/>
        </w:numPr>
        <w:rPr>
          <w:i/>
          <w:lang w:val="en-US" w:eastAsia="en-US"/>
        </w:rPr>
      </w:pPr>
      <w:r w:rsidRPr="005B10B4">
        <w:rPr>
          <w:i/>
          <w:lang w:val="en-US"/>
        </w:rPr>
        <w:t>&lt;production_endpoint&gt;:5005/masterdata/v1/association/q?ou_code=XXX</w:t>
      </w:r>
    </w:p>
    <w:p w14:paraId="4543202D" w14:textId="77777777" w:rsidR="005B10B4" w:rsidRPr="005B10B4" w:rsidRDefault="005B10B4" w:rsidP="005B10B4">
      <w:pPr>
        <w:ind w:left="360"/>
        <w:rPr>
          <w:i/>
          <w:lang w:val="en-US" w:eastAsia="en-US"/>
        </w:rPr>
      </w:pPr>
    </w:p>
    <w:p w14:paraId="29D84B20" w14:textId="2BC5D581" w:rsidR="00F113A1" w:rsidRDefault="00F113A1" w:rsidP="00E50291">
      <w:pPr>
        <w:rPr>
          <w:lang w:val="en-US" w:eastAsia="en-US"/>
        </w:rPr>
      </w:pPr>
      <w:r>
        <w:rPr>
          <w:lang w:val="en-US" w:eastAsia="en-US"/>
        </w:rPr>
        <w:t xml:space="preserve">Please note that if no </w:t>
      </w:r>
      <w:r w:rsidR="000F7DC8">
        <w:rPr>
          <w:lang w:val="en-US" w:eastAsia="en-US"/>
        </w:rPr>
        <w:t>result</w:t>
      </w:r>
      <w:r>
        <w:rPr>
          <w:lang w:val="en-US" w:eastAsia="en-US"/>
        </w:rPr>
        <w:t xml:space="preserve"> is available, the result set will be empty </w:t>
      </w:r>
      <w:r w:rsidR="005B10B4">
        <w:rPr>
          <w:lang w:val="en-US" w:eastAsia="en-US"/>
        </w:rPr>
        <w:t xml:space="preserve">(empty list) </w:t>
      </w:r>
      <w:r w:rsidR="000F7DC8">
        <w:rPr>
          <w:lang w:val="en-US" w:eastAsia="en-US"/>
        </w:rPr>
        <w:t>with no error returned</w:t>
      </w:r>
      <w:r w:rsidR="005B10B4">
        <w:rPr>
          <w:lang w:val="en-US" w:eastAsia="en-US"/>
        </w:rPr>
        <w:t xml:space="preserve"> (HTTP 200 Ok message).</w:t>
      </w:r>
    </w:p>
    <w:p w14:paraId="31AC7C75" w14:textId="2D4EDBEF" w:rsidR="008C1286" w:rsidRPr="00527FED" w:rsidRDefault="00ED77E6" w:rsidP="00537FAD">
      <w:pPr>
        <w:pStyle w:val="Titolo3"/>
        <w:rPr>
          <w:lang w:val="en-US" w:eastAsia="en-US"/>
        </w:rPr>
      </w:pPr>
      <w:bookmarkStart w:id="7" w:name="_Toc23158420"/>
      <w:r w:rsidRPr="00527FED">
        <w:rPr>
          <w:lang w:val="en-US" w:eastAsia="en-US"/>
        </w:rPr>
        <w:t>Output</w:t>
      </w:r>
      <w:bookmarkEnd w:id="7"/>
    </w:p>
    <w:p w14:paraId="3147B0F6" w14:textId="265CA99B" w:rsidR="003C4946" w:rsidRPr="003C4946" w:rsidRDefault="003C4946" w:rsidP="003C4946">
      <w:pPr>
        <w:pStyle w:val="Titolo4"/>
        <w:rPr>
          <w:lang w:val="en-US" w:eastAsia="en-US"/>
        </w:rPr>
      </w:pPr>
      <w:r w:rsidRPr="003C4946">
        <w:rPr>
          <w:lang w:val="en-US" w:eastAsia="en-US"/>
        </w:rPr>
        <w:t>List of associations</w:t>
      </w:r>
    </w:p>
    <w:p w14:paraId="4B530AA1" w14:textId="2D63D4BC" w:rsidR="00520122" w:rsidRDefault="00520122" w:rsidP="009B46F9">
      <w:pPr>
        <w:rPr>
          <w:lang w:val="en-US" w:eastAsia="en-US"/>
        </w:rPr>
      </w:pPr>
      <w:r>
        <w:rPr>
          <w:lang w:val="en-US" w:eastAsia="en-US"/>
        </w:rPr>
        <w:t>The backend API endpoint generate</w:t>
      </w:r>
      <w:r w:rsidR="0050197D">
        <w:rPr>
          <w:lang w:val="en-US" w:eastAsia="en-US"/>
        </w:rPr>
        <w:t>s</w:t>
      </w:r>
      <w:r>
        <w:rPr>
          <w:lang w:val="en-US" w:eastAsia="en-US"/>
        </w:rPr>
        <w:t xml:space="preserve"> a</w:t>
      </w:r>
      <w:r w:rsidR="006C7EB5">
        <w:rPr>
          <w:lang w:val="en-US" w:eastAsia="en-US"/>
        </w:rPr>
        <w:t xml:space="preserve"> standard</w:t>
      </w:r>
      <w:r>
        <w:rPr>
          <w:lang w:val="en-US" w:eastAsia="en-US"/>
        </w:rPr>
        <w:t xml:space="preserve"> JSON </w:t>
      </w:r>
      <w:r w:rsidR="009B6ED8">
        <w:rPr>
          <w:lang w:val="en-US" w:eastAsia="en-US"/>
        </w:rPr>
        <w:t>body with</w:t>
      </w:r>
      <w:r w:rsidR="006C7EB5">
        <w:rPr>
          <w:lang w:val="en-US" w:eastAsia="en-US"/>
        </w:rPr>
        <w:t xml:space="preserve"> </w:t>
      </w:r>
      <w:r w:rsidR="0050197D">
        <w:rPr>
          <w:lang w:val="en-US" w:eastAsia="en-US"/>
        </w:rPr>
        <w:t xml:space="preserve">an array </w:t>
      </w:r>
      <w:r w:rsidR="000F7DC8">
        <w:rPr>
          <w:lang w:val="en-US" w:eastAsia="en-US"/>
        </w:rPr>
        <w:t>(list) of associations</w:t>
      </w:r>
      <w:r w:rsidR="00161CA2">
        <w:rPr>
          <w:lang w:val="en-US" w:eastAsia="en-US"/>
        </w:rPr>
        <w:t>. The association entity will be the following:</w:t>
      </w:r>
    </w:p>
    <w:p w14:paraId="6C34665B" w14:textId="77777777" w:rsidR="003C4946" w:rsidRPr="00520122" w:rsidRDefault="003C4946" w:rsidP="009B46F9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156"/>
        <w:gridCol w:w="1239"/>
        <w:gridCol w:w="895"/>
        <w:gridCol w:w="1228"/>
        <w:gridCol w:w="1824"/>
        <w:gridCol w:w="2059"/>
      </w:tblGrid>
      <w:tr w:rsidR="00161CA2" w:rsidRPr="00161CA2" w14:paraId="79ED534D" w14:textId="77777777" w:rsidTr="008B2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7C614EBF" w14:textId="65C9A476" w:rsidR="00634787" w:rsidRPr="00527FED" w:rsidRDefault="00D75ABD" w:rsidP="00BC6AFD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239" w:type="dxa"/>
            <w:hideMark/>
          </w:tcPr>
          <w:p w14:paraId="3C16EDB9" w14:textId="3777881F" w:rsidR="00634787" w:rsidRPr="00527FED" w:rsidRDefault="00D75ABD" w:rsidP="00BC6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00" w:type="dxa"/>
            <w:hideMark/>
          </w:tcPr>
          <w:p w14:paraId="56AAA141" w14:textId="5FF6A3E5" w:rsidR="00634787" w:rsidRPr="00527FED" w:rsidRDefault="00D75ABD" w:rsidP="00BC6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28" w:type="dxa"/>
            <w:hideMark/>
          </w:tcPr>
          <w:p w14:paraId="6AF92CA7" w14:textId="0020D6D2" w:rsidR="00634787" w:rsidRPr="00527FED" w:rsidRDefault="00634787" w:rsidP="00E00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</w:t>
            </w:r>
            <w:r w:rsidR="00D75ABD" w:rsidRPr="00527FED">
              <w:rPr>
                <w:b w:val="0"/>
                <w:bCs w:val="0"/>
                <w:lang w:val="en-US" w:eastAsia="en-US"/>
              </w:rPr>
              <w:t>ultiplicity</w:t>
            </w:r>
          </w:p>
        </w:tc>
        <w:tc>
          <w:tcPr>
            <w:tcW w:w="1809" w:type="dxa"/>
            <w:hideMark/>
          </w:tcPr>
          <w:p w14:paraId="7432EE0A" w14:textId="63CA6E5F" w:rsidR="00634787" w:rsidRPr="00527FED" w:rsidRDefault="00773F0A" w:rsidP="00D75A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</w:t>
            </w:r>
            <w:r w:rsidR="00A51A0C" w:rsidRPr="00527FED">
              <w:rPr>
                <w:b w:val="0"/>
                <w:bCs w:val="0"/>
                <w:lang w:val="en-US" w:eastAsia="en-US"/>
              </w:rPr>
              <w:t xml:space="preserve"> v</w:t>
            </w:r>
            <w:r w:rsidR="00D75ABD" w:rsidRPr="00527FED">
              <w:rPr>
                <w:b w:val="0"/>
                <w:bCs w:val="0"/>
                <w:lang w:val="en-US" w:eastAsia="en-US"/>
              </w:rPr>
              <w:t>alues</w:t>
            </w:r>
          </w:p>
        </w:tc>
        <w:tc>
          <w:tcPr>
            <w:tcW w:w="2255" w:type="dxa"/>
            <w:hideMark/>
          </w:tcPr>
          <w:p w14:paraId="60E2DAB6" w14:textId="69F1115A" w:rsidR="00634787" w:rsidRPr="00527FED" w:rsidRDefault="00634787" w:rsidP="00D75A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</w:t>
            </w:r>
            <w:r w:rsidR="00D75ABD" w:rsidRPr="00527FED">
              <w:rPr>
                <w:b w:val="0"/>
                <w:bCs w:val="0"/>
                <w:lang w:val="en-US" w:eastAsia="en-US"/>
              </w:rPr>
              <w:t>otes</w:t>
            </w:r>
          </w:p>
        </w:tc>
      </w:tr>
      <w:tr w:rsidR="00161CA2" w:rsidRPr="00161CA2" w14:paraId="4A9F333D" w14:textId="77777777" w:rsidTr="008B2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423E109" w14:textId="2898C8C1" w:rsidR="00634787" w:rsidRPr="00527FED" w:rsidRDefault="00161CA2" w:rsidP="00BC6AFD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association_id</w:t>
            </w:r>
          </w:p>
        </w:tc>
        <w:tc>
          <w:tcPr>
            <w:tcW w:w="1239" w:type="dxa"/>
          </w:tcPr>
          <w:p w14:paraId="4F7CEF82" w14:textId="6025C59D" w:rsidR="00634787" w:rsidRPr="00527FED" w:rsidRDefault="004A053D" w:rsidP="00161CA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Unique identifier within </w:t>
            </w:r>
            <w:r w:rsidR="00161CA2">
              <w:rPr>
                <w:lang w:val="en-US" w:eastAsia="en-US"/>
              </w:rPr>
              <w:t>the response</w:t>
            </w:r>
            <w:r>
              <w:rPr>
                <w:lang w:val="en-US" w:eastAsia="en-US"/>
              </w:rPr>
              <w:t>.</w:t>
            </w:r>
          </w:p>
        </w:tc>
        <w:tc>
          <w:tcPr>
            <w:tcW w:w="900" w:type="dxa"/>
          </w:tcPr>
          <w:p w14:paraId="1ECB1C52" w14:textId="795CED44" w:rsidR="00634787" w:rsidRPr="00527FED" w:rsidRDefault="002B51F3" w:rsidP="009E1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228" w:type="dxa"/>
          </w:tcPr>
          <w:p w14:paraId="68B9F1D4" w14:textId="203CB29D" w:rsidR="00634787" w:rsidRPr="00527FED" w:rsidRDefault="002B51F3" w:rsidP="00E00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809" w:type="dxa"/>
          </w:tcPr>
          <w:p w14:paraId="3233CC74" w14:textId="733F9A83" w:rsidR="00634787" w:rsidRPr="00527FED" w:rsidRDefault="00634787" w:rsidP="00BC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255" w:type="dxa"/>
          </w:tcPr>
          <w:p w14:paraId="08374002" w14:textId="6E314561" w:rsidR="00634787" w:rsidRPr="00527FED" w:rsidRDefault="00634787" w:rsidP="00BC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161CA2" w:rsidRPr="00485BAC" w14:paraId="741ECECE" w14:textId="77777777" w:rsidTr="008B2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3EDBBD62" w14:textId="502B68AE" w:rsidR="00B77171" w:rsidRPr="00161CA2" w:rsidRDefault="008B206E" w:rsidP="00B77171">
            <w:pPr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>typology_association</w:t>
            </w:r>
          </w:p>
        </w:tc>
        <w:tc>
          <w:tcPr>
            <w:tcW w:w="1239" w:type="dxa"/>
          </w:tcPr>
          <w:p w14:paraId="0EFD3F1B" w14:textId="33D51EB8" w:rsidR="00B77171" w:rsidRPr="00527FED" w:rsidRDefault="00B77171" w:rsidP="002B51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00" w:type="dxa"/>
          </w:tcPr>
          <w:p w14:paraId="39AF652F" w14:textId="2C5BB833" w:rsidR="00B77171" w:rsidRPr="00161CA2" w:rsidRDefault="008B206E" w:rsidP="00161C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CA97C1F" w14:textId="4BC0AC7D" w:rsidR="00B77171" w:rsidRPr="00527FED" w:rsidRDefault="008B206E" w:rsidP="00E00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809" w:type="dxa"/>
          </w:tcPr>
          <w:p w14:paraId="7D0B7212" w14:textId="02C73D6D" w:rsidR="004E64CB" w:rsidRPr="00527FED" w:rsidRDefault="004E64CB" w:rsidP="002D7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“insert”</w:t>
            </w:r>
            <w:r w:rsidR="002D7D3C">
              <w:rPr>
                <w:lang w:val="en-US" w:eastAsia="en-US"/>
              </w:rPr>
              <w:t>/</w:t>
            </w:r>
            <w:r w:rsidR="008B206E">
              <w:rPr>
                <w:lang w:val="en-US" w:eastAsia="en-US"/>
              </w:rPr>
              <w:t>‘’modify”</w:t>
            </w:r>
          </w:p>
        </w:tc>
        <w:tc>
          <w:tcPr>
            <w:tcW w:w="2255" w:type="dxa"/>
          </w:tcPr>
          <w:p w14:paraId="3B242150" w14:textId="477A962E" w:rsidR="00B77171" w:rsidRPr="00161CA2" w:rsidRDefault="00B77171" w:rsidP="00BC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8B206E" w:rsidRPr="00370A8F" w14:paraId="20931209" w14:textId="77777777" w:rsidTr="008B2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270F8D6" w14:textId="2844ED72" w:rsidR="008B206E" w:rsidRPr="00161CA2" w:rsidRDefault="008B206E" w:rsidP="008B206E">
            <w:pPr>
              <w:rPr>
                <w:i/>
                <w:lang w:val="en-US" w:eastAsia="en-US"/>
              </w:rPr>
            </w:pPr>
            <w:r w:rsidRPr="00161CA2">
              <w:rPr>
                <w:i/>
                <w:lang w:val="en-US" w:eastAsia="en-US"/>
              </w:rPr>
              <w:t>organizational_unit</w:t>
            </w:r>
          </w:p>
        </w:tc>
        <w:tc>
          <w:tcPr>
            <w:tcW w:w="1239" w:type="dxa"/>
          </w:tcPr>
          <w:p w14:paraId="6307011B" w14:textId="14E691D2" w:rsidR="008B206E" w:rsidRPr="00527FED" w:rsidRDefault="008B206E" w:rsidP="008B206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00" w:type="dxa"/>
          </w:tcPr>
          <w:p w14:paraId="1EC26112" w14:textId="7515CB93" w:rsidR="008B206E" w:rsidRPr="00527FED" w:rsidRDefault="008B206E" w:rsidP="008B20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28" w:type="dxa"/>
          </w:tcPr>
          <w:p w14:paraId="2212B779" w14:textId="7755E40F" w:rsidR="008B206E" w:rsidRPr="00527FED" w:rsidRDefault="008B206E" w:rsidP="008B20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809" w:type="dxa"/>
          </w:tcPr>
          <w:p w14:paraId="43155ED2" w14:textId="77777777" w:rsidR="008B206E" w:rsidRPr="00527FED" w:rsidRDefault="008B206E" w:rsidP="008B2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255" w:type="dxa"/>
          </w:tcPr>
          <w:p w14:paraId="25E36B2B" w14:textId="351B15C0" w:rsidR="008B206E" w:rsidRPr="00161CA2" w:rsidRDefault="008B206E" w:rsidP="008B206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>This is a sub resource</w:t>
            </w:r>
          </w:p>
        </w:tc>
      </w:tr>
      <w:tr w:rsidR="008B206E" w:rsidRPr="00370A8F" w14:paraId="20BD9CBD" w14:textId="77777777" w:rsidTr="008B2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3BFF012" w14:textId="6B1E3BCB" w:rsidR="008B206E" w:rsidRPr="00161CA2" w:rsidRDefault="008B206E" w:rsidP="008B206E">
            <w:pPr>
              <w:rPr>
                <w:i/>
                <w:lang w:val="en-US" w:eastAsia="en-US"/>
              </w:rPr>
            </w:pPr>
            <w:r w:rsidRPr="00161CA2">
              <w:rPr>
                <w:i/>
                <w:lang w:val="en-US" w:eastAsia="en-US"/>
              </w:rPr>
              <w:t>cost_centers</w:t>
            </w:r>
          </w:p>
        </w:tc>
        <w:tc>
          <w:tcPr>
            <w:tcW w:w="1239" w:type="dxa"/>
          </w:tcPr>
          <w:p w14:paraId="1569B93C" w14:textId="77777777" w:rsidR="008B206E" w:rsidRPr="00527FED" w:rsidRDefault="008B206E" w:rsidP="008B206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00" w:type="dxa"/>
          </w:tcPr>
          <w:p w14:paraId="13F3EC58" w14:textId="77777777" w:rsidR="008B206E" w:rsidRPr="00527FED" w:rsidRDefault="008B206E" w:rsidP="008B20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28" w:type="dxa"/>
          </w:tcPr>
          <w:p w14:paraId="0FBEB2A1" w14:textId="01E8BACF" w:rsidR="008B206E" w:rsidRDefault="008B206E" w:rsidP="008B20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[0…n]</w:t>
            </w:r>
          </w:p>
        </w:tc>
        <w:tc>
          <w:tcPr>
            <w:tcW w:w="1809" w:type="dxa"/>
          </w:tcPr>
          <w:p w14:paraId="21D788FB" w14:textId="77777777" w:rsidR="008B206E" w:rsidRPr="00527FED" w:rsidRDefault="008B206E" w:rsidP="008B2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255" w:type="dxa"/>
          </w:tcPr>
          <w:p w14:paraId="64AECB64" w14:textId="58534594" w:rsidR="008B206E" w:rsidRDefault="008B206E" w:rsidP="008B206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>This is a list of sub resource</w:t>
            </w:r>
          </w:p>
        </w:tc>
      </w:tr>
    </w:tbl>
    <w:p w14:paraId="4F3716D5" w14:textId="3BE1A3EF" w:rsidR="00634787" w:rsidRDefault="003C4946" w:rsidP="003C4946">
      <w:pPr>
        <w:pStyle w:val="Didascalia"/>
        <w:rPr>
          <w:b w:val="0"/>
          <w:bCs/>
          <w:u w:val="single"/>
          <w:lang w:val="en-US" w:eastAsia="en-US"/>
        </w:rPr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3</w:t>
      </w:r>
      <w:r>
        <w:fldChar w:fldCharType="end"/>
      </w:r>
      <w:r>
        <w:t xml:space="preserve"> List of associations</w:t>
      </w:r>
    </w:p>
    <w:p w14:paraId="4BE369C9" w14:textId="6E5E32FC" w:rsidR="003C4946" w:rsidRDefault="003C4946" w:rsidP="003C4946">
      <w:pPr>
        <w:pStyle w:val="Titolo4"/>
        <w:rPr>
          <w:lang w:val="en-US" w:eastAsia="en-US"/>
        </w:rPr>
      </w:pPr>
      <w:r>
        <w:rPr>
          <w:lang w:val="en-US" w:eastAsia="en-US"/>
        </w:rPr>
        <w:t>Organizational Unit</w:t>
      </w:r>
    </w:p>
    <w:p w14:paraId="2C4CA412" w14:textId="7C169EBB" w:rsidR="00161CA2" w:rsidRDefault="00161CA2" w:rsidP="008C1286">
      <w:pPr>
        <w:jc w:val="left"/>
        <w:rPr>
          <w:bCs/>
          <w:lang w:val="en-US" w:eastAsia="en-US"/>
        </w:rPr>
      </w:pPr>
      <w:r>
        <w:rPr>
          <w:bCs/>
          <w:lang w:val="en-US" w:eastAsia="en-US"/>
        </w:rPr>
        <w:t>The Organizational Unit within the Association list will provide the following information:</w:t>
      </w:r>
    </w:p>
    <w:p w14:paraId="24FC3F56" w14:textId="77777777" w:rsidR="00161CA2" w:rsidRDefault="00161CA2" w:rsidP="008C1286">
      <w:pPr>
        <w:jc w:val="left"/>
        <w:rPr>
          <w:bCs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118"/>
        <w:gridCol w:w="1518"/>
        <w:gridCol w:w="892"/>
        <w:gridCol w:w="1228"/>
        <w:gridCol w:w="1615"/>
        <w:gridCol w:w="2030"/>
      </w:tblGrid>
      <w:tr w:rsidR="00161CA2" w:rsidRPr="00161CA2" w14:paraId="0B1C016C" w14:textId="77777777" w:rsidTr="00721B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hideMark/>
          </w:tcPr>
          <w:p w14:paraId="0F7F4C55" w14:textId="77777777" w:rsidR="00161CA2" w:rsidRPr="00527FED" w:rsidRDefault="00161CA2" w:rsidP="005B10B4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518" w:type="dxa"/>
            <w:hideMark/>
          </w:tcPr>
          <w:p w14:paraId="21A0205D" w14:textId="77777777" w:rsidR="00161CA2" w:rsidRPr="00527FED" w:rsidRDefault="00161CA2" w:rsidP="005B10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92" w:type="dxa"/>
            <w:hideMark/>
          </w:tcPr>
          <w:p w14:paraId="17064E34" w14:textId="77777777" w:rsidR="00161CA2" w:rsidRPr="00527FED" w:rsidRDefault="00161CA2" w:rsidP="005B10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28" w:type="dxa"/>
            <w:hideMark/>
          </w:tcPr>
          <w:p w14:paraId="67F2E021" w14:textId="77777777" w:rsidR="00161CA2" w:rsidRPr="00527FED" w:rsidRDefault="00161CA2" w:rsidP="005B10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1615" w:type="dxa"/>
            <w:hideMark/>
          </w:tcPr>
          <w:p w14:paraId="6B8D3784" w14:textId="77777777" w:rsidR="00161CA2" w:rsidRPr="00527FED" w:rsidRDefault="00161CA2" w:rsidP="005B10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2030" w:type="dxa"/>
            <w:hideMark/>
          </w:tcPr>
          <w:p w14:paraId="2397A184" w14:textId="77777777" w:rsidR="00161CA2" w:rsidRPr="00527FED" w:rsidRDefault="00161CA2" w:rsidP="005B10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5A6CA4" w:rsidRPr="004E64CB" w14:paraId="38F26F40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A507C4F" w14:textId="1A107C8D" w:rsidR="004E64CB" w:rsidRPr="004E64CB" w:rsidRDefault="004E64CB" w:rsidP="004E64CB">
            <w:pPr>
              <w:jc w:val="left"/>
              <w:rPr>
                <w:bCs w:val="0"/>
                <w:lang w:val="en-US" w:eastAsia="en-US"/>
              </w:rPr>
            </w:pPr>
            <w:r>
              <w:rPr>
                <w:bCs w:val="0"/>
                <w:lang w:val="en-US" w:eastAsia="en-US"/>
              </w:rPr>
              <w:t>organization_unit_id</w:t>
            </w:r>
          </w:p>
        </w:tc>
        <w:tc>
          <w:tcPr>
            <w:tcW w:w="1518" w:type="dxa"/>
          </w:tcPr>
          <w:p w14:paraId="5CBDC681" w14:textId="0586E306" w:rsidR="004E64CB" w:rsidRPr="004E64CB" w:rsidRDefault="004E64CB" w:rsidP="00D80D0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Unique identifier of the Organizational Unit</w:t>
            </w:r>
          </w:p>
        </w:tc>
        <w:tc>
          <w:tcPr>
            <w:tcW w:w="892" w:type="dxa"/>
          </w:tcPr>
          <w:p w14:paraId="77751A9A" w14:textId="22C020B1" w:rsidR="004E64CB" w:rsidRPr="004E64CB" w:rsidRDefault="004E64CB" w:rsidP="004E6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integer</w:t>
            </w:r>
          </w:p>
        </w:tc>
        <w:tc>
          <w:tcPr>
            <w:tcW w:w="1228" w:type="dxa"/>
          </w:tcPr>
          <w:p w14:paraId="628A7AAF" w14:textId="4F222D62" w:rsidR="004E64CB" w:rsidRPr="004E64CB" w:rsidRDefault="004E64CB" w:rsidP="004E64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5916569" w14:textId="77777777" w:rsidR="004E64CB" w:rsidRPr="00527FED" w:rsidRDefault="004E64CB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</w:p>
        </w:tc>
        <w:tc>
          <w:tcPr>
            <w:tcW w:w="2030" w:type="dxa"/>
          </w:tcPr>
          <w:p w14:paraId="65EC652D" w14:textId="370AF2DB" w:rsidR="004E64CB" w:rsidRPr="005A6CA4" w:rsidRDefault="00721B62" w:rsidP="005A6C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T</w:t>
            </w:r>
            <w:r w:rsidR="005A6CA4">
              <w:rPr>
                <w:bCs/>
                <w:lang w:val="en-US" w:eastAsia="en-US"/>
              </w:rPr>
              <w:t xml:space="preserve">his field is named </w:t>
            </w:r>
            <w:r w:rsidR="005A6CA4" w:rsidRPr="005A6CA4">
              <w:rPr>
                <w:b/>
                <w:bCs/>
                <w:lang w:val="en-US" w:eastAsia="en-US"/>
              </w:rPr>
              <w:t>hrmdou_id</w:t>
            </w:r>
            <w:r w:rsidR="005A6CA4">
              <w:rPr>
                <w:bCs/>
                <w:lang w:val="en-US" w:eastAsia="en-US"/>
              </w:rPr>
              <w:t xml:space="preserve"> when the optional parameter </w:t>
            </w:r>
            <w:r w:rsidR="005A6CA4" w:rsidRPr="005A6CA4">
              <w:rPr>
                <w:b/>
                <w:bCs/>
                <w:lang w:val="en-US" w:eastAsia="en-US"/>
              </w:rPr>
              <w:t>ou_code</w:t>
            </w:r>
            <w:r w:rsidR="005A6CA4">
              <w:rPr>
                <w:b/>
                <w:bCs/>
                <w:lang w:val="en-US" w:eastAsia="en-US"/>
              </w:rPr>
              <w:t xml:space="preserve"> </w:t>
            </w:r>
            <w:r w:rsidR="005A6CA4">
              <w:rPr>
                <w:bCs/>
                <w:lang w:val="en-US" w:eastAsia="en-US"/>
              </w:rPr>
              <w:t>is given</w:t>
            </w:r>
            <w:r>
              <w:rPr>
                <w:bCs/>
                <w:lang w:val="en-US" w:eastAsia="en-US"/>
              </w:rPr>
              <w:t>. Its value is 0.</w:t>
            </w:r>
          </w:p>
        </w:tc>
      </w:tr>
      <w:tr w:rsidR="005A6CA4" w:rsidRPr="00721B62" w14:paraId="693E8F33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C6F561D" w14:textId="5B6E7BAB" w:rsidR="00161CA2" w:rsidRPr="00527FED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u_org</w:t>
            </w:r>
          </w:p>
        </w:tc>
        <w:tc>
          <w:tcPr>
            <w:tcW w:w="1518" w:type="dxa"/>
          </w:tcPr>
          <w:p w14:paraId="6647741E" w14:textId="58B7BA94" w:rsidR="00161CA2" w:rsidRPr="00527FED" w:rsidRDefault="00163EF6" w:rsidP="00163E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Organizational Unit.</w:t>
            </w:r>
          </w:p>
        </w:tc>
        <w:tc>
          <w:tcPr>
            <w:tcW w:w="892" w:type="dxa"/>
          </w:tcPr>
          <w:p w14:paraId="5E3E9E14" w14:textId="53BFC5FC" w:rsidR="00161CA2" w:rsidRPr="00527FED" w:rsidRDefault="003C494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34356C9" w14:textId="77777777" w:rsidR="00161CA2" w:rsidRPr="00527FED" w:rsidRDefault="00161CA2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965179C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647BD85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5A6CA4" w:rsidRPr="00721B62" w14:paraId="7D40122C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0088958" w14:textId="10FF98E8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u_org_desc</w:t>
            </w:r>
          </w:p>
        </w:tc>
        <w:tc>
          <w:tcPr>
            <w:tcW w:w="1518" w:type="dxa"/>
          </w:tcPr>
          <w:p w14:paraId="0289CB71" w14:textId="05751409" w:rsidR="00161CA2" w:rsidRPr="00527FED" w:rsidRDefault="00163EF6" w:rsidP="005B10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Organizational Unit.</w:t>
            </w:r>
          </w:p>
        </w:tc>
        <w:tc>
          <w:tcPr>
            <w:tcW w:w="892" w:type="dxa"/>
          </w:tcPr>
          <w:p w14:paraId="7B4E52B0" w14:textId="6268FAFB" w:rsidR="00161CA2" w:rsidRPr="00161CA2" w:rsidRDefault="003C494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6C72354" w14:textId="77777777" w:rsidR="00161CA2" w:rsidRPr="00527FED" w:rsidRDefault="00161CA2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0A2FB99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79AEB42" w14:textId="15840AD7" w:rsidR="00161CA2" w:rsidRP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2E7DBEE0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E0621F7" w14:textId="374D9E35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start_date</w:t>
            </w:r>
          </w:p>
        </w:tc>
        <w:tc>
          <w:tcPr>
            <w:tcW w:w="1518" w:type="dxa"/>
          </w:tcPr>
          <w:p w14:paraId="6C51BD7F" w14:textId="1BA81C2D" w:rsidR="00161CA2" w:rsidRPr="00527FED" w:rsidRDefault="00182B68" w:rsidP="005B10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Validity start date</w:t>
            </w:r>
          </w:p>
        </w:tc>
        <w:tc>
          <w:tcPr>
            <w:tcW w:w="892" w:type="dxa"/>
          </w:tcPr>
          <w:p w14:paraId="16DF96E4" w14:textId="3F71D467" w:rsidR="00161CA2" w:rsidRPr="00527FED" w:rsidRDefault="003C494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AAC7615" w14:textId="6F938813" w:rsidR="00161CA2" w:rsidRPr="00527FED" w:rsidRDefault="00163EF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53AC185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A1EE682" w14:textId="05A0A4BD" w:rsidR="00161CA2" w:rsidRPr="00161CA2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6F7C3A38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C8CB4BF" w14:textId="6046FACD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end_date</w:t>
            </w:r>
          </w:p>
        </w:tc>
        <w:tc>
          <w:tcPr>
            <w:tcW w:w="1518" w:type="dxa"/>
          </w:tcPr>
          <w:p w14:paraId="0CFEB4C5" w14:textId="582FC75B" w:rsidR="00161CA2" w:rsidRPr="00527FED" w:rsidRDefault="00182B68" w:rsidP="00182B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Validity end date</w:t>
            </w:r>
          </w:p>
        </w:tc>
        <w:tc>
          <w:tcPr>
            <w:tcW w:w="892" w:type="dxa"/>
          </w:tcPr>
          <w:p w14:paraId="22699195" w14:textId="35570840" w:rsidR="00161CA2" w:rsidRPr="00527FED" w:rsidRDefault="003C494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702B474" w14:textId="09D83652" w:rsidR="00161CA2" w:rsidRDefault="00163EF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DD1B03D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062F5CC" w14:textId="77777777" w:rsid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E64CB" w:rsidRPr="00161CA2" w14:paraId="718F36E6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0AC4C04" w14:textId="1E3A0B45" w:rsidR="004E64CB" w:rsidRPr="00721EF1" w:rsidRDefault="004E64CB" w:rsidP="005B10B4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country</w:t>
            </w:r>
          </w:p>
        </w:tc>
        <w:tc>
          <w:tcPr>
            <w:tcW w:w="1518" w:type="dxa"/>
          </w:tcPr>
          <w:p w14:paraId="7CED1954" w14:textId="3CD3D84D" w:rsidR="004E64CB" w:rsidRDefault="004E64CB" w:rsidP="00182B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Geografic Country</w:t>
            </w:r>
          </w:p>
        </w:tc>
        <w:tc>
          <w:tcPr>
            <w:tcW w:w="892" w:type="dxa"/>
          </w:tcPr>
          <w:p w14:paraId="2EF1B097" w14:textId="33CF1754" w:rsidR="004E64CB" w:rsidRDefault="004E64CB" w:rsidP="004E64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9105B1D" w14:textId="75BFC5E4" w:rsidR="004E64CB" w:rsidRDefault="004E64CB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53841B3C" w14:textId="77777777" w:rsidR="004E64CB" w:rsidRPr="00527FED" w:rsidRDefault="004E64CB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E15B361" w14:textId="77777777" w:rsidR="004E64CB" w:rsidRDefault="004E64CB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646B92F1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A328A2F" w14:textId="276208C3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company</w:t>
            </w:r>
          </w:p>
        </w:tc>
        <w:tc>
          <w:tcPr>
            <w:tcW w:w="1518" w:type="dxa"/>
          </w:tcPr>
          <w:p w14:paraId="2FEC1ED1" w14:textId="18CFEDE1" w:rsidR="00161CA2" w:rsidRPr="00527FED" w:rsidRDefault="00182B68" w:rsidP="003C494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company of the Organizational Unit</w:t>
            </w:r>
          </w:p>
        </w:tc>
        <w:tc>
          <w:tcPr>
            <w:tcW w:w="892" w:type="dxa"/>
          </w:tcPr>
          <w:p w14:paraId="1067076E" w14:textId="4449B1D3" w:rsidR="00161CA2" w:rsidRPr="00527FED" w:rsidRDefault="003C494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B94AFB8" w14:textId="46A88D2E" w:rsidR="00161CA2" w:rsidRDefault="00163EF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2261EDA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B7A7872" w14:textId="77777777" w:rsid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7BE96AFE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4ED0D4F" w14:textId="61FB2A5C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company_desc</w:t>
            </w:r>
          </w:p>
        </w:tc>
        <w:tc>
          <w:tcPr>
            <w:tcW w:w="1518" w:type="dxa"/>
          </w:tcPr>
          <w:p w14:paraId="352457A2" w14:textId="238B587F" w:rsidR="00161CA2" w:rsidRPr="00527FED" w:rsidRDefault="00182B68" w:rsidP="005B10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company of the Organizational Unit</w:t>
            </w:r>
            <w:r w:rsidR="003C4946">
              <w:rPr>
                <w:lang w:val="en-US" w:eastAsia="en-US"/>
              </w:rPr>
              <w:t>.</w:t>
            </w:r>
          </w:p>
        </w:tc>
        <w:tc>
          <w:tcPr>
            <w:tcW w:w="892" w:type="dxa"/>
          </w:tcPr>
          <w:p w14:paraId="4E42A3B7" w14:textId="553B8F22" w:rsidR="00161CA2" w:rsidRPr="00527FED" w:rsidRDefault="003C494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D8F705B" w14:textId="4B3CE9B0" w:rsidR="00161CA2" w:rsidRDefault="00163EF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2D63AD6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F9BED3F" w14:textId="77777777" w:rsidR="00161CA2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1B5FCA5A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9D62D69" w14:textId="2472FBAA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cost_center</w:t>
            </w:r>
          </w:p>
        </w:tc>
        <w:tc>
          <w:tcPr>
            <w:tcW w:w="1518" w:type="dxa"/>
          </w:tcPr>
          <w:p w14:paraId="6898E88A" w14:textId="1FBB7272" w:rsidR="00161CA2" w:rsidRPr="00527FED" w:rsidRDefault="00182B68" w:rsidP="005B10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Cost center</w:t>
            </w:r>
          </w:p>
        </w:tc>
        <w:tc>
          <w:tcPr>
            <w:tcW w:w="892" w:type="dxa"/>
          </w:tcPr>
          <w:p w14:paraId="4D1DD657" w14:textId="4A3B8DD1" w:rsidR="00161CA2" w:rsidRPr="00527FED" w:rsidRDefault="003C494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CB4AA24" w14:textId="7ADDE5D1" w:rsidR="00161CA2" w:rsidRDefault="00163EF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09EFD516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0CE74B3" w14:textId="77777777" w:rsid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09DD0169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98F1B25" w14:textId="5626AB34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pred_attr</w:t>
            </w:r>
          </w:p>
        </w:tc>
        <w:tc>
          <w:tcPr>
            <w:tcW w:w="1518" w:type="dxa"/>
          </w:tcPr>
          <w:p w14:paraId="72113121" w14:textId="6FE5D476" w:rsidR="00161CA2" w:rsidRPr="00527FED" w:rsidRDefault="00D931F7" w:rsidP="005B10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type code</w:t>
            </w:r>
          </w:p>
        </w:tc>
        <w:tc>
          <w:tcPr>
            <w:tcW w:w="892" w:type="dxa"/>
          </w:tcPr>
          <w:p w14:paraId="1896C543" w14:textId="6855DD32" w:rsidR="00161CA2" w:rsidRPr="00527FED" w:rsidRDefault="003C494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B1A61FF" w14:textId="2DC67DCF" w:rsidR="00161CA2" w:rsidRDefault="00163EF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E2E587D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305A023" w14:textId="77777777" w:rsidR="00161CA2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182028BA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4A2EA33" w14:textId="4DDB5D68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pred_attr_desc</w:t>
            </w:r>
          </w:p>
        </w:tc>
        <w:tc>
          <w:tcPr>
            <w:tcW w:w="1518" w:type="dxa"/>
          </w:tcPr>
          <w:p w14:paraId="08FF7701" w14:textId="08F6E737" w:rsidR="00161CA2" w:rsidRPr="00527FED" w:rsidRDefault="00D931F7" w:rsidP="005B10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type description</w:t>
            </w:r>
          </w:p>
        </w:tc>
        <w:tc>
          <w:tcPr>
            <w:tcW w:w="892" w:type="dxa"/>
          </w:tcPr>
          <w:p w14:paraId="4B8517FC" w14:textId="35617750" w:rsidR="00161CA2" w:rsidRPr="00527FED" w:rsidRDefault="003C494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BF60858" w14:textId="32D543D8" w:rsidR="00161CA2" w:rsidRDefault="00163EF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8AB0417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3C8C452" w14:textId="77777777" w:rsid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560E6BD9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7F5B838" w14:textId="443E6B92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attr_prev_cod</w:t>
            </w:r>
          </w:p>
        </w:tc>
        <w:tc>
          <w:tcPr>
            <w:tcW w:w="1518" w:type="dxa"/>
          </w:tcPr>
          <w:p w14:paraId="48A90519" w14:textId="0310E228" w:rsidR="00161CA2" w:rsidRPr="00527FED" w:rsidRDefault="003C4946" w:rsidP="00D931F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Prevalent activity </w:t>
            </w:r>
          </w:p>
        </w:tc>
        <w:tc>
          <w:tcPr>
            <w:tcW w:w="892" w:type="dxa"/>
          </w:tcPr>
          <w:p w14:paraId="1735783C" w14:textId="4BCB6494" w:rsidR="00161CA2" w:rsidRPr="00527FED" w:rsidRDefault="008B206E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9525BB4" w14:textId="3A98808C" w:rsidR="00161CA2" w:rsidRDefault="00163EF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794F449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86C83F0" w14:textId="77777777" w:rsidR="00161CA2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71BEE640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F53372C" w14:textId="2B81DAE5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attr_prev_desc</w:t>
            </w:r>
          </w:p>
        </w:tc>
        <w:tc>
          <w:tcPr>
            <w:tcW w:w="1518" w:type="dxa"/>
          </w:tcPr>
          <w:p w14:paraId="067855AD" w14:textId="39C0BC59" w:rsidR="00161CA2" w:rsidRPr="00527FED" w:rsidRDefault="003C4946" w:rsidP="00D931F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(usually the PA name)</w:t>
            </w:r>
          </w:p>
        </w:tc>
        <w:tc>
          <w:tcPr>
            <w:tcW w:w="892" w:type="dxa"/>
          </w:tcPr>
          <w:p w14:paraId="517B7449" w14:textId="2B7C75A4" w:rsidR="00161CA2" w:rsidRPr="00527FED" w:rsidRDefault="003C494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828F555" w14:textId="078854DA" w:rsidR="00161CA2" w:rsidRDefault="00163EF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6586511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82A16F1" w14:textId="77777777" w:rsid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2C4D1362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160A037" w14:textId="381B2F8F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perimeter</w:t>
            </w:r>
          </w:p>
        </w:tc>
        <w:tc>
          <w:tcPr>
            <w:tcW w:w="1518" w:type="dxa"/>
          </w:tcPr>
          <w:p w14:paraId="52EF5A49" w14:textId="6FCE1AEF" w:rsidR="00161CA2" w:rsidRPr="00527FED" w:rsidRDefault="00182B68" w:rsidP="005B10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</w:t>
            </w:r>
            <w:r w:rsidR="003C4946">
              <w:rPr>
                <w:lang w:val="en-US" w:eastAsia="en-US"/>
              </w:rPr>
              <w:t xml:space="preserve"> code</w:t>
            </w:r>
          </w:p>
        </w:tc>
        <w:tc>
          <w:tcPr>
            <w:tcW w:w="892" w:type="dxa"/>
          </w:tcPr>
          <w:p w14:paraId="43678979" w14:textId="67EA4FC5" w:rsidR="00161CA2" w:rsidRPr="00527FED" w:rsidRDefault="008B206E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611B075" w14:textId="142BE872" w:rsidR="00161CA2" w:rsidRDefault="00163EF6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FAB7FFA" w14:textId="77777777" w:rsidR="00161CA2" w:rsidRPr="00527FED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1595CE2" w14:textId="77777777" w:rsidR="00161CA2" w:rsidRDefault="00161CA2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378E62D0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4BFDDBC" w14:textId="6CDF0222" w:rsidR="00161CA2" w:rsidRPr="00161CA2" w:rsidRDefault="00721EF1" w:rsidP="005B10B4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perimeter_desc</w:t>
            </w:r>
          </w:p>
        </w:tc>
        <w:tc>
          <w:tcPr>
            <w:tcW w:w="1518" w:type="dxa"/>
          </w:tcPr>
          <w:p w14:paraId="2FAA67A4" w14:textId="657C3B61" w:rsidR="00161CA2" w:rsidRPr="00527FED" w:rsidRDefault="00182B68" w:rsidP="005B10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 description</w:t>
            </w:r>
          </w:p>
        </w:tc>
        <w:tc>
          <w:tcPr>
            <w:tcW w:w="892" w:type="dxa"/>
          </w:tcPr>
          <w:p w14:paraId="3756B919" w14:textId="7719BE39" w:rsidR="00161CA2" w:rsidRPr="00527FED" w:rsidRDefault="008B206E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507C89B" w14:textId="73810832" w:rsidR="00161CA2" w:rsidRDefault="00163EF6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6A79196" w14:textId="77777777" w:rsidR="00161CA2" w:rsidRPr="00527FED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458918EF" w14:textId="77777777" w:rsidR="00161CA2" w:rsidRDefault="00161CA2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A74D09" w14:paraId="4EB9E8ED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5BAE99D" w14:textId="1B38A424" w:rsidR="00721B62" w:rsidRPr="00161CA2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bus_line_cod_1</w:t>
            </w:r>
          </w:p>
        </w:tc>
        <w:tc>
          <w:tcPr>
            <w:tcW w:w="1518" w:type="dxa"/>
          </w:tcPr>
          <w:p w14:paraId="3EA0F3D1" w14:textId="087E897C" w:rsidR="00721B62" w:rsidRPr="00527FED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92" w:type="dxa"/>
          </w:tcPr>
          <w:p w14:paraId="3FB67337" w14:textId="2E1BEECA" w:rsidR="00721B62" w:rsidRPr="00527FED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56EDA19" w14:textId="715AC54D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8B1D81C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9BC7AA4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A74D09" w14:paraId="29FD3F32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C1586E8" w14:textId="299FE6BF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bus_line_desc_1</w:t>
            </w:r>
          </w:p>
        </w:tc>
        <w:tc>
          <w:tcPr>
            <w:tcW w:w="1518" w:type="dxa"/>
          </w:tcPr>
          <w:p w14:paraId="30E517AC" w14:textId="6028C770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92" w:type="dxa"/>
          </w:tcPr>
          <w:p w14:paraId="5FC9ED76" w14:textId="3F30C10E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0A7A8BF" w14:textId="16C1F894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B01A24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8BB06B6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A74D09" w14:paraId="398D02CF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B361BA6" w14:textId="6F75F45C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bus_line_cod_2</w:t>
            </w:r>
          </w:p>
        </w:tc>
        <w:tc>
          <w:tcPr>
            <w:tcW w:w="1518" w:type="dxa"/>
          </w:tcPr>
          <w:p w14:paraId="15CFAD56" w14:textId="6A1F4328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92" w:type="dxa"/>
          </w:tcPr>
          <w:p w14:paraId="5B3983CC" w14:textId="51F0147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88214DB" w14:textId="3DD0B99A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166F70A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620208A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A74D09" w14:paraId="57172B1D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79C1958" w14:textId="2DBCBFF0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bus_line_desc_2</w:t>
            </w:r>
          </w:p>
        </w:tc>
        <w:tc>
          <w:tcPr>
            <w:tcW w:w="1518" w:type="dxa"/>
          </w:tcPr>
          <w:p w14:paraId="5A850734" w14:textId="5E8BCBBA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92" w:type="dxa"/>
          </w:tcPr>
          <w:p w14:paraId="3C72459C" w14:textId="2A2D7D3E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6E544D9" w14:textId="74B12CA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48EDDC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7DEBD77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A74D09" w14:paraId="154F73DC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F9114EA" w14:textId="0A898F24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bus_line_cod_3</w:t>
            </w:r>
          </w:p>
        </w:tc>
        <w:tc>
          <w:tcPr>
            <w:tcW w:w="1518" w:type="dxa"/>
          </w:tcPr>
          <w:p w14:paraId="1BDC1141" w14:textId="4C604540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92" w:type="dxa"/>
          </w:tcPr>
          <w:p w14:paraId="648E9F96" w14:textId="3DC145E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E8D2771" w14:textId="34769BC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82EEDC0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B638E1A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742188E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B3F4C06" w14:textId="301DD71E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bus_line_desc_3</w:t>
            </w:r>
          </w:p>
        </w:tc>
        <w:tc>
          <w:tcPr>
            <w:tcW w:w="1518" w:type="dxa"/>
          </w:tcPr>
          <w:p w14:paraId="16543CDA" w14:textId="34137FE7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92" w:type="dxa"/>
          </w:tcPr>
          <w:p w14:paraId="38AF334A" w14:textId="713E4E8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44F6B49" w14:textId="41BB2E00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5D39B58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1FB7848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643018CF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C0E85F8" w14:textId="05E3C0F7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bus_line_cod_4</w:t>
            </w:r>
          </w:p>
        </w:tc>
        <w:tc>
          <w:tcPr>
            <w:tcW w:w="1518" w:type="dxa"/>
          </w:tcPr>
          <w:p w14:paraId="543680D7" w14:textId="244D7B6C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92" w:type="dxa"/>
          </w:tcPr>
          <w:p w14:paraId="49F99AC9" w14:textId="71EE97CC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7B3F354" w14:textId="73297D3C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D8A9CFB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9B51D40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CAC0CDF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1A7BCC4" w14:textId="25C67BF7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bus_line_desc_4</w:t>
            </w:r>
          </w:p>
        </w:tc>
        <w:tc>
          <w:tcPr>
            <w:tcW w:w="1518" w:type="dxa"/>
          </w:tcPr>
          <w:p w14:paraId="2B017E00" w14:textId="6B1E98E2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92" w:type="dxa"/>
          </w:tcPr>
          <w:p w14:paraId="734B94D2" w14:textId="55B8A46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5993FCA" w14:textId="1C227616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5330F9D4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8ED24DE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946B4E9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A67CD43" w14:textId="2F58E9B6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bus_line_cod_5</w:t>
            </w:r>
          </w:p>
        </w:tc>
        <w:tc>
          <w:tcPr>
            <w:tcW w:w="1518" w:type="dxa"/>
          </w:tcPr>
          <w:p w14:paraId="6B3A5E86" w14:textId="4B84A989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92" w:type="dxa"/>
          </w:tcPr>
          <w:p w14:paraId="39493D0E" w14:textId="28196C82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9B81E06" w14:textId="61513DA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764A126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A8707E5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F239F18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4FE7238" w14:textId="6AF75828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bus_line_desc_5</w:t>
            </w:r>
          </w:p>
        </w:tc>
        <w:tc>
          <w:tcPr>
            <w:tcW w:w="1518" w:type="dxa"/>
          </w:tcPr>
          <w:p w14:paraId="5070887D" w14:textId="0FDBF963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92" w:type="dxa"/>
          </w:tcPr>
          <w:p w14:paraId="0830FB74" w14:textId="7E9E9113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A2B5506" w14:textId="669C534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B69B6BF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194A8FC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8091AA7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18AD7D3" w14:textId="27F26145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serv_cod_1</w:t>
            </w:r>
          </w:p>
        </w:tc>
        <w:tc>
          <w:tcPr>
            <w:tcW w:w="1518" w:type="dxa"/>
          </w:tcPr>
          <w:p w14:paraId="168682A3" w14:textId="1B67E4A3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92" w:type="dxa"/>
          </w:tcPr>
          <w:p w14:paraId="414E578B" w14:textId="6EF6F7BE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5814F67" w14:textId="381C87A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CD00F6F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4ED209D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36BBFA89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03EE443" w14:textId="47D7598A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serv_desc_1</w:t>
            </w:r>
          </w:p>
        </w:tc>
        <w:tc>
          <w:tcPr>
            <w:tcW w:w="1518" w:type="dxa"/>
          </w:tcPr>
          <w:p w14:paraId="57C7A299" w14:textId="7FF1D8B2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92" w:type="dxa"/>
          </w:tcPr>
          <w:p w14:paraId="20B5B3A2" w14:textId="7104A2D5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5B8FE7A" w14:textId="533B228A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55078A1A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D49E3FC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D9CA8D8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6085C0E" w14:textId="6F4DA737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serv_cod_2</w:t>
            </w:r>
          </w:p>
        </w:tc>
        <w:tc>
          <w:tcPr>
            <w:tcW w:w="1518" w:type="dxa"/>
          </w:tcPr>
          <w:p w14:paraId="49C06E83" w14:textId="3D076B98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92" w:type="dxa"/>
          </w:tcPr>
          <w:p w14:paraId="765C60DE" w14:textId="70A25E4F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0FD1737" w14:textId="59181BC6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870687B" w14:textId="77777777" w:rsidR="00721B62" w:rsidRPr="00527FED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B6505CF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611FD94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B3CDB9B" w14:textId="2A7B8C1A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serv_desc_2</w:t>
            </w:r>
          </w:p>
        </w:tc>
        <w:tc>
          <w:tcPr>
            <w:tcW w:w="1518" w:type="dxa"/>
          </w:tcPr>
          <w:p w14:paraId="48C1BE1F" w14:textId="5C61CA84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92" w:type="dxa"/>
          </w:tcPr>
          <w:p w14:paraId="4BA78BEB" w14:textId="4EE4AD04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5AF9C58" w14:textId="3183F538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D0DE45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48FDA78F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3468428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2C14B3C" w14:textId="3603B9F5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serv_cod_3</w:t>
            </w:r>
          </w:p>
        </w:tc>
        <w:tc>
          <w:tcPr>
            <w:tcW w:w="1518" w:type="dxa"/>
          </w:tcPr>
          <w:p w14:paraId="4C6FF19F" w14:textId="60B789B9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92" w:type="dxa"/>
          </w:tcPr>
          <w:p w14:paraId="7D953CC6" w14:textId="7013910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1496ADE" w14:textId="2D11E710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5895B910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2E982AB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35590473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2D721ED" w14:textId="4FA7F1A1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serv_desc_3</w:t>
            </w:r>
          </w:p>
        </w:tc>
        <w:tc>
          <w:tcPr>
            <w:tcW w:w="1518" w:type="dxa"/>
          </w:tcPr>
          <w:p w14:paraId="323D3E9D" w14:textId="2EA2FEEC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92" w:type="dxa"/>
          </w:tcPr>
          <w:p w14:paraId="7297EBBE" w14:textId="6C1137A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93BC8A4" w14:textId="2497F1E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58D15B8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086FB06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75CFA623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F16CD18" w14:textId="24D2FBCD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serv_cod_4</w:t>
            </w:r>
          </w:p>
        </w:tc>
        <w:tc>
          <w:tcPr>
            <w:tcW w:w="1518" w:type="dxa"/>
          </w:tcPr>
          <w:p w14:paraId="68C6F7C5" w14:textId="7C2B606F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92" w:type="dxa"/>
          </w:tcPr>
          <w:p w14:paraId="341C298B" w14:textId="688C7D17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7727F55" w14:textId="192683F6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E8B9E72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D4A4898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F268F1C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EFE8678" w14:textId="2494B05B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serv_desc_4</w:t>
            </w:r>
          </w:p>
        </w:tc>
        <w:tc>
          <w:tcPr>
            <w:tcW w:w="1518" w:type="dxa"/>
          </w:tcPr>
          <w:p w14:paraId="35799112" w14:textId="3E1A7CD3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92" w:type="dxa"/>
          </w:tcPr>
          <w:p w14:paraId="13BF3389" w14:textId="39E664CE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928DA00" w14:textId="447C446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F3FF391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36FB2AD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622173A2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2D19AA6" w14:textId="582100E9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serv_cod_5</w:t>
            </w:r>
          </w:p>
        </w:tc>
        <w:tc>
          <w:tcPr>
            <w:tcW w:w="1518" w:type="dxa"/>
          </w:tcPr>
          <w:p w14:paraId="4E26ABD8" w14:textId="271F878C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92" w:type="dxa"/>
          </w:tcPr>
          <w:p w14:paraId="3C9B59A2" w14:textId="3BC6751E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ECA5F5D" w14:textId="44F8A63F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4B93F84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1C65E6D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677B93B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7E08EEA" w14:textId="3FFE436A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serv_desc_5</w:t>
            </w:r>
          </w:p>
        </w:tc>
        <w:tc>
          <w:tcPr>
            <w:tcW w:w="1518" w:type="dxa"/>
          </w:tcPr>
          <w:p w14:paraId="7CD79287" w14:textId="1933835F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92" w:type="dxa"/>
          </w:tcPr>
          <w:p w14:paraId="751D380E" w14:textId="28DE1412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CFC6A64" w14:textId="568CD7A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A8A818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E97F3FB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68789DB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FDE3523" w14:textId="57D8F989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staff_cod_1</w:t>
            </w:r>
          </w:p>
        </w:tc>
        <w:tc>
          <w:tcPr>
            <w:tcW w:w="1518" w:type="dxa"/>
          </w:tcPr>
          <w:p w14:paraId="0AA98218" w14:textId="7F9FDE32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92" w:type="dxa"/>
          </w:tcPr>
          <w:p w14:paraId="23F0884B" w14:textId="52E05310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DA97A37" w14:textId="71A022CE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9C26912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4245B041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FE8E23E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5D0B376" w14:textId="12828AD4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staff_desc_1</w:t>
            </w:r>
          </w:p>
        </w:tc>
        <w:tc>
          <w:tcPr>
            <w:tcW w:w="1518" w:type="dxa"/>
          </w:tcPr>
          <w:p w14:paraId="1281A4EA" w14:textId="68438962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92" w:type="dxa"/>
          </w:tcPr>
          <w:p w14:paraId="12A05FD4" w14:textId="1BD7304B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D89120C" w14:textId="4BC77C8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E861B84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9DA89E4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8AC37AF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DEECC5E" w14:textId="0A81221C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staff_cod_2</w:t>
            </w:r>
          </w:p>
        </w:tc>
        <w:tc>
          <w:tcPr>
            <w:tcW w:w="1518" w:type="dxa"/>
          </w:tcPr>
          <w:p w14:paraId="6D22FB93" w14:textId="3DA8EDC8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92" w:type="dxa"/>
          </w:tcPr>
          <w:p w14:paraId="721A36E7" w14:textId="2BFF8AD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2B92989" w14:textId="4BDE621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47B6315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4C94EF46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27BC2FB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C93B92C" w14:textId="65457AA4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staff_desc_2</w:t>
            </w:r>
          </w:p>
        </w:tc>
        <w:tc>
          <w:tcPr>
            <w:tcW w:w="1518" w:type="dxa"/>
          </w:tcPr>
          <w:p w14:paraId="2A33A986" w14:textId="29058D09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92" w:type="dxa"/>
          </w:tcPr>
          <w:p w14:paraId="1AFB39AC" w14:textId="57154F79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2E0339B" w14:textId="42D0CF85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5E289D05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71CAF3E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AE612EB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25BB18C" w14:textId="08406771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staff_cod_3</w:t>
            </w:r>
          </w:p>
        </w:tc>
        <w:tc>
          <w:tcPr>
            <w:tcW w:w="1518" w:type="dxa"/>
          </w:tcPr>
          <w:p w14:paraId="02B70D79" w14:textId="14B6F53D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92" w:type="dxa"/>
          </w:tcPr>
          <w:p w14:paraId="438C849E" w14:textId="490505A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0C87AF2" w14:textId="657F078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6213C5B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4152981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737F4D6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4BB1BFD" w14:textId="103DF770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staff_desc_3</w:t>
            </w:r>
          </w:p>
        </w:tc>
        <w:tc>
          <w:tcPr>
            <w:tcW w:w="1518" w:type="dxa"/>
          </w:tcPr>
          <w:p w14:paraId="792DA075" w14:textId="55005122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92" w:type="dxa"/>
          </w:tcPr>
          <w:p w14:paraId="6671A9C1" w14:textId="1296EBD8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18A37B1" w14:textId="1E77B87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E874E54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47D4BBDD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C480C52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D5FAFE7" w14:textId="5A0C649F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staff_cod_4</w:t>
            </w:r>
          </w:p>
        </w:tc>
        <w:tc>
          <w:tcPr>
            <w:tcW w:w="1518" w:type="dxa"/>
          </w:tcPr>
          <w:p w14:paraId="6AEC0FB3" w14:textId="49EAE7FF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92" w:type="dxa"/>
          </w:tcPr>
          <w:p w14:paraId="7D233D9C" w14:textId="2FA5DB18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BFF85FA" w14:textId="2D3D326A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4C3AED9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2178B4F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3B712A5C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5626C26" w14:textId="41063894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staff_desc_4</w:t>
            </w:r>
          </w:p>
        </w:tc>
        <w:tc>
          <w:tcPr>
            <w:tcW w:w="1518" w:type="dxa"/>
          </w:tcPr>
          <w:p w14:paraId="7BDBA4B9" w14:textId="08356E68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92" w:type="dxa"/>
          </w:tcPr>
          <w:p w14:paraId="344B52E1" w14:textId="2673491C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8B75D60" w14:textId="350BF83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D860B5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A6DA574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E75E70D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5096D5F" w14:textId="4DFEF670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staff_cod_5</w:t>
            </w:r>
          </w:p>
        </w:tc>
        <w:tc>
          <w:tcPr>
            <w:tcW w:w="1518" w:type="dxa"/>
          </w:tcPr>
          <w:p w14:paraId="75B59C77" w14:textId="53D2FC60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92" w:type="dxa"/>
          </w:tcPr>
          <w:p w14:paraId="534081F5" w14:textId="280AEA35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CC6703D" w14:textId="47018C90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3CCC501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1AE801F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3E60D4C4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BB22C19" w14:textId="202C4E1E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staff_desc_5</w:t>
            </w:r>
          </w:p>
        </w:tc>
        <w:tc>
          <w:tcPr>
            <w:tcW w:w="1518" w:type="dxa"/>
          </w:tcPr>
          <w:p w14:paraId="4D526890" w14:textId="04D93239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92" w:type="dxa"/>
          </w:tcPr>
          <w:p w14:paraId="6D823FF7" w14:textId="76FF019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8DCD6E6" w14:textId="6D2F0848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0B2D0C40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A3BACCB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610AD8B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48BE466" w14:textId="7AB77517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pred_attr_loc</w:t>
            </w:r>
          </w:p>
        </w:tc>
        <w:tc>
          <w:tcPr>
            <w:tcW w:w="1518" w:type="dxa"/>
          </w:tcPr>
          <w:p w14:paraId="75C5ECDA" w14:textId="01A56FBB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92" w:type="dxa"/>
          </w:tcPr>
          <w:p w14:paraId="451C5231" w14:textId="26FECC6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A8A0A53" w14:textId="6470D21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CBAFAE7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C384736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2F67335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50F496C" w14:textId="201054B2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pred_attr_desc_loc</w:t>
            </w:r>
          </w:p>
        </w:tc>
        <w:tc>
          <w:tcPr>
            <w:tcW w:w="1518" w:type="dxa"/>
          </w:tcPr>
          <w:p w14:paraId="46809664" w14:textId="42BBFDE0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92" w:type="dxa"/>
          </w:tcPr>
          <w:p w14:paraId="4E165238" w14:textId="2367E5E0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95D0AA8" w14:textId="41A4AD03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16EA07B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C0F532B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0F1EC07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9F5C69D" w14:textId="30E0C5CC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attr_prev_cod_loc</w:t>
            </w:r>
          </w:p>
        </w:tc>
        <w:tc>
          <w:tcPr>
            <w:tcW w:w="1518" w:type="dxa"/>
          </w:tcPr>
          <w:p w14:paraId="24D1498E" w14:textId="120269E7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prevalent attribute</w:t>
            </w:r>
          </w:p>
        </w:tc>
        <w:tc>
          <w:tcPr>
            <w:tcW w:w="892" w:type="dxa"/>
          </w:tcPr>
          <w:p w14:paraId="0BFFA23C" w14:textId="47B21F67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8FF7C82" w14:textId="184C58E7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C588795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B56185F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F8E399C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DF9C83A" w14:textId="3F5508E5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attr_prev_desc_loc</w:t>
            </w:r>
          </w:p>
        </w:tc>
        <w:tc>
          <w:tcPr>
            <w:tcW w:w="1518" w:type="dxa"/>
          </w:tcPr>
          <w:p w14:paraId="7283432A" w14:textId="1FB57852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prevalent attribute description</w:t>
            </w:r>
          </w:p>
        </w:tc>
        <w:tc>
          <w:tcPr>
            <w:tcW w:w="892" w:type="dxa"/>
          </w:tcPr>
          <w:p w14:paraId="30B4AA41" w14:textId="204F22C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DF44D2B" w14:textId="1E9F66C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0411E0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D2996E3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1B02CD4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004A105" w14:textId="671C3C47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perimeter_loc</w:t>
            </w:r>
          </w:p>
        </w:tc>
        <w:tc>
          <w:tcPr>
            <w:tcW w:w="1518" w:type="dxa"/>
          </w:tcPr>
          <w:p w14:paraId="1CA1F4CA" w14:textId="225F6ED2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perimeter code</w:t>
            </w:r>
          </w:p>
        </w:tc>
        <w:tc>
          <w:tcPr>
            <w:tcW w:w="892" w:type="dxa"/>
          </w:tcPr>
          <w:p w14:paraId="0C38B729" w14:textId="5D34C920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6D76833" w14:textId="3F3A11D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0C5513B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CCA2311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7158EC1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6DF1847" w14:textId="69873BCD" w:rsidR="00721B62" w:rsidRPr="00721EF1" w:rsidRDefault="00721B62" w:rsidP="00721B62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perimeter_desc_loc</w:t>
            </w:r>
          </w:p>
        </w:tc>
        <w:tc>
          <w:tcPr>
            <w:tcW w:w="1518" w:type="dxa"/>
          </w:tcPr>
          <w:p w14:paraId="77B324FF" w14:textId="422B2F07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perimeter description</w:t>
            </w:r>
          </w:p>
        </w:tc>
        <w:tc>
          <w:tcPr>
            <w:tcW w:w="892" w:type="dxa"/>
          </w:tcPr>
          <w:p w14:paraId="2E9F363C" w14:textId="1497D760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CF06F58" w14:textId="72BB43E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EEC4AC1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9FC8209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AF1479B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BDC0F2E" w14:textId="06E51D16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bus_line_cod_1_loc</w:t>
            </w:r>
          </w:p>
        </w:tc>
        <w:tc>
          <w:tcPr>
            <w:tcW w:w="1518" w:type="dxa"/>
          </w:tcPr>
          <w:p w14:paraId="143F0E43" w14:textId="1B686F27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92" w:type="dxa"/>
          </w:tcPr>
          <w:p w14:paraId="5212DCCE" w14:textId="7AA9929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8ADBB14" w14:textId="7DA47A9F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BEECBD9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130F3F04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1682634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8236B86" w14:textId="7DA60554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bus_line_desc_1_loc</w:t>
            </w:r>
          </w:p>
        </w:tc>
        <w:tc>
          <w:tcPr>
            <w:tcW w:w="1518" w:type="dxa"/>
          </w:tcPr>
          <w:p w14:paraId="21E0B17F" w14:textId="1AA8FDCE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92" w:type="dxa"/>
          </w:tcPr>
          <w:p w14:paraId="4406295B" w14:textId="3921738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B6D6831" w14:textId="08317108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F42FB5C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7B1F746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AEA2F84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91590E0" w14:textId="4D9099B9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bus_line_cod_2_loc</w:t>
            </w:r>
          </w:p>
        </w:tc>
        <w:tc>
          <w:tcPr>
            <w:tcW w:w="1518" w:type="dxa"/>
          </w:tcPr>
          <w:p w14:paraId="4B63E0AE" w14:textId="36121F60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92" w:type="dxa"/>
          </w:tcPr>
          <w:p w14:paraId="51AF3E10" w14:textId="5DA22CE5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AECD742" w14:textId="3DD864C8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B0AEAF2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CE43C4C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245CEDF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ABD55EF" w14:textId="5300EF43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bus_line_desc_2_loc</w:t>
            </w:r>
          </w:p>
        </w:tc>
        <w:tc>
          <w:tcPr>
            <w:tcW w:w="1518" w:type="dxa"/>
          </w:tcPr>
          <w:p w14:paraId="1C966C0C" w14:textId="48B728D2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92" w:type="dxa"/>
          </w:tcPr>
          <w:p w14:paraId="51BBC101" w14:textId="0EF08BB8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AE8297E" w14:textId="4218E1DC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78C905B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68AB4C5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CDAB961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0FF9081" w14:textId="27BE69CA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bus_line_cod_3_loc</w:t>
            </w:r>
          </w:p>
        </w:tc>
        <w:tc>
          <w:tcPr>
            <w:tcW w:w="1518" w:type="dxa"/>
          </w:tcPr>
          <w:p w14:paraId="67575617" w14:textId="704A8362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92" w:type="dxa"/>
          </w:tcPr>
          <w:p w14:paraId="1C8E9729" w14:textId="0D48B75E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549C6EE" w14:textId="6ABF9D68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A61536F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2CA7AEE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7EB599BF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4839FC7" w14:textId="3EDFF61C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bus_line_desc_3_loc</w:t>
            </w:r>
          </w:p>
        </w:tc>
        <w:tc>
          <w:tcPr>
            <w:tcW w:w="1518" w:type="dxa"/>
          </w:tcPr>
          <w:p w14:paraId="489547CB" w14:textId="35A5CCB8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92" w:type="dxa"/>
          </w:tcPr>
          <w:p w14:paraId="21F020EC" w14:textId="7F10BA7B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42BBFF9" w14:textId="19A9E24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D707CCF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F710ABC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4DF6EDB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A7B62D1" w14:textId="5908C163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bus_line_cod_4_loc</w:t>
            </w:r>
          </w:p>
        </w:tc>
        <w:tc>
          <w:tcPr>
            <w:tcW w:w="1518" w:type="dxa"/>
          </w:tcPr>
          <w:p w14:paraId="4A8AE323" w14:textId="759F3AD0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92" w:type="dxa"/>
          </w:tcPr>
          <w:p w14:paraId="4D388F2E" w14:textId="19E1C42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DD9ACE8" w14:textId="1C30994A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2CB07E9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1FB685B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FE0D370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02F2392" w14:textId="2222195A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bus_line_desc_4_loc</w:t>
            </w:r>
          </w:p>
        </w:tc>
        <w:tc>
          <w:tcPr>
            <w:tcW w:w="1518" w:type="dxa"/>
          </w:tcPr>
          <w:p w14:paraId="1B745C27" w14:textId="34AB6CCF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92" w:type="dxa"/>
          </w:tcPr>
          <w:p w14:paraId="59FFFBEA" w14:textId="130A3909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C701F3E" w14:textId="044E1DE5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046B6232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6A2D562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4AB86739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9ABF83F" w14:textId="18CB4F0F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bus_line_cod_5_loc</w:t>
            </w:r>
          </w:p>
        </w:tc>
        <w:tc>
          <w:tcPr>
            <w:tcW w:w="1518" w:type="dxa"/>
          </w:tcPr>
          <w:p w14:paraId="655F6C51" w14:textId="78A03346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92" w:type="dxa"/>
          </w:tcPr>
          <w:p w14:paraId="18CB3AB1" w14:textId="33E1454F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79754EB" w14:textId="24BBF45D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3A19331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8986DC8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6BEECBD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4428F14" w14:textId="70FFFCDD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bus_line_desc_5_loc</w:t>
            </w:r>
          </w:p>
        </w:tc>
        <w:tc>
          <w:tcPr>
            <w:tcW w:w="1518" w:type="dxa"/>
          </w:tcPr>
          <w:p w14:paraId="4877C6B6" w14:textId="2F7A235B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92" w:type="dxa"/>
          </w:tcPr>
          <w:p w14:paraId="360F02CB" w14:textId="2D40D278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8EAF4F1" w14:textId="141068F0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8C3C187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8E43B2D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676E8BEB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EC5D624" w14:textId="566026EF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serv_cod_1_loc</w:t>
            </w:r>
          </w:p>
        </w:tc>
        <w:tc>
          <w:tcPr>
            <w:tcW w:w="1518" w:type="dxa"/>
          </w:tcPr>
          <w:p w14:paraId="26B4F56D" w14:textId="4C6837BF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92" w:type="dxa"/>
          </w:tcPr>
          <w:p w14:paraId="073821FB" w14:textId="6A40931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F7C4353" w14:textId="2D2C593D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D2F6FEA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FE536A8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EEEACA2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E00954D" w14:textId="4F34C0A4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serv_desc_1_loc</w:t>
            </w:r>
          </w:p>
        </w:tc>
        <w:tc>
          <w:tcPr>
            <w:tcW w:w="1518" w:type="dxa"/>
          </w:tcPr>
          <w:p w14:paraId="776CB211" w14:textId="64F7292F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92" w:type="dxa"/>
          </w:tcPr>
          <w:p w14:paraId="1FF82333" w14:textId="75A19D2A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D6B1A19" w14:textId="4FCC951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0D4D7E5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06B497A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5FC5F5C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35388E5" w14:textId="40664D41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serv_cod_2_loc</w:t>
            </w:r>
          </w:p>
        </w:tc>
        <w:tc>
          <w:tcPr>
            <w:tcW w:w="1518" w:type="dxa"/>
          </w:tcPr>
          <w:p w14:paraId="46B78A44" w14:textId="0408B0A5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92" w:type="dxa"/>
          </w:tcPr>
          <w:p w14:paraId="0A401AB6" w14:textId="14F859B2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84D80F2" w14:textId="6979EDFD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058B309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5D9220E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2A7A67C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563499D" w14:textId="017E68B6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serv_cod_3_loc</w:t>
            </w:r>
          </w:p>
        </w:tc>
        <w:tc>
          <w:tcPr>
            <w:tcW w:w="1518" w:type="dxa"/>
          </w:tcPr>
          <w:p w14:paraId="6D0BC43B" w14:textId="0C8D6A33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92" w:type="dxa"/>
          </w:tcPr>
          <w:p w14:paraId="7773EE1C" w14:textId="7C556082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582B0EB" w14:textId="32034C9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1C9EDE0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AB7A7A7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7E06599C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6C6E964" w14:textId="1D32EB65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serv_desc_3_loc</w:t>
            </w:r>
          </w:p>
        </w:tc>
        <w:tc>
          <w:tcPr>
            <w:tcW w:w="1518" w:type="dxa"/>
          </w:tcPr>
          <w:p w14:paraId="17F45867" w14:textId="5C6D643C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92" w:type="dxa"/>
          </w:tcPr>
          <w:p w14:paraId="13F02E4E" w14:textId="4948ACA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02D135F" w14:textId="1FA3615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5C4CDD5B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BD4CE98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FDFED49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B0B5EC4" w14:textId="333CA501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serv_desc_4_loc</w:t>
            </w:r>
          </w:p>
        </w:tc>
        <w:tc>
          <w:tcPr>
            <w:tcW w:w="1518" w:type="dxa"/>
          </w:tcPr>
          <w:p w14:paraId="6E3F4677" w14:textId="282FEE9C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92" w:type="dxa"/>
          </w:tcPr>
          <w:p w14:paraId="0C7F2517" w14:textId="7F7A314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4BE9F87" w14:textId="0773231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FFAAC0D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EA7366D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6F286E12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9F95AA6" w14:textId="31427F7B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serv_cod_5_loc</w:t>
            </w:r>
          </w:p>
        </w:tc>
        <w:tc>
          <w:tcPr>
            <w:tcW w:w="1518" w:type="dxa"/>
          </w:tcPr>
          <w:p w14:paraId="4E177DD4" w14:textId="6BAB37C6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92" w:type="dxa"/>
          </w:tcPr>
          <w:p w14:paraId="7642FA97" w14:textId="68B5EFB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2946520" w14:textId="4C1EF08D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1F83041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795FE6DC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11C704E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74D31B8" w14:textId="1A217C07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serv_desc_5_loc</w:t>
            </w:r>
          </w:p>
        </w:tc>
        <w:tc>
          <w:tcPr>
            <w:tcW w:w="1518" w:type="dxa"/>
          </w:tcPr>
          <w:p w14:paraId="67795C5F" w14:textId="51E1A678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92" w:type="dxa"/>
          </w:tcPr>
          <w:p w14:paraId="35D9A485" w14:textId="06269D3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9894D64" w14:textId="2E65C800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36AF5AF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95FF3E5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1FC7338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60D76D4" w14:textId="00863972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staff_cod_1_loc</w:t>
            </w:r>
          </w:p>
        </w:tc>
        <w:tc>
          <w:tcPr>
            <w:tcW w:w="1518" w:type="dxa"/>
          </w:tcPr>
          <w:p w14:paraId="5D94961B" w14:textId="5C402EA1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92" w:type="dxa"/>
          </w:tcPr>
          <w:p w14:paraId="284F63A6" w14:textId="23A30E7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8AEA8FB" w14:textId="2160A9A0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F955836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F65DDD8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4407811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E8B4359" w14:textId="3A87A180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staff_desc_1_loc</w:t>
            </w:r>
          </w:p>
        </w:tc>
        <w:tc>
          <w:tcPr>
            <w:tcW w:w="1518" w:type="dxa"/>
          </w:tcPr>
          <w:p w14:paraId="2FA3756A" w14:textId="27830AFD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92" w:type="dxa"/>
          </w:tcPr>
          <w:p w14:paraId="2CDC334F" w14:textId="402A872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6A92256" w14:textId="13D3D857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7196FF67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48D0FB2B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BEBCFF4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80F058C" w14:textId="6B95C3A0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staff_cod_2_loc</w:t>
            </w:r>
          </w:p>
        </w:tc>
        <w:tc>
          <w:tcPr>
            <w:tcW w:w="1518" w:type="dxa"/>
          </w:tcPr>
          <w:p w14:paraId="63549F1A" w14:textId="357A2058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92" w:type="dxa"/>
          </w:tcPr>
          <w:p w14:paraId="4068A115" w14:textId="0CA9A54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8F8670B" w14:textId="69044D1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C95BE41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57B0925D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6DE26D44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C96D04C" w14:textId="1D924839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staff_desc_2_loc</w:t>
            </w:r>
          </w:p>
        </w:tc>
        <w:tc>
          <w:tcPr>
            <w:tcW w:w="1518" w:type="dxa"/>
          </w:tcPr>
          <w:p w14:paraId="50C1E008" w14:textId="76773D0C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92" w:type="dxa"/>
          </w:tcPr>
          <w:p w14:paraId="38BC6661" w14:textId="50167AD5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2EB0580D" w14:textId="072150B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E2EC922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3E6F219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53E92300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0966B65" w14:textId="6BFEA4A7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staff_cod_3_loc</w:t>
            </w:r>
          </w:p>
        </w:tc>
        <w:tc>
          <w:tcPr>
            <w:tcW w:w="1518" w:type="dxa"/>
          </w:tcPr>
          <w:p w14:paraId="65A2E5DE" w14:textId="29379175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92" w:type="dxa"/>
          </w:tcPr>
          <w:p w14:paraId="3559703B" w14:textId="30D7C7F9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3336791" w14:textId="70ECD032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619013D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85159A7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689F6053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DC12744" w14:textId="38CAB547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staff_desc_3_loc</w:t>
            </w:r>
          </w:p>
        </w:tc>
        <w:tc>
          <w:tcPr>
            <w:tcW w:w="1518" w:type="dxa"/>
          </w:tcPr>
          <w:p w14:paraId="560C3AA3" w14:textId="576DDB43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92" w:type="dxa"/>
          </w:tcPr>
          <w:p w14:paraId="2E325E60" w14:textId="6A6154FF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D5B5693" w14:textId="3CEE0DAB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4152D1B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0B702746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1D36B025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4FC29E7" w14:textId="69B4F4A9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staff_cod_4_loc</w:t>
            </w:r>
          </w:p>
        </w:tc>
        <w:tc>
          <w:tcPr>
            <w:tcW w:w="1518" w:type="dxa"/>
          </w:tcPr>
          <w:p w14:paraId="58E04767" w14:textId="53D405E7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92" w:type="dxa"/>
          </w:tcPr>
          <w:p w14:paraId="2F201502" w14:textId="3A0F6C5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CD2B85A" w14:textId="77C8375B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3AF7519A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D0252FE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0A29D9ED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A4319DC" w14:textId="6DBC5234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staff_desc_4_loc</w:t>
            </w:r>
          </w:p>
        </w:tc>
        <w:tc>
          <w:tcPr>
            <w:tcW w:w="1518" w:type="dxa"/>
          </w:tcPr>
          <w:p w14:paraId="0B43EF62" w14:textId="2C817461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92" w:type="dxa"/>
          </w:tcPr>
          <w:p w14:paraId="484329A4" w14:textId="4C6E545D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3A14468" w14:textId="4B6B7D3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6CCA1CB9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0BCE855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2A727394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7888DE2" w14:textId="06794DA3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staff_cod_5_loc</w:t>
            </w:r>
          </w:p>
        </w:tc>
        <w:tc>
          <w:tcPr>
            <w:tcW w:w="1518" w:type="dxa"/>
          </w:tcPr>
          <w:p w14:paraId="2CB806E5" w14:textId="07F344F0" w:rsidR="00721B62" w:rsidRDefault="00721B62" w:rsidP="00721B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92" w:type="dxa"/>
          </w:tcPr>
          <w:p w14:paraId="2AED5955" w14:textId="1489ED13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6E88D90F" w14:textId="454D0450" w:rsidR="00721B62" w:rsidRDefault="00721B62" w:rsidP="00721B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2FC03B9" w14:textId="77777777" w:rsidR="00721B62" w:rsidRPr="00527FED" w:rsidRDefault="00721B62" w:rsidP="0072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92779A4" w14:textId="77777777" w:rsidR="00721B62" w:rsidRDefault="00721B62" w:rsidP="00721B6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721B62" w:rsidRPr="00161CA2" w14:paraId="709C037B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F36F4BA" w14:textId="7369B645" w:rsidR="00721B62" w:rsidRPr="00721EF1" w:rsidRDefault="00721B62" w:rsidP="00721B62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staff_desc_5_loc</w:t>
            </w:r>
          </w:p>
        </w:tc>
        <w:tc>
          <w:tcPr>
            <w:tcW w:w="1518" w:type="dxa"/>
          </w:tcPr>
          <w:p w14:paraId="1A57412A" w14:textId="7D5A7B4F" w:rsidR="00721B62" w:rsidRDefault="00721B62" w:rsidP="00721B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92" w:type="dxa"/>
          </w:tcPr>
          <w:p w14:paraId="206BA793" w14:textId="29FBC69B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D087889" w14:textId="63799C31" w:rsidR="00721B62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2904FA36" w14:textId="77777777" w:rsidR="00721B62" w:rsidRPr="00527FED" w:rsidRDefault="00721B62" w:rsidP="00721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3EFFA64F" w14:textId="77777777" w:rsidR="00721B62" w:rsidRDefault="00721B62" w:rsidP="00721B6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3EC09593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9EBDA0E" w14:textId="787B0D9E" w:rsidR="000E2DCF" w:rsidRPr="00721EF1" w:rsidRDefault="000E2DCF" w:rsidP="005B10B4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u_org_cod</w:t>
            </w:r>
          </w:p>
        </w:tc>
        <w:tc>
          <w:tcPr>
            <w:tcW w:w="1518" w:type="dxa"/>
          </w:tcPr>
          <w:p w14:paraId="6819369B" w14:textId="1339903F" w:rsidR="000E2DCF" w:rsidRDefault="00526483" w:rsidP="005B10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organizational unit</w:t>
            </w:r>
          </w:p>
        </w:tc>
        <w:tc>
          <w:tcPr>
            <w:tcW w:w="892" w:type="dxa"/>
          </w:tcPr>
          <w:p w14:paraId="2A50CB53" w14:textId="7820352B" w:rsidR="000E2DCF" w:rsidRDefault="008B206E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8950205" w14:textId="63FE9535" w:rsidR="000E2DCF" w:rsidRDefault="00A74D09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077B75FA" w14:textId="77777777" w:rsidR="000E2DCF" w:rsidRPr="00527FED" w:rsidRDefault="000E2DCF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669AA8C" w14:textId="77777777" w:rsidR="000E2DCF" w:rsidRDefault="000E2DCF" w:rsidP="003C494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A6CA4" w:rsidRPr="00161CA2" w14:paraId="72282B18" w14:textId="77777777" w:rsidTr="00721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CA90B4A" w14:textId="798377F6" w:rsidR="008B206E" w:rsidRPr="000E2DCF" w:rsidRDefault="008B206E" w:rsidP="005B10B4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num_hc</w:t>
            </w:r>
          </w:p>
        </w:tc>
        <w:tc>
          <w:tcPr>
            <w:tcW w:w="1518" w:type="dxa"/>
          </w:tcPr>
          <w:p w14:paraId="0C22E6A9" w14:textId="0233E92B" w:rsidR="008B206E" w:rsidRDefault="008B206E" w:rsidP="008B206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Number </w:t>
            </w:r>
            <w:r w:rsidRPr="008B206E">
              <w:rPr>
                <w:lang w:val="en-US" w:eastAsia="en-US"/>
              </w:rPr>
              <w:t>of employees</w:t>
            </w:r>
            <w:r>
              <w:rPr>
                <w:lang w:val="en-US" w:eastAsia="en-US"/>
              </w:rPr>
              <w:t xml:space="preserve"> in the organizational unit</w:t>
            </w:r>
          </w:p>
        </w:tc>
        <w:tc>
          <w:tcPr>
            <w:tcW w:w="892" w:type="dxa"/>
          </w:tcPr>
          <w:p w14:paraId="31F78D87" w14:textId="21A03C1E" w:rsidR="008B206E" w:rsidRDefault="008B206E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0FD4D5D" w14:textId="2AF12DC9" w:rsidR="008B206E" w:rsidRDefault="008B206E" w:rsidP="005B1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108D89AF" w14:textId="77777777" w:rsidR="008B206E" w:rsidRPr="00527FED" w:rsidRDefault="008B206E" w:rsidP="005B1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20E7A817" w14:textId="77777777" w:rsidR="008B206E" w:rsidRDefault="008B206E" w:rsidP="003C494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E924B0" w:rsidRPr="00370A8F" w14:paraId="0F8757BC" w14:textId="77777777" w:rsidTr="00721B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BBA59C1" w14:textId="3CA5638D" w:rsidR="00E924B0" w:rsidRDefault="00E924B0" w:rsidP="005B10B4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sync_date_time</w:t>
            </w:r>
          </w:p>
        </w:tc>
        <w:tc>
          <w:tcPr>
            <w:tcW w:w="1518" w:type="dxa"/>
          </w:tcPr>
          <w:p w14:paraId="37123E9E" w14:textId="339E5BD5" w:rsidR="00E924B0" w:rsidRDefault="00E924B0" w:rsidP="00936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Timestamp </w:t>
            </w:r>
            <w:r w:rsidR="00936837">
              <w:rPr>
                <w:lang w:val="en-US" w:eastAsia="en-US"/>
              </w:rPr>
              <w:t>of the moment of elaboration</w:t>
            </w:r>
          </w:p>
        </w:tc>
        <w:tc>
          <w:tcPr>
            <w:tcW w:w="892" w:type="dxa"/>
          </w:tcPr>
          <w:p w14:paraId="51F916D4" w14:textId="137085F5" w:rsidR="00E924B0" w:rsidRDefault="00E924B0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BED9E47" w14:textId="63F61CBB" w:rsidR="00E924B0" w:rsidRDefault="00E924B0" w:rsidP="005B10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615" w:type="dxa"/>
          </w:tcPr>
          <w:p w14:paraId="45DDECC6" w14:textId="77777777" w:rsidR="00E924B0" w:rsidRPr="00527FED" w:rsidRDefault="00E924B0" w:rsidP="005B1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030" w:type="dxa"/>
          </w:tcPr>
          <w:p w14:paraId="6DD13FBE" w14:textId="0795CAA4" w:rsidR="00E924B0" w:rsidRPr="005A6CA4" w:rsidRDefault="005A6CA4" w:rsidP="003C494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5A6CA4">
              <w:rPr>
                <w:lang w:val="en-US" w:eastAsia="en-US"/>
              </w:rPr>
              <w:t xml:space="preserve">This field is not available </w:t>
            </w:r>
            <w:r>
              <w:rPr>
                <w:bCs/>
                <w:lang w:val="en-US" w:eastAsia="en-US"/>
              </w:rPr>
              <w:t xml:space="preserve">when the optional parameter </w:t>
            </w:r>
            <w:r w:rsidRPr="005A6CA4">
              <w:rPr>
                <w:b/>
                <w:bCs/>
                <w:lang w:val="en-US" w:eastAsia="en-US"/>
              </w:rPr>
              <w:t>ou_code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is given</w:t>
            </w:r>
          </w:p>
        </w:tc>
      </w:tr>
    </w:tbl>
    <w:p w14:paraId="0AD459A2" w14:textId="26E674A5" w:rsidR="00161CA2" w:rsidRPr="00161CA2" w:rsidRDefault="003C4946" w:rsidP="003C4946">
      <w:pPr>
        <w:pStyle w:val="Didascalia"/>
        <w:rPr>
          <w:bCs/>
          <w:lang w:val="en-GB" w:eastAsia="en-US"/>
        </w:rPr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4</w:t>
      </w:r>
      <w:r>
        <w:fldChar w:fldCharType="end"/>
      </w:r>
      <w:r>
        <w:t xml:space="preserve"> Organizational Unit</w:t>
      </w:r>
    </w:p>
    <w:p w14:paraId="133F1C43" w14:textId="1C3E4EC6" w:rsidR="00161CA2" w:rsidRDefault="003C4946" w:rsidP="003C4946">
      <w:pPr>
        <w:pStyle w:val="Titolo4"/>
        <w:rPr>
          <w:lang w:val="en-US" w:eastAsia="en-US"/>
        </w:rPr>
      </w:pPr>
      <w:r>
        <w:rPr>
          <w:lang w:val="en-US" w:eastAsia="en-US"/>
        </w:rPr>
        <w:t>Cost Center</w:t>
      </w:r>
    </w:p>
    <w:p w14:paraId="68BD3242" w14:textId="6C04CB92" w:rsidR="009B6ED8" w:rsidRPr="00A8119B" w:rsidRDefault="003C4946" w:rsidP="008C1286">
      <w:pPr>
        <w:jc w:val="left"/>
        <w:rPr>
          <w:bCs/>
          <w:lang w:val="en-US" w:eastAsia="en-US"/>
        </w:rPr>
      </w:pPr>
      <w:r>
        <w:rPr>
          <w:bCs/>
          <w:lang w:val="en-US" w:eastAsia="en-US"/>
        </w:rPr>
        <w:t>The Cost Center(s) will be returned within a list. Each Cost Center will provide the following information:</w:t>
      </w:r>
    </w:p>
    <w:p w14:paraId="3D3DF9F3" w14:textId="77777777" w:rsidR="009B6ED8" w:rsidRDefault="009B6ED8" w:rsidP="008C1286">
      <w:pPr>
        <w:jc w:val="left"/>
        <w:rPr>
          <w:b/>
          <w:bCs/>
          <w:u w:val="single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741"/>
        <w:gridCol w:w="1712"/>
        <w:gridCol w:w="865"/>
        <w:gridCol w:w="1228"/>
        <w:gridCol w:w="1277"/>
        <w:gridCol w:w="1578"/>
      </w:tblGrid>
      <w:tr w:rsidR="009B6ED8" w:rsidRPr="003C4946" w14:paraId="4D29FB7D" w14:textId="77777777" w:rsidTr="00936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  <w:hideMark/>
          </w:tcPr>
          <w:p w14:paraId="12EF38B8" w14:textId="77777777" w:rsidR="009B6ED8" w:rsidRPr="00527FED" w:rsidRDefault="009B6ED8" w:rsidP="009B6ED8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712" w:type="dxa"/>
            <w:hideMark/>
          </w:tcPr>
          <w:p w14:paraId="7E5FB133" w14:textId="77777777" w:rsidR="009B6ED8" w:rsidRPr="00527FED" w:rsidRDefault="009B6ED8" w:rsidP="009B6E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65" w:type="dxa"/>
            <w:hideMark/>
          </w:tcPr>
          <w:p w14:paraId="381DE0DF" w14:textId="77777777" w:rsidR="009B6ED8" w:rsidRPr="00527FED" w:rsidRDefault="009B6ED8" w:rsidP="009B6E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28" w:type="dxa"/>
            <w:hideMark/>
          </w:tcPr>
          <w:p w14:paraId="6D48A1DA" w14:textId="77777777" w:rsidR="009B6ED8" w:rsidRPr="00527FED" w:rsidRDefault="009B6ED8" w:rsidP="009B6E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1277" w:type="dxa"/>
            <w:hideMark/>
          </w:tcPr>
          <w:p w14:paraId="1676160B" w14:textId="77777777" w:rsidR="009B6ED8" w:rsidRPr="00527FED" w:rsidRDefault="009B6ED8" w:rsidP="009B6E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1578" w:type="dxa"/>
            <w:hideMark/>
          </w:tcPr>
          <w:p w14:paraId="4B386290" w14:textId="77777777" w:rsidR="009B6ED8" w:rsidRPr="00527FED" w:rsidRDefault="009B6ED8" w:rsidP="009B6E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D80D01" w:rsidRPr="00370A8F" w14:paraId="6BA62A43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6AFC101D" w14:textId="68E680F4" w:rsidR="00D80D01" w:rsidRPr="00D80D01" w:rsidRDefault="00D80D01" w:rsidP="009B6ED8">
            <w:pPr>
              <w:jc w:val="center"/>
              <w:rPr>
                <w:bCs w:val="0"/>
                <w:lang w:val="en-US" w:eastAsia="en-US"/>
              </w:rPr>
            </w:pPr>
            <w:r w:rsidRPr="00D80D01">
              <w:rPr>
                <w:bCs w:val="0"/>
                <w:lang w:val="en-US" w:eastAsia="en-US"/>
              </w:rPr>
              <w:t>association_cost_center_id</w:t>
            </w:r>
          </w:p>
        </w:tc>
        <w:tc>
          <w:tcPr>
            <w:tcW w:w="1712" w:type="dxa"/>
          </w:tcPr>
          <w:p w14:paraId="630316AE" w14:textId="7BEB7D59" w:rsidR="00D80D01" w:rsidRPr="00527FED" w:rsidRDefault="005A6CA4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Unique identifier of the Organizational Unit</w:t>
            </w:r>
          </w:p>
        </w:tc>
        <w:tc>
          <w:tcPr>
            <w:tcW w:w="865" w:type="dxa"/>
          </w:tcPr>
          <w:p w14:paraId="0889EBA7" w14:textId="37D76A0C" w:rsidR="00D80D01" w:rsidRPr="005A6CA4" w:rsidRDefault="005A6CA4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integer</w:t>
            </w:r>
          </w:p>
        </w:tc>
        <w:tc>
          <w:tcPr>
            <w:tcW w:w="1228" w:type="dxa"/>
          </w:tcPr>
          <w:p w14:paraId="2E22225C" w14:textId="091CF3B5" w:rsidR="00D80D01" w:rsidRPr="005A6CA4" w:rsidRDefault="005A6CA4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6E8D0234" w14:textId="77777777" w:rsidR="00D80D01" w:rsidRPr="00527FED" w:rsidRDefault="00D80D01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</w:p>
        </w:tc>
        <w:tc>
          <w:tcPr>
            <w:tcW w:w="1578" w:type="dxa"/>
          </w:tcPr>
          <w:p w14:paraId="329A7C7A" w14:textId="722826BC" w:rsidR="00D80D01" w:rsidRPr="00527FED" w:rsidRDefault="00721B62" w:rsidP="00721B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 w:rsidRPr="005A6CA4">
              <w:rPr>
                <w:lang w:val="en-US" w:eastAsia="en-US"/>
              </w:rPr>
              <w:t xml:space="preserve">This field is not available </w:t>
            </w:r>
            <w:r>
              <w:rPr>
                <w:bCs/>
                <w:lang w:val="en-US" w:eastAsia="en-US"/>
              </w:rPr>
              <w:t xml:space="preserve">when the optional parameter </w:t>
            </w:r>
            <w:r w:rsidRPr="005A6CA4">
              <w:rPr>
                <w:b/>
                <w:bCs/>
                <w:lang w:val="en-US" w:eastAsia="en-US"/>
              </w:rPr>
              <w:t>ou_code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is given</w:t>
            </w:r>
          </w:p>
        </w:tc>
      </w:tr>
      <w:tr w:rsidR="00D80D01" w:rsidRPr="00370A8F" w14:paraId="53B77730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2342295F" w14:textId="4A719559" w:rsidR="00D80D01" w:rsidRPr="00721B62" w:rsidRDefault="00D80D01" w:rsidP="00D80D01">
            <w:pPr>
              <w:shd w:val="clear" w:color="auto" w:fill="FFFFFE"/>
              <w:spacing w:before="0" w:line="240" w:lineRule="atLeast"/>
              <w:jc w:val="left"/>
              <w:rPr>
                <w:color w:val="000000"/>
                <w:szCs w:val="22"/>
                <w:lang w:val="en-US"/>
              </w:rPr>
            </w:pPr>
            <w:r w:rsidRPr="00721B62">
              <w:rPr>
                <w:color w:val="000000"/>
                <w:szCs w:val="22"/>
                <w:lang w:val="en-US"/>
              </w:rPr>
              <w:t>organization_unit_id</w:t>
            </w:r>
          </w:p>
        </w:tc>
        <w:tc>
          <w:tcPr>
            <w:tcW w:w="1712" w:type="dxa"/>
          </w:tcPr>
          <w:p w14:paraId="3C39EAA4" w14:textId="1434B4F9" w:rsidR="00D80D01" w:rsidRPr="00527FED" w:rsidRDefault="005A6CA4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Unique identifier of the Organizational Unit</w:t>
            </w:r>
          </w:p>
        </w:tc>
        <w:tc>
          <w:tcPr>
            <w:tcW w:w="865" w:type="dxa"/>
          </w:tcPr>
          <w:p w14:paraId="14EB7A36" w14:textId="5E0C110B" w:rsidR="00D80D01" w:rsidRPr="005A6CA4" w:rsidRDefault="005A6CA4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5A6CA4">
              <w:rPr>
                <w:bCs/>
                <w:lang w:val="en-US" w:eastAsia="en-US"/>
              </w:rPr>
              <w:t>integer</w:t>
            </w:r>
          </w:p>
        </w:tc>
        <w:tc>
          <w:tcPr>
            <w:tcW w:w="1228" w:type="dxa"/>
          </w:tcPr>
          <w:p w14:paraId="28BC1AEC" w14:textId="3429B051" w:rsidR="00D80D01" w:rsidRPr="005A6CA4" w:rsidRDefault="005A6CA4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5A6CA4">
              <w:rPr>
                <w:bCs/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53619724" w14:textId="77777777" w:rsidR="00D80D01" w:rsidRPr="00527FED" w:rsidRDefault="00D80D01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</w:p>
        </w:tc>
        <w:tc>
          <w:tcPr>
            <w:tcW w:w="1578" w:type="dxa"/>
          </w:tcPr>
          <w:p w14:paraId="61F01DE3" w14:textId="612A8905" w:rsidR="00D80D01" w:rsidRPr="00527FED" w:rsidRDefault="005A6CA4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 w:rsidRPr="005A6CA4">
              <w:rPr>
                <w:lang w:val="en-US" w:eastAsia="en-US"/>
              </w:rPr>
              <w:t xml:space="preserve">This field is not available </w:t>
            </w:r>
            <w:r>
              <w:rPr>
                <w:bCs/>
                <w:lang w:val="en-US" w:eastAsia="en-US"/>
              </w:rPr>
              <w:t xml:space="preserve">when the optional parameter </w:t>
            </w:r>
            <w:r w:rsidRPr="005A6CA4">
              <w:rPr>
                <w:b/>
                <w:bCs/>
                <w:lang w:val="en-US" w:eastAsia="en-US"/>
              </w:rPr>
              <w:t>ou_code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is given</w:t>
            </w:r>
          </w:p>
        </w:tc>
      </w:tr>
      <w:tr w:rsidR="009B6ED8" w:rsidRPr="003C4946" w14:paraId="13FFB05F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6D9A34C5" w14:textId="4B459057" w:rsidR="009B6ED8" w:rsidRDefault="000E2DCF" w:rsidP="009B6ED8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cost_center_code</w:t>
            </w:r>
          </w:p>
        </w:tc>
        <w:tc>
          <w:tcPr>
            <w:tcW w:w="1712" w:type="dxa"/>
          </w:tcPr>
          <w:p w14:paraId="4FE74E0B" w14:textId="08ABAEF6" w:rsidR="009B6ED8" w:rsidRPr="00527FED" w:rsidRDefault="003C4946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associated with the cost center</w:t>
            </w:r>
          </w:p>
        </w:tc>
        <w:tc>
          <w:tcPr>
            <w:tcW w:w="865" w:type="dxa"/>
          </w:tcPr>
          <w:p w14:paraId="77A9EC29" w14:textId="087C2AF7" w:rsidR="009B6ED8" w:rsidRPr="00527FED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CD5DDE0" w14:textId="77777777" w:rsidR="009B6ED8" w:rsidRPr="00527FED" w:rsidRDefault="009B6ED8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43ADB351" w14:textId="77777777" w:rsidR="009B6ED8" w:rsidRPr="00527FED" w:rsidRDefault="009B6ED8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79C4F533" w14:textId="77777777" w:rsidR="009B6ED8" w:rsidRDefault="009B6ED8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B6ED8" w:rsidRPr="00667A06" w14:paraId="505425FB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531DF651" w14:textId="07B0E506" w:rsidR="009B6ED8" w:rsidRDefault="003C4946" w:rsidP="009B6ED8">
            <w:pPr>
              <w:rPr>
                <w:lang w:val="en-US" w:eastAsia="en-US"/>
              </w:rPr>
            </w:pPr>
            <w:r w:rsidRPr="003C4946">
              <w:rPr>
                <w:lang w:val="en-US" w:eastAsia="en-US"/>
              </w:rPr>
              <w:t>cost_center_description</w:t>
            </w:r>
          </w:p>
        </w:tc>
        <w:tc>
          <w:tcPr>
            <w:tcW w:w="1712" w:type="dxa"/>
          </w:tcPr>
          <w:p w14:paraId="3F7F580B" w14:textId="36DEA901" w:rsidR="009B6ED8" w:rsidRPr="00527FED" w:rsidRDefault="003C4946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Full description of the cost center</w:t>
            </w:r>
          </w:p>
        </w:tc>
        <w:tc>
          <w:tcPr>
            <w:tcW w:w="865" w:type="dxa"/>
          </w:tcPr>
          <w:p w14:paraId="136176F0" w14:textId="091AA8ED" w:rsidR="009B6ED8" w:rsidRPr="00527FED" w:rsidRDefault="003C4946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D1C9FF8" w14:textId="77777777" w:rsidR="009B6ED8" w:rsidRPr="00527FED" w:rsidRDefault="009B6ED8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6E31AB35" w14:textId="77777777" w:rsidR="009B6ED8" w:rsidRPr="00527FED" w:rsidRDefault="009B6ED8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0282005A" w14:textId="059D6839" w:rsidR="009B6ED8" w:rsidRPr="00F06C11" w:rsidRDefault="009B6ED8" w:rsidP="003C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D80D01" w:rsidRPr="00667A06" w14:paraId="75BBE985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3AD7316F" w14:textId="3D974DD2" w:rsidR="00D80D01" w:rsidRPr="003C4946" w:rsidRDefault="00D80D01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start_date_cost_center</w:t>
            </w:r>
          </w:p>
        </w:tc>
        <w:tc>
          <w:tcPr>
            <w:tcW w:w="1712" w:type="dxa"/>
          </w:tcPr>
          <w:p w14:paraId="6C9034B5" w14:textId="77777777" w:rsidR="00D80D01" w:rsidRDefault="00D80D01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5" w:type="dxa"/>
          </w:tcPr>
          <w:p w14:paraId="7342E53C" w14:textId="77777777" w:rsidR="00D80D01" w:rsidRDefault="00D80D01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28" w:type="dxa"/>
          </w:tcPr>
          <w:p w14:paraId="686114C6" w14:textId="77777777" w:rsidR="00D80D01" w:rsidRDefault="00D80D01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77" w:type="dxa"/>
          </w:tcPr>
          <w:p w14:paraId="6F66D202" w14:textId="77777777" w:rsidR="00D80D01" w:rsidRPr="00527FED" w:rsidRDefault="00D80D01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56938E03" w14:textId="77777777" w:rsidR="00D80D01" w:rsidRPr="00F06C11" w:rsidRDefault="00D80D01" w:rsidP="003C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D80D01" w:rsidRPr="00667A06" w14:paraId="6153FAEC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32F9C6AE" w14:textId="2408F6C6" w:rsidR="00D80D01" w:rsidRPr="003C4946" w:rsidRDefault="00D80D01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end_date_cost_center</w:t>
            </w:r>
          </w:p>
        </w:tc>
        <w:tc>
          <w:tcPr>
            <w:tcW w:w="1712" w:type="dxa"/>
          </w:tcPr>
          <w:p w14:paraId="3347CA1E" w14:textId="77777777" w:rsidR="00D80D01" w:rsidRDefault="00D80D01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5" w:type="dxa"/>
          </w:tcPr>
          <w:p w14:paraId="6421B09F" w14:textId="77777777" w:rsidR="00D80D01" w:rsidRDefault="00D80D01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28" w:type="dxa"/>
          </w:tcPr>
          <w:p w14:paraId="7B81A7CA" w14:textId="77777777" w:rsidR="00D80D01" w:rsidRDefault="00D80D01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77" w:type="dxa"/>
          </w:tcPr>
          <w:p w14:paraId="380EDD08" w14:textId="77777777" w:rsidR="00D80D01" w:rsidRPr="00527FED" w:rsidRDefault="00D80D01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2D423E12" w14:textId="77777777" w:rsidR="00D80D01" w:rsidRPr="00F06C11" w:rsidRDefault="00D80D01" w:rsidP="003C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3C4946" w:rsidRPr="00FC7E81" w14:paraId="3A740188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3D889F80" w14:textId="01C526CE" w:rsidR="003C4946" w:rsidRPr="003C4946" w:rsidRDefault="000E2DCF" w:rsidP="009B6ED8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type_date_cost_center</w:t>
            </w:r>
          </w:p>
        </w:tc>
        <w:tc>
          <w:tcPr>
            <w:tcW w:w="1712" w:type="dxa"/>
          </w:tcPr>
          <w:p w14:paraId="3D5BC425" w14:textId="241BEFD3" w:rsidR="003C4946" w:rsidRDefault="003C4946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Type of the cost center</w:t>
            </w:r>
          </w:p>
        </w:tc>
        <w:tc>
          <w:tcPr>
            <w:tcW w:w="865" w:type="dxa"/>
          </w:tcPr>
          <w:p w14:paraId="0480A6B2" w14:textId="149722B5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687B9AD" w14:textId="06EC6FB4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2FEB18D6" w14:textId="227596DB" w:rsidR="00D931F7" w:rsidRPr="00527FED" w:rsidRDefault="00D931F7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“R”/“C”/“F”</w:t>
            </w:r>
          </w:p>
        </w:tc>
        <w:tc>
          <w:tcPr>
            <w:tcW w:w="1578" w:type="dxa"/>
          </w:tcPr>
          <w:p w14:paraId="69248E4D" w14:textId="77777777" w:rsidR="003C4946" w:rsidRPr="00FC7E81" w:rsidRDefault="003C4946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D80D01" w:rsidRPr="00FC7E81" w14:paraId="59A0E97D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2FCA0139" w14:textId="4AE1E205" w:rsidR="00D80D01" w:rsidRPr="000E2DCF" w:rsidRDefault="00D80D01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company_code_afc</w:t>
            </w:r>
          </w:p>
        </w:tc>
        <w:tc>
          <w:tcPr>
            <w:tcW w:w="1712" w:type="dxa"/>
          </w:tcPr>
          <w:p w14:paraId="739DB3E8" w14:textId="77777777" w:rsidR="00D80D01" w:rsidRDefault="00D80D01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5" w:type="dxa"/>
          </w:tcPr>
          <w:p w14:paraId="040BCF75" w14:textId="77777777" w:rsidR="00D80D01" w:rsidRDefault="00D80D01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28" w:type="dxa"/>
          </w:tcPr>
          <w:p w14:paraId="54227EDD" w14:textId="77777777" w:rsidR="00D80D01" w:rsidRDefault="00D80D01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77" w:type="dxa"/>
          </w:tcPr>
          <w:p w14:paraId="4A69C970" w14:textId="77777777" w:rsidR="00D80D01" w:rsidRPr="00527FED" w:rsidRDefault="00D80D01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5761AFC4" w14:textId="77777777" w:rsidR="00D80D01" w:rsidRPr="00FC7E81" w:rsidRDefault="00D80D01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D489D" w14:paraId="449EBD13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6D1B0066" w14:textId="0F2A939E" w:rsidR="003C4946" w:rsidRPr="003C4946" w:rsidRDefault="00A74D09" w:rsidP="009B6ED8">
            <w:pPr>
              <w:rPr>
                <w:lang w:val="en-US" w:eastAsia="en-US"/>
              </w:rPr>
            </w:pPr>
            <w:r w:rsidRPr="00A74D09">
              <w:rPr>
                <w:lang w:val="en-US" w:eastAsia="en-US"/>
              </w:rPr>
              <w:t>company_afc</w:t>
            </w:r>
          </w:p>
        </w:tc>
        <w:tc>
          <w:tcPr>
            <w:tcW w:w="1712" w:type="dxa"/>
          </w:tcPr>
          <w:p w14:paraId="3FEB3075" w14:textId="7F28F106" w:rsidR="003C4946" w:rsidRDefault="00DF14C3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Company name</w:t>
            </w:r>
          </w:p>
        </w:tc>
        <w:tc>
          <w:tcPr>
            <w:tcW w:w="865" w:type="dxa"/>
          </w:tcPr>
          <w:p w14:paraId="3CAEC575" w14:textId="59130055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7D9E1E3" w14:textId="3785FDB2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1CBB86C7" w14:textId="77777777" w:rsidR="003C4946" w:rsidRPr="00527FED" w:rsidRDefault="003C4946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612E3471" w14:textId="045A8597" w:rsidR="003C4946" w:rsidRPr="00FC7E81" w:rsidRDefault="003C4946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C4946" w14:paraId="0F6673E1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09D4AA61" w14:textId="4119DE67" w:rsidR="00DF14C3" w:rsidRPr="003C4946" w:rsidRDefault="00A74D09" w:rsidP="009B6ED8">
            <w:pPr>
              <w:rPr>
                <w:lang w:val="en-GB" w:eastAsia="en-US"/>
              </w:rPr>
            </w:pPr>
            <w:r w:rsidRPr="00A74D09">
              <w:rPr>
                <w:lang w:val="en-GB" w:eastAsia="en-US"/>
              </w:rPr>
              <w:t>country_afc</w:t>
            </w:r>
          </w:p>
        </w:tc>
        <w:tc>
          <w:tcPr>
            <w:tcW w:w="1712" w:type="dxa"/>
          </w:tcPr>
          <w:p w14:paraId="3E9903F6" w14:textId="60B37448" w:rsidR="00DF14C3" w:rsidRDefault="00DF14C3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cost center country</w:t>
            </w:r>
          </w:p>
        </w:tc>
        <w:tc>
          <w:tcPr>
            <w:tcW w:w="865" w:type="dxa"/>
          </w:tcPr>
          <w:p w14:paraId="0F39BB1A" w14:textId="5F80C6CB" w:rsidR="00DF14C3" w:rsidRDefault="00DF14C3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4CB99E8" w14:textId="6A575560" w:rsidR="00DF14C3" w:rsidRDefault="00DF14C3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01DC1B5F" w14:textId="77777777" w:rsidR="00DF14C3" w:rsidRPr="00527FED" w:rsidRDefault="00DF14C3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7412C6ED" w14:textId="77777777" w:rsidR="00DF14C3" w:rsidRPr="00FC7E81" w:rsidRDefault="00DF14C3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C4946" w14:paraId="1A4E46C5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087635B5" w14:textId="341C16B6" w:rsidR="003C4946" w:rsidRPr="003C4946" w:rsidRDefault="00A74D09" w:rsidP="009B6ED8">
            <w:pPr>
              <w:rPr>
                <w:lang w:val="en-GB" w:eastAsia="en-US"/>
              </w:rPr>
            </w:pPr>
            <w:r w:rsidRPr="00A74D09">
              <w:rPr>
                <w:lang w:val="en-GB" w:eastAsia="en-US"/>
              </w:rPr>
              <w:t>macroOrg1</w:t>
            </w:r>
          </w:p>
        </w:tc>
        <w:tc>
          <w:tcPr>
            <w:tcW w:w="1712" w:type="dxa"/>
          </w:tcPr>
          <w:p w14:paraId="39F70DB6" w14:textId="7E655E1D" w:rsidR="003C4946" w:rsidRDefault="003C4946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865" w:type="dxa"/>
          </w:tcPr>
          <w:p w14:paraId="55D5D85B" w14:textId="2AC355C4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7DA01B7" w14:textId="2A625D13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5180771C" w14:textId="77777777" w:rsidR="003C4946" w:rsidRPr="00527FED" w:rsidRDefault="003C4946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48665EC3" w14:textId="77777777" w:rsidR="003C4946" w:rsidRPr="00FC7E81" w:rsidRDefault="003C4946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C4946" w14:paraId="0CF62834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3CBD228E" w14:textId="16308F0B" w:rsidR="003C4946" w:rsidRPr="003C4946" w:rsidRDefault="00A74D09" w:rsidP="009B6ED8">
            <w:pPr>
              <w:rPr>
                <w:lang w:val="en-GB" w:eastAsia="en-US"/>
              </w:rPr>
            </w:pPr>
            <w:r w:rsidRPr="00A74D09">
              <w:rPr>
                <w:lang w:val="en-GB" w:eastAsia="en-US"/>
              </w:rPr>
              <w:t>macroOrg2</w:t>
            </w:r>
          </w:p>
        </w:tc>
        <w:tc>
          <w:tcPr>
            <w:tcW w:w="1712" w:type="dxa"/>
          </w:tcPr>
          <w:p w14:paraId="3EE370C9" w14:textId="3B40B6FB" w:rsidR="003C4946" w:rsidRDefault="003C4946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865" w:type="dxa"/>
          </w:tcPr>
          <w:p w14:paraId="366AA8A2" w14:textId="2794C80C" w:rsidR="003C4946" w:rsidRDefault="003C4946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34D431FC" w14:textId="1A99595A" w:rsidR="003C4946" w:rsidRDefault="003C4946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4B8E4FF0" w14:textId="77777777" w:rsidR="003C4946" w:rsidRPr="00527FED" w:rsidRDefault="003C4946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2D9D774A" w14:textId="77777777" w:rsidR="003C4946" w:rsidRPr="00FC7E81" w:rsidRDefault="003C4946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C4946" w14:paraId="01983CED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23C5FBD9" w14:textId="60315F29" w:rsidR="003C4946" w:rsidRPr="003C4946" w:rsidRDefault="00A74D09" w:rsidP="009B6ED8">
            <w:pPr>
              <w:rPr>
                <w:lang w:val="en-GB" w:eastAsia="en-US"/>
              </w:rPr>
            </w:pPr>
            <w:r w:rsidRPr="00A74D09">
              <w:rPr>
                <w:lang w:val="en-GB" w:eastAsia="en-US"/>
              </w:rPr>
              <w:t>vcs</w:t>
            </w:r>
          </w:p>
        </w:tc>
        <w:tc>
          <w:tcPr>
            <w:tcW w:w="1712" w:type="dxa"/>
          </w:tcPr>
          <w:p w14:paraId="7D5B7B16" w14:textId="3CB8A1E9" w:rsidR="003C4946" w:rsidRDefault="003C4946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 description</w:t>
            </w:r>
          </w:p>
        </w:tc>
        <w:tc>
          <w:tcPr>
            <w:tcW w:w="865" w:type="dxa"/>
          </w:tcPr>
          <w:p w14:paraId="398DF13B" w14:textId="5FBE2376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156C3030" w14:textId="0805950F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72816D69" w14:textId="77777777" w:rsidR="003C4946" w:rsidRPr="00527FED" w:rsidRDefault="003C4946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6A4F5C63" w14:textId="77777777" w:rsidR="003C4946" w:rsidRPr="00FC7E81" w:rsidRDefault="003C4946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2D7D3C" w:rsidRPr="003C4946" w14:paraId="3A1BF97F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0FB5ED5A" w14:textId="050B4862" w:rsidR="002D7D3C" w:rsidRPr="00A74D09" w:rsidRDefault="002D7D3C" w:rsidP="009B6ED8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>vcs_description</w:t>
            </w:r>
          </w:p>
        </w:tc>
        <w:tc>
          <w:tcPr>
            <w:tcW w:w="1712" w:type="dxa"/>
          </w:tcPr>
          <w:p w14:paraId="515F57C8" w14:textId="77777777" w:rsidR="002D7D3C" w:rsidRDefault="002D7D3C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5" w:type="dxa"/>
          </w:tcPr>
          <w:p w14:paraId="51B77570" w14:textId="1CE4872F" w:rsidR="002D7D3C" w:rsidRDefault="002D7D3C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621251B" w14:textId="38717C60" w:rsidR="002D7D3C" w:rsidRDefault="002D7D3C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40992100" w14:textId="77777777" w:rsidR="002D7D3C" w:rsidRPr="00527FED" w:rsidRDefault="002D7D3C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4D93CC93" w14:textId="77777777" w:rsidR="002D7D3C" w:rsidRPr="00FC7E81" w:rsidRDefault="002D7D3C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2D7D3C" w:rsidRPr="003C4946" w14:paraId="42E24566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415099D0" w14:textId="7A3D0F41" w:rsidR="003C4946" w:rsidRPr="003C4946" w:rsidRDefault="00A74D09" w:rsidP="009B6ED8">
            <w:pPr>
              <w:rPr>
                <w:lang w:val="en-US" w:eastAsia="en-US"/>
              </w:rPr>
            </w:pPr>
            <w:r w:rsidRPr="00A74D09">
              <w:rPr>
                <w:lang w:val="en-US" w:eastAsia="en-US"/>
              </w:rPr>
              <w:t>process_global</w:t>
            </w:r>
          </w:p>
        </w:tc>
        <w:tc>
          <w:tcPr>
            <w:tcW w:w="1712" w:type="dxa"/>
          </w:tcPr>
          <w:p w14:paraId="4C29A318" w14:textId="265A1849" w:rsidR="003C4946" w:rsidRDefault="00083DEE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of global process</w:t>
            </w:r>
            <w:r w:rsidR="00936837">
              <w:rPr>
                <w:lang w:val="en-US" w:eastAsia="en-US"/>
              </w:rPr>
              <w:t xml:space="preserve"> code</w:t>
            </w:r>
          </w:p>
        </w:tc>
        <w:tc>
          <w:tcPr>
            <w:tcW w:w="865" w:type="dxa"/>
          </w:tcPr>
          <w:p w14:paraId="7462A416" w14:textId="3A6DF66E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73DCE11" w14:textId="59341F3D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69170F35" w14:textId="77777777" w:rsidR="003C4946" w:rsidRPr="00527FED" w:rsidRDefault="003C4946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34AF4476" w14:textId="77777777" w:rsidR="003C4946" w:rsidRPr="00FC7E81" w:rsidRDefault="003C4946" w:rsidP="009B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2D7D3C" w:rsidRPr="003C4946" w14:paraId="3B07BF3F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17927BF9" w14:textId="1F67EFDE" w:rsidR="003C4946" w:rsidRPr="003C4946" w:rsidRDefault="002D7D3C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process_description</w:t>
            </w:r>
          </w:p>
        </w:tc>
        <w:tc>
          <w:tcPr>
            <w:tcW w:w="1712" w:type="dxa"/>
          </w:tcPr>
          <w:p w14:paraId="69AACFC7" w14:textId="6EAA2F6B" w:rsidR="003C4946" w:rsidRDefault="00083DEE" w:rsidP="00936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of the process</w:t>
            </w:r>
            <w:r w:rsidR="00936837">
              <w:rPr>
                <w:lang w:val="en-US" w:eastAsia="en-US"/>
              </w:rPr>
              <w:t xml:space="preserve"> description</w:t>
            </w:r>
          </w:p>
        </w:tc>
        <w:tc>
          <w:tcPr>
            <w:tcW w:w="865" w:type="dxa"/>
          </w:tcPr>
          <w:p w14:paraId="58F1FAB4" w14:textId="22332B7E" w:rsidR="003C4946" w:rsidRDefault="003C4946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62BBD6E" w14:textId="3F9F493E" w:rsidR="003C4946" w:rsidRDefault="003C4946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670F1055" w14:textId="77777777" w:rsidR="003C4946" w:rsidRPr="00527FED" w:rsidRDefault="003C4946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47F271E2" w14:textId="77777777" w:rsidR="003C4946" w:rsidRPr="00FC7E81" w:rsidRDefault="003C4946" w:rsidP="009B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2D7D3C" w:rsidRPr="003C4946" w14:paraId="11A006A9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6A7DA4EA" w14:textId="60B42F37" w:rsidR="003C4946" w:rsidRPr="003C4946" w:rsidRDefault="00A74D09" w:rsidP="009B6ED8">
            <w:pPr>
              <w:rPr>
                <w:lang w:val="en-US" w:eastAsia="en-US"/>
              </w:rPr>
            </w:pPr>
            <w:r w:rsidRPr="00A74D09">
              <w:rPr>
                <w:lang w:val="en-US" w:eastAsia="en-US"/>
              </w:rPr>
              <w:t>organization</w:t>
            </w:r>
          </w:p>
        </w:tc>
        <w:tc>
          <w:tcPr>
            <w:tcW w:w="1712" w:type="dxa"/>
          </w:tcPr>
          <w:p w14:paraId="712C8BCF" w14:textId="5C46E207" w:rsidR="003C4946" w:rsidRDefault="00083DEE" w:rsidP="00936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Organization </w:t>
            </w:r>
            <w:r w:rsidR="00936837">
              <w:rPr>
                <w:lang w:val="en-US" w:eastAsia="en-US"/>
              </w:rPr>
              <w:t>code</w:t>
            </w:r>
          </w:p>
        </w:tc>
        <w:tc>
          <w:tcPr>
            <w:tcW w:w="865" w:type="dxa"/>
          </w:tcPr>
          <w:p w14:paraId="54FC6621" w14:textId="5CA1C106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71E6E969" w14:textId="5CC9A072" w:rsidR="003C4946" w:rsidRDefault="003C4946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429550CA" w14:textId="77777777" w:rsidR="003C4946" w:rsidRPr="00527FED" w:rsidRDefault="003C4946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754921BB" w14:textId="77777777" w:rsidR="003C4946" w:rsidRPr="00FC7E81" w:rsidRDefault="003C4946" w:rsidP="003C494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2D7D3C" w:rsidRPr="003C4946" w14:paraId="5CB0E106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65F49CD1" w14:textId="0D2718A6" w:rsidR="002D7D3C" w:rsidRPr="00A74D09" w:rsidRDefault="002D7D3C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organization_description</w:t>
            </w:r>
          </w:p>
        </w:tc>
        <w:tc>
          <w:tcPr>
            <w:tcW w:w="1712" w:type="dxa"/>
          </w:tcPr>
          <w:p w14:paraId="7430DF7B" w14:textId="69627804" w:rsidR="002D7D3C" w:rsidRDefault="00936837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description</w:t>
            </w:r>
          </w:p>
        </w:tc>
        <w:tc>
          <w:tcPr>
            <w:tcW w:w="865" w:type="dxa"/>
          </w:tcPr>
          <w:p w14:paraId="11FA5E8F" w14:textId="2266AD4B" w:rsidR="002D7D3C" w:rsidRDefault="00936837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D0A4494" w14:textId="6718EA1D" w:rsidR="002D7D3C" w:rsidRDefault="00936837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1DF5B730" w14:textId="77777777" w:rsidR="002D7D3C" w:rsidRPr="00527FED" w:rsidRDefault="002D7D3C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7681629C" w14:textId="77777777" w:rsidR="002D7D3C" w:rsidRPr="00FC7E81" w:rsidRDefault="002D7D3C" w:rsidP="003C494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C4946" w14:paraId="53F8024A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3A4E2AE1" w14:textId="26366BB0" w:rsidR="00936837" w:rsidRDefault="00936837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new_primo_code</w:t>
            </w:r>
          </w:p>
        </w:tc>
        <w:tc>
          <w:tcPr>
            <w:tcW w:w="1712" w:type="dxa"/>
          </w:tcPr>
          <w:p w14:paraId="63CFCE8E" w14:textId="77777777" w:rsidR="00936837" w:rsidRDefault="00936837" w:rsidP="009B6E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5" w:type="dxa"/>
          </w:tcPr>
          <w:p w14:paraId="36340F1A" w14:textId="7A9940CA" w:rsidR="00936837" w:rsidRDefault="00936837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06343968" w14:textId="21B0B8A6" w:rsidR="00936837" w:rsidRDefault="00936837" w:rsidP="009B6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1C8AFFE8" w14:textId="77777777" w:rsidR="00936837" w:rsidRPr="00527FED" w:rsidRDefault="00936837" w:rsidP="00715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1B8838CE" w14:textId="77777777" w:rsidR="00936837" w:rsidRPr="00FC7E81" w:rsidRDefault="00936837" w:rsidP="003C494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C4946" w14:paraId="1555BFE8" w14:textId="77777777" w:rsidTr="0093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098EBB37" w14:textId="4CFE22F3" w:rsidR="00936837" w:rsidRDefault="00936837" w:rsidP="009B6E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primoresp</w:t>
            </w:r>
          </w:p>
        </w:tc>
        <w:tc>
          <w:tcPr>
            <w:tcW w:w="1712" w:type="dxa"/>
          </w:tcPr>
          <w:p w14:paraId="43B0E181" w14:textId="54B44ACA" w:rsidR="00936837" w:rsidRDefault="00936837" w:rsidP="009B6E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Responsibility </w:t>
            </w:r>
          </w:p>
        </w:tc>
        <w:tc>
          <w:tcPr>
            <w:tcW w:w="865" w:type="dxa"/>
          </w:tcPr>
          <w:p w14:paraId="73C7F85D" w14:textId="6457709A" w:rsidR="00936837" w:rsidRDefault="00936837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598FF435" w14:textId="41387270" w:rsidR="00936837" w:rsidRDefault="00936837" w:rsidP="009B6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029868CE" w14:textId="77777777" w:rsidR="00936837" w:rsidRPr="00527FED" w:rsidRDefault="00936837" w:rsidP="00715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2BF94841" w14:textId="77777777" w:rsidR="00936837" w:rsidRPr="00FC7E81" w:rsidRDefault="00936837" w:rsidP="003C494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36837" w:rsidRPr="00370A8F" w14:paraId="16512836" w14:textId="77777777" w:rsidTr="0093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1" w:type="dxa"/>
          </w:tcPr>
          <w:p w14:paraId="29166F1A" w14:textId="41AF3BE3" w:rsidR="00936837" w:rsidRDefault="00936837" w:rsidP="009368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sync_date_time</w:t>
            </w:r>
          </w:p>
        </w:tc>
        <w:tc>
          <w:tcPr>
            <w:tcW w:w="1712" w:type="dxa"/>
          </w:tcPr>
          <w:p w14:paraId="5CB0F8F5" w14:textId="64EEAE37" w:rsidR="00936837" w:rsidRDefault="00936837" w:rsidP="00936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Timestamp of the moment of elaboration</w:t>
            </w:r>
          </w:p>
        </w:tc>
        <w:tc>
          <w:tcPr>
            <w:tcW w:w="865" w:type="dxa"/>
          </w:tcPr>
          <w:p w14:paraId="0C4BB7E8" w14:textId="0987C174" w:rsidR="00936837" w:rsidRDefault="00936837" w:rsidP="00936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28" w:type="dxa"/>
          </w:tcPr>
          <w:p w14:paraId="4FDAFE25" w14:textId="4A470A65" w:rsidR="00936837" w:rsidRDefault="00936837" w:rsidP="00936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277" w:type="dxa"/>
          </w:tcPr>
          <w:p w14:paraId="1F54BA7E" w14:textId="77777777" w:rsidR="00936837" w:rsidRPr="00527FED" w:rsidRDefault="00936837" w:rsidP="00936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8" w:type="dxa"/>
          </w:tcPr>
          <w:p w14:paraId="10834094" w14:textId="20B2BD13" w:rsidR="00936837" w:rsidRPr="00FC7E81" w:rsidRDefault="005A6CA4" w:rsidP="005A6CA4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  <w:r w:rsidRPr="005A6CA4">
              <w:rPr>
                <w:lang w:val="en-US" w:eastAsia="en-US"/>
              </w:rPr>
              <w:t xml:space="preserve">This field is not available </w:t>
            </w:r>
            <w:r>
              <w:rPr>
                <w:bCs/>
                <w:lang w:val="en-US" w:eastAsia="en-US"/>
              </w:rPr>
              <w:t xml:space="preserve">when the optional parameter </w:t>
            </w:r>
            <w:r w:rsidRPr="005A6CA4">
              <w:rPr>
                <w:b/>
                <w:bCs/>
                <w:lang w:val="en-US" w:eastAsia="en-US"/>
              </w:rPr>
              <w:t>ou_code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is given</w:t>
            </w:r>
          </w:p>
        </w:tc>
      </w:tr>
    </w:tbl>
    <w:p w14:paraId="225A38AD" w14:textId="17816DCA" w:rsidR="009B6ED8" w:rsidRDefault="003C4946" w:rsidP="003C4946">
      <w:pPr>
        <w:pStyle w:val="Didascalia"/>
        <w:rPr>
          <w:b w:val="0"/>
          <w:bCs/>
          <w:u w:val="single"/>
          <w:lang w:val="en-US" w:eastAsia="en-US"/>
        </w:rPr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5</w:t>
      </w:r>
      <w:r>
        <w:fldChar w:fldCharType="end"/>
      </w:r>
      <w:r>
        <w:t xml:space="preserve"> Cost Centers</w:t>
      </w:r>
    </w:p>
    <w:p w14:paraId="5363EB2E" w14:textId="7156BFD4" w:rsidR="00BA0E40" w:rsidRPr="00527FED" w:rsidRDefault="000828C8" w:rsidP="00537FAD">
      <w:pPr>
        <w:pStyle w:val="Titolo3"/>
        <w:rPr>
          <w:lang w:val="en-US"/>
        </w:rPr>
      </w:pPr>
      <w:bookmarkStart w:id="8" w:name="_Toc23158421"/>
      <w:r w:rsidRPr="00527FED">
        <w:rPr>
          <w:lang w:val="en-US"/>
        </w:rPr>
        <w:t>Errors</w:t>
      </w:r>
      <w:bookmarkEnd w:id="8"/>
    </w:p>
    <w:p w14:paraId="076A2FE0" w14:textId="3B35D6CD" w:rsidR="009E1CCC" w:rsidRDefault="00912ECE" w:rsidP="003C4946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1B7E3A6F" w14:textId="77777777" w:rsidR="003C4946" w:rsidRPr="00527FED" w:rsidRDefault="003C4946" w:rsidP="003C4946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944576" w:rsidRPr="00912ECE" w14:paraId="2F1C9012" w14:textId="77777777" w:rsidTr="00CC7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0FBB4678" w14:textId="5FB47F98" w:rsidR="00944576" w:rsidRPr="00527FED" w:rsidRDefault="00944576" w:rsidP="00BD66FB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 xml:space="preserve">HTTP </w:t>
            </w:r>
            <w:r w:rsidR="00BD66FB" w:rsidRPr="00527FED">
              <w:rPr>
                <w:b w:val="0"/>
                <w:bCs w:val="0"/>
                <w:lang w:val="en-US" w:eastAsia="en-US"/>
              </w:rPr>
              <w:t>S</w:t>
            </w:r>
            <w:r w:rsidRPr="00527FED">
              <w:rPr>
                <w:b w:val="0"/>
                <w:bCs w:val="0"/>
                <w:lang w:val="en-US" w:eastAsia="en-US"/>
              </w:rPr>
              <w:t>tat</w:t>
            </w:r>
            <w:r w:rsidR="00BD66FB" w:rsidRPr="00527FED">
              <w:rPr>
                <w:b w:val="0"/>
                <w:bCs w:val="0"/>
                <w:lang w:val="en-US" w:eastAsia="en-US"/>
              </w:rPr>
              <w:t>u</w:t>
            </w:r>
            <w:r w:rsidRPr="00527FED">
              <w:rPr>
                <w:b w:val="0"/>
                <w:bCs w:val="0"/>
                <w:lang w:val="en-US" w:eastAsia="en-US"/>
              </w:rPr>
              <w:t>s</w:t>
            </w:r>
            <w:r w:rsidR="006936CB" w:rsidRPr="00527FED">
              <w:rPr>
                <w:b w:val="0"/>
                <w:bCs w:val="0"/>
                <w:lang w:val="en-US" w:eastAsia="en-US"/>
              </w:rPr>
              <w:t xml:space="preserve"> Code</w:t>
            </w:r>
          </w:p>
        </w:tc>
        <w:tc>
          <w:tcPr>
            <w:tcW w:w="1160" w:type="dxa"/>
          </w:tcPr>
          <w:p w14:paraId="19E0F536" w14:textId="3DADA020" w:rsidR="00944576" w:rsidRPr="00527FED" w:rsidRDefault="00944576" w:rsidP="00921A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1E8B35E0" w14:textId="1C0228B9" w:rsidR="00944576" w:rsidRPr="00527FED" w:rsidRDefault="00944576" w:rsidP="00921A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5D9E8267" w14:textId="77777777" w:rsidR="00944576" w:rsidRPr="00527FED" w:rsidRDefault="00944576" w:rsidP="00921A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24FD93D1" w14:textId="77777777" w:rsidR="00944576" w:rsidRPr="00527FED" w:rsidRDefault="00944576" w:rsidP="00921A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B6784A" w:rsidRPr="00370A8F" w14:paraId="33C49B05" w14:textId="77777777" w:rsidTr="00CC7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4BC4F42" w14:textId="187BCC69" w:rsidR="00B6784A" w:rsidRPr="00527FED" w:rsidRDefault="00B6784A" w:rsidP="00B6784A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17394F40" w14:textId="605D9775" w:rsidR="00B6784A" w:rsidRPr="00527FED" w:rsidRDefault="00B6784A" w:rsidP="00B678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0CA20D8A" w14:textId="6571EA70" w:rsidR="00B6784A" w:rsidRPr="00527FED" w:rsidRDefault="00B6784A" w:rsidP="00B678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3FEE1EF4" w14:textId="32853C46" w:rsidR="00B6784A" w:rsidRPr="00527FED" w:rsidRDefault="00B6784A" w:rsidP="00B6784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2D265CD8" w14:textId="77777777" w:rsidR="00B6784A" w:rsidRPr="00527FED" w:rsidRDefault="00B6784A" w:rsidP="00921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CC7445" w:rsidRPr="00370A8F" w14:paraId="62CCD6A2" w14:textId="77777777" w:rsidTr="00CC74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BE11181" w14:textId="6752F7DD" w:rsidR="00CC7445" w:rsidRDefault="00CC7445" w:rsidP="00B6784A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346983DD" w14:textId="74FBD284" w:rsidR="00CC7445" w:rsidRDefault="00CC7445" w:rsidP="00B678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4EF494D1" w14:textId="7BC80E1B" w:rsidR="00CC7445" w:rsidRDefault="00CC7445" w:rsidP="00B678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17FE0679" w14:textId="226D3532" w:rsidR="00CC7445" w:rsidRDefault="00CC7445" w:rsidP="00B678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074AFCB1" w14:textId="5133B389" w:rsidR="00CC7445" w:rsidRPr="00527FED" w:rsidRDefault="00CC7445" w:rsidP="00CC74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912ECE" w:rsidRPr="00370A8F" w14:paraId="26604BDB" w14:textId="77777777" w:rsidTr="00CC7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B2BFAE5" w14:textId="0CE700E6" w:rsidR="00912ECE" w:rsidRDefault="00912ECE" w:rsidP="00921A8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21450653" w14:textId="68AEBA03" w:rsidR="00912ECE" w:rsidRPr="00527FED" w:rsidRDefault="00912ECE" w:rsidP="009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70105D8A" w14:textId="43514BAD" w:rsidR="00912ECE" w:rsidRPr="00527FED" w:rsidRDefault="00912ECE" w:rsidP="009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3EE16A99" w14:textId="3E050332" w:rsidR="00912ECE" w:rsidRPr="00527FED" w:rsidRDefault="00D86344" w:rsidP="009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68C345F9" w14:textId="155CFCC7" w:rsidR="00912ECE" w:rsidRDefault="00CC7445" w:rsidP="003C494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not application-dependent.</w:t>
            </w:r>
          </w:p>
        </w:tc>
      </w:tr>
    </w:tbl>
    <w:p w14:paraId="3B6DE731" w14:textId="67D8B3B7" w:rsidR="009E1CCC" w:rsidRDefault="003C4946" w:rsidP="003C4946">
      <w:pPr>
        <w:pStyle w:val="Didascalia"/>
        <w:rPr>
          <w:highlight w:val="yellow"/>
          <w:lang w:val="en-US" w:eastAsia="en-US"/>
        </w:rPr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6</w:t>
      </w:r>
      <w:r>
        <w:fldChar w:fldCharType="end"/>
      </w:r>
      <w:r>
        <w:t xml:space="preserve"> List of Errors</w:t>
      </w:r>
    </w:p>
    <w:p w14:paraId="158F39D0" w14:textId="77777777" w:rsidR="00B3164C" w:rsidRPr="00527FED" w:rsidRDefault="00B3164C" w:rsidP="00B3164C">
      <w:pPr>
        <w:pStyle w:val="Titolo3"/>
        <w:rPr>
          <w:lang w:val="en-US" w:eastAsia="en-US"/>
        </w:rPr>
      </w:pPr>
      <w:bookmarkStart w:id="9" w:name="_Toc23158422"/>
      <w:r w:rsidRPr="00527FED">
        <w:rPr>
          <w:lang w:val="en-US" w:eastAsia="en-US"/>
        </w:rPr>
        <w:t>Examples</w:t>
      </w:r>
      <w:bookmarkEnd w:id="9"/>
    </w:p>
    <w:p w14:paraId="4926CCF8" w14:textId="4BBE4F1C" w:rsidR="00B6784A" w:rsidRDefault="00B6784A" w:rsidP="00B3164C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 w:rsidR="00C25FE9">
        <w:rPr>
          <w:lang w:val="en-US" w:eastAsia="en-US"/>
        </w:rPr>
        <w:t xml:space="preserve"> Request for the full list of </w:t>
      </w:r>
      <w:r w:rsidR="00163EF6">
        <w:rPr>
          <w:lang w:val="en-US" w:eastAsia="en-US"/>
        </w:rPr>
        <w:t>association</w:t>
      </w:r>
      <w:r w:rsidR="00C25FE9">
        <w:rPr>
          <w:lang w:val="en-US" w:eastAsia="en-US"/>
        </w:rPr>
        <w:t xml:space="preserve"> data with correct client credentials</w:t>
      </w:r>
      <w:r>
        <w:rPr>
          <w:lang w:val="en-US" w:eastAsia="en-US"/>
        </w:rPr>
        <w:t>.</w:t>
      </w:r>
    </w:p>
    <w:p w14:paraId="7B8BB4C2" w14:textId="77777777" w:rsidR="00B6784A" w:rsidRDefault="00B6784A" w:rsidP="00B3164C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5E5D1F" w:rsidRPr="00527FED" w14:paraId="0F476D37" w14:textId="77777777" w:rsidTr="000C7800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2B84D" w14:textId="0BADBB6A" w:rsidR="005E5D1F" w:rsidRPr="00527FED" w:rsidRDefault="00CC7445" w:rsidP="00CC744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="005E5D1F"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A439BB" w:rsidRPr="006F7027" w14:paraId="54CD31E6" w14:textId="77777777" w:rsidTr="00A439BB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075A0" w14:textId="0161B5EB" w:rsidR="00A439BB" w:rsidRPr="003D489D" w:rsidRDefault="000F7DC8" w:rsidP="002545F3">
            <w:pPr>
              <w:jc w:val="left"/>
              <w:rPr>
                <w:b/>
                <w:bCs/>
                <w:color w:val="FFFFFF" w:themeColor="background1"/>
                <w:lang w:eastAsia="en-US"/>
              </w:rPr>
            </w:pPr>
            <w:r w:rsidRPr="003D489D">
              <w:rPr>
                <w:color w:val="505050"/>
                <w:szCs w:val="18"/>
                <w:shd w:val="clear" w:color="auto" w:fill="FFFFFF"/>
              </w:rPr>
              <w:t>masterdata/v1/association/q?</w:t>
            </w:r>
            <w:r w:rsidR="002545F3" w:rsidRPr="003D489D">
              <w:rPr>
                <w:color w:val="505050"/>
                <w:szCs w:val="18"/>
                <w:shd w:val="clear" w:color="auto" w:fill="FFFFFF"/>
              </w:rPr>
              <w:t>ou_code</w:t>
            </w:r>
            <w:r w:rsidRPr="003D489D">
              <w:rPr>
                <w:color w:val="505050"/>
                <w:szCs w:val="18"/>
                <w:shd w:val="clear" w:color="auto" w:fill="FFFFFF"/>
              </w:rPr>
              <w:t>=2312221214343</w:t>
            </w:r>
          </w:p>
        </w:tc>
      </w:tr>
      <w:tr w:rsidR="00715A37" w:rsidRPr="00527FED" w14:paraId="3BDF9346" w14:textId="77777777" w:rsidTr="00A439BB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5A1C6" w14:textId="29A88DB5" w:rsidR="00715A37" w:rsidRPr="00F06C11" w:rsidRDefault="000F7DC8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2A7C11AE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74BF1780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61F57ACA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217489CD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0ED73EF7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Authorization: Basic YXBpdGVzdDphcGl0ZXN0LnRlbXBhYy4xNjQ1</w:t>
            </w:r>
          </w:p>
          <w:p w14:paraId="729733C3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2DA9BC39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63A69E43" w14:textId="7777777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5AAD0D2E" w14:textId="0A125C17" w:rsidR="00715A37" w:rsidRPr="00715A37" w:rsidRDefault="00715A37" w:rsidP="00715A37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4B5ABEA0" w14:textId="49FDC277" w:rsidR="005E5D1F" w:rsidRPr="00FC7E81" w:rsidRDefault="005E5D1F" w:rsidP="00B3164C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5E5D1F" w:rsidRPr="00527FED" w14:paraId="071AB7B8" w14:textId="77777777" w:rsidTr="00FC7E81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2B5F1" w14:textId="279698CC" w:rsidR="005E5D1F" w:rsidRPr="00527FED" w:rsidRDefault="00CC7445" w:rsidP="00CC744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="005E5D1F"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A439BB" w:rsidRPr="00527FED" w14:paraId="24AD609C" w14:textId="77777777" w:rsidTr="00FC7E81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23A90" w14:textId="539AF510" w:rsidR="00A439BB" w:rsidRDefault="003B1A7A" w:rsidP="00A439BB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A439BB" w:rsidRPr="00527FED" w14:paraId="32F4CBA3" w14:textId="77777777" w:rsidTr="00FC7E81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C4E1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3CBC5F8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"association_result"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: [</w:t>
            </w:r>
          </w:p>
          <w:p w14:paraId="21A8DCF0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14:paraId="6630AD70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"association_id"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47AA21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"typology_association"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"modify"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AA191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"organizational_unit"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14:paraId="5B923AA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"hrmdou_id"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3E0558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"u_org"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"30027542"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03E25D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"u_org_desc"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"TEST_DUMMY3"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B3E5E0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"start_date"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"2019-04-01"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2A92F5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"end_date"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"9999-12-31"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8A1AC8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"country"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"CO"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032665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"company"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"CORA"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88DD35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"company_desc"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Green Power Colombia"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3F20E2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"cost_center"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81665B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"pred_attr"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"30"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49962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"pred_attr_desc"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"Business Line"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12C44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"attr_prev_cod"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"00000078"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3012E7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"attr_prev_desc"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"Engineering and Construction"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F604E1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"perimeter"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"00000002"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C9FBCE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"perimeter_desc"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71F359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35716D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1489DA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1F9562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56BB7FE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07E553A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99876A0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"bus_line_cod_4"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0BA8D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"bus_line_desc_4"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58722F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212C2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6A774B0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134575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007381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FFF868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8D8970C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27A311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3A798D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"serv_cod_4"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9E7B5F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"serv_desc_4"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DEF9F2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CB8E15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A8FE4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D309EF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D4E94F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AB6770A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5019F4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A47A501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"staff_desc_3"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92054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"staff_cod_4"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1E186E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"staff_desc_4"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4012D6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C3787F5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9679D0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"pred_attr_loc"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7007D1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"pred_attr_desc_loc"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8CAFFB8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"attr_prev_cod_loc"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EC10A11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"attr_prev_desc_loc"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ABE7F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"perimeter_loc"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3EE0A7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"perimeter_desc_loc"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14C2D0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"bus_line_cod_1_loc"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D826CE5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"bus_line_desc_1_loc"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F986408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"bus_line_cod_2_loc"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44274C1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"bus_line_desc_2_loc"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485CE88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"bus_line_cod_3_loc"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C50F6A5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"bus_line_desc_3_loc"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12FD7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"bus_line_cod_4_loc"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892C32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"bus_line_desc_4_loc"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15591D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"bus_line_cod_5_loc"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AC9142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"bus_line_desc_5_loc"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F16688C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"serv_cod_1_loc"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9B570A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"serv_desc_1_loc"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0AF1CB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"serv_cod_2_loc"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8EE84B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"serv_desc_2_loc"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165EBF2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"serv_cod_3_loc"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E1974B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"serv_desc_3_loc"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1A037A0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"serv_cod_4_loc"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A82BB2E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"serv_desc_4_loc"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453CD8C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"serv_cod_5_loc"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E0134A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"serv_desc_5_loc"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4E88E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"staff_cod_1_loc"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2E68DEF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"staff_desc_1_loc"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1DFF45F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"staff_cod_2_loc"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7AEC59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"staff_desc_2_loc"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6DF0CF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"staff_cod_3_loc"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6015B2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"staff_desc_3_loc"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D122DC5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"staff_cod_4_loc"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D72D98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"staff_desc_4_loc"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A0FC65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"staff_cod_5_loc"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A39D21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"staff_desc_5_loc"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73CF926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"u_org_cod"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"9999999995"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92EDCE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"num_hc"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"00000"</w:t>
            </w:r>
          </w:p>
          <w:p w14:paraId="45DD694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},</w:t>
            </w:r>
          </w:p>
          <w:p w14:paraId="5A1D919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"cost_centers"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: [</w:t>
            </w:r>
          </w:p>
          <w:p w14:paraId="3B66B61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{</w:t>
            </w:r>
          </w:p>
          <w:p w14:paraId="6E64ED6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"cost_center_code"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"COMPCORA221020191331121"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0F40F6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"cost_center_description"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"example"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DFF1EC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"start_date_cost_center"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"2019-10-22"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4BD17D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"end_date_cost_center"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"2019-10-22"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AB0A08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"type_date_cost_center"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50AEEAC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"company_code_afc"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"CORA"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F732D1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"company_afc"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Green Power Colombia"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0961883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"country_afc"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"Colombia"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3719F5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"macro_org_1"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"BREN"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1EB809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"macro_org_2"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"ACTGX06"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2B1816A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"vcs"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EBEA7CF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"vcs_description"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338840C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"process_global"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A2E7DA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"process_description"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497397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"organization"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884C49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"organization_description"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7631A4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"new_primo_code"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"EE6660a"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95B2C2E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</w:t>
            </w:r>
            <w:r w:rsidRPr="00F71B56">
              <w:rPr>
                <w:rFonts w:ascii="Consolas" w:hAnsi="Consolas" w:cs="Times New Roman"/>
                <w:color w:val="A31515"/>
                <w:sz w:val="18"/>
                <w:szCs w:val="18"/>
              </w:rPr>
              <w:t>"primoresp"</w:t>
            </w: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71B56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19BAC51E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    }</w:t>
            </w:r>
          </w:p>
          <w:p w14:paraId="2D28D2A9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]</w:t>
            </w:r>
          </w:p>
          <w:p w14:paraId="1226712B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}</w:t>
            </w:r>
          </w:p>
          <w:p w14:paraId="67D034F1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]</w:t>
            </w:r>
          </w:p>
          <w:p w14:paraId="398BF5D7" w14:textId="77777777" w:rsidR="00F71B56" w:rsidRPr="00F71B56" w:rsidRDefault="00F71B56" w:rsidP="00F71B5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71B56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  <w:p w14:paraId="1B129542" w14:textId="49630F59" w:rsidR="003B1A7A" w:rsidRPr="003B1A7A" w:rsidRDefault="00F71B56" w:rsidP="00F71B56">
            <w:pPr>
              <w:shd w:val="clear" w:color="auto" w:fill="FFFFFF"/>
              <w:spacing w:befor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B1A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4B46CE6" w14:textId="5D2A71CF" w:rsidR="00B3164C" w:rsidRDefault="00B3164C" w:rsidP="00ED77E6">
      <w:pPr>
        <w:jc w:val="left"/>
        <w:rPr>
          <w:highlight w:val="yellow"/>
          <w:lang w:val="en-US" w:eastAsia="en-US"/>
        </w:rPr>
      </w:pPr>
    </w:p>
    <w:p w14:paraId="126930C4" w14:textId="77777777" w:rsidR="00CC7445" w:rsidRPr="00527FED" w:rsidRDefault="00CC7445" w:rsidP="00ED77E6">
      <w:pPr>
        <w:jc w:val="left"/>
        <w:rPr>
          <w:highlight w:val="yellow"/>
          <w:lang w:val="en-US" w:eastAsia="en-US"/>
        </w:rPr>
      </w:pPr>
    </w:p>
    <w:p w14:paraId="719D1F44" w14:textId="61752B62" w:rsidR="00CC7445" w:rsidRPr="00CC7445" w:rsidRDefault="00CC7445" w:rsidP="00CC7445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 w:rsidR="00C25FE9">
        <w:rPr>
          <w:b/>
          <w:lang w:val="en-US" w:eastAsia="en-US"/>
        </w:rPr>
        <w:t xml:space="preserve"> </w:t>
      </w:r>
      <w:r w:rsidR="00C25FE9">
        <w:rPr>
          <w:lang w:val="en-US" w:eastAsia="en-US"/>
        </w:rPr>
        <w:t xml:space="preserve">Request for the full list of </w:t>
      </w:r>
      <w:r w:rsidR="00163EF6">
        <w:rPr>
          <w:lang w:val="en-US" w:eastAsia="en-US"/>
        </w:rPr>
        <w:t>association</w:t>
      </w:r>
      <w:r w:rsidR="00C25FE9">
        <w:rPr>
          <w:lang w:val="en-US" w:eastAsia="en-US"/>
        </w:rPr>
        <w:t xml:space="preserve"> data with no client credentials</w:t>
      </w:r>
      <w:r w:rsidR="001F3BE3">
        <w:rPr>
          <w:lang w:val="en-US" w:eastAsia="en-US"/>
        </w:rPr>
        <w:t xml:space="preserve"> (Authorization header):</w:t>
      </w:r>
    </w:p>
    <w:p w14:paraId="3564866A" w14:textId="77777777" w:rsidR="00CC7445" w:rsidRDefault="00CC7445" w:rsidP="00CC7445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CC7445" w:rsidRPr="00527FED" w14:paraId="52AFE823" w14:textId="77777777" w:rsidTr="00CC744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558E3" w14:textId="7A52F51F" w:rsidR="00CC7445" w:rsidRPr="00527FED" w:rsidRDefault="00CC7445" w:rsidP="00CC744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CC7445" w:rsidRPr="006F7027" w14:paraId="02C6B7F8" w14:textId="77777777" w:rsidTr="00CC744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9614E" w14:textId="51672BB9" w:rsidR="00CC7445" w:rsidRPr="003D489D" w:rsidRDefault="000F7DC8" w:rsidP="002545F3">
            <w:pPr>
              <w:jc w:val="left"/>
              <w:rPr>
                <w:b/>
                <w:bCs/>
                <w:color w:val="FFFFFF" w:themeColor="background1"/>
                <w:lang w:eastAsia="en-US"/>
              </w:rPr>
            </w:pPr>
            <w:r w:rsidRPr="003D489D">
              <w:rPr>
                <w:color w:val="505050"/>
                <w:szCs w:val="18"/>
                <w:shd w:val="clear" w:color="auto" w:fill="FFFFFF"/>
              </w:rPr>
              <w:t>masterdata/v1/association/q?</w:t>
            </w:r>
            <w:r w:rsidR="002545F3" w:rsidRPr="003D489D">
              <w:rPr>
                <w:color w:val="505050"/>
                <w:szCs w:val="18"/>
                <w:shd w:val="clear" w:color="auto" w:fill="FFFFFF"/>
              </w:rPr>
              <w:t>ou_code</w:t>
            </w:r>
            <w:r w:rsidRPr="003D489D">
              <w:rPr>
                <w:color w:val="505050"/>
                <w:szCs w:val="18"/>
                <w:shd w:val="clear" w:color="auto" w:fill="FFFFFF"/>
              </w:rPr>
              <w:t>=2312221214343</w:t>
            </w:r>
          </w:p>
        </w:tc>
      </w:tr>
      <w:tr w:rsidR="00CC7445" w:rsidRPr="00527FED" w14:paraId="4EB03067" w14:textId="77777777" w:rsidTr="00CC744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EF0B4" w14:textId="06299AC4" w:rsidR="00FC7E81" w:rsidRPr="00F06C11" w:rsidRDefault="000F7DC8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4194ED47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095F8600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30A4733C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2FE59858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52BEB30A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78E75BC0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5EB7BBC6" w14:textId="77777777" w:rsidR="00FC7E81" w:rsidRPr="00715A37" w:rsidRDefault="00FC7E81" w:rsidP="00FC7E81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1C8C5546" w14:textId="49AB91D7" w:rsidR="00CC7445" w:rsidRPr="00527FED" w:rsidRDefault="00FC7E81" w:rsidP="00FC7E81">
            <w:pPr>
              <w:jc w:val="left"/>
              <w:rPr>
                <w:lang w:val="en-US" w:eastAsia="en-US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583DC552" w14:textId="77777777" w:rsidR="00CC7445" w:rsidRPr="00527FED" w:rsidRDefault="00CC7445" w:rsidP="00CC7445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CC7445" w:rsidRPr="00527FED" w14:paraId="0C975418" w14:textId="77777777" w:rsidTr="00CC744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7B5D3" w14:textId="51D8FF6C" w:rsidR="00CC7445" w:rsidRPr="00527FED" w:rsidRDefault="00CC7445" w:rsidP="00CC744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CC7445" w:rsidRPr="00527FED" w14:paraId="24A98DFE" w14:textId="77777777" w:rsidTr="00CC744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1DA89" w14:textId="631811A8" w:rsidR="00CC7445" w:rsidRDefault="00CC7445" w:rsidP="00CC7445">
            <w:pPr>
              <w:jc w:val="left"/>
              <w:rPr>
                <w:noProof/>
              </w:rPr>
            </w:pPr>
            <w:r>
              <w:rPr>
                <w:noProof/>
              </w:rPr>
              <w:t>401 Unauthorized</w:t>
            </w:r>
          </w:p>
        </w:tc>
      </w:tr>
      <w:tr w:rsidR="00CC7445" w:rsidRPr="00370A8F" w14:paraId="08A7786F" w14:textId="77777777" w:rsidTr="00CC744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74F3B" w14:textId="6AF73558" w:rsidR="00CC7445" w:rsidRPr="00CC7445" w:rsidRDefault="00CC7445" w:rsidP="003D489D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25FE9">
              <w:rPr>
                <w:i/>
                <w:noProof/>
                <w:lang w:val="en-US"/>
              </w:rPr>
              <w:t xml:space="preserve">No body is returned to the </w:t>
            </w:r>
            <w:r w:rsidR="003D489D">
              <w:rPr>
                <w:i/>
                <w:noProof/>
                <w:lang w:val="en-US"/>
              </w:rPr>
              <w:t>caller.</w:t>
            </w:r>
          </w:p>
        </w:tc>
      </w:tr>
    </w:tbl>
    <w:p w14:paraId="4EFF7FA4" w14:textId="77777777" w:rsidR="00CC7445" w:rsidRPr="00527FED" w:rsidRDefault="00CC7445" w:rsidP="00CC7445">
      <w:pPr>
        <w:jc w:val="left"/>
        <w:rPr>
          <w:highlight w:val="yellow"/>
          <w:lang w:val="en-US" w:eastAsia="en-US"/>
        </w:rPr>
      </w:pPr>
    </w:p>
    <w:p w14:paraId="5F9C8968" w14:textId="32B4AB02" w:rsidR="005B10B4" w:rsidRPr="00856726" w:rsidRDefault="002545F3" w:rsidP="005B10B4">
      <w:pPr>
        <w:pStyle w:val="Titolo2"/>
        <w:rPr>
          <w:lang w:val="en-US" w:eastAsia="en-US"/>
        </w:rPr>
      </w:pPr>
      <w:bookmarkStart w:id="10" w:name="_Toc23158423"/>
      <w:r>
        <w:rPr>
          <w:lang w:val="en-US" w:eastAsia="en-US"/>
        </w:rPr>
        <w:t>Accepted OU-CC associations made by the Controllers</w:t>
      </w:r>
      <w:bookmarkEnd w:id="10"/>
    </w:p>
    <w:p w14:paraId="135048EE" w14:textId="3DC0DF70" w:rsidR="005B10B4" w:rsidRPr="00856726" w:rsidRDefault="005B10B4" w:rsidP="005B10B4">
      <w:pPr>
        <w:rPr>
          <w:lang w:val="en-US" w:eastAsia="en-US"/>
        </w:rPr>
      </w:pPr>
      <w:r w:rsidRPr="00856726">
        <w:rPr>
          <w:lang w:val="en-US" w:eastAsia="en-US"/>
        </w:rPr>
        <w:t xml:space="preserve">To get </w:t>
      </w:r>
      <w:r>
        <w:rPr>
          <w:lang w:val="en-US" w:eastAsia="en-US"/>
        </w:rPr>
        <w:t>the list of association between Organizational Units and Cost Centers, picked by the Controllers, it is required to call the following endpoint</w:t>
      </w:r>
      <w:r w:rsidRPr="00856726">
        <w:rPr>
          <w:lang w:val="en-US" w:eastAsia="en-US"/>
        </w:rPr>
        <w:t>:</w:t>
      </w:r>
    </w:p>
    <w:p w14:paraId="0A0A8664" w14:textId="77777777" w:rsidR="005B10B4" w:rsidRPr="00527FED" w:rsidRDefault="005B10B4" w:rsidP="005B10B4">
      <w:pPr>
        <w:rPr>
          <w:highlight w:val="yellow"/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5B10B4" w:rsidRPr="00527FED" w14:paraId="799F3A80" w14:textId="77777777" w:rsidTr="005B10B4">
        <w:tc>
          <w:tcPr>
            <w:tcW w:w="1696" w:type="dxa"/>
          </w:tcPr>
          <w:p w14:paraId="50D25915" w14:textId="77777777" w:rsidR="005B10B4" w:rsidRPr="00704976" w:rsidRDefault="005B10B4" w:rsidP="005B10B4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30B061A8" w14:textId="77777777" w:rsidR="005B10B4" w:rsidRPr="00527FED" w:rsidRDefault="005B10B4" w:rsidP="005B10B4">
            <w:pPr>
              <w:rPr>
                <w:highlight w:val="yellow"/>
                <w:lang w:val="en-US"/>
              </w:rPr>
            </w:pPr>
            <w:r w:rsidRPr="00117A26">
              <w:rPr>
                <w:lang w:val="en-US"/>
              </w:rPr>
              <w:t>GET</w:t>
            </w:r>
          </w:p>
        </w:tc>
      </w:tr>
      <w:tr w:rsidR="005B10B4" w:rsidRPr="00370A8F" w14:paraId="6BDC7D8E" w14:textId="77777777" w:rsidTr="005B10B4">
        <w:tc>
          <w:tcPr>
            <w:tcW w:w="1696" w:type="dxa"/>
          </w:tcPr>
          <w:p w14:paraId="6C9443D9" w14:textId="77777777" w:rsidR="005B10B4" w:rsidRPr="00704976" w:rsidRDefault="005B10B4" w:rsidP="005B10B4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0EFBC5B6" w14:textId="73D5D40C" w:rsidR="005B10B4" w:rsidRPr="00485BA3" w:rsidRDefault="005B10B4" w:rsidP="005B10B4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>
              <w:rPr>
                <w:lang w:val="en-US"/>
              </w:rPr>
              <w:t>snow</w:t>
            </w:r>
          </w:p>
        </w:tc>
      </w:tr>
      <w:tr w:rsidR="005B10B4" w:rsidRPr="00527FED" w14:paraId="5B2C2D49" w14:textId="77777777" w:rsidTr="005B10B4">
        <w:tc>
          <w:tcPr>
            <w:tcW w:w="1696" w:type="dxa"/>
          </w:tcPr>
          <w:p w14:paraId="04C99166" w14:textId="77777777" w:rsidR="005B10B4" w:rsidRPr="00704976" w:rsidRDefault="005B10B4" w:rsidP="005B10B4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43DB9D3E" w14:textId="77777777" w:rsidR="005B10B4" w:rsidRPr="00527FED" w:rsidRDefault="005B10B4" w:rsidP="005B10B4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5B10B4" w:rsidRPr="00527FED" w14:paraId="6061FD32" w14:textId="77777777" w:rsidTr="005B10B4">
        <w:tc>
          <w:tcPr>
            <w:tcW w:w="1696" w:type="dxa"/>
          </w:tcPr>
          <w:p w14:paraId="48D23A96" w14:textId="77777777" w:rsidR="005B10B4" w:rsidRPr="00704976" w:rsidRDefault="005B10B4" w:rsidP="005B10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6124EB41" w14:textId="1B7C0F4E" w:rsidR="005B10B4" w:rsidRPr="00485BA3" w:rsidRDefault="005B10B4" w:rsidP="005B10B4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</w:tbl>
    <w:p w14:paraId="2A3B462D" w14:textId="77777777" w:rsidR="005B10B4" w:rsidRPr="00527FED" w:rsidRDefault="005B10B4" w:rsidP="005B10B4">
      <w:pPr>
        <w:rPr>
          <w:highlight w:val="yellow"/>
          <w:lang w:val="en-US" w:eastAsia="en-US"/>
        </w:rPr>
      </w:pPr>
    </w:p>
    <w:p w14:paraId="3EFFEC1D" w14:textId="77777777" w:rsidR="005B10B4" w:rsidRDefault="005B10B4" w:rsidP="005B10B4">
      <w:pPr>
        <w:pStyle w:val="Titolo3"/>
        <w:rPr>
          <w:lang w:val="en-US" w:eastAsia="en-US"/>
        </w:rPr>
      </w:pPr>
      <w:bookmarkStart w:id="11" w:name="_Toc23158424"/>
      <w:r w:rsidRPr="00527FED">
        <w:rPr>
          <w:lang w:val="en-US" w:eastAsia="en-US"/>
        </w:rPr>
        <w:t>Input Parameters</w:t>
      </w:r>
      <w:bookmarkEnd w:id="11"/>
    </w:p>
    <w:p w14:paraId="2A110E68" w14:textId="77777777" w:rsidR="003D3A0F" w:rsidRPr="00912ECE" w:rsidRDefault="003D3A0F" w:rsidP="003D3A0F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6B62694C" w14:textId="77777777" w:rsidR="003D3A0F" w:rsidRPr="00527FED" w:rsidRDefault="003D3A0F" w:rsidP="003D3A0F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3D3A0F" w:rsidRPr="00527FED" w14:paraId="019BDF98" w14:textId="77777777" w:rsidTr="00721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396E6752" w14:textId="77777777" w:rsidR="003D3A0F" w:rsidRPr="00527FED" w:rsidRDefault="003D3A0F" w:rsidP="00721EF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5B7E7F0B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1EDCA310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11685D07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6BC5A291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17FA8A64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3D3A0F" w:rsidRPr="001E234A" w14:paraId="632846D0" w14:textId="77777777" w:rsidTr="00721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3DD85B6" w14:textId="77777777" w:rsidR="003D3A0F" w:rsidRPr="00527FED" w:rsidRDefault="003D3A0F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745F797F" w14:textId="77777777" w:rsidR="003D3A0F" w:rsidRPr="00527FED" w:rsidRDefault="003D3A0F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DC4F566" w14:textId="77777777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807120F" w14:textId="77777777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224CB8A5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74545AB2" w14:textId="77777777" w:rsidR="003D3A0F" w:rsidRPr="00527FED" w:rsidRDefault="003D3A0F" w:rsidP="00721EF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1B3185FC" w14:textId="77777777" w:rsidR="003D3A0F" w:rsidRDefault="003D3A0F" w:rsidP="003D3A0F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7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55EDE804" w14:textId="77777777" w:rsidR="003D3A0F" w:rsidRDefault="003D3A0F" w:rsidP="003D3A0F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22EAC8A2" w14:textId="77777777" w:rsidR="003D3A0F" w:rsidRDefault="003D3A0F" w:rsidP="003D3A0F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3D3A0F" w:rsidRPr="00527FED" w14:paraId="06FC8C48" w14:textId="77777777" w:rsidTr="00721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241FA6E6" w14:textId="77777777" w:rsidR="003D3A0F" w:rsidRPr="00527FED" w:rsidRDefault="003D3A0F" w:rsidP="00721EF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6D529A4C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14F64029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460823C2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4150B287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4FDDB1D8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3D3A0F" w:rsidRPr="00370A8F" w14:paraId="268BBE62" w14:textId="77777777" w:rsidTr="00721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219E4D59" w14:textId="4F66330C" w:rsidR="003D3A0F" w:rsidRPr="00527FED" w:rsidRDefault="003D3A0F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2125" w:type="dxa"/>
          </w:tcPr>
          <w:p w14:paraId="510A02BB" w14:textId="21D2796E" w:rsidR="003D3A0F" w:rsidRPr="00527FED" w:rsidRDefault="003D3A0F" w:rsidP="003D3A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contains the lower bound limit for fetching the stored association results </w:t>
            </w:r>
          </w:p>
        </w:tc>
        <w:tc>
          <w:tcPr>
            <w:tcW w:w="1053" w:type="dxa"/>
          </w:tcPr>
          <w:p w14:paraId="0817B101" w14:textId="028F8B21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353" w:type="dxa"/>
          </w:tcPr>
          <w:p w14:paraId="3EE1B171" w14:textId="0310A0AC" w:rsidR="003D3A0F" w:rsidRPr="005B10B4" w:rsidRDefault="004F48F4" w:rsidP="004F48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570" w:type="dxa"/>
          </w:tcPr>
          <w:p w14:paraId="73610B52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6CFC4FBC" w14:textId="27397402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 must be US ISO 8621 format (i.e. 2019-04-09 10:15:30)</w:t>
            </w:r>
          </w:p>
        </w:tc>
      </w:tr>
    </w:tbl>
    <w:p w14:paraId="5A137C68" w14:textId="77777777" w:rsidR="003D3A0F" w:rsidRPr="00485BA3" w:rsidRDefault="003D3A0F" w:rsidP="003D3A0F">
      <w:pPr>
        <w:pStyle w:val="Didascalia"/>
        <w:rPr>
          <w:lang w:val="en-GB" w:eastAsia="en-US"/>
        </w:rPr>
      </w:pPr>
      <w:r w:rsidRPr="003D3A0F">
        <w:rPr>
          <w:lang w:val="en-GB"/>
        </w:rPr>
        <w:t xml:space="preserve">Table </w:t>
      </w:r>
      <w:r>
        <w:fldChar w:fldCharType="begin"/>
      </w:r>
      <w:r w:rsidRPr="003D3A0F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8</w:t>
      </w:r>
      <w:r>
        <w:rPr>
          <w:noProof/>
        </w:rPr>
        <w:fldChar w:fldCharType="end"/>
      </w:r>
      <w:r w:rsidRPr="003D3A0F">
        <w:rPr>
          <w:lang w:val="en-GB"/>
        </w:rPr>
        <w:t xml:space="preserve"> Query Parameters</w:t>
      </w:r>
    </w:p>
    <w:p w14:paraId="38989492" w14:textId="551F2813" w:rsidR="003D3A0F" w:rsidRDefault="003D3A0F" w:rsidP="003D3A0F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</w:t>
      </w:r>
      <w:r w:rsidR="004F48F4">
        <w:rPr>
          <w:lang w:val="en-US" w:eastAsia="en-US"/>
        </w:rPr>
        <w:t>optional</w:t>
      </w:r>
      <w:r>
        <w:rPr>
          <w:lang w:val="en-US" w:eastAsia="en-US"/>
        </w:rPr>
        <w:t>. Furthermore, please consider that parameter list must follow the “q” string: samples will follow. Sample API HTTP call:</w:t>
      </w:r>
    </w:p>
    <w:p w14:paraId="5088895E" w14:textId="2ADB8866" w:rsidR="003D3A0F" w:rsidRDefault="003D3A0F" w:rsidP="003D3A0F">
      <w:pPr>
        <w:pStyle w:val="Paragrafoelenco"/>
        <w:numPr>
          <w:ilvl w:val="0"/>
          <w:numId w:val="25"/>
        </w:numPr>
        <w:rPr>
          <w:i/>
          <w:lang w:val="en-US" w:eastAsia="en-US"/>
        </w:rPr>
      </w:pPr>
      <w:r w:rsidRPr="005B10B4">
        <w:rPr>
          <w:i/>
          <w:lang w:val="en-US"/>
        </w:rPr>
        <w:t>&lt;production_endpoint&gt;:5005/masterdata/v1/</w:t>
      </w:r>
      <w:r>
        <w:rPr>
          <w:i/>
          <w:lang w:val="en-US"/>
        </w:rPr>
        <w:t>snow/q?date</w:t>
      </w:r>
      <w:r w:rsidRPr="005B10B4">
        <w:rPr>
          <w:i/>
          <w:lang w:val="en-US"/>
        </w:rPr>
        <w:t>=XXX</w:t>
      </w:r>
    </w:p>
    <w:p w14:paraId="210ABD4F" w14:textId="77777777" w:rsidR="003D3A0F" w:rsidRPr="005B10B4" w:rsidRDefault="003D3A0F" w:rsidP="003D3A0F">
      <w:pPr>
        <w:ind w:left="360"/>
        <w:rPr>
          <w:i/>
          <w:lang w:val="en-US" w:eastAsia="en-US"/>
        </w:rPr>
      </w:pPr>
    </w:p>
    <w:p w14:paraId="7506DC6C" w14:textId="27515318" w:rsidR="004F48F4" w:rsidRDefault="003D3A0F" w:rsidP="003D3A0F">
      <w:pPr>
        <w:rPr>
          <w:lang w:val="en-US" w:eastAsia="en-US"/>
        </w:rPr>
      </w:pPr>
      <w:r>
        <w:rPr>
          <w:lang w:val="en-US" w:eastAsia="en-US"/>
        </w:rPr>
        <w:t>Please note that if no result is available, the result set will be empty (empty list) with no error returned (HTTP 200 Ok message).</w:t>
      </w:r>
    </w:p>
    <w:p w14:paraId="3D06FB2B" w14:textId="77777777" w:rsidR="002E28FB" w:rsidRPr="00527FED" w:rsidRDefault="002E28FB" w:rsidP="002E28FB">
      <w:pPr>
        <w:jc w:val="left"/>
        <w:rPr>
          <w:highlight w:val="yellow"/>
          <w:lang w:val="en-US" w:eastAsia="en-US"/>
        </w:rPr>
      </w:pPr>
    </w:p>
    <w:p w14:paraId="7D64C378" w14:textId="77777777" w:rsidR="003D3A0F" w:rsidRPr="00527FED" w:rsidRDefault="003D3A0F" w:rsidP="003D3A0F">
      <w:pPr>
        <w:pStyle w:val="Titolo3"/>
        <w:rPr>
          <w:lang w:val="en-US" w:eastAsia="en-US"/>
        </w:rPr>
      </w:pPr>
      <w:bookmarkStart w:id="12" w:name="_Toc23158425"/>
      <w:r w:rsidRPr="00527FED">
        <w:rPr>
          <w:lang w:val="en-US" w:eastAsia="en-US"/>
        </w:rPr>
        <w:t>Output</w:t>
      </w:r>
      <w:bookmarkEnd w:id="12"/>
    </w:p>
    <w:p w14:paraId="1DABD8A5" w14:textId="77777777" w:rsidR="003D3A0F" w:rsidRPr="003C4946" w:rsidRDefault="003D3A0F" w:rsidP="003D3A0F">
      <w:pPr>
        <w:pStyle w:val="Titolo4"/>
        <w:rPr>
          <w:lang w:val="en-US" w:eastAsia="en-US"/>
        </w:rPr>
      </w:pPr>
      <w:r w:rsidRPr="003C4946">
        <w:rPr>
          <w:lang w:val="en-US" w:eastAsia="en-US"/>
        </w:rPr>
        <w:t>List of associations</w:t>
      </w:r>
    </w:p>
    <w:p w14:paraId="4407D285" w14:textId="0AABBA20" w:rsidR="004F48F4" w:rsidRDefault="003D3A0F" w:rsidP="003D3A0F">
      <w:pPr>
        <w:rPr>
          <w:lang w:val="en-US" w:eastAsia="en-US"/>
        </w:rPr>
      </w:pPr>
      <w:r>
        <w:rPr>
          <w:lang w:val="en-US" w:eastAsia="en-US"/>
        </w:rPr>
        <w:t>The backend API endpoint generates a standard JSON body with an array (list) of associations choices made by the users</w:t>
      </w:r>
      <w:r w:rsidR="004F48F4">
        <w:rPr>
          <w:lang w:val="en-US" w:eastAsia="en-US"/>
        </w:rPr>
        <w:t xml:space="preserve">. Such list is retrieved from an external system (Service Now) and stored in the </w:t>
      </w:r>
      <w:r w:rsidR="0048205F">
        <w:rPr>
          <w:lang w:val="en-US" w:eastAsia="en-US"/>
        </w:rPr>
        <w:t>database</w:t>
      </w:r>
      <w:r w:rsidR="004F48F4">
        <w:rPr>
          <w:lang w:val="en-US" w:eastAsia="en-US"/>
        </w:rPr>
        <w:t xml:space="preserve"> periodically. </w:t>
      </w:r>
    </w:p>
    <w:p w14:paraId="64A2E3C4" w14:textId="7B2411C7" w:rsidR="003D3A0F" w:rsidRDefault="003D3A0F" w:rsidP="003D3A0F">
      <w:pPr>
        <w:rPr>
          <w:lang w:val="en-US" w:eastAsia="en-US"/>
        </w:rPr>
      </w:pPr>
      <w:r>
        <w:rPr>
          <w:lang w:val="en-US" w:eastAsia="en-US"/>
        </w:rPr>
        <w:t>The entity will be the following:</w:t>
      </w:r>
    </w:p>
    <w:p w14:paraId="5808CE63" w14:textId="77777777" w:rsidR="003D3A0F" w:rsidRPr="00520122" w:rsidRDefault="003D3A0F" w:rsidP="003D3A0F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020"/>
        <w:gridCol w:w="1239"/>
        <w:gridCol w:w="899"/>
        <w:gridCol w:w="1228"/>
        <w:gridCol w:w="1788"/>
        <w:gridCol w:w="2227"/>
      </w:tblGrid>
      <w:tr w:rsidR="003D3A0F" w:rsidRPr="004F48F4" w14:paraId="4946952A" w14:textId="77777777" w:rsidTr="003D3A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hideMark/>
          </w:tcPr>
          <w:p w14:paraId="64E2934A" w14:textId="77777777" w:rsidR="003D3A0F" w:rsidRPr="00527FED" w:rsidRDefault="003D3A0F" w:rsidP="00721EF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239" w:type="dxa"/>
            <w:hideMark/>
          </w:tcPr>
          <w:p w14:paraId="63396A3A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99" w:type="dxa"/>
            <w:hideMark/>
          </w:tcPr>
          <w:p w14:paraId="2CAD25F0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28" w:type="dxa"/>
            <w:hideMark/>
          </w:tcPr>
          <w:p w14:paraId="09952D20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1788" w:type="dxa"/>
            <w:hideMark/>
          </w:tcPr>
          <w:p w14:paraId="3AF0DC4C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2227" w:type="dxa"/>
            <w:hideMark/>
          </w:tcPr>
          <w:p w14:paraId="454027E0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3D3A0F" w:rsidRPr="00370A8F" w14:paraId="74BA03FE" w14:textId="77777777" w:rsidTr="003D3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33D54F77" w14:textId="19E55EBF" w:rsidR="003D3A0F" w:rsidRPr="002545F3" w:rsidRDefault="003D3A0F" w:rsidP="00721EF1">
            <w:pPr>
              <w:rPr>
                <w:i/>
                <w:lang w:val="en-US" w:eastAsia="en-US"/>
              </w:rPr>
            </w:pPr>
            <w:r w:rsidRPr="002545F3">
              <w:rPr>
                <w:i/>
                <w:lang w:val="en-US" w:eastAsia="en-US"/>
              </w:rPr>
              <w:t>result</w:t>
            </w:r>
          </w:p>
        </w:tc>
        <w:tc>
          <w:tcPr>
            <w:tcW w:w="1239" w:type="dxa"/>
          </w:tcPr>
          <w:p w14:paraId="19564E97" w14:textId="44BBABA4" w:rsidR="003D3A0F" w:rsidRPr="00527FED" w:rsidRDefault="003D3A0F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99" w:type="dxa"/>
          </w:tcPr>
          <w:p w14:paraId="1F11BFD7" w14:textId="6EB479FB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228" w:type="dxa"/>
          </w:tcPr>
          <w:p w14:paraId="06F94B70" w14:textId="77777777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788" w:type="dxa"/>
          </w:tcPr>
          <w:p w14:paraId="24CFC13C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2227" w:type="dxa"/>
          </w:tcPr>
          <w:p w14:paraId="5134E174" w14:textId="1CB8965C" w:rsidR="003D3A0F" w:rsidRPr="003D3A0F" w:rsidRDefault="003D3A0F" w:rsidP="002545F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>This is a list of sub resources</w:t>
            </w:r>
          </w:p>
        </w:tc>
      </w:tr>
    </w:tbl>
    <w:p w14:paraId="2B7657CF" w14:textId="5A27D24D" w:rsidR="003D3A0F" w:rsidRPr="003D3A0F" w:rsidRDefault="003D3A0F" w:rsidP="003D3A0F">
      <w:pPr>
        <w:pStyle w:val="Didascalia"/>
        <w:rPr>
          <w:b w:val="0"/>
          <w:bCs/>
          <w:u w:val="single"/>
          <w:lang w:val="en-GB" w:eastAsia="en-US"/>
        </w:rPr>
      </w:pPr>
      <w:r w:rsidRPr="003D3A0F">
        <w:rPr>
          <w:lang w:val="en-GB"/>
        </w:rPr>
        <w:t xml:space="preserve">Table </w:t>
      </w:r>
      <w:r>
        <w:fldChar w:fldCharType="begin"/>
      </w:r>
      <w:r w:rsidRPr="003D3A0F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9</w:t>
      </w:r>
      <w:r>
        <w:rPr>
          <w:noProof/>
        </w:rPr>
        <w:fldChar w:fldCharType="end"/>
      </w:r>
      <w:r w:rsidRPr="003D3A0F">
        <w:rPr>
          <w:lang w:val="en-GB"/>
        </w:rPr>
        <w:t xml:space="preserve"> List of associations c</w:t>
      </w:r>
      <w:r>
        <w:rPr>
          <w:lang w:val="en-GB"/>
        </w:rPr>
        <w:t>hoices stored on data source</w:t>
      </w:r>
    </w:p>
    <w:p w14:paraId="13E9F9C2" w14:textId="7B1BFCD1" w:rsidR="003D3A0F" w:rsidRPr="003C4946" w:rsidRDefault="003D3A0F" w:rsidP="003D3A0F">
      <w:pPr>
        <w:pStyle w:val="Titolo4"/>
        <w:rPr>
          <w:lang w:val="en-US" w:eastAsia="en-US"/>
        </w:rPr>
      </w:pPr>
      <w:r>
        <w:rPr>
          <w:lang w:val="en-US" w:eastAsia="en-US"/>
        </w:rPr>
        <w:t>Organizational Unit and Cost Center unique association</w:t>
      </w:r>
    </w:p>
    <w:p w14:paraId="121F3C74" w14:textId="3CD7E1BC" w:rsidR="003D3A0F" w:rsidRDefault="002545F3" w:rsidP="003D3A0F">
      <w:pPr>
        <w:rPr>
          <w:lang w:val="en-US" w:eastAsia="en-US"/>
        </w:rPr>
      </w:pPr>
      <w:r>
        <w:rPr>
          <w:lang w:val="en-US" w:eastAsia="en-US"/>
        </w:rPr>
        <w:t>Each element of the choices list will have the following model:</w:t>
      </w:r>
    </w:p>
    <w:p w14:paraId="535EF1BA" w14:textId="77777777" w:rsidR="003D3A0F" w:rsidRPr="00520122" w:rsidRDefault="003D3A0F" w:rsidP="003D3A0F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588"/>
        <w:gridCol w:w="1742"/>
        <w:gridCol w:w="936"/>
        <w:gridCol w:w="1254"/>
        <w:gridCol w:w="971"/>
        <w:gridCol w:w="910"/>
      </w:tblGrid>
      <w:tr w:rsidR="003D3A0F" w:rsidRPr="00161CA2" w14:paraId="1F82ABD6" w14:textId="77777777" w:rsidTr="00FD4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hideMark/>
          </w:tcPr>
          <w:p w14:paraId="7C6C4043" w14:textId="77777777" w:rsidR="003D3A0F" w:rsidRPr="00527FED" w:rsidRDefault="003D3A0F" w:rsidP="00721EF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742" w:type="dxa"/>
            <w:hideMark/>
          </w:tcPr>
          <w:p w14:paraId="5FEA466B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36" w:type="dxa"/>
            <w:hideMark/>
          </w:tcPr>
          <w:p w14:paraId="399C6F48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54" w:type="dxa"/>
            <w:hideMark/>
          </w:tcPr>
          <w:p w14:paraId="4165F306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971" w:type="dxa"/>
            <w:hideMark/>
          </w:tcPr>
          <w:p w14:paraId="7F290D29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910" w:type="dxa"/>
            <w:hideMark/>
          </w:tcPr>
          <w:p w14:paraId="64EAD1E2" w14:textId="77777777" w:rsidR="003D3A0F" w:rsidRPr="00527FED" w:rsidRDefault="003D3A0F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3D3A0F" w:rsidRPr="00161CA2" w14:paraId="43E6AA6F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7306F752" w14:textId="78B64A0A" w:rsidR="003D3A0F" w:rsidRPr="00527FED" w:rsidRDefault="002545F3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</w:t>
            </w:r>
            <w:r w:rsidR="003D3A0F">
              <w:rPr>
                <w:lang w:val="en-US" w:eastAsia="en-US"/>
              </w:rPr>
              <w:t>esult</w:t>
            </w:r>
            <w:r>
              <w:rPr>
                <w:lang w:val="en-US" w:eastAsia="en-US"/>
              </w:rPr>
              <w:t>_id</w:t>
            </w:r>
          </w:p>
        </w:tc>
        <w:tc>
          <w:tcPr>
            <w:tcW w:w="1742" w:type="dxa"/>
          </w:tcPr>
          <w:p w14:paraId="6D4B0909" w14:textId="77777777" w:rsidR="003D3A0F" w:rsidRPr="00527FED" w:rsidRDefault="003D3A0F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Unique identifier within the response.</w:t>
            </w:r>
          </w:p>
        </w:tc>
        <w:tc>
          <w:tcPr>
            <w:tcW w:w="936" w:type="dxa"/>
          </w:tcPr>
          <w:p w14:paraId="72A68F09" w14:textId="11FB3748" w:rsidR="003D3A0F" w:rsidRPr="00527FED" w:rsidRDefault="002545F3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254" w:type="dxa"/>
          </w:tcPr>
          <w:p w14:paraId="7ACA3457" w14:textId="77777777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A46F959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FD89C07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F48F4" w:rsidRPr="004F48F4" w14:paraId="26B426EF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6297E50D" w14:textId="7972A685" w:rsidR="004F48F4" w:rsidRDefault="004F48F4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sys_id</w:t>
            </w:r>
          </w:p>
        </w:tc>
        <w:tc>
          <w:tcPr>
            <w:tcW w:w="1742" w:type="dxa"/>
          </w:tcPr>
          <w:p w14:paraId="783B12B0" w14:textId="331D2AB7" w:rsidR="004F48F4" w:rsidRDefault="004F48F4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Identifier provided by external system</w:t>
            </w:r>
          </w:p>
        </w:tc>
        <w:tc>
          <w:tcPr>
            <w:tcW w:w="936" w:type="dxa"/>
          </w:tcPr>
          <w:p w14:paraId="0D48EA85" w14:textId="00FC8ED8" w:rsidR="004F48F4" w:rsidRDefault="004F48F4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159981B" w14:textId="55DC1BBF" w:rsidR="004F48F4" w:rsidRPr="004F48F4" w:rsidRDefault="004F48F4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52D0898" w14:textId="77777777" w:rsidR="004F48F4" w:rsidRPr="00527FED" w:rsidRDefault="004F48F4" w:rsidP="00721E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BAF7F51" w14:textId="77777777" w:rsidR="004F48F4" w:rsidRPr="00527FED" w:rsidRDefault="004F48F4" w:rsidP="00721E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3D3A0F" w:rsidRPr="006F7027" w14:paraId="09327004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32541C4" w14:textId="47DA853F" w:rsidR="003D3A0F" w:rsidRPr="00526483" w:rsidRDefault="002545F3" w:rsidP="00721EF1">
            <w:pPr>
              <w:rPr>
                <w:lang w:val="en-US" w:eastAsia="en-US"/>
              </w:rPr>
            </w:pPr>
            <w:r w:rsidRPr="00526483">
              <w:rPr>
                <w:lang w:val="en-US" w:eastAsia="en-US"/>
              </w:rPr>
              <w:t>u_code_ou</w:t>
            </w:r>
          </w:p>
        </w:tc>
        <w:tc>
          <w:tcPr>
            <w:tcW w:w="1742" w:type="dxa"/>
          </w:tcPr>
          <w:p w14:paraId="47589CB9" w14:textId="25369163" w:rsidR="003D3A0F" w:rsidRPr="00527FED" w:rsidRDefault="002545F3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code (unique within this response) of the organizational unit.</w:t>
            </w:r>
          </w:p>
        </w:tc>
        <w:tc>
          <w:tcPr>
            <w:tcW w:w="936" w:type="dxa"/>
          </w:tcPr>
          <w:p w14:paraId="2D81389B" w14:textId="1220586D" w:rsidR="003D3A0F" w:rsidRPr="00161CA2" w:rsidRDefault="002545F3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1656328" w14:textId="77777777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999CEFF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CA6E1D4" w14:textId="4B8DB959" w:rsidR="003D3A0F" w:rsidRPr="00161CA2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F48F4" w:rsidRPr="004F48F4" w14:paraId="683CDA2F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7074BA0D" w14:textId="770C1C18" w:rsidR="004F48F4" w:rsidRPr="00526483" w:rsidRDefault="004F48F4" w:rsidP="00721EF1">
            <w:pPr>
              <w:rPr>
                <w:lang w:val="en-US" w:eastAsia="en-US"/>
              </w:rPr>
            </w:pPr>
            <w:r w:rsidRPr="004F48F4">
              <w:rPr>
                <w:lang w:val="en-US" w:eastAsia="en-US"/>
              </w:rPr>
              <w:t>u_code_ou.u_legal_entity</w:t>
            </w:r>
          </w:p>
        </w:tc>
        <w:tc>
          <w:tcPr>
            <w:tcW w:w="1742" w:type="dxa"/>
          </w:tcPr>
          <w:p w14:paraId="49126CDF" w14:textId="45411E6A" w:rsidR="004F48F4" w:rsidRDefault="004F48F4" w:rsidP="00FD415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Legal entity code </w:t>
            </w:r>
          </w:p>
        </w:tc>
        <w:tc>
          <w:tcPr>
            <w:tcW w:w="936" w:type="dxa"/>
          </w:tcPr>
          <w:p w14:paraId="62E7936E" w14:textId="68EC898E" w:rsidR="004F48F4" w:rsidRDefault="004F48F4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90FDCCB" w14:textId="452568A7" w:rsidR="004F48F4" w:rsidRPr="004F48F4" w:rsidRDefault="004F48F4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0963EED" w14:textId="77777777" w:rsidR="004F48F4" w:rsidRPr="00527FED" w:rsidRDefault="004F48F4" w:rsidP="00721E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EF8C225" w14:textId="77777777" w:rsidR="004F48F4" w:rsidRPr="00161CA2" w:rsidRDefault="004F48F4" w:rsidP="00721E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D3A0F" w:rsidRPr="006F7027" w14:paraId="15F0FEA1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6EFFEF70" w14:textId="1EBD3B74" w:rsidR="003D3A0F" w:rsidRPr="00526483" w:rsidRDefault="002545F3" w:rsidP="00721EF1">
            <w:pPr>
              <w:rPr>
                <w:lang w:val="en-US" w:eastAsia="en-US"/>
              </w:rPr>
            </w:pPr>
            <w:r w:rsidRPr="00526483">
              <w:rPr>
                <w:lang w:val="en-US" w:eastAsia="en-US"/>
              </w:rPr>
              <w:t>u_costcenter.u_cc_description</w:t>
            </w:r>
          </w:p>
        </w:tc>
        <w:tc>
          <w:tcPr>
            <w:tcW w:w="1742" w:type="dxa"/>
          </w:tcPr>
          <w:p w14:paraId="6B919F69" w14:textId="7321C817" w:rsidR="003D3A0F" w:rsidRPr="00527FED" w:rsidRDefault="002545F3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Cost Center linked to the OU</w:t>
            </w:r>
          </w:p>
        </w:tc>
        <w:tc>
          <w:tcPr>
            <w:tcW w:w="936" w:type="dxa"/>
          </w:tcPr>
          <w:p w14:paraId="4C9D6592" w14:textId="12546DCE" w:rsidR="003D3A0F" w:rsidRPr="00527FED" w:rsidRDefault="002545F3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D4E7791" w14:textId="42D54B28" w:rsidR="003D3A0F" w:rsidRPr="00527FED" w:rsidRDefault="003D3A0F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</w:t>
            </w:r>
            <w:r w:rsidR="002545F3">
              <w:rPr>
                <w:lang w:val="en-US" w:eastAsia="en-US"/>
              </w:rPr>
              <w:t>1]</w:t>
            </w:r>
          </w:p>
        </w:tc>
        <w:tc>
          <w:tcPr>
            <w:tcW w:w="971" w:type="dxa"/>
          </w:tcPr>
          <w:p w14:paraId="564DD43C" w14:textId="77777777" w:rsidR="003D3A0F" w:rsidRPr="00527FED" w:rsidRDefault="003D3A0F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2D3E47B" w14:textId="170C5DC2" w:rsidR="003D3A0F" w:rsidRPr="00161CA2" w:rsidRDefault="003D3A0F" w:rsidP="00721EF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F48F4" w:rsidRPr="00FD4156" w14:paraId="664A79CA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CFE3ECF" w14:textId="47C0B386" w:rsidR="004F48F4" w:rsidRPr="00526483" w:rsidRDefault="004F48F4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u_costcenter</w:t>
            </w:r>
          </w:p>
        </w:tc>
        <w:tc>
          <w:tcPr>
            <w:tcW w:w="1742" w:type="dxa"/>
          </w:tcPr>
          <w:p w14:paraId="50BC6FD4" w14:textId="4E9A6F38" w:rsidR="004F48F4" w:rsidRDefault="00FD4156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CC Code</w:t>
            </w:r>
          </w:p>
        </w:tc>
        <w:tc>
          <w:tcPr>
            <w:tcW w:w="936" w:type="dxa"/>
          </w:tcPr>
          <w:p w14:paraId="681AEFAE" w14:textId="15A9A56B" w:rsidR="004F48F4" w:rsidRDefault="00FD4156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C69D3FA" w14:textId="137BEC42" w:rsidR="004F48F4" w:rsidRPr="00FD4156" w:rsidRDefault="00FD4156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2F621FF" w14:textId="77777777" w:rsidR="004F48F4" w:rsidRPr="00527FED" w:rsidRDefault="004F48F4" w:rsidP="00721E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2782F700" w14:textId="77777777" w:rsidR="004F48F4" w:rsidRPr="00161CA2" w:rsidRDefault="004F48F4" w:rsidP="00721EF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F48F4" w:rsidRPr="006F7027" w14:paraId="7E7CB71F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2EC9FD54" w14:textId="28111DC9" w:rsidR="004F48F4" w:rsidRPr="00526483" w:rsidRDefault="004F48F4" w:rsidP="00721EF1">
            <w:pPr>
              <w:rPr>
                <w:lang w:val="en-US" w:eastAsia="en-US"/>
              </w:rPr>
            </w:pPr>
            <w:r w:rsidRPr="004F48F4">
              <w:rPr>
                <w:lang w:val="en-US" w:eastAsia="en-US"/>
              </w:rPr>
              <w:t>u_costcenter.u_company_code_afc</w:t>
            </w:r>
          </w:p>
        </w:tc>
        <w:tc>
          <w:tcPr>
            <w:tcW w:w="1742" w:type="dxa"/>
          </w:tcPr>
          <w:p w14:paraId="16084966" w14:textId="14236045" w:rsidR="004F48F4" w:rsidRDefault="00FD4156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Company Code</w:t>
            </w:r>
          </w:p>
        </w:tc>
        <w:tc>
          <w:tcPr>
            <w:tcW w:w="936" w:type="dxa"/>
          </w:tcPr>
          <w:p w14:paraId="56F48547" w14:textId="2C30E4B3" w:rsidR="004F48F4" w:rsidRDefault="00FD4156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DA9C99C" w14:textId="40A60F8A" w:rsidR="004F48F4" w:rsidRPr="00FD4156" w:rsidRDefault="00FD4156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5A8572F" w14:textId="77777777" w:rsidR="004F48F4" w:rsidRPr="00527FED" w:rsidRDefault="004F48F4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625AD78" w14:textId="77777777" w:rsidR="004F48F4" w:rsidRPr="00161CA2" w:rsidRDefault="004F48F4" w:rsidP="00721EF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F48F4" w:rsidRPr="006F7027" w14:paraId="46CC0475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9331BED" w14:textId="410E7A9F" w:rsidR="004F48F4" w:rsidRPr="00526483" w:rsidRDefault="00FD4156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state</w:t>
            </w:r>
          </w:p>
        </w:tc>
        <w:tc>
          <w:tcPr>
            <w:tcW w:w="1742" w:type="dxa"/>
          </w:tcPr>
          <w:p w14:paraId="08C30FCB" w14:textId="63830093" w:rsidR="004F48F4" w:rsidRDefault="00FD4156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State of the association</w:t>
            </w:r>
          </w:p>
        </w:tc>
        <w:tc>
          <w:tcPr>
            <w:tcW w:w="936" w:type="dxa"/>
          </w:tcPr>
          <w:p w14:paraId="3E41972B" w14:textId="33B9E6F0" w:rsidR="004F48F4" w:rsidRDefault="00FD4156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5511DD7" w14:textId="2E3A9C3F" w:rsidR="004F48F4" w:rsidRDefault="00FD4156" w:rsidP="00721E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3F2BD69" w14:textId="77777777" w:rsidR="004F48F4" w:rsidRPr="00527FED" w:rsidRDefault="004F48F4" w:rsidP="00721E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2594C2C" w14:textId="77777777" w:rsidR="004F48F4" w:rsidRPr="00161CA2" w:rsidRDefault="004F48F4" w:rsidP="00721EF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FD4156" w:rsidRPr="00FD4156" w14:paraId="3120594C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F841577" w14:textId="56B0CD17" w:rsidR="00FD4156" w:rsidRPr="00526483" w:rsidRDefault="00FD4156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u_modify_typology</w:t>
            </w:r>
          </w:p>
        </w:tc>
        <w:tc>
          <w:tcPr>
            <w:tcW w:w="1742" w:type="dxa"/>
          </w:tcPr>
          <w:p w14:paraId="1938505F" w14:textId="57B8DB86" w:rsidR="00FD4156" w:rsidRDefault="00FD4156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Label for the Organizational Unit Typology</w:t>
            </w:r>
          </w:p>
        </w:tc>
        <w:tc>
          <w:tcPr>
            <w:tcW w:w="936" w:type="dxa"/>
          </w:tcPr>
          <w:p w14:paraId="207013B2" w14:textId="69CA7A4B" w:rsidR="00FD4156" w:rsidRDefault="00FD4156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6B05C93" w14:textId="1DE38201" w:rsidR="00FD4156" w:rsidRPr="00FD4156" w:rsidRDefault="00FD4156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6DC1CC3" w14:textId="77777777" w:rsidR="00FD4156" w:rsidRPr="00527FED" w:rsidRDefault="00FD4156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54848DF" w14:textId="77777777" w:rsidR="00FD4156" w:rsidRPr="00161CA2" w:rsidRDefault="00FD4156" w:rsidP="00721EF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FD4156" w14:paraId="1F8A1BF3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D5B6ADB" w14:textId="013C33FF" w:rsidR="004D4202" w:rsidRPr="00526483" w:rsidRDefault="004D4202" w:rsidP="004D4202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u_association_time</w:t>
            </w:r>
          </w:p>
        </w:tc>
        <w:tc>
          <w:tcPr>
            <w:tcW w:w="1742" w:type="dxa"/>
          </w:tcPr>
          <w:p w14:paraId="471F2694" w14:textId="7405B553" w:rsidR="004D4202" w:rsidRDefault="004D4202" w:rsidP="004D42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Timestamp of the moment of the association</w:t>
            </w:r>
          </w:p>
        </w:tc>
        <w:tc>
          <w:tcPr>
            <w:tcW w:w="936" w:type="dxa"/>
          </w:tcPr>
          <w:p w14:paraId="1117DF80" w14:textId="0637E496" w:rsidR="004D4202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BE5DBE8" w14:textId="0FBADEBB" w:rsidR="004D4202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C324C25" w14:textId="77777777" w:rsidR="004D4202" w:rsidRPr="00527FED" w:rsidRDefault="004D4202" w:rsidP="004D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09FDA64" w14:textId="77777777" w:rsidR="004D4202" w:rsidRPr="00161CA2" w:rsidRDefault="004D4202" w:rsidP="004D420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FD4156" w14:paraId="2717FDD1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581D943C" w14:textId="3C01A587" w:rsidR="004D4202" w:rsidRPr="00526483" w:rsidRDefault="004D4202" w:rsidP="004D4202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sync_date_time</w:t>
            </w:r>
          </w:p>
        </w:tc>
        <w:tc>
          <w:tcPr>
            <w:tcW w:w="1742" w:type="dxa"/>
          </w:tcPr>
          <w:p w14:paraId="01CCA0A9" w14:textId="39129D61" w:rsidR="004D4202" w:rsidRDefault="004D4202" w:rsidP="004D420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Saving timestamp</w:t>
            </w:r>
          </w:p>
        </w:tc>
        <w:tc>
          <w:tcPr>
            <w:tcW w:w="936" w:type="dxa"/>
          </w:tcPr>
          <w:p w14:paraId="223C2539" w14:textId="2948FCCD" w:rsidR="004D4202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86CCD87" w14:textId="0EFF754B" w:rsidR="004D4202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0115B260" w14:textId="77777777" w:rsidR="004D4202" w:rsidRPr="00527FED" w:rsidRDefault="004D4202" w:rsidP="004D42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868C9F1" w14:textId="77777777" w:rsidR="004D4202" w:rsidRPr="00161CA2" w:rsidRDefault="004D4202" w:rsidP="004D420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6F7027" w14:paraId="603EDA33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0D83975" w14:textId="33B3667C" w:rsidR="004D4202" w:rsidRPr="00526483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u_costcenter.u_macroorg1</w:t>
            </w:r>
          </w:p>
        </w:tc>
        <w:tc>
          <w:tcPr>
            <w:tcW w:w="1742" w:type="dxa"/>
          </w:tcPr>
          <w:p w14:paraId="0220E824" w14:textId="27217BFC" w:rsidR="004D4202" w:rsidRPr="00527FED" w:rsidRDefault="004D4202" w:rsidP="004D42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936" w:type="dxa"/>
          </w:tcPr>
          <w:p w14:paraId="43766E1E" w14:textId="701701B0" w:rsidR="004D4202" w:rsidRPr="00527FED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16B4D5A" w14:textId="79436B0D" w:rsidR="004D4202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C8335C1" w14:textId="77777777" w:rsidR="004D4202" w:rsidRPr="00527FED" w:rsidRDefault="004D4202" w:rsidP="004D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0B238EE" w14:textId="77777777" w:rsidR="004D4202" w:rsidRDefault="004D4202" w:rsidP="004D420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6F7027" w14:paraId="3B3A643D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6ADD18F3" w14:textId="7431BA55" w:rsidR="004D4202" w:rsidRPr="00526483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u_costcenter.u_macroorg2</w:t>
            </w:r>
          </w:p>
        </w:tc>
        <w:tc>
          <w:tcPr>
            <w:tcW w:w="1742" w:type="dxa"/>
          </w:tcPr>
          <w:p w14:paraId="3F130675" w14:textId="4A9E480A" w:rsidR="004D4202" w:rsidRPr="00527FED" w:rsidRDefault="004D4202" w:rsidP="004D420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936" w:type="dxa"/>
          </w:tcPr>
          <w:p w14:paraId="57EB8ACC" w14:textId="3DA8A623" w:rsidR="004D4202" w:rsidRPr="00527FED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2389B37" w14:textId="2A6EC364" w:rsidR="004D4202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0A73E0F" w14:textId="77777777" w:rsidR="004D4202" w:rsidRPr="00527FED" w:rsidRDefault="004D4202" w:rsidP="004D42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B049E51" w14:textId="77777777" w:rsidR="004D4202" w:rsidRDefault="004D4202" w:rsidP="004D420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6F7027" w14:paraId="66E86784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13746644" w14:textId="09535577" w:rsidR="004D4202" w:rsidRPr="00526483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u_costcenter.u_vcs</w:t>
            </w:r>
          </w:p>
        </w:tc>
        <w:tc>
          <w:tcPr>
            <w:tcW w:w="1742" w:type="dxa"/>
          </w:tcPr>
          <w:p w14:paraId="7383F4CC" w14:textId="27E41A42" w:rsidR="004D4202" w:rsidRPr="00527FED" w:rsidRDefault="004D4202" w:rsidP="004D42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 code</w:t>
            </w:r>
          </w:p>
        </w:tc>
        <w:tc>
          <w:tcPr>
            <w:tcW w:w="936" w:type="dxa"/>
          </w:tcPr>
          <w:p w14:paraId="28533BDC" w14:textId="09FA6775" w:rsidR="004D4202" w:rsidRPr="00527FED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1C2C233E" w14:textId="764A9BEE" w:rsidR="004D4202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450BD77" w14:textId="77777777" w:rsidR="004D4202" w:rsidRPr="00527FED" w:rsidRDefault="004D4202" w:rsidP="004D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8816410" w14:textId="77777777" w:rsidR="004D4202" w:rsidRDefault="004D4202" w:rsidP="004D420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6F7027" w14:paraId="1CA9CD7C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17CED02A" w14:textId="2272C641" w:rsidR="004D4202" w:rsidRPr="00FD4156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u_costcenter.u_process_global</w:t>
            </w:r>
          </w:p>
        </w:tc>
        <w:tc>
          <w:tcPr>
            <w:tcW w:w="1742" w:type="dxa"/>
          </w:tcPr>
          <w:p w14:paraId="7414928D" w14:textId="6A78A5DF" w:rsidR="004D4202" w:rsidRPr="00527FED" w:rsidRDefault="004D4202" w:rsidP="004D420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Process code</w:t>
            </w:r>
          </w:p>
        </w:tc>
        <w:tc>
          <w:tcPr>
            <w:tcW w:w="936" w:type="dxa"/>
          </w:tcPr>
          <w:p w14:paraId="54472D5F" w14:textId="665FA5B4" w:rsidR="004D4202" w:rsidRPr="00527FED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9A482FB" w14:textId="274CFA0A" w:rsidR="004D4202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741BF7C" w14:textId="77777777" w:rsidR="004D4202" w:rsidRPr="00527FED" w:rsidRDefault="004D4202" w:rsidP="004D42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05BCBE4" w14:textId="77777777" w:rsidR="004D4202" w:rsidRDefault="004D4202" w:rsidP="004D420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6F7027" w14:paraId="52DC052F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3C9D4B28" w14:textId="387CB318" w:rsidR="004D4202" w:rsidRPr="00FD4156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u_costcenter.u_organization</w:t>
            </w:r>
          </w:p>
        </w:tc>
        <w:tc>
          <w:tcPr>
            <w:tcW w:w="1742" w:type="dxa"/>
          </w:tcPr>
          <w:p w14:paraId="79590B3B" w14:textId="2ACB4A06" w:rsidR="004D4202" w:rsidRPr="00527FED" w:rsidRDefault="004D4202" w:rsidP="004D42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code</w:t>
            </w:r>
          </w:p>
        </w:tc>
        <w:tc>
          <w:tcPr>
            <w:tcW w:w="936" w:type="dxa"/>
          </w:tcPr>
          <w:p w14:paraId="6810BE22" w14:textId="3D4F430E" w:rsidR="004D4202" w:rsidRPr="00527FED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55B072D" w14:textId="4F211FC8" w:rsidR="004D4202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02F279B" w14:textId="77777777" w:rsidR="004D4202" w:rsidRPr="00527FED" w:rsidRDefault="004D4202" w:rsidP="004D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C0F527A" w14:textId="77777777" w:rsidR="004D4202" w:rsidRDefault="004D4202" w:rsidP="004D420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6F7027" w14:paraId="5107260B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45C520B" w14:textId="7CADD619" w:rsidR="004D4202" w:rsidRPr="00FD4156" w:rsidRDefault="004D4202" w:rsidP="004D4202">
            <w:pPr>
              <w:rPr>
                <w:lang w:eastAsia="en-US"/>
              </w:rPr>
            </w:pPr>
            <w:r w:rsidRPr="00FD4156">
              <w:rPr>
                <w:lang w:eastAsia="en-US"/>
              </w:rPr>
              <w:t>u_costcenter.u_cc_comp_codeprimo</w:t>
            </w:r>
          </w:p>
        </w:tc>
        <w:tc>
          <w:tcPr>
            <w:tcW w:w="1742" w:type="dxa"/>
          </w:tcPr>
          <w:p w14:paraId="24C45B85" w14:textId="14296C2C" w:rsidR="004D4202" w:rsidRPr="004D4202" w:rsidRDefault="0065513B" w:rsidP="004D420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New Primo Code</w:t>
            </w:r>
          </w:p>
        </w:tc>
        <w:tc>
          <w:tcPr>
            <w:tcW w:w="936" w:type="dxa"/>
          </w:tcPr>
          <w:p w14:paraId="1BF7C9E5" w14:textId="24CC516B" w:rsidR="004D4202" w:rsidRPr="00FD4156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C092219" w14:textId="44CD26CE" w:rsidR="004D4202" w:rsidRPr="00FD4156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56DCCA2" w14:textId="77777777" w:rsidR="004D4202" w:rsidRPr="00FD4156" w:rsidRDefault="004D4202" w:rsidP="004D42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910" w:type="dxa"/>
          </w:tcPr>
          <w:p w14:paraId="70503B7D" w14:textId="77777777" w:rsidR="004D4202" w:rsidRPr="00FD4156" w:rsidRDefault="004D4202" w:rsidP="004D420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eastAsia="en-US"/>
              </w:rPr>
            </w:pPr>
          </w:p>
        </w:tc>
      </w:tr>
      <w:tr w:rsidR="004D4202" w:rsidRPr="006F7027" w14:paraId="1F3D448A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76411E2C" w14:textId="4A77D935" w:rsidR="004D4202" w:rsidRPr="00FD4156" w:rsidRDefault="004D4202" w:rsidP="004D4202">
            <w:pPr>
              <w:rPr>
                <w:lang w:eastAsia="en-US"/>
              </w:rPr>
            </w:pPr>
            <w:r w:rsidRPr="00FD4156">
              <w:rPr>
                <w:lang w:eastAsia="en-US"/>
              </w:rPr>
              <w:t>u_code_ou.u_ou_code_10_digits</w:t>
            </w:r>
          </w:p>
        </w:tc>
        <w:tc>
          <w:tcPr>
            <w:tcW w:w="1742" w:type="dxa"/>
          </w:tcPr>
          <w:p w14:paraId="3B2F8382" w14:textId="14279480" w:rsidR="004D4202" w:rsidRPr="0065513B" w:rsidRDefault="0065513B" w:rsidP="004D42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65513B">
              <w:rPr>
                <w:lang w:val="en-US" w:eastAsia="en-US"/>
              </w:rPr>
              <w:t>10 Digits Code of the Organizational Unit</w:t>
            </w:r>
          </w:p>
        </w:tc>
        <w:tc>
          <w:tcPr>
            <w:tcW w:w="936" w:type="dxa"/>
          </w:tcPr>
          <w:p w14:paraId="28D4E014" w14:textId="4D5C4DD6" w:rsidR="004D4202" w:rsidRPr="00FD4156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9A52E8B" w14:textId="0D567CF0" w:rsidR="004D4202" w:rsidRPr="00FD4156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0F744B8" w14:textId="77777777" w:rsidR="004D4202" w:rsidRPr="00FD4156" w:rsidRDefault="004D4202" w:rsidP="004D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910" w:type="dxa"/>
          </w:tcPr>
          <w:p w14:paraId="4913FF7D" w14:textId="77777777" w:rsidR="004D4202" w:rsidRPr="00FD4156" w:rsidRDefault="004D4202" w:rsidP="004D420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eastAsia="en-US"/>
              </w:rPr>
            </w:pPr>
          </w:p>
        </w:tc>
      </w:tr>
      <w:tr w:rsidR="004D4202" w:rsidRPr="00FD4156" w14:paraId="4820A700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388B59D5" w14:textId="0D97FD90" w:rsidR="004D4202" w:rsidRPr="00FD4156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u_costcenter.u_company_afc</w:t>
            </w:r>
          </w:p>
        </w:tc>
        <w:tc>
          <w:tcPr>
            <w:tcW w:w="1742" w:type="dxa"/>
          </w:tcPr>
          <w:p w14:paraId="55020BAE" w14:textId="665CB675" w:rsidR="004D4202" w:rsidRPr="00FD4156" w:rsidRDefault="0065513B" w:rsidP="004D420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AFC Company description </w:t>
            </w:r>
          </w:p>
        </w:tc>
        <w:tc>
          <w:tcPr>
            <w:tcW w:w="936" w:type="dxa"/>
          </w:tcPr>
          <w:p w14:paraId="4A87011B" w14:textId="6922EE05" w:rsidR="004D4202" w:rsidRPr="00FD4156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8423C0E" w14:textId="4A03BD55" w:rsidR="004D4202" w:rsidRPr="00FD4156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006B75B" w14:textId="77777777" w:rsidR="004D4202" w:rsidRPr="00FD4156" w:rsidRDefault="004D4202" w:rsidP="004D42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CB508D4" w14:textId="77777777" w:rsidR="004D4202" w:rsidRPr="00FD4156" w:rsidRDefault="004D4202" w:rsidP="004D420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FD4156" w14:paraId="1CF2EDFD" w14:textId="77777777" w:rsidTr="00FD4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1E29DECE" w14:textId="5FAD8D1A" w:rsidR="004D4202" w:rsidRPr="00FD4156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u_costcenter.u_country_afc</w:t>
            </w:r>
          </w:p>
        </w:tc>
        <w:tc>
          <w:tcPr>
            <w:tcW w:w="1742" w:type="dxa"/>
          </w:tcPr>
          <w:p w14:paraId="47553EAE" w14:textId="13655B4F" w:rsidR="004D4202" w:rsidRPr="00FD4156" w:rsidRDefault="0065513B" w:rsidP="004D42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Country description</w:t>
            </w:r>
          </w:p>
        </w:tc>
        <w:tc>
          <w:tcPr>
            <w:tcW w:w="936" w:type="dxa"/>
          </w:tcPr>
          <w:p w14:paraId="2C527BBE" w14:textId="7C122981" w:rsidR="004D4202" w:rsidRPr="00FD4156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361FC64" w14:textId="0C833DEC" w:rsidR="004D4202" w:rsidRPr="00FD4156" w:rsidRDefault="004D4202" w:rsidP="004D42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11C7667" w14:textId="77777777" w:rsidR="004D4202" w:rsidRPr="00FD4156" w:rsidRDefault="004D4202" w:rsidP="004D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BF6FA74" w14:textId="77777777" w:rsidR="004D4202" w:rsidRPr="00FD4156" w:rsidRDefault="004D4202" w:rsidP="004D420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D4202" w:rsidRPr="00FD4156" w14:paraId="0723E651" w14:textId="77777777" w:rsidTr="00FD4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7A63CB33" w14:textId="04BB92E3" w:rsidR="004D4202" w:rsidRPr="00FD4156" w:rsidRDefault="004D4202" w:rsidP="004D4202">
            <w:pPr>
              <w:rPr>
                <w:lang w:val="en-US" w:eastAsia="en-US"/>
              </w:rPr>
            </w:pPr>
            <w:r w:rsidRPr="00FD4156">
              <w:rPr>
                <w:lang w:val="en-US" w:eastAsia="en-US"/>
              </w:rPr>
              <w:t>number</w:t>
            </w:r>
          </w:p>
        </w:tc>
        <w:tc>
          <w:tcPr>
            <w:tcW w:w="1742" w:type="dxa"/>
          </w:tcPr>
          <w:p w14:paraId="61775C29" w14:textId="4B247EF8" w:rsidR="004D4202" w:rsidRPr="00FD4156" w:rsidRDefault="0065513B" w:rsidP="004D420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Task Number</w:t>
            </w:r>
          </w:p>
        </w:tc>
        <w:tc>
          <w:tcPr>
            <w:tcW w:w="936" w:type="dxa"/>
          </w:tcPr>
          <w:p w14:paraId="3B177BD1" w14:textId="5FCF2516" w:rsidR="004D4202" w:rsidRPr="00FD4156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EF5E27C" w14:textId="21EB4A9F" w:rsidR="004D4202" w:rsidRPr="00FD4156" w:rsidRDefault="004D4202" w:rsidP="004D42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09FE758F" w14:textId="77777777" w:rsidR="004D4202" w:rsidRPr="00FD4156" w:rsidRDefault="004D4202" w:rsidP="004D42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1F09F82" w14:textId="77777777" w:rsidR="004D4202" w:rsidRPr="00FD4156" w:rsidRDefault="004D4202" w:rsidP="004D420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4A27D868" w14:textId="75A5F5DB" w:rsidR="0065513B" w:rsidRPr="0065513B" w:rsidRDefault="003D3A0F" w:rsidP="0065513B">
      <w:pPr>
        <w:pStyle w:val="Didascalia"/>
        <w:rPr>
          <w:lang w:val="en-GB"/>
        </w:rPr>
      </w:pPr>
      <w:r w:rsidRPr="002545F3">
        <w:rPr>
          <w:lang w:val="en-GB"/>
        </w:rPr>
        <w:t xml:space="preserve">Table </w:t>
      </w:r>
      <w:r>
        <w:fldChar w:fldCharType="begin"/>
      </w:r>
      <w:r w:rsidRPr="002545F3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10</w:t>
      </w:r>
      <w:r>
        <w:rPr>
          <w:noProof/>
        </w:rPr>
        <w:fldChar w:fldCharType="end"/>
      </w:r>
      <w:r w:rsidRPr="002545F3">
        <w:rPr>
          <w:lang w:val="en-GB"/>
        </w:rPr>
        <w:t xml:space="preserve"> </w:t>
      </w:r>
      <w:r w:rsidR="00F04B47" w:rsidRPr="002545F3">
        <w:rPr>
          <w:lang w:val="en-GB"/>
        </w:rPr>
        <w:t>Association</w:t>
      </w:r>
      <w:r w:rsidR="002545F3" w:rsidRPr="002545F3">
        <w:rPr>
          <w:lang w:val="en-GB"/>
        </w:rPr>
        <w:t xml:space="preserve"> between Or</w:t>
      </w:r>
      <w:r w:rsidR="00F04B47">
        <w:rPr>
          <w:lang w:val="en-GB"/>
        </w:rPr>
        <w:t>ganizational Unit and Cost Center</w:t>
      </w:r>
    </w:p>
    <w:p w14:paraId="58114018" w14:textId="77777777" w:rsidR="002545F3" w:rsidRPr="00527FED" w:rsidRDefault="002545F3" w:rsidP="002545F3">
      <w:pPr>
        <w:pStyle w:val="Titolo3"/>
        <w:rPr>
          <w:lang w:val="en-US"/>
        </w:rPr>
      </w:pPr>
      <w:bookmarkStart w:id="13" w:name="_Toc23158426"/>
      <w:r w:rsidRPr="00527FED">
        <w:rPr>
          <w:lang w:val="en-US"/>
        </w:rPr>
        <w:t>Errors</w:t>
      </w:r>
      <w:bookmarkEnd w:id="13"/>
    </w:p>
    <w:p w14:paraId="28D4C6CA" w14:textId="77777777" w:rsidR="002545F3" w:rsidRDefault="002545F3" w:rsidP="002545F3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05DB06B5" w14:textId="77777777" w:rsidR="002545F3" w:rsidRPr="00527FED" w:rsidRDefault="002545F3" w:rsidP="002545F3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2545F3" w:rsidRPr="00912ECE" w14:paraId="2F855560" w14:textId="77777777" w:rsidTr="00721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3E9D00A1" w14:textId="77777777" w:rsidR="002545F3" w:rsidRPr="00527FED" w:rsidRDefault="002545F3" w:rsidP="00721EF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282E0724" w14:textId="77777777" w:rsidR="002545F3" w:rsidRPr="00527FED" w:rsidRDefault="002545F3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08D4C414" w14:textId="77777777" w:rsidR="002545F3" w:rsidRPr="00527FED" w:rsidRDefault="002545F3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6572D821" w14:textId="77777777" w:rsidR="002545F3" w:rsidRPr="00527FED" w:rsidRDefault="002545F3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01DA51EB" w14:textId="77777777" w:rsidR="002545F3" w:rsidRPr="00527FED" w:rsidRDefault="002545F3" w:rsidP="00721E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2545F3" w:rsidRPr="00370A8F" w14:paraId="4C2B6D9F" w14:textId="77777777" w:rsidTr="00721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92915C7" w14:textId="77777777" w:rsidR="002545F3" w:rsidRPr="00527FED" w:rsidRDefault="002545F3" w:rsidP="00721EF1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28352BDE" w14:textId="77777777" w:rsidR="002545F3" w:rsidRPr="00527FED" w:rsidRDefault="002545F3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1AE09C72" w14:textId="77777777" w:rsidR="002545F3" w:rsidRPr="00527FED" w:rsidRDefault="002545F3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35DE8F1E" w14:textId="77777777" w:rsidR="002545F3" w:rsidRPr="00527FED" w:rsidRDefault="002545F3" w:rsidP="00721E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3625333D" w14:textId="77777777" w:rsidR="002545F3" w:rsidRPr="00527FED" w:rsidRDefault="002545F3" w:rsidP="00721E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2545F3" w:rsidRPr="00370A8F" w14:paraId="0FDBB4EE" w14:textId="77777777" w:rsidTr="00721E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9194B06" w14:textId="77777777" w:rsidR="002545F3" w:rsidRDefault="002545F3" w:rsidP="00721EF1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1A5FEBFD" w14:textId="77777777" w:rsidR="002545F3" w:rsidRDefault="002545F3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6CED1556" w14:textId="77777777" w:rsidR="002545F3" w:rsidRDefault="002545F3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5E586892" w14:textId="77777777" w:rsidR="002545F3" w:rsidRDefault="002545F3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00B08B46" w14:textId="77777777" w:rsidR="002545F3" w:rsidRPr="00527FED" w:rsidRDefault="002545F3" w:rsidP="00721EF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2545F3" w:rsidRPr="00370A8F" w14:paraId="6C41627D" w14:textId="77777777" w:rsidTr="00721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AB8C049" w14:textId="77777777" w:rsidR="002545F3" w:rsidRDefault="002545F3" w:rsidP="00721EF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1CB5B435" w14:textId="77777777" w:rsidR="002545F3" w:rsidRPr="00527FED" w:rsidRDefault="002545F3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01CF24E8" w14:textId="77777777" w:rsidR="002545F3" w:rsidRPr="00527FED" w:rsidRDefault="002545F3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02C78EFC" w14:textId="77777777" w:rsidR="002545F3" w:rsidRPr="00527FED" w:rsidRDefault="002545F3" w:rsidP="00721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3CC4FD97" w14:textId="77777777" w:rsidR="002545F3" w:rsidRDefault="002545F3" w:rsidP="00721EF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not application-dependent.</w:t>
            </w:r>
          </w:p>
        </w:tc>
      </w:tr>
    </w:tbl>
    <w:p w14:paraId="236C4967" w14:textId="77777777" w:rsidR="002545F3" w:rsidRDefault="002545F3" w:rsidP="002545F3">
      <w:pPr>
        <w:pStyle w:val="Didascalia"/>
        <w:rPr>
          <w:highlight w:val="yellow"/>
          <w:lang w:val="en-US" w:eastAsia="en-US"/>
        </w:rPr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11</w:t>
      </w:r>
      <w:r>
        <w:fldChar w:fldCharType="end"/>
      </w:r>
      <w:r>
        <w:t xml:space="preserve"> List of Errors</w:t>
      </w:r>
    </w:p>
    <w:p w14:paraId="0C48AECA" w14:textId="77777777" w:rsidR="002545F3" w:rsidRPr="00527FED" w:rsidRDefault="002545F3" w:rsidP="002545F3">
      <w:pPr>
        <w:pStyle w:val="Titolo3"/>
        <w:rPr>
          <w:lang w:val="en-US" w:eastAsia="en-US"/>
        </w:rPr>
      </w:pPr>
      <w:bookmarkStart w:id="14" w:name="_Toc23158427"/>
      <w:r w:rsidRPr="00527FED">
        <w:rPr>
          <w:lang w:val="en-US" w:eastAsia="en-US"/>
        </w:rPr>
        <w:t>Examples</w:t>
      </w:r>
      <w:bookmarkEnd w:id="14"/>
    </w:p>
    <w:p w14:paraId="5B6641F7" w14:textId="230E3727" w:rsidR="002545F3" w:rsidRDefault="002545F3" w:rsidP="002545F3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>
        <w:rPr>
          <w:lang w:val="en-US" w:eastAsia="en-US"/>
        </w:rPr>
        <w:t xml:space="preserve"> Request for the list of </w:t>
      </w:r>
      <w:r w:rsidR="00F04B47">
        <w:rPr>
          <w:lang w:val="en-US" w:eastAsia="en-US"/>
        </w:rPr>
        <w:t xml:space="preserve">Controllers’ choices </w:t>
      </w:r>
      <w:r>
        <w:rPr>
          <w:lang w:val="en-US" w:eastAsia="en-US"/>
        </w:rPr>
        <w:t>with correct client credentials.</w:t>
      </w:r>
    </w:p>
    <w:p w14:paraId="7CFD7E9D" w14:textId="77777777" w:rsidR="002545F3" w:rsidRDefault="002545F3" w:rsidP="002545F3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2545F3" w:rsidRPr="00527FED" w14:paraId="2C1FE99B" w14:textId="77777777" w:rsidTr="00721EF1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F3DBB" w14:textId="77777777" w:rsidR="002545F3" w:rsidRPr="00527FED" w:rsidRDefault="002545F3" w:rsidP="00721EF1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2545F3" w:rsidRPr="00370A8F" w14:paraId="58C38BD1" w14:textId="77777777" w:rsidTr="00721EF1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19B66" w14:textId="70889541" w:rsidR="002545F3" w:rsidRPr="00F04B47" w:rsidRDefault="002545F3" w:rsidP="00F04B47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F04B47" w:rsidRPr="00F04B47">
              <w:rPr>
                <w:color w:val="505050"/>
                <w:szCs w:val="18"/>
                <w:shd w:val="clear" w:color="auto" w:fill="FFFFFF"/>
                <w:lang w:val="en-GB"/>
              </w:rPr>
              <w:t>snow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/q?</w:t>
            </w:r>
            <w:r w:rsidR="00F04B47" w:rsidRPr="00F04B47">
              <w:rPr>
                <w:color w:val="505050"/>
                <w:szCs w:val="18"/>
                <w:shd w:val="clear" w:color="auto" w:fill="FFFFFF"/>
                <w:lang w:val="en-GB"/>
              </w:rPr>
              <w:t>date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=</w:t>
            </w:r>
            <w:r w:rsidR="00F04B47">
              <w:rPr>
                <w:color w:val="505050"/>
                <w:szCs w:val="18"/>
                <w:shd w:val="clear" w:color="auto" w:fill="FFFFFF"/>
                <w:lang w:val="en-GB"/>
              </w:rPr>
              <w:t>2019-04-09 10:59:59</w:t>
            </w:r>
          </w:p>
        </w:tc>
      </w:tr>
      <w:tr w:rsidR="002545F3" w:rsidRPr="00527FED" w14:paraId="17613798" w14:textId="77777777" w:rsidTr="00721EF1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7C31D" w14:textId="77777777" w:rsidR="002545F3" w:rsidRPr="00F06C11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506528D8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53DCC33B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573A8354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7ACCFFA2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2577ED0E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Authorization: Basic YXBpdGVzdDphcGl0ZXN0LnRlbXBhYy4xNjQ1</w:t>
            </w:r>
          </w:p>
          <w:p w14:paraId="04CDE7AA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6A3D135C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441CAFE0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1B93FD18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079E8CB4" w14:textId="77777777" w:rsidR="002545F3" w:rsidRPr="00FC7E81" w:rsidRDefault="002545F3" w:rsidP="002545F3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2545F3" w:rsidRPr="00527FED" w14:paraId="56625C10" w14:textId="77777777" w:rsidTr="00721EF1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877A1" w14:textId="77777777" w:rsidR="002545F3" w:rsidRPr="00527FED" w:rsidRDefault="002545F3" w:rsidP="00721EF1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2545F3" w:rsidRPr="00527FED" w14:paraId="4C2F494D" w14:textId="77777777" w:rsidTr="00721EF1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2C654" w14:textId="77777777" w:rsidR="002545F3" w:rsidRDefault="002545F3" w:rsidP="00721EF1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2545F3" w:rsidRPr="00527FED" w14:paraId="38952E2F" w14:textId="77777777" w:rsidTr="00721EF1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B9F30" w14:textId="77777777" w:rsidR="003D489D" w:rsidRPr="003D489D" w:rsidRDefault="003D489D" w:rsidP="003D489D">
            <w:pPr>
              <w:shd w:val="clear" w:color="auto" w:fill="FFFFFF"/>
              <w:spacing w:before="0"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3D489D">
              <w:rPr>
                <w:rFonts w:ascii="Courier New" w:hAnsi="Courier New" w:cs="Courier New"/>
                <w:b/>
                <w:bCs/>
                <w:color w:val="8000FF"/>
                <w:sz w:val="20"/>
                <w:lang w:val="en-GB"/>
              </w:rPr>
              <w:t>{</w:t>
            </w:r>
          </w:p>
          <w:p w14:paraId="44B6B985" w14:textId="77777777" w:rsidR="003D489D" w:rsidRDefault="003D489D" w:rsidP="003D489D">
            <w:pPr>
              <w:shd w:val="clear" w:color="auto" w:fill="FFFFFF"/>
              <w:spacing w:before="0"/>
              <w:jc w:val="left"/>
              <w:rPr>
                <w:rFonts w:ascii="Courier New" w:hAnsi="Courier New" w:cs="Courier New"/>
                <w:b/>
                <w:bCs/>
                <w:color w:val="8000FF"/>
                <w:sz w:val="20"/>
                <w:lang w:val="en-GB"/>
              </w:rPr>
            </w:pPr>
            <w:r w:rsidRPr="003D489D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</w:t>
            </w:r>
            <w:r w:rsidRPr="003D489D">
              <w:rPr>
                <w:rFonts w:ascii="Courier New" w:hAnsi="Courier New" w:cs="Courier New"/>
                <w:color w:val="800000"/>
                <w:sz w:val="20"/>
                <w:lang w:val="en-GB"/>
              </w:rPr>
              <w:t>"results"</w:t>
            </w:r>
            <w:r w:rsidRPr="003D489D">
              <w:rPr>
                <w:rFonts w:ascii="Courier New" w:hAnsi="Courier New" w:cs="Courier New"/>
                <w:b/>
                <w:bCs/>
                <w:color w:val="8000FF"/>
                <w:sz w:val="20"/>
                <w:lang w:val="en-GB"/>
              </w:rPr>
              <w:t>:</w:t>
            </w:r>
            <w:r w:rsidRPr="003D489D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</w:t>
            </w:r>
            <w:r w:rsidRPr="003D489D">
              <w:rPr>
                <w:rFonts w:ascii="Courier New" w:hAnsi="Courier New" w:cs="Courier New"/>
                <w:b/>
                <w:bCs/>
                <w:color w:val="8000FF"/>
                <w:sz w:val="20"/>
                <w:lang w:val="en-GB"/>
              </w:rPr>
              <w:t>[</w:t>
            </w:r>
          </w:p>
          <w:p w14:paraId="039AB2BE" w14:textId="318C9BA8" w:rsidR="0065513B" w:rsidRPr="003D489D" w:rsidRDefault="0065513B" w:rsidP="003D489D">
            <w:pPr>
              <w:shd w:val="clear" w:color="auto" w:fill="FFFFFF"/>
              <w:spacing w:before="0"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>
              <w:rPr>
                <w:rFonts w:ascii="Courier New" w:hAnsi="Courier New" w:cs="Courier New"/>
                <w:b/>
                <w:bCs/>
                <w:color w:val="8000FF"/>
                <w:sz w:val="20"/>
                <w:lang w:val="en-GB"/>
              </w:rPr>
              <w:t xml:space="preserve">       {</w:t>
            </w:r>
          </w:p>
          <w:p w14:paraId="37784AF9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"result_id"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4284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CE10E9F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"sys_id"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"4cc3a220dba488904149304d3b961903"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0FAAD47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"u_relationship_start_date"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D62328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"u_code_ou"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"30028701"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10F8F5F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"u_code_ou.u_legal_entity"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"PE1F"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CFC0CAF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"u_costcenter.u_cc_description"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C7F7D93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2014EBC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"u_costcenter.u_company_code_afc"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7367670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"Closed Incomplete"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6A6EFF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"u_modify_typology"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"Dummy"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130EAFA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"u_association_time"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"2019-10-20T01:00:12"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CB35774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"sync_date_time"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"2019-10-22T13:25:23.620361"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72EE6CA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"u_costcenter.u_macroorg1"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D58B192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"u_costcenter.u_macroorg2"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EA0EDE1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"u_costcenter.u_vcs"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ED2A14A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"u_costcenter.u_process_global"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182517A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"u_costcenter.u_organization"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F7C74A2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"u_costcenter.u_cc_comp_codeprimo"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4935758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"u_code_ou.u_ou_code_10_digits"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38ACBC5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"u_costcenter.u_company_afc"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EB827B3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"u_costcenter.u_country_afc"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9D7BD6B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"number"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"TASK0053461"</w:t>
            </w:r>
          </w:p>
          <w:p w14:paraId="748A7EF8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},</w:t>
            </w:r>
          </w:p>
          <w:p w14:paraId="0035ECC7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14:paraId="2FC94B5C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"result_id"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4285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85CE3AF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"sys_id"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"601e6aa2dbbb73444149304d3b9619fe"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E97A1F0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"u_relationship_start_date"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"2000-01-01"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A2C6D93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"u_code_ou"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"10000003"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5745DC5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"u_code_ou.u_legal_entity"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"ES1V"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C3E1F57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"u_costcenter.u_cc_description"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"Defensor del Cliente"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6451F1B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"u_costcenter"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"ES1V09000X"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4C701C3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"u_costcenter.u_company_code_afc"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"ES1V"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19B5D1A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"u_costcenter.u_type"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"Existing"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04F57F5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"state"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"Closed Complete"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EE1D9C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"u_modify_typology"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"Insert"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FF2B32D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"u_association_time"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"9999-12-30T23:00:00"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CD0A675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"sync_date_time"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"2019-10-14T08:16:30.518976"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B8E9990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"u_costcenter.u_macroorg1"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"BSER"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8A618F6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"u_costcenter.u_macroorg2"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"ACTSE98"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7183B34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"u_costcenter.u_vcs"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"VCS0000"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7A42FAE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"u_costcenter.u_process_global"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0C5EE5D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"u_costcenter.u_organization"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"S000"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45662EB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"u_costcenter.u_cc_comp_codeprimo"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"EE1440a"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11D91E3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"u_code_ou.u_ou_code_10_digits"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6727401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"u_costcenter.u_company_afc"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"Endesa, Sociedad Anónima"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FD9093A" w14:textId="77777777" w:rsidR="0065513B" w:rsidRP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"u_costcenter.u_country_afc"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"Spain"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443DF1E" w14:textId="77777777" w:rsid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451A5"/>
                <w:sz w:val="18"/>
                <w:szCs w:val="18"/>
              </w:rPr>
            </w:pP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    </w:t>
            </w:r>
            <w:r w:rsidRPr="0065513B">
              <w:rPr>
                <w:rFonts w:ascii="Consolas" w:hAnsi="Consolas" w:cs="Times New Roman"/>
                <w:color w:val="A31515"/>
                <w:sz w:val="18"/>
                <w:szCs w:val="18"/>
              </w:rPr>
              <w:t>"number"</w:t>
            </w:r>
            <w:r w:rsidRPr="0065513B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5513B">
              <w:rPr>
                <w:rFonts w:ascii="Consolas" w:hAnsi="Consolas" w:cs="Times New Roman"/>
                <w:color w:val="0451A5"/>
                <w:sz w:val="18"/>
                <w:szCs w:val="18"/>
              </w:rPr>
              <w:t>"TASK0052367"</w:t>
            </w:r>
          </w:p>
          <w:p w14:paraId="2E1C028D" w14:textId="7A3C5379" w:rsidR="0065513B" w:rsidRPr="003D489D" w:rsidRDefault="0065513B" w:rsidP="0065513B">
            <w:pPr>
              <w:shd w:val="clear" w:color="auto" w:fill="FFFFFF"/>
              <w:spacing w:befor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8000FF"/>
                <w:sz w:val="20"/>
              </w:rPr>
              <w:t xml:space="preserve">      </w:t>
            </w:r>
            <w:r w:rsidRPr="003D489D">
              <w:rPr>
                <w:rFonts w:ascii="Courier New" w:hAnsi="Courier New" w:cs="Courier New"/>
                <w:b/>
                <w:bCs/>
                <w:color w:val="8000FF"/>
                <w:sz w:val="20"/>
              </w:rPr>
              <w:t>}</w:t>
            </w:r>
          </w:p>
          <w:p w14:paraId="54647CFE" w14:textId="77777777" w:rsidR="0065513B" w:rsidRDefault="0065513B" w:rsidP="0065513B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451A5"/>
                <w:sz w:val="18"/>
                <w:szCs w:val="18"/>
              </w:rPr>
            </w:pPr>
          </w:p>
          <w:p w14:paraId="7B72668A" w14:textId="77777777" w:rsidR="003D489D" w:rsidRPr="003D489D" w:rsidRDefault="003D489D" w:rsidP="003D489D">
            <w:pPr>
              <w:shd w:val="clear" w:color="auto" w:fill="FFFFFF"/>
              <w:spacing w:before="0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3D489D">
              <w:rPr>
                <w:rFonts w:ascii="Courier New" w:hAnsi="Courier New" w:cs="Courier New"/>
                <w:color w:val="000000"/>
                <w:sz w:val="20"/>
              </w:rPr>
              <w:t xml:space="preserve">    </w:t>
            </w:r>
            <w:r w:rsidRPr="003D489D">
              <w:rPr>
                <w:rFonts w:ascii="Courier New" w:hAnsi="Courier New" w:cs="Courier New"/>
                <w:b/>
                <w:bCs/>
                <w:color w:val="8000FF"/>
                <w:sz w:val="20"/>
              </w:rPr>
              <w:t>]</w:t>
            </w:r>
          </w:p>
          <w:p w14:paraId="5450BDFB" w14:textId="775B38D2" w:rsidR="002545F3" w:rsidRPr="003B1A7A" w:rsidRDefault="003D489D" w:rsidP="0065513B">
            <w:pPr>
              <w:shd w:val="clear" w:color="auto" w:fill="FFFFFF"/>
              <w:spacing w:befor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D489D">
              <w:rPr>
                <w:rFonts w:ascii="Courier New" w:hAnsi="Courier New" w:cs="Courier New"/>
                <w:b/>
                <w:bCs/>
                <w:color w:val="8000FF"/>
                <w:sz w:val="20"/>
              </w:rPr>
              <w:t>}</w:t>
            </w:r>
          </w:p>
        </w:tc>
      </w:tr>
    </w:tbl>
    <w:p w14:paraId="4E199F69" w14:textId="77777777" w:rsidR="002545F3" w:rsidRDefault="002545F3" w:rsidP="002545F3">
      <w:pPr>
        <w:jc w:val="left"/>
        <w:rPr>
          <w:highlight w:val="yellow"/>
          <w:lang w:val="en-US" w:eastAsia="en-US"/>
        </w:rPr>
      </w:pPr>
    </w:p>
    <w:p w14:paraId="48054CEC" w14:textId="77777777" w:rsidR="002545F3" w:rsidRPr="00527FED" w:rsidRDefault="002545F3" w:rsidP="002545F3">
      <w:pPr>
        <w:jc w:val="left"/>
        <w:rPr>
          <w:highlight w:val="yellow"/>
          <w:lang w:val="en-US" w:eastAsia="en-US"/>
        </w:rPr>
      </w:pPr>
    </w:p>
    <w:p w14:paraId="0E64C20B" w14:textId="732469FF" w:rsidR="002545F3" w:rsidRPr="00CC7445" w:rsidRDefault="002545F3" w:rsidP="002545F3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 xml:space="preserve">Request for the </w:t>
      </w:r>
      <w:r w:rsidR="00F04B47">
        <w:rPr>
          <w:lang w:val="en-US" w:eastAsia="en-US"/>
        </w:rPr>
        <w:t>list of Controllers’ choices</w:t>
      </w:r>
      <w:r>
        <w:rPr>
          <w:lang w:val="en-US" w:eastAsia="en-US"/>
        </w:rPr>
        <w:t xml:space="preserve"> with no client credentials (Authorization header):</w:t>
      </w:r>
    </w:p>
    <w:p w14:paraId="4A74DE56" w14:textId="77777777" w:rsidR="002545F3" w:rsidRDefault="002545F3" w:rsidP="002545F3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2545F3" w:rsidRPr="00527FED" w14:paraId="25D7E607" w14:textId="77777777" w:rsidTr="00721EF1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267E1" w14:textId="77777777" w:rsidR="002545F3" w:rsidRPr="00527FED" w:rsidRDefault="002545F3" w:rsidP="00721EF1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2545F3" w:rsidRPr="00370A8F" w14:paraId="2F84AB7D" w14:textId="77777777" w:rsidTr="00721EF1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0525D" w14:textId="6061B4AA" w:rsidR="002545F3" w:rsidRPr="00F04B47" w:rsidRDefault="002545F3" w:rsidP="00F04B47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F04B47">
              <w:rPr>
                <w:color w:val="505050"/>
                <w:szCs w:val="18"/>
                <w:shd w:val="clear" w:color="auto" w:fill="FFFFFF"/>
                <w:lang w:val="en-GB"/>
              </w:rPr>
              <w:t>snow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/q?</w:t>
            </w:r>
            <w:r w:rsidR="00F04B47">
              <w:rPr>
                <w:color w:val="505050"/>
                <w:szCs w:val="18"/>
                <w:shd w:val="clear" w:color="auto" w:fill="FFFFFF"/>
                <w:lang w:val="en-GB"/>
              </w:rPr>
              <w:t>date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=</w:t>
            </w:r>
            <w:r w:rsidR="00F04B47">
              <w:rPr>
                <w:color w:val="505050"/>
                <w:szCs w:val="18"/>
                <w:shd w:val="clear" w:color="auto" w:fill="FFFFFF"/>
                <w:lang w:val="en-GB"/>
              </w:rPr>
              <w:t>2019-04-09</w:t>
            </w:r>
          </w:p>
        </w:tc>
      </w:tr>
      <w:tr w:rsidR="002545F3" w:rsidRPr="00527FED" w14:paraId="2C9BED8D" w14:textId="77777777" w:rsidTr="00721EF1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3B993" w14:textId="77777777" w:rsidR="002545F3" w:rsidRPr="00F06C11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7CE2E3BC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2747B15D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046BFF40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3E2BF226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36F5629D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7ED4ED75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49A6AC32" w14:textId="77777777" w:rsidR="002545F3" w:rsidRPr="00715A37" w:rsidRDefault="002545F3" w:rsidP="00721EF1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1A28DC66" w14:textId="77777777" w:rsidR="002545F3" w:rsidRPr="00527FED" w:rsidRDefault="002545F3" w:rsidP="00721EF1">
            <w:pPr>
              <w:jc w:val="left"/>
              <w:rPr>
                <w:lang w:val="en-US" w:eastAsia="en-US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74F51269" w14:textId="77777777" w:rsidR="002545F3" w:rsidRPr="00527FED" w:rsidRDefault="002545F3" w:rsidP="002545F3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2545F3" w:rsidRPr="00527FED" w14:paraId="67F403D7" w14:textId="77777777" w:rsidTr="00721EF1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03E54" w14:textId="77777777" w:rsidR="002545F3" w:rsidRPr="00527FED" w:rsidRDefault="002545F3" w:rsidP="00721EF1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2545F3" w:rsidRPr="00527FED" w14:paraId="2FAC7D84" w14:textId="77777777" w:rsidTr="00721EF1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43B88" w14:textId="77777777" w:rsidR="002545F3" w:rsidRDefault="002545F3" w:rsidP="00721EF1">
            <w:pPr>
              <w:jc w:val="left"/>
              <w:rPr>
                <w:noProof/>
              </w:rPr>
            </w:pPr>
            <w:r>
              <w:rPr>
                <w:noProof/>
              </w:rPr>
              <w:t>401 Unauthorized</w:t>
            </w:r>
          </w:p>
        </w:tc>
      </w:tr>
      <w:tr w:rsidR="002545F3" w:rsidRPr="00370A8F" w14:paraId="53E2CA9D" w14:textId="77777777" w:rsidTr="00721EF1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7F1C5" w14:textId="2AE10B55" w:rsidR="002545F3" w:rsidRPr="00CC7445" w:rsidRDefault="002545F3" w:rsidP="003D489D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25FE9">
              <w:rPr>
                <w:i/>
                <w:noProof/>
                <w:lang w:val="en-US"/>
              </w:rPr>
              <w:t>No body is returned to the caller</w:t>
            </w:r>
            <w:r w:rsidR="003D489D">
              <w:rPr>
                <w:i/>
                <w:noProof/>
                <w:lang w:val="en-US"/>
              </w:rPr>
              <w:t>.</w:t>
            </w:r>
          </w:p>
        </w:tc>
      </w:tr>
    </w:tbl>
    <w:p w14:paraId="09705AA5" w14:textId="77777777" w:rsidR="00BE1315" w:rsidRPr="00527FED" w:rsidRDefault="00BE1315" w:rsidP="00BE1315">
      <w:pPr>
        <w:rPr>
          <w:lang w:val="en-US"/>
        </w:rPr>
      </w:pPr>
    </w:p>
    <w:p w14:paraId="1A6A1018" w14:textId="18E94D5B" w:rsidR="001B2D71" w:rsidRDefault="00F54EE9" w:rsidP="001B2D71">
      <w:pPr>
        <w:pStyle w:val="Titolo2"/>
        <w:rPr>
          <w:lang w:val="en-US" w:eastAsia="en-US"/>
        </w:rPr>
      </w:pPr>
      <w:bookmarkStart w:id="15" w:name="_Toc23158428"/>
      <w:r>
        <w:rPr>
          <w:lang w:val="en-US" w:eastAsia="en-US"/>
        </w:rPr>
        <w:t>Catolog (</w:t>
      </w:r>
      <w:r w:rsidR="009039BC">
        <w:rPr>
          <w:lang w:val="en-US" w:eastAsia="en-US"/>
        </w:rPr>
        <w:t>Activities</w:t>
      </w:r>
      <w:r>
        <w:rPr>
          <w:lang w:val="en-US" w:eastAsia="en-US"/>
        </w:rPr>
        <w:t>)</w:t>
      </w:r>
      <w:bookmarkEnd w:id="15"/>
    </w:p>
    <w:p w14:paraId="2529FACA" w14:textId="69CCEF81" w:rsidR="004D0E4C" w:rsidRDefault="004D0E4C" w:rsidP="00F54EE9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>Some</w:t>
      </w:r>
      <w:r w:rsidR="00D87FE8">
        <w:rPr>
          <w:color w:val="111111"/>
          <w:szCs w:val="22"/>
          <w:lang w:val="en-US"/>
        </w:rPr>
        <w:t xml:space="preserve"> input data required for the elaboration</w:t>
      </w:r>
      <w:r w:rsidR="006E2B36">
        <w:rPr>
          <w:color w:val="111111"/>
          <w:szCs w:val="22"/>
          <w:lang w:val="en-US"/>
        </w:rPr>
        <w:t xml:space="preserve"> </w:t>
      </w:r>
      <w:r w:rsidR="00D87FE8">
        <w:rPr>
          <w:color w:val="111111"/>
          <w:szCs w:val="22"/>
          <w:lang w:val="en-US"/>
        </w:rPr>
        <w:t>of</w:t>
      </w:r>
      <w:r w:rsidR="00F54EE9" w:rsidRPr="00F54EE9">
        <w:rPr>
          <w:color w:val="111111"/>
          <w:szCs w:val="22"/>
          <w:lang w:val="en-US"/>
        </w:rPr>
        <w:t xml:space="preserve"> </w:t>
      </w:r>
      <w:r w:rsidR="00D87FE8">
        <w:rPr>
          <w:color w:val="111111"/>
          <w:szCs w:val="22"/>
          <w:lang w:val="en-US"/>
        </w:rPr>
        <w:t>the algorithm</w:t>
      </w:r>
      <w:r>
        <w:rPr>
          <w:color w:val="111111"/>
          <w:szCs w:val="22"/>
          <w:lang w:val="en-US"/>
        </w:rPr>
        <w:t xml:space="preserve"> </w:t>
      </w:r>
      <w:r w:rsidR="00D87FE8">
        <w:rPr>
          <w:color w:val="111111"/>
          <w:szCs w:val="22"/>
          <w:lang w:val="en-US"/>
        </w:rPr>
        <w:t>is stored in the database.</w:t>
      </w:r>
      <w:r w:rsidR="006E2B36">
        <w:rPr>
          <w:color w:val="111111"/>
          <w:szCs w:val="22"/>
          <w:lang w:val="en-US"/>
        </w:rPr>
        <w:t xml:space="preserve"> </w:t>
      </w:r>
    </w:p>
    <w:p w14:paraId="1AE10F5A" w14:textId="45D6A1C8" w:rsidR="009E0BAF" w:rsidRDefault="00D87FE8" w:rsidP="00F54EE9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 xml:space="preserve">The </w:t>
      </w:r>
      <w:r w:rsidR="004D0E4C">
        <w:rPr>
          <w:color w:val="111111"/>
          <w:szCs w:val="22"/>
          <w:lang w:val="en-US"/>
        </w:rPr>
        <w:t xml:space="preserve">input </w:t>
      </w:r>
      <w:r w:rsidR="009E0BAF">
        <w:rPr>
          <w:color w:val="111111"/>
          <w:szCs w:val="22"/>
          <w:lang w:val="en-US"/>
        </w:rPr>
        <w:t>Activ</w:t>
      </w:r>
      <w:r w:rsidR="004D0E4C">
        <w:rPr>
          <w:color w:val="111111"/>
          <w:szCs w:val="22"/>
          <w:lang w:val="en-US"/>
        </w:rPr>
        <w:t>i</w:t>
      </w:r>
      <w:r w:rsidR="009E0BAF">
        <w:rPr>
          <w:color w:val="111111"/>
          <w:szCs w:val="22"/>
          <w:lang w:val="en-US"/>
        </w:rPr>
        <w:t xml:space="preserve">ty, with associated data and </w:t>
      </w:r>
      <w:r>
        <w:rPr>
          <w:color w:val="111111"/>
          <w:szCs w:val="22"/>
          <w:lang w:val="en-US"/>
        </w:rPr>
        <w:t>methods to operate on</w:t>
      </w:r>
      <w:r w:rsidR="009E0BAF">
        <w:rPr>
          <w:color w:val="111111"/>
          <w:szCs w:val="22"/>
          <w:lang w:val="en-US"/>
        </w:rPr>
        <w:t xml:space="preserve"> them, </w:t>
      </w:r>
      <w:r>
        <w:rPr>
          <w:color w:val="111111"/>
          <w:szCs w:val="22"/>
          <w:lang w:val="en-US"/>
        </w:rPr>
        <w:t>are described below.</w:t>
      </w:r>
    </w:p>
    <w:p w14:paraId="0BF1103C" w14:textId="3FB4A9A5" w:rsidR="009E0BAF" w:rsidRDefault="00A22C42" w:rsidP="009E0BAF">
      <w:pPr>
        <w:pStyle w:val="Titolo3"/>
        <w:rPr>
          <w:lang w:val="en-US" w:eastAsia="en-US"/>
        </w:rPr>
      </w:pPr>
      <w:bookmarkStart w:id="16" w:name="_Toc23158429"/>
      <w:r>
        <w:rPr>
          <w:lang w:val="en-US" w:eastAsia="en-US"/>
        </w:rPr>
        <w:t>Resource Activity</w:t>
      </w:r>
      <w:bookmarkEnd w:id="16"/>
    </w:p>
    <w:p w14:paraId="64F1DDA6" w14:textId="40BC8FF8" w:rsidR="00A22C42" w:rsidRDefault="009E0BAF" w:rsidP="00F54EE9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>The resource</w:t>
      </w:r>
      <w:r w:rsidR="004D0E4C">
        <w:rPr>
          <w:color w:val="111111"/>
          <w:szCs w:val="22"/>
          <w:lang w:val="en-US"/>
        </w:rPr>
        <w:t>s of type</w:t>
      </w:r>
      <w:r>
        <w:rPr>
          <w:color w:val="111111"/>
          <w:szCs w:val="22"/>
          <w:lang w:val="en-US"/>
        </w:rPr>
        <w:t xml:space="preserve"> </w:t>
      </w:r>
      <w:r w:rsidR="004D0E4C">
        <w:rPr>
          <w:color w:val="111111"/>
          <w:szCs w:val="22"/>
          <w:lang w:val="en-US"/>
        </w:rPr>
        <w:t>“</w:t>
      </w:r>
      <w:r>
        <w:rPr>
          <w:color w:val="111111"/>
          <w:szCs w:val="22"/>
          <w:lang w:val="en-US"/>
        </w:rPr>
        <w:t>Activity</w:t>
      </w:r>
      <w:r w:rsidR="004D0E4C">
        <w:rPr>
          <w:color w:val="111111"/>
          <w:szCs w:val="22"/>
          <w:lang w:val="en-US"/>
        </w:rPr>
        <w:t>”</w:t>
      </w:r>
      <w:r>
        <w:rPr>
          <w:color w:val="111111"/>
          <w:szCs w:val="22"/>
          <w:lang w:val="en-US"/>
        </w:rPr>
        <w:t xml:space="preserve"> </w:t>
      </w:r>
      <w:r w:rsidR="00A22C42">
        <w:rPr>
          <w:color w:val="111111"/>
          <w:szCs w:val="22"/>
          <w:lang w:val="en-US"/>
        </w:rPr>
        <w:t>are modeled as a JSON object. The data associated with it are described in the following table:</w:t>
      </w:r>
    </w:p>
    <w:p w14:paraId="155ED53F" w14:textId="77777777" w:rsidR="00A22C42" w:rsidRPr="00520122" w:rsidRDefault="00A22C42" w:rsidP="00A22C42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588"/>
        <w:gridCol w:w="1742"/>
        <w:gridCol w:w="936"/>
        <w:gridCol w:w="1254"/>
        <w:gridCol w:w="971"/>
        <w:gridCol w:w="910"/>
      </w:tblGrid>
      <w:tr w:rsidR="00A22C42" w:rsidRPr="00161CA2" w14:paraId="61C5F5AF" w14:textId="77777777" w:rsidTr="00867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hideMark/>
          </w:tcPr>
          <w:p w14:paraId="72277D7E" w14:textId="77777777" w:rsidR="00A22C42" w:rsidRPr="00527FED" w:rsidRDefault="00A22C42" w:rsidP="00867B37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742" w:type="dxa"/>
            <w:hideMark/>
          </w:tcPr>
          <w:p w14:paraId="70064009" w14:textId="77777777" w:rsidR="00A22C42" w:rsidRPr="00527FED" w:rsidRDefault="00A22C42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36" w:type="dxa"/>
            <w:hideMark/>
          </w:tcPr>
          <w:p w14:paraId="3AD37D73" w14:textId="77777777" w:rsidR="00A22C42" w:rsidRPr="00527FED" w:rsidRDefault="00A22C42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54" w:type="dxa"/>
            <w:hideMark/>
          </w:tcPr>
          <w:p w14:paraId="5E807912" w14:textId="77777777" w:rsidR="00A22C42" w:rsidRPr="00527FED" w:rsidRDefault="00A22C42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971" w:type="dxa"/>
            <w:hideMark/>
          </w:tcPr>
          <w:p w14:paraId="01B18EA5" w14:textId="77777777" w:rsidR="00A22C42" w:rsidRPr="00527FED" w:rsidRDefault="00A22C42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910" w:type="dxa"/>
            <w:hideMark/>
          </w:tcPr>
          <w:p w14:paraId="13BA0106" w14:textId="77777777" w:rsidR="00A22C42" w:rsidRPr="00527FED" w:rsidRDefault="00A22C42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A22C42" w:rsidRPr="00161CA2" w14:paraId="7432670E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26F1564" w14:textId="77777777" w:rsidR="00A22C42" w:rsidRPr="00527FED" w:rsidRDefault="00A22C42" w:rsidP="00867B37">
            <w:pPr>
              <w:rPr>
                <w:lang w:val="en-US" w:eastAsia="en-US"/>
              </w:rPr>
            </w:pPr>
            <w:r w:rsidRPr="00BE29D8">
              <w:rPr>
                <w:lang w:val="en-US" w:eastAsia="en-US"/>
              </w:rPr>
              <w:t>record_id</w:t>
            </w:r>
          </w:p>
        </w:tc>
        <w:tc>
          <w:tcPr>
            <w:tcW w:w="1742" w:type="dxa"/>
          </w:tcPr>
          <w:p w14:paraId="7A94567F" w14:textId="77777777" w:rsidR="00A22C42" w:rsidRPr="00527FED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Unique identifier </w:t>
            </w:r>
          </w:p>
        </w:tc>
        <w:tc>
          <w:tcPr>
            <w:tcW w:w="936" w:type="dxa"/>
          </w:tcPr>
          <w:p w14:paraId="27C736AF" w14:textId="77777777" w:rsidR="00A22C42" w:rsidRPr="00527FED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254" w:type="dxa"/>
          </w:tcPr>
          <w:p w14:paraId="20899B63" w14:textId="77777777" w:rsidR="00A22C42" w:rsidRPr="00527FED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A1AE733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5247F3F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A22C42" w:rsidRPr="006F7027" w14:paraId="48E87828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CA875C0" w14:textId="77777777" w:rsidR="00A22C42" w:rsidRPr="00526483" w:rsidRDefault="00A22C42" w:rsidP="00867B37">
            <w:pPr>
              <w:rPr>
                <w:lang w:val="en-US" w:eastAsia="en-US"/>
              </w:rPr>
            </w:pPr>
            <w:r w:rsidRPr="00BE29D8">
              <w:rPr>
                <w:lang w:val="en-US" w:eastAsia="en-US"/>
              </w:rPr>
              <w:t>po_attribute</w:t>
            </w:r>
          </w:p>
        </w:tc>
        <w:tc>
          <w:tcPr>
            <w:tcW w:w="1742" w:type="dxa"/>
          </w:tcPr>
          <w:p w14:paraId="75BA35B7" w14:textId="77777777" w:rsidR="00A22C42" w:rsidRPr="00527FED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Attribute</w:t>
            </w:r>
          </w:p>
        </w:tc>
        <w:tc>
          <w:tcPr>
            <w:tcW w:w="936" w:type="dxa"/>
          </w:tcPr>
          <w:p w14:paraId="03ABAE10" w14:textId="77777777" w:rsidR="00A22C42" w:rsidRPr="00161CA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C414399" w14:textId="77777777" w:rsidR="00A22C42" w:rsidRPr="00527FED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ECB2FBB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3F2E92E" w14:textId="77777777" w:rsidR="00A22C42" w:rsidRPr="00161CA2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4F48F4" w14:paraId="7F391D22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1956667C" w14:textId="77777777" w:rsidR="00A22C42" w:rsidRPr="00526483" w:rsidRDefault="00A22C42" w:rsidP="00867B37">
            <w:pPr>
              <w:rPr>
                <w:lang w:val="en-US" w:eastAsia="en-US"/>
              </w:rPr>
            </w:pPr>
            <w:r w:rsidRPr="00BE29D8">
              <w:rPr>
                <w:lang w:val="en-US" w:eastAsia="en-US"/>
              </w:rPr>
              <w:t>object_type_id</w:t>
            </w:r>
          </w:p>
        </w:tc>
        <w:tc>
          <w:tcPr>
            <w:tcW w:w="1742" w:type="dxa"/>
          </w:tcPr>
          <w:p w14:paraId="22A64F42" w14:textId="77777777" w:rsidR="00A22C42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Object type</w:t>
            </w:r>
          </w:p>
        </w:tc>
        <w:tc>
          <w:tcPr>
            <w:tcW w:w="936" w:type="dxa"/>
          </w:tcPr>
          <w:p w14:paraId="613B50E5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B9B4AB1" w14:textId="77777777" w:rsidR="00A22C42" w:rsidRPr="004F48F4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F8D388C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7BF414D" w14:textId="77777777" w:rsidR="00A22C42" w:rsidRPr="00161CA2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317DC677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D1F8C6C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po_object_id</w:t>
            </w:r>
          </w:p>
        </w:tc>
        <w:tc>
          <w:tcPr>
            <w:tcW w:w="1742" w:type="dxa"/>
          </w:tcPr>
          <w:p w14:paraId="4E5AFACD" w14:textId="77777777" w:rsidR="00A22C42" w:rsidRPr="00527FED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Object id</w:t>
            </w:r>
          </w:p>
        </w:tc>
        <w:tc>
          <w:tcPr>
            <w:tcW w:w="936" w:type="dxa"/>
          </w:tcPr>
          <w:p w14:paraId="13547613" w14:textId="77777777" w:rsidR="00A22C42" w:rsidRPr="00527FED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2A426416" w14:textId="77777777" w:rsidR="00A22C42" w:rsidRPr="00527FED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00667C6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20C7F138" w14:textId="77777777" w:rsidR="00A22C42" w:rsidRPr="00161CA2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FD4156" w14:paraId="522C8533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13383E5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po_object_abbr</w:t>
            </w:r>
          </w:p>
        </w:tc>
        <w:tc>
          <w:tcPr>
            <w:tcW w:w="1742" w:type="dxa"/>
          </w:tcPr>
          <w:p w14:paraId="7057B8A9" w14:textId="77777777" w:rsidR="00A22C42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Object abbr.</w:t>
            </w:r>
          </w:p>
        </w:tc>
        <w:tc>
          <w:tcPr>
            <w:tcW w:w="936" w:type="dxa"/>
          </w:tcPr>
          <w:p w14:paraId="70542EBE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89218E5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7D1FC5B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DCB0FDD" w14:textId="77777777" w:rsidR="00A22C42" w:rsidRPr="00161CA2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74395229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10FECF4B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po_bpc_code</w:t>
            </w:r>
          </w:p>
        </w:tc>
        <w:tc>
          <w:tcPr>
            <w:tcW w:w="1742" w:type="dxa"/>
          </w:tcPr>
          <w:p w14:paraId="1A633AF4" w14:textId="77777777" w:rsidR="00A22C42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BPC code</w:t>
            </w:r>
          </w:p>
        </w:tc>
        <w:tc>
          <w:tcPr>
            <w:tcW w:w="936" w:type="dxa"/>
          </w:tcPr>
          <w:p w14:paraId="6BD959C9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C56683D" w14:textId="77777777" w:rsidR="00A22C42" w:rsidRPr="00FD4156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9E99525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10B93FE" w14:textId="77777777" w:rsidR="00A22C42" w:rsidRPr="00161CA2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61073CB5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5611D565" w14:textId="77777777" w:rsidR="00A22C42" w:rsidRPr="00526483" w:rsidRDefault="00A22C42" w:rsidP="00867B37">
            <w:pPr>
              <w:rPr>
                <w:lang w:val="en-US" w:eastAsia="en-US"/>
              </w:rPr>
            </w:pPr>
            <w:r w:rsidRPr="00BE29D8">
              <w:rPr>
                <w:lang w:val="en-US" w:eastAsia="en-US"/>
              </w:rPr>
              <w:t>po_description</w:t>
            </w:r>
          </w:p>
        </w:tc>
        <w:tc>
          <w:tcPr>
            <w:tcW w:w="1742" w:type="dxa"/>
          </w:tcPr>
          <w:p w14:paraId="0534701E" w14:textId="77777777" w:rsidR="00A22C42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BPC description</w:t>
            </w:r>
          </w:p>
        </w:tc>
        <w:tc>
          <w:tcPr>
            <w:tcW w:w="936" w:type="dxa"/>
          </w:tcPr>
          <w:p w14:paraId="47BDDC01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9ADF98A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024B018C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287063E" w14:textId="77777777" w:rsidR="00A22C42" w:rsidRPr="00161CA2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FD4156" w14:paraId="094891EB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6DB0E7D5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po_npa</w:t>
            </w:r>
          </w:p>
        </w:tc>
        <w:tc>
          <w:tcPr>
            <w:tcW w:w="1742" w:type="dxa"/>
          </w:tcPr>
          <w:p w14:paraId="36BACECA" w14:textId="77777777" w:rsidR="00A22C42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prevalent activity (if relevant)</w:t>
            </w:r>
          </w:p>
        </w:tc>
        <w:tc>
          <w:tcPr>
            <w:tcW w:w="936" w:type="dxa"/>
          </w:tcPr>
          <w:p w14:paraId="379BF154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485E41A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F8CA950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248433E" w14:textId="77777777" w:rsidR="00A22C42" w:rsidRPr="00161CA2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FD4156" w14:paraId="4FE530C2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012A988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po_perimeter</w:t>
            </w:r>
          </w:p>
        </w:tc>
        <w:tc>
          <w:tcPr>
            <w:tcW w:w="1742" w:type="dxa"/>
          </w:tcPr>
          <w:p w14:paraId="26FE92FC" w14:textId="77777777" w:rsidR="00A22C42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 (if relevant)</w:t>
            </w:r>
          </w:p>
        </w:tc>
        <w:tc>
          <w:tcPr>
            <w:tcW w:w="936" w:type="dxa"/>
          </w:tcPr>
          <w:p w14:paraId="0F599974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B60AAB0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68120F1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2D992E4" w14:textId="77777777" w:rsidR="00A22C42" w:rsidRPr="00161CA2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3BEF8E64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268C6CF4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</w:t>
            </w:r>
            <w:r w:rsidRPr="00FD4156">
              <w:rPr>
                <w:lang w:val="en-US" w:eastAsia="en-US"/>
              </w:rPr>
              <w:t>macroorg1</w:t>
            </w:r>
          </w:p>
        </w:tc>
        <w:tc>
          <w:tcPr>
            <w:tcW w:w="1742" w:type="dxa"/>
          </w:tcPr>
          <w:p w14:paraId="743C8462" w14:textId="77777777" w:rsidR="00A22C42" w:rsidRPr="00527FED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MacroOrg 1</w:t>
            </w:r>
          </w:p>
        </w:tc>
        <w:tc>
          <w:tcPr>
            <w:tcW w:w="936" w:type="dxa"/>
          </w:tcPr>
          <w:p w14:paraId="50AFA933" w14:textId="77777777" w:rsidR="00A22C42" w:rsidRPr="00527FED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DFADE45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C2DE79E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281B5744" w14:textId="77777777" w:rsidR="00A22C42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2A94FD84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70365F21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</w:t>
            </w:r>
            <w:r w:rsidRPr="00FD4156">
              <w:rPr>
                <w:lang w:val="en-US" w:eastAsia="en-US"/>
              </w:rPr>
              <w:t>_macroorg</w:t>
            </w:r>
            <w:r>
              <w:rPr>
                <w:lang w:val="en-US" w:eastAsia="en-US"/>
              </w:rPr>
              <w:t>1_desc</w:t>
            </w:r>
          </w:p>
        </w:tc>
        <w:tc>
          <w:tcPr>
            <w:tcW w:w="1742" w:type="dxa"/>
          </w:tcPr>
          <w:p w14:paraId="70EC55CB" w14:textId="77777777" w:rsidR="00A22C42" w:rsidRPr="00527FED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MacroOrg 1 description</w:t>
            </w:r>
          </w:p>
        </w:tc>
        <w:tc>
          <w:tcPr>
            <w:tcW w:w="936" w:type="dxa"/>
          </w:tcPr>
          <w:p w14:paraId="35A440A9" w14:textId="77777777" w:rsidR="00A22C42" w:rsidRPr="00527FED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9516D3B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3D86878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02C9D22" w14:textId="77777777" w:rsidR="00A22C42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5D5F283E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30CE7477" w14:textId="77777777" w:rsidR="00A22C42" w:rsidRPr="00526483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</w:t>
            </w:r>
            <w:r w:rsidRPr="00FD4156">
              <w:rPr>
                <w:lang w:val="en-US" w:eastAsia="en-US"/>
              </w:rPr>
              <w:t>macroorg</w:t>
            </w:r>
            <w:r>
              <w:rPr>
                <w:lang w:val="en-US" w:eastAsia="en-US"/>
              </w:rPr>
              <w:t>2</w:t>
            </w:r>
          </w:p>
        </w:tc>
        <w:tc>
          <w:tcPr>
            <w:tcW w:w="1742" w:type="dxa"/>
          </w:tcPr>
          <w:p w14:paraId="7B56C5F4" w14:textId="77777777" w:rsidR="00A22C42" w:rsidRPr="00527FED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MacroOrg 2</w:t>
            </w:r>
          </w:p>
        </w:tc>
        <w:tc>
          <w:tcPr>
            <w:tcW w:w="936" w:type="dxa"/>
          </w:tcPr>
          <w:p w14:paraId="4AF521D8" w14:textId="77777777" w:rsidR="00A22C42" w:rsidRPr="00527FED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9202D37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2737757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2B60EB6" w14:textId="77777777" w:rsidR="00A22C42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73B19893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2697C158" w14:textId="77777777" w:rsidR="00A22C42" w:rsidRPr="00FD4156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</w:t>
            </w:r>
            <w:r w:rsidRPr="00FD4156">
              <w:rPr>
                <w:lang w:val="en-US" w:eastAsia="en-US"/>
              </w:rPr>
              <w:t>_macroorg</w:t>
            </w:r>
            <w:r>
              <w:rPr>
                <w:lang w:val="en-US" w:eastAsia="en-US"/>
              </w:rPr>
              <w:t>2_desc</w:t>
            </w:r>
          </w:p>
        </w:tc>
        <w:tc>
          <w:tcPr>
            <w:tcW w:w="1742" w:type="dxa"/>
          </w:tcPr>
          <w:p w14:paraId="26E1193F" w14:textId="77777777" w:rsidR="00A22C42" w:rsidRPr="00527FED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MacroOrg 2 descrciption</w:t>
            </w:r>
          </w:p>
        </w:tc>
        <w:tc>
          <w:tcPr>
            <w:tcW w:w="936" w:type="dxa"/>
          </w:tcPr>
          <w:p w14:paraId="24925C48" w14:textId="77777777" w:rsidR="00A22C42" w:rsidRPr="00527FED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1DEAFA32" w14:textId="77777777" w:rsidR="00A22C42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A8D00F1" w14:textId="77777777" w:rsidR="00A22C42" w:rsidRPr="00527FED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E6A00E7" w14:textId="77777777" w:rsidR="00A22C42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03D29182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7F372693" w14:textId="77777777" w:rsidR="00A22C42" w:rsidRPr="00FD4156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or_process</w:t>
            </w:r>
          </w:p>
        </w:tc>
        <w:tc>
          <w:tcPr>
            <w:tcW w:w="1742" w:type="dxa"/>
          </w:tcPr>
          <w:p w14:paraId="01CFDA41" w14:textId="77777777" w:rsidR="00A22C42" w:rsidRPr="00527FED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Process (Global/Local)</w:t>
            </w:r>
          </w:p>
        </w:tc>
        <w:tc>
          <w:tcPr>
            <w:tcW w:w="936" w:type="dxa"/>
          </w:tcPr>
          <w:p w14:paraId="1DF4A50A" w14:textId="77777777" w:rsidR="00A22C42" w:rsidRPr="00527FED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D6C37AB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BA06D18" w14:textId="77777777" w:rsidR="00A22C42" w:rsidRPr="00527FED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486009E" w14:textId="77777777" w:rsidR="00A22C42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6F7027" w14:paraId="30D4A2E0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4024CF1D" w14:textId="77777777" w:rsidR="00A22C42" w:rsidRPr="00FD4156" w:rsidRDefault="00A22C42" w:rsidP="00867B37">
            <w:pPr>
              <w:rPr>
                <w:lang w:eastAsia="en-US"/>
              </w:rPr>
            </w:pPr>
            <w:r>
              <w:rPr>
                <w:lang w:eastAsia="en-US"/>
              </w:rPr>
              <w:t>or_process_desc</w:t>
            </w:r>
          </w:p>
        </w:tc>
        <w:tc>
          <w:tcPr>
            <w:tcW w:w="1742" w:type="dxa"/>
          </w:tcPr>
          <w:p w14:paraId="5F2A6FCA" w14:textId="77777777" w:rsidR="00A22C42" w:rsidRPr="004D4202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Process Description</w:t>
            </w:r>
          </w:p>
        </w:tc>
        <w:tc>
          <w:tcPr>
            <w:tcW w:w="936" w:type="dxa"/>
          </w:tcPr>
          <w:p w14:paraId="7A0F7391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DD1840D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9C3C2A9" w14:textId="77777777" w:rsidR="00A22C42" w:rsidRPr="00FD4156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910" w:type="dxa"/>
          </w:tcPr>
          <w:p w14:paraId="560FA25D" w14:textId="77777777" w:rsidR="00A22C42" w:rsidRPr="00FD4156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eastAsia="en-US"/>
              </w:rPr>
            </w:pPr>
          </w:p>
        </w:tc>
      </w:tr>
      <w:tr w:rsidR="00A22C42" w:rsidRPr="006F7027" w14:paraId="7B43384C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68794417" w14:textId="77777777" w:rsidR="00A22C42" w:rsidRPr="00FD4156" w:rsidRDefault="00A22C42" w:rsidP="00867B37">
            <w:pPr>
              <w:rPr>
                <w:lang w:eastAsia="en-US"/>
              </w:rPr>
            </w:pPr>
            <w:r>
              <w:rPr>
                <w:lang w:eastAsia="en-US"/>
              </w:rPr>
              <w:t>or_organization</w:t>
            </w:r>
          </w:p>
        </w:tc>
        <w:tc>
          <w:tcPr>
            <w:tcW w:w="1742" w:type="dxa"/>
          </w:tcPr>
          <w:p w14:paraId="0F360298" w14:textId="77777777" w:rsidR="00A22C42" w:rsidRPr="0065513B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</w:t>
            </w:r>
          </w:p>
        </w:tc>
        <w:tc>
          <w:tcPr>
            <w:tcW w:w="936" w:type="dxa"/>
          </w:tcPr>
          <w:p w14:paraId="260E4BB3" w14:textId="77777777" w:rsidR="00A22C42" w:rsidRPr="00FD4156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D7ADAA3" w14:textId="77777777" w:rsidR="00A22C42" w:rsidRPr="00FD4156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D225311" w14:textId="77777777" w:rsidR="00A22C42" w:rsidRPr="00FD4156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910" w:type="dxa"/>
          </w:tcPr>
          <w:p w14:paraId="68D98153" w14:textId="77777777" w:rsidR="00A22C42" w:rsidRPr="00FD4156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eastAsia="en-US"/>
              </w:rPr>
            </w:pPr>
          </w:p>
        </w:tc>
      </w:tr>
      <w:tr w:rsidR="00A22C42" w:rsidRPr="00FD4156" w14:paraId="60060E62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5CD3B212" w14:textId="77777777" w:rsidR="00A22C42" w:rsidRPr="00FD4156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or_organization_desc</w:t>
            </w:r>
          </w:p>
        </w:tc>
        <w:tc>
          <w:tcPr>
            <w:tcW w:w="1742" w:type="dxa"/>
          </w:tcPr>
          <w:p w14:paraId="40633D1F" w14:textId="77777777" w:rsidR="00A22C42" w:rsidRPr="00FD4156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Description</w:t>
            </w:r>
          </w:p>
        </w:tc>
        <w:tc>
          <w:tcPr>
            <w:tcW w:w="936" w:type="dxa"/>
          </w:tcPr>
          <w:p w14:paraId="3A2CAD45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F001631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16045BF" w14:textId="77777777" w:rsidR="00A22C42" w:rsidRPr="00FD4156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560721A" w14:textId="77777777" w:rsidR="00A22C42" w:rsidRPr="00FD4156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FD4156" w14:paraId="33B39800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6362B59E" w14:textId="77777777" w:rsidR="00A22C42" w:rsidRPr="00FD4156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or_vcs</w:t>
            </w:r>
          </w:p>
        </w:tc>
        <w:tc>
          <w:tcPr>
            <w:tcW w:w="1742" w:type="dxa"/>
          </w:tcPr>
          <w:p w14:paraId="5CDE5D71" w14:textId="77777777" w:rsidR="00A22C42" w:rsidRPr="00FD4156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</w:t>
            </w:r>
          </w:p>
        </w:tc>
        <w:tc>
          <w:tcPr>
            <w:tcW w:w="936" w:type="dxa"/>
          </w:tcPr>
          <w:p w14:paraId="59B3993B" w14:textId="77777777" w:rsidR="00A22C42" w:rsidRPr="00FD4156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A0A5CD3" w14:textId="77777777" w:rsidR="00A22C42" w:rsidRPr="00FD4156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A97F62C" w14:textId="77777777" w:rsidR="00A22C42" w:rsidRPr="00FD4156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2CBE8ED" w14:textId="77777777" w:rsidR="00A22C42" w:rsidRPr="00FD4156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FD4156" w14:paraId="6D16EDCD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BDB11EB" w14:textId="77777777" w:rsidR="00A22C42" w:rsidRPr="00FD4156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</w:t>
            </w:r>
            <w:r w:rsidRPr="00FD4156">
              <w:rPr>
                <w:lang w:val="en-US" w:eastAsia="en-US"/>
              </w:rPr>
              <w:t>r</w:t>
            </w:r>
            <w:r>
              <w:rPr>
                <w:lang w:val="en-US" w:eastAsia="en-US"/>
              </w:rPr>
              <w:t>_vcs_desc</w:t>
            </w:r>
          </w:p>
        </w:tc>
        <w:tc>
          <w:tcPr>
            <w:tcW w:w="1742" w:type="dxa"/>
          </w:tcPr>
          <w:p w14:paraId="6E4B16A5" w14:textId="77777777" w:rsidR="00A22C42" w:rsidRPr="00FD4156" w:rsidRDefault="00A22C42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 description</w:t>
            </w:r>
          </w:p>
        </w:tc>
        <w:tc>
          <w:tcPr>
            <w:tcW w:w="936" w:type="dxa"/>
          </w:tcPr>
          <w:p w14:paraId="51B0B393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2E5DD28" w14:textId="77777777" w:rsidR="00A22C42" w:rsidRPr="00FD4156" w:rsidRDefault="00A22C42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2E46C6"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761F756" w14:textId="77777777" w:rsidR="00A22C42" w:rsidRPr="00FD4156" w:rsidRDefault="00A22C42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45A73BE" w14:textId="77777777" w:rsidR="00A22C42" w:rsidRPr="00FD4156" w:rsidRDefault="00A22C42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22C42" w:rsidRPr="00FD4156" w14:paraId="6A1BE206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23ADD101" w14:textId="77777777" w:rsidR="00A22C42" w:rsidRDefault="00A22C42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typology_object</w:t>
            </w:r>
          </w:p>
        </w:tc>
        <w:tc>
          <w:tcPr>
            <w:tcW w:w="1742" w:type="dxa"/>
          </w:tcPr>
          <w:p w14:paraId="5E37CCD5" w14:textId="77777777" w:rsidR="00A22C42" w:rsidRPr="00FD4156" w:rsidRDefault="00A22C42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BPC code of the group</w:t>
            </w:r>
          </w:p>
        </w:tc>
        <w:tc>
          <w:tcPr>
            <w:tcW w:w="936" w:type="dxa"/>
          </w:tcPr>
          <w:p w14:paraId="1DB9ED6F" w14:textId="77777777" w:rsidR="00A22C42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0D67DF1" w14:textId="77777777" w:rsidR="00A22C42" w:rsidRPr="002E46C6" w:rsidRDefault="00A22C42" w:rsidP="00867B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FAA2605" w14:textId="77777777" w:rsidR="00A22C42" w:rsidRPr="00FD4156" w:rsidRDefault="00A22C42" w:rsidP="00867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D8172BE" w14:textId="77777777" w:rsidR="00A22C42" w:rsidRPr="00FD4156" w:rsidRDefault="00A22C42" w:rsidP="00867B37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4ABAFBE3" w14:textId="77777777" w:rsidR="00A22C42" w:rsidRPr="008C238A" w:rsidRDefault="00A22C42" w:rsidP="00A22C42">
      <w:pPr>
        <w:pStyle w:val="Didascalia"/>
        <w:rPr>
          <w:lang w:val="en-GB"/>
        </w:rPr>
      </w:pPr>
      <w:r w:rsidRPr="002545F3">
        <w:rPr>
          <w:lang w:val="en-GB"/>
        </w:rPr>
        <w:t xml:space="preserve">Table </w:t>
      </w:r>
      <w:r>
        <w:fldChar w:fldCharType="begin"/>
      </w:r>
      <w:r w:rsidRPr="002545F3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12</w:t>
      </w:r>
      <w:r>
        <w:rPr>
          <w:noProof/>
        </w:rPr>
        <w:fldChar w:fldCharType="end"/>
      </w:r>
      <w:r>
        <w:rPr>
          <w:lang w:val="en-GB"/>
        </w:rPr>
        <w:t xml:space="preserve"> Activity</w:t>
      </w:r>
    </w:p>
    <w:p w14:paraId="6C8D6261" w14:textId="73896A82" w:rsidR="00A22C42" w:rsidRDefault="00A22C42" w:rsidP="00A22C42">
      <w:pPr>
        <w:pStyle w:val="Titolo3"/>
        <w:rPr>
          <w:lang w:val="en-US" w:eastAsia="en-US"/>
        </w:rPr>
      </w:pPr>
      <w:bookmarkStart w:id="17" w:name="_Toc23158430"/>
      <w:r>
        <w:rPr>
          <w:lang w:val="en-US" w:eastAsia="en-US"/>
        </w:rPr>
        <w:t>Resource methods</w:t>
      </w:r>
      <w:bookmarkEnd w:id="17"/>
    </w:p>
    <w:p w14:paraId="20C8A3EB" w14:textId="2D5C74D6" w:rsidR="004D0E4C" w:rsidRPr="00A91C72" w:rsidRDefault="00A91C72" w:rsidP="00F54EE9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 xml:space="preserve">In this section are described the available API to perform </w:t>
      </w:r>
      <w:r w:rsidRPr="00A91C72">
        <w:rPr>
          <w:color w:val="111111"/>
          <w:szCs w:val="22"/>
          <w:lang w:val="en-US"/>
        </w:rPr>
        <w:t>CRUD (create, retri</w:t>
      </w:r>
      <w:r>
        <w:rPr>
          <w:color w:val="111111"/>
          <w:szCs w:val="22"/>
          <w:lang w:val="en-US"/>
        </w:rPr>
        <w:t xml:space="preserve">eve, update, delete) operations on </w:t>
      </w:r>
      <w:r w:rsidR="00B44640">
        <w:rPr>
          <w:color w:val="111111"/>
          <w:szCs w:val="22"/>
          <w:lang w:val="en-US"/>
        </w:rPr>
        <w:t>the resource Activity.</w:t>
      </w:r>
    </w:p>
    <w:p w14:paraId="74094CB8" w14:textId="287D0E56" w:rsidR="00A91C72" w:rsidRDefault="00A91C72" w:rsidP="00A91C72">
      <w:pPr>
        <w:pStyle w:val="Titolo4"/>
        <w:rPr>
          <w:lang w:val="en-US" w:eastAsia="en-US"/>
        </w:rPr>
      </w:pPr>
      <w:r>
        <w:rPr>
          <w:lang w:val="en-US" w:eastAsia="en-US"/>
        </w:rPr>
        <w:t>Get</w:t>
      </w:r>
    </w:p>
    <w:p w14:paraId="315BDF9D" w14:textId="7313A366" w:rsidR="006E2B36" w:rsidRDefault="006E2B36" w:rsidP="006E2B36">
      <w:pPr>
        <w:rPr>
          <w:lang w:val="en-US" w:eastAsia="en-US"/>
        </w:rPr>
      </w:pPr>
      <w:r w:rsidRPr="00856726">
        <w:rPr>
          <w:lang w:val="en-US" w:eastAsia="en-US"/>
        </w:rPr>
        <w:t xml:space="preserve">To </w:t>
      </w:r>
      <w:r w:rsidR="00B82C49">
        <w:rPr>
          <w:lang w:val="en-US" w:eastAsia="en-US"/>
        </w:rPr>
        <w:t>obtain</w:t>
      </w:r>
      <w:r w:rsidR="00D15A82">
        <w:rPr>
          <w:lang w:val="en-US" w:eastAsia="en-US"/>
        </w:rPr>
        <w:t xml:space="preserve"> the representation of the collection</w:t>
      </w:r>
      <w:r w:rsidR="00B82C49">
        <w:rPr>
          <w:lang w:val="en-US" w:eastAsia="en-US"/>
        </w:rPr>
        <w:t>, or only one resource</w:t>
      </w:r>
      <w:r w:rsidR="00D15A82">
        <w:rPr>
          <w:lang w:val="en-US" w:eastAsia="en-US"/>
        </w:rPr>
        <w:t xml:space="preserve"> </w:t>
      </w:r>
      <w:r w:rsidR="00B82C49">
        <w:rPr>
          <w:lang w:val="en-US" w:eastAsia="en-US"/>
        </w:rPr>
        <w:t>of type activity</w:t>
      </w:r>
      <w:r w:rsidR="00D15A82">
        <w:rPr>
          <w:lang w:val="en-US" w:eastAsia="en-US"/>
        </w:rPr>
        <w:t>,</w:t>
      </w:r>
      <w:r>
        <w:rPr>
          <w:lang w:val="en-US" w:eastAsia="en-US"/>
        </w:rPr>
        <w:t xml:space="preserve"> it is required to call the following endpoint:</w:t>
      </w:r>
    </w:p>
    <w:p w14:paraId="7B1CDAB2" w14:textId="77777777" w:rsidR="006E2B36" w:rsidRPr="006E2B36" w:rsidRDefault="006E2B36" w:rsidP="006E2B36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6E2B36" w:rsidRPr="00527FED" w14:paraId="210668DB" w14:textId="77777777" w:rsidTr="00BE29D8">
        <w:tc>
          <w:tcPr>
            <w:tcW w:w="1696" w:type="dxa"/>
          </w:tcPr>
          <w:p w14:paraId="30E94C41" w14:textId="77777777" w:rsidR="006E2B36" w:rsidRPr="00704976" w:rsidRDefault="006E2B36" w:rsidP="00BE29D8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011F18C8" w14:textId="77777777" w:rsidR="006E2B36" w:rsidRPr="00527FED" w:rsidRDefault="006E2B36" w:rsidP="00BE29D8">
            <w:pPr>
              <w:rPr>
                <w:highlight w:val="yellow"/>
                <w:lang w:val="en-US"/>
              </w:rPr>
            </w:pPr>
            <w:r w:rsidRPr="00117A26">
              <w:rPr>
                <w:lang w:val="en-US"/>
              </w:rPr>
              <w:t>GET</w:t>
            </w:r>
          </w:p>
        </w:tc>
      </w:tr>
      <w:tr w:rsidR="006E2B36" w:rsidRPr="00370A8F" w14:paraId="6B0EB92F" w14:textId="77777777" w:rsidTr="00BE29D8">
        <w:tc>
          <w:tcPr>
            <w:tcW w:w="1696" w:type="dxa"/>
          </w:tcPr>
          <w:p w14:paraId="0DF155E1" w14:textId="77777777" w:rsidR="006E2B36" w:rsidRPr="00704976" w:rsidRDefault="006E2B36" w:rsidP="00BE29D8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7E78602E" w14:textId="03DA8997" w:rsidR="006E2B36" w:rsidRPr="00485BA3" w:rsidRDefault="006E2B36" w:rsidP="009039BC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 w:rsidR="009039BC">
              <w:rPr>
                <w:lang w:val="en-US"/>
              </w:rPr>
              <w:t>activities</w:t>
            </w:r>
          </w:p>
        </w:tc>
      </w:tr>
      <w:tr w:rsidR="006E2B36" w:rsidRPr="00527FED" w14:paraId="1D715B26" w14:textId="77777777" w:rsidTr="00BE29D8">
        <w:tc>
          <w:tcPr>
            <w:tcW w:w="1696" w:type="dxa"/>
          </w:tcPr>
          <w:p w14:paraId="2EE33B08" w14:textId="77777777" w:rsidR="006E2B36" w:rsidRPr="00704976" w:rsidRDefault="006E2B36" w:rsidP="00BE29D8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5E5C7E97" w14:textId="77777777" w:rsidR="006E2B36" w:rsidRPr="00527FED" w:rsidRDefault="006E2B36" w:rsidP="00BE29D8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A91C72" w:rsidRPr="005B10B4" w14:paraId="0C76A187" w14:textId="77777777" w:rsidTr="00867B37">
        <w:tc>
          <w:tcPr>
            <w:tcW w:w="1696" w:type="dxa"/>
          </w:tcPr>
          <w:p w14:paraId="06D576FF" w14:textId="469B4C35" w:rsidR="00A91C72" w:rsidRPr="00704976" w:rsidRDefault="00A91C72" w:rsidP="00867B3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</w:t>
            </w:r>
            <w:r w:rsidR="00B44640">
              <w:rPr>
                <w:b/>
                <w:lang w:val="en-US"/>
              </w:rPr>
              <w:t>s</w:t>
            </w:r>
          </w:p>
        </w:tc>
        <w:tc>
          <w:tcPr>
            <w:tcW w:w="7705" w:type="dxa"/>
          </w:tcPr>
          <w:p w14:paraId="4642D1C7" w14:textId="7E23C2D2" w:rsidR="00A91C72" w:rsidRPr="005B10B4" w:rsidRDefault="00B44640" w:rsidP="00867B37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A91C72">
              <w:rPr>
                <w:lang w:val="en-US"/>
              </w:rPr>
              <w:t>d</w:t>
            </w:r>
          </w:p>
        </w:tc>
      </w:tr>
    </w:tbl>
    <w:p w14:paraId="155A8C90" w14:textId="77777777" w:rsidR="00B44640" w:rsidRDefault="00B44640" w:rsidP="00B44640">
      <w:pPr>
        <w:rPr>
          <w:lang w:val="en-US" w:eastAsia="en-US"/>
        </w:rPr>
      </w:pPr>
    </w:p>
    <w:p w14:paraId="627322EB" w14:textId="77777777" w:rsidR="005D7EA3" w:rsidRDefault="00867B37" w:rsidP="00867B37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optional. Furthermore, please consider that parameter list must follow the “q” string: samples will follow. </w:t>
      </w:r>
    </w:p>
    <w:p w14:paraId="7F649701" w14:textId="760F716D" w:rsidR="00867B37" w:rsidRDefault="00867B37" w:rsidP="00867B37">
      <w:pPr>
        <w:rPr>
          <w:lang w:val="en-US" w:eastAsia="en-US"/>
        </w:rPr>
      </w:pPr>
      <w:r>
        <w:rPr>
          <w:lang w:val="en-US" w:eastAsia="en-US"/>
        </w:rPr>
        <w:t>Sample API HTTP call:</w:t>
      </w:r>
    </w:p>
    <w:p w14:paraId="5214AB40" w14:textId="678E6B21" w:rsidR="00867B37" w:rsidRDefault="00867B37" w:rsidP="00867B37">
      <w:pPr>
        <w:pStyle w:val="Paragrafoelenco"/>
        <w:numPr>
          <w:ilvl w:val="0"/>
          <w:numId w:val="25"/>
        </w:numPr>
        <w:rPr>
          <w:i/>
          <w:lang w:val="en-US" w:eastAsia="en-US"/>
        </w:rPr>
      </w:pPr>
      <w:r w:rsidRPr="005B10B4">
        <w:rPr>
          <w:i/>
          <w:lang w:val="en-US"/>
        </w:rPr>
        <w:t>&lt;production_endpoint&gt;:5005/masterdata/v1/</w:t>
      </w:r>
      <w:r w:rsidR="001A7CF8">
        <w:rPr>
          <w:i/>
          <w:lang w:val="en-US"/>
        </w:rPr>
        <w:t>activities</w:t>
      </w:r>
      <w:r w:rsidRPr="005B10B4">
        <w:rPr>
          <w:i/>
          <w:lang w:val="en-US"/>
        </w:rPr>
        <w:t>/q?</w:t>
      </w:r>
      <w:r>
        <w:rPr>
          <w:i/>
          <w:lang w:val="en-US"/>
        </w:rPr>
        <w:t>id</w:t>
      </w:r>
      <w:r w:rsidRPr="005B10B4">
        <w:rPr>
          <w:i/>
          <w:lang w:val="en-US"/>
        </w:rPr>
        <w:t xml:space="preserve"> =XXX</w:t>
      </w:r>
    </w:p>
    <w:p w14:paraId="277F645B" w14:textId="7072B66C" w:rsidR="005D7EA3" w:rsidRDefault="00164B35" w:rsidP="00164B35">
      <w:pPr>
        <w:rPr>
          <w:lang w:val="en-US" w:eastAsia="en-US"/>
        </w:rPr>
      </w:pPr>
      <w:r>
        <w:rPr>
          <w:lang w:val="en-US" w:eastAsia="en-US"/>
        </w:rPr>
        <w:t>Please consider that the HTTP request without parameter provide the entire collection of activities stored in the database</w:t>
      </w:r>
      <w:r w:rsidR="00840BA7">
        <w:rPr>
          <w:lang w:val="en-US" w:eastAsia="en-US"/>
        </w:rPr>
        <w:t xml:space="preserve">. </w:t>
      </w:r>
      <w:r w:rsidR="005D7EA3">
        <w:rPr>
          <w:lang w:val="en-US" w:eastAsia="en-US"/>
        </w:rPr>
        <w:t xml:space="preserve">The backend API endpoint generates a standard JSON body with an array (list) of resources (Activities) retrieved from the database.  </w:t>
      </w:r>
    </w:p>
    <w:p w14:paraId="0B8C6BF1" w14:textId="41D9FA26" w:rsidR="00164B35" w:rsidRDefault="005D7EA3" w:rsidP="00164B35">
      <w:pPr>
        <w:rPr>
          <w:lang w:val="en-US" w:eastAsia="en-US"/>
        </w:rPr>
      </w:pPr>
      <w:r>
        <w:rPr>
          <w:lang w:val="en-US" w:eastAsia="en-US"/>
        </w:rPr>
        <w:t xml:space="preserve">The </w:t>
      </w:r>
      <w:r w:rsidR="00164B35">
        <w:rPr>
          <w:lang w:val="en-US" w:eastAsia="en-US"/>
        </w:rPr>
        <w:t>HTTP request with the parameter provide</w:t>
      </w:r>
      <w:r w:rsidR="008B73B9">
        <w:rPr>
          <w:lang w:val="en-US" w:eastAsia="en-US"/>
        </w:rPr>
        <w:t>, in JSON format,</w:t>
      </w:r>
      <w:r w:rsidR="00164B35">
        <w:rPr>
          <w:lang w:val="en-US" w:eastAsia="en-US"/>
        </w:rPr>
        <w:t xml:space="preserve"> the </w:t>
      </w:r>
      <w:r w:rsidR="00840BA7">
        <w:rPr>
          <w:lang w:val="en-US" w:eastAsia="en-US"/>
        </w:rPr>
        <w:t xml:space="preserve">only one activity indicated by the id </w:t>
      </w:r>
      <w:r w:rsidR="008B73B9">
        <w:rPr>
          <w:lang w:val="en-US" w:eastAsia="en-US"/>
        </w:rPr>
        <w:t>input parameter</w:t>
      </w:r>
      <w:r>
        <w:rPr>
          <w:lang w:val="en-US" w:eastAsia="en-US"/>
        </w:rPr>
        <w:t>.</w:t>
      </w:r>
    </w:p>
    <w:p w14:paraId="60033861" w14:textId="77777777" w:rsidR="00840BA7" w:rsidRPr="00164B35" w:rsidRDefault="00840BA7" w:rsidP="00164B35">
      <w:pPr>
        <w:rPr>
          <w:lang w:val="en-US" w:eastAsia="en-US"/>
        </w:rPr>
      </w:pPr>
    </w:p>
    <w:p w14:paraId="192A1B43" w14:textId="4EB3CAAD" w:rsidR="00867B37" w:rsidRDefault="00867B37" w:rsidP="00B44640">
      <w:pPr>
        <w:rPr>
          <w:lang w:val="en-US" w:eastAsia="en-US"/>
        </w:rPr>
      </w:pPr>
      <w:r>
        <w:rPr>
          <w:lang w:val="en-US" w:eastAsia="en-US"/>
        </w:rPr>
        <w:t xml:space="preserve">Please note that if no result is available, the result set will be empty (empty list) with no error </w:t>
      </w:r>
      <w:r w:rsidR="005D7EA3">
        <w:rPr>
          <w:lang w:val="en-US" w:eastAsia="en-US"/>
        </w:rPr>
        <w:t>returned (HTTP 200 Ok message).</w:t>
      </w:r>
    </w:p>
    <w:p w14:paraId="44665ACE" w14:textId="77777777" w:rsidR="00B44640" w:rsidRDefault="00B44640" w:rsidP="00B44640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25B66821" w14:textId="77777777" w:rsidR="00B44640" w:rsidRPr="00912ECE" w:rsidRDefault="00B44640" w:rsidP="00B44640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61C584EA" w14:textId="77777777" w:rsidR="00B44640" w:rsidRPr="00527FED" w:rsidRDefault="00B44640" w:rsidP="00B44640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B44640" w:rsidRPr="00527FED" w14:paraId="69D5FCD6" w14:textId="77777777" w:rsidTr="00867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7188F76C" w14:textId="77777777" w:rsidR="00B44640" w:rsidRPr="00527FED" w:rsidRDefault="00B44640" w:rsidP="00867B37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2E88D216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51F0668A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0E9AA017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5CFC51AB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56D5F99E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B44640" w:rsidRPr="001E234A" w14:paraId="3B9882B0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15180CC" w14:textId="77777777" w:rsidR="00B44640" w:rsidRPr="00527FED" w:rsidRDefault="00B44640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3EC6F0E5" w14:textId="77777777" w:rsidR="00B44640" w:rsidRPr="00527FED" w:rsidRDefault="00B44640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71145269" w14:textId="77777777" w:rsidR="00B44640" w:rsidRPr="00527FED" w:rsidRDefault="00B44640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33AA8274" w14:textId="77777777" w:rsidR="00B44640" w:rsidRPr="00527FED" w:rsidRDefault="00B44640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2F5B5CCE" w14:textId="77777777" w:rsidR="00B44640" w:rsidRPr="00527FED" w:rsidRDefault="00B44640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F041B4F" w14:textId="77777777" w:rsidR="00B44640" w:rsidRPr="00527FED" w:rsidRDefault="00B44640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64DA5D5F" w14:textId="77777777" w:rsidR="00B44640" w:rsidRDefault="00B44640" w:rsidP="00B44640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13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283CF1A3" w14:textId="77777777" w:rsidR="00B44640" w:rsidRDefault="00B44640" w:rsidP="00B44640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450EB1D0" w14:textId="77777777" w:rsidR="00B44640" w:rsidRDefault="00B44640" w:rsidP="00B44640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B44640" w:rsidRPr="00527FED" w14:paraId="5D9F1291" w14:textId="77777777" w:rsidTr="00867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5FC849DC" w14:textId="77777777" w:rsidR="00B44640" w:rsidRPr="00527FED" w:rsidRDefault="00B44640" w:rsidP="00867B37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21C659D6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51712335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7C60987E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0C71DB9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11CC171B" w14:textId="77777777" w:rsidR="00B44640" w:rsidRPr="00527FED" w:rsidRDefault="00B44640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B44640" w:rsidRPr="00A42850" w14:paraId="46979984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3A982183" w14:textId="5A7AF00A" w:rsidR="00B44640" w:rsidRPr="00527FED" w:rsidRDefault="00484DCC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  <w:r w:rsidR="00B44640">
              <w:rPr>
                <w:lang w:val="en-US" w:eastAsia="en-US"/>
              </w:rPr>
              <w:t>d</w:t>
            </w:r>
          </w:p>
        </w:tc>
        <w:tc>
          <w:tcPr>
            <w:tcW w:w="2125" w:type="dxa"/>
          </w:tcPr>
          <w:p w14:paraId="794A7A73" w14:textId="45BB5451" w:rsidR="00B44640" w:rsidRPr="00527FED" w:rsidRDefault="00B44640" w:rsidP="00B4464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unique identifier of the entity Activity</w:t>
            </w:r>
          </w:p>
        </w:tc>
        <w:tc>
          <w:tcPr>
            <w:tcW w:w="1053" w:type="dxa"/>
          </w:tcPr>
          <w:p w14:paraId="39488224" w14:textId="3E08DDA3" w:rsidR="00B44640" w:rsidRPr="00527FED" w:rsidRDefault="00484DCC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353" w:type="dxa"/>
          </w:tcPr>
          <w:p w14:paraId="2DB57C5E" w14:textId="77777777" w:rsidR="00B44640" w:rsidRPr="005B10B4" w:rsidRDefault="00B44640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570" w:type="dxa"/>
          </w:tcPr>
          <w:p w14:paraId="2670DB19" w14:textId="77777777" w:rsidR="00B44640" w:rsidRPr="00527FED" w:rsidRDefault="00B44640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292035B" w14:textId="77777777" w:rsidR="00B44640" w:rsidRPr="00527FED" w:rsidRDefault="00B44640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3ADD8E06" w14:textId="4AA78F1D" w:rsidR="006E2B36" w:rsidRDefault="00B44640" w:rsidP="00867B37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14</w:t>
      </w:r>
      <w:r>
        <w:fldChar w:fldCharType="end"/>
      </w:r>
      <w:r>
        <w:t xml:space="preserve"> Query Parameters</w:t>
      </w:r>
    </w:p>
    <w:p w14:paraId="50D8BEA5" w14:textId="2A969EF0" w:rsidR="00867B37" w:rsidRDefault="005D7EA3" w:rsidP="00867B37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26DEF1D7" w14:textId="77777777" w:rsidR="008C238A" w:rsidRDefault="008C238A" w:rsidP="008C238A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51F080D3" w14:textId="77777777" w:rsidR="008C238A" w:rsidRPr="00527FED" w:rsidRDefault="008C238A" w:rsidP="008C238A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8C238A" w:rsidRPr="00912ECE" w14:paraId="2F2843B8" w14:textId="77777777" w:rsidTr="00867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128AEF94" w14:textId="77777777" w:rsidR="008C238A" w:rsidRPr="00527FED" w:rsidRDefault="008C238A" w:rsidP="00867B37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7715BAD5" w14:textId="77777777" w:rsidR="008C238A" w:rsidRPr="00527FED" w:rsidRDefault="008C238A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17AD74D1" w14:textId="77777777" w:rsidR="008C238A" w:rsidRPr="00527FED" w:rsidRDefault="008C238A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74673E14" w14:textId="77777777" w:rsidR="008C238A" w:rsidRPr="00527FED" w:rsidRDefault="008C238A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37C58266" w14:textId="77777777" w:rsidR="008C238A" w:rsidRPr="00527FED" w:rsidRDefault="008C238A" w:rsidP="00867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8C238A" w:rsidRPr="00370A8F" w14:paraId="45FAF6B6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6BABA51" w14:textId="77777777" w:rsidR="008C238A" w:rsidRPr="00527FED" w:rsidRDefault="008C238A" w:rsidP="00867B37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348A926A" w14:textId="77777777" w:rsidR="008C238A" w:rsidRPr="00527FED" w:rsidRDefault="008C238A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431FAFF2" w14:textId="77777777" w:rsidR="008C238A" w:rsidRPr="00527FED" w:rsidRDefault="008C238A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31AD9CAC" w14:textId="77777777" w:rsidR="008C238A" w:rsidRPr="00527FED" w:rsidRDefault="008C238A" w:rsidP="00867B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6C605071" w14:textId="77777777" w:rsidR="008C238A" w:rsidRPr="00527FED" w:rsidRDefault="008C238A" w:rsidP="00867B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C238A" w:rsidRPr="00370A8F" w14:paraId="52A876F7" w14:textId="77777777" w:rsidTr="00867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7D7811A" w14:textId="77777777" w:rsidR="008C238A" w:rsidRDefault="008C238A" w:rsidP="00867B37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3180AC3F" w14:textId="77777777" w:rsidR="008C238A" w:rsidRDefault="008C238A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305CB2A5" w14:textId="77777777" w:rsidR="008C238A" w:rsidRDefault="008C238A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6F3E41E6" w14:textId="77777777" w:rsidR="008C238A" w:rsidRDefault="008C238A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42730C37" w14:textId="77777777" w:rsidR="008C238A" w:rsidRPr="00527FED" w:rsidRDefault="008C238A" w:rsidP="00867B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8C238A" w:rsidRPr="00370A8F" w14:paraId="51E27E3D" w14:textId="77777777" w:rsidTr="00867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3E8CB88" w14:textId="77777777" w:rsidR="008C238A" w:rsidRDefault="008C238A" w:rsidP="00867B37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34D4E62A" w14:textId="77777777" w:rsidR="008C238A" w:rsidRPr="00527FED" w:rsidRDefault="008C238A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668EB737" w14:textId="77777777" w:rsidR="008C238A" w:rsidRPr="00527FED" w:rsidRDefault="008C238A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0C17B0A5" w14:textId="77777777" w:rsidR="008C238A" w:rsidRPr="00527FED" w:rsidRDefault="008C238A" w:rsidP="00867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03E0607E" w14:textId="77777777" w:rsidR="008C238A" w:rsidRDefault="008C238A" w:rsidP="00867B37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not application-dependent.</w:t>
            </w:r>
          </w:p>
        </w:tc>
      </w:tr>
    </w:tbl>
    <w:p w14:paraId="07C8367C" w14:textId="61C97D16" w:rsidR="008C238A" w:rsidRDefault="008C238A" w:rsidP="00867B37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15</w:t>
      </w:r>
      <w:r>
        <w:fldChar w:fldCharType="end"/>
      </w:r>
      <w:r>
        <w:t xml:space="preserve"> List of Errors</w:t>
      </w:r>
    </w:p>
    <w:p w14:paraId="77D1C984" w14:textId="3C9F8DB2" w:rsidR="005D7EA3" w:rsidRDefault="005D7EA3" w:rsidP="005D7EA3">
      <w:pPr>
        <w:pStyle w:val="Titolo5"/>
        <w:rPr>
          <w:lang w:val="en-US" w:eastAsia="en-US"/>
        </w:rPr>
      </w:pPr>
      <w:r>
        <w:rPr>
          <w:lang w:val="en-US" w:eastAsia="en-US"/>
        </w:rPr>
        <w:t>Examples</w:t>
      </w:r>
    </w:p>
    <w:p w14:paraId="709D8B5F" w14:textId="59B12B90" w:rsidR="008C238A" w:rsidRDefault="008C238A" w:rsidP="008C238A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>
        <w:rPr>
          <w:lang w:val="en-US" w:eastAsia="en-US"/>
        </w:rPr>
        <w:t xml:space="preserve"> Request for the list </w:t>
      </w:r>
      <w:r w:rsidR="005D7EA3">
        <w:rPr>
          <w:lang w:val="en-US" w:eastAsia="en-US"/>
        </w:rPr>
        <w:t xml:space="preserve">of activities </w:t>
      </w:r>
      <w:r w:rsidR="00A91C72">
        <w:rPr>
          <w:lang w:val="en-US" w:eastAsia="en-US"/>
        </w:rPr>
        <w:t>wi</w:t>
      </w:r>
      <w:r w:rsidR="005D7EA3">
        <w:rPr>
          <w:lang w:val="en-US" w:eastAsia="en-US"/>
        </w:rPr>
        <w:t>th correct client credentials</w:t>
      </w:r>
      <w:r w:rsidR="00A91C72">
        <w:rPr>
          <w:lang w:val="en-US" w:eastAsia="en-US"/>
        </w:rPr>
        <w:t>.</w:t>
      </w:r>
    </w:p>
    <w:p w14:paraId="66F8BF9C" w14:textId="77777777" w:rsidR="008C238A" w:rsidRDefault="008C238A" w:rsidP="008C238A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8C238A" w:rsidRPr="00527FED" w14:paraId="588F6CBE" w14:textId="77777777" w:rsidTr="00867B37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A680" w14:textId="77777777" w:rsidR="008C238A" w:rsidRPr="00527FED" w:rsidRDefault="008C238A" w:rsidP="00867B37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8C238A" w:rsidRPr="00485BAC" w14:paraId="1B49FF3C" w14:textId="77777777" w:rsidTr="00867B37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B92C3" w14:textId="36CE827D" w:rsidR="008C238A" w:rsidRPr="00F04B47" w:rsidRDefault="00B70393" w:rsidP="00867B37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GET </w:t>
            </w:r>
            <w:r w:rsidR="008C238A"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8C238A">
              <w:rPr>
                <w:color w:val="505050"/>
                <w:szCs w:val="18"/>
                <w:shd w:val="clear" w:color="auto" w:fill="FFFFFF"/>
                <w:lang w:val="en-GB"/>
              </w:rPr>
              <w:t>activities</w:t>
            </w:r>
          </w:p>
        </w:tc>
      </w:tr>
      <w:tr w:rsidR="008C238A" w:rsidRPr="00527FED" w14:paraId="3870B819" w14:textId="77777777" w:rsidTr="00867B37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163B6" w14:textId="77777777" w:rsidR="008C238A" w:rsidRPr="00F06C11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7BEAF875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004A9B51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4935265A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170D1FD1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6D8A63F9" w14:textId="31D02A2A" w:rsidR="008C238A" w:rsidRPr="0067534D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="0067534D"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712A397F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7BECA8A8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410F280C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7D80274D" w14:textId="77777777" w:rsidR="008C238A" w:rsidRPr="00715A37" w:rsidRDefault="008C238A" w:rsidP="00867B37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57536C20" w14:textId="77777777" w:rsidR="008C238A" w:rsidRPr="00FC7E81" w:rsidRDefault="008C238A" w:rsidP="008C238A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C238A" w:rsidRPr="00527FED" w14:paraId="4B2FF92B" w14:textId="77777777" w:rsidTr="00867B37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7E7AF" w14:textId="77777777" w:rsidR="008C238A" w:rsidRPr="00527FED" w:rsidRDefault="008C238A" w:rsidP="00867B37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8C238A" w:rsidRPr="00527FED" w14:paraId="092C9BC2" w14:textId="77777777" w:rsidTr="00867B37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6C33C" w14:textId="77777777" w:rsidR="008C238A" w:rsidRDefault="008C238A" w:rsidP="00867B37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8C238A" w:rsidRPr="00527FED" w14:paraId="07E131E7" w14:textId="77777777" w:rsidTr="00867B37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CB9B4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[</w:t>
            </w:r>
          </w:p>
          <w:p w14:paraId="3CCD17BE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{</w:t>
            </w:r>
          </w:p>
          <w:p w14:paraId="23149656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2520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7D83190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"Business Line"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BF256B9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"30"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AF5E93F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"13"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7020168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"po_object_abbr"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"2"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2FCE5BA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"DXG"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B05B61C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"po_description"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"Infrastructure and Networks"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5282A16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0E37DA2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"po_perimeter"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257A26B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"afc_macroorg1"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"bDIS"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6FEB24C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"Distribution"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40AD5C3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"actDX03"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EB796F9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"Network commercial services"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4278EF9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CA4A8FE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3F3FD81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25100A0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891CDE5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C94A6E1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DD2D3A9" w14:textId="77777777" w:rsidR="00CA5020" w:rsidRPr="00F12D2D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"typology_object"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"DXG"</w:t>
            </w:r>
          </w:p>
          <w:p w14:paraId="1C0EF701" w14:textId="77777777" w:rsidR="00CA5020" w:rsidRPr="00F12D2D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14:paraId="0526978A" w14:textId="6CEA6DD4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...</w:t>
            </w:r>
          </w:p>
          <w:p w14:paraId="1CFFE7BF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{</w:t>
            </w:r>
          </w:p>
          <w:p w14:paraId="206A5D8F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2760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940241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"Staff"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8274024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"32"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4D49EB0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D89836" w14:textId="77777777" w:rsidR="00CA5020" w:rsidRPr="00F12D2D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"po_object_abbr"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"709"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F541407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"STG"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791242A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"po_description"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"Strategy"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6252E02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B62D8E4" w14:textId="77777777" w:rsidR="00CA5020" w:rsidRPr="00F12D2D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"po_perimeter"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A279EB0" w14:textId="77777777" w:rsidR="00CA5020" w:rsidRPr="00F12D2D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"afc_macroorg1"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"GBL/bHOL/bSER"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CFF8327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"Holding/Services or, if available, GBL customer"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157585D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"actSEst01"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E5E8E3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"AFC"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524251C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6B05214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54997DD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353E7E2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4F38079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"VCS0016"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C9484B7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"Merger and Acquisition"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8B43A64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"typology_object"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"AFC"</w:t>
            </w:r>
          </w:p>
          <w:p w14:paraId="35310D55" w14:textId="77777777" w:rsidR="00CA5020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14:paraId="2B697604" w14:textId="6C279F46" w:rsidR="008C238A" w:rsidRPr="00CA5020" w:rsidRDefault="00CA5020" w:rsidP="00CA502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]</w:t>
            </w:r>
          </w:p>
        </w:tc>
      </w:tr>
    </w:tbl>
    <w:p w14:paraId="5E86B368" w14:textId="77777777" w:rsidR="008C238A" w:rsidRDefault="008C238A" w:rsidP="008C238A">
      <w:pPr>
        <w:rPr>
          <w:lang w:val="en-US" w:eastAsia="en-US"/>
        </w:rPr>
      </w:pPr>
    </w:p>
    <w:p w14:paraId="66F7B3CB" w14:textId="08EF5FD1" w:rsidR="00371CC5" w:rsidRDefault="00371CC5" w:rsidP="00371CC5">
      <w:pPr>
        <w:jc w:val="left"/>
        <w:rPr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lang w:val="en-US" w:eastAsia="en-US"/>
        </w:rPr>
        <w:t xml:space="preserve"> Request for a specified activity with correct client credentials.</w:t>
      </w:r>
    </w:p>
    <w:p w14:paraId="47B95D85" w14:textId="77777777" w:rsidR="00371CC5" w:rsidRDefault="00371CC5" w:rsidP="00371CC5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371CC5" w:rsidRPr="00527FED" w14:paraId="5FEFE7EF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58AF0" w14:textId="77777777" w:rsidR="00371CC5" w:rsidRPr="00527FED" w:rsidRDefault="00371CC5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371CC5" w:rsidRPr="00370A8F" w14:paraId="042A508E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1B85C" w14:textId="2B70C91C" w:rsidR="00371CC5" w:rsidRPr="00F04B47" w:rsidRDefault="00B70393" w:rsidP="00412AB6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GET </w:t>
            </w:r>
            <w:r w:rsidR="00371CC5"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371CC5">
              <w:rPr>
                <w:color w:val="505050"/>
                <w:szCs w:val="18"/>
                <w:shd w:val="clear" w:color="auto" w:fill="FFFFFF"/>
                <w:lang w:val="en-GB"/>
              </w:rPr>
              <w:t>activities/q?id=2760</w:t>
            </w:r>
          </w:p>
        </w:tc>
      </w:tr>
      <w:tr w:rsidR="00371CC5" w:rsidRPr="00527FED" w14:paraId="1830367D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114BA" w14:textId="77777777" w:rsidR="00371CC5" w:rsidRPr="00F06C11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356505CD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7F9C6854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2E5B5D12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020E4D71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79BD899E" w14:textId="77777777" w:rsidR="00371CC5" w:rsidRPr="0067534D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77555A9F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20829002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4BDB5526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385E6407" w14:textId="77777777" w:rsidR="00371CC5" w:rsidRPr="00715A37" w:rsidRDefault="00371CC5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0CA71A00" w14:textId="77777777" w:rsidR="00371CC5" w:rsidRPr="00FC7E81" w:rsidRDefault="00371CC5" w:rsidP="00371CC5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371CC5" w:rsidRPr="00527FED" w14:paraId="0800A4F9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D3B82" w14:textId="77777777" w:rsidR="00371CC5" w:rsidRPr="00527FED" w:rsidRDefault="00371CC5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371CC5" w:rsidRPr="00527FED" w14:paraId="08B86E1A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5A786" w14:textId="77777777" w:rsidR="00371CC5" w:rsidRDefault="00371CC5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371CC5" w:rsidRPr="00527FED" w14:paraId="35410104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48CB9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{</w:t>
            </w:r>
          </w:p>
          <w:p w14:paraId="6BF77CFB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2760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08298FB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"Staff"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D3388F5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"32"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D1A0C8D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604648" w14:textId="77777777" w:rsidR="00371CC5" w:rsidRPr="00F12D2D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"po_object_abbr"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"709"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774EF75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"STG"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C1310ED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"po_description"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"Strategy"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27D417F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A46601A" w14:textId="77777777" w:rsidR="00371CC5" w:rsidRPr="00F12D2D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"po_perimeter"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E1C3C7" w14:textId="77777777" w:rsidR="00371CC5" w:rsidRPr="00F12D2D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"GBL/bHOL/bSER"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8206635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"Holding/Services or, if available, GBL customer"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DFDF2F2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"actSEst01"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25DF2C5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"AFC"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9376CFF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E5D4F05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CAD7199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4EBBAF1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26FB0E1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"VCS0016"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1E16EFE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"Merger and Acquisition"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06BFC83" w14:textId="77777777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A5020">
              <w:rPr>
                <w:rFonts w:ascii="Consolas" w:hAnsi="Consolas" w:cs="Times New Roman"/>
                <w:color w:val="A31515"/>
                <w:sz w:val="18"/>
                <w:szCs w:val="18"/>
              </w:rPr>
              <w:t>"typology_object"</w:t>
            </w: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CA5020">
              <w:rPr>
                <w:rFonts w:ascii="Consolas" w:hAnsi="Consolas" w:cs="Times New Roman"/>
                <w:color w:val="0451A5"/>
                <w:sz w:val="18"/>
                <w:szCs w:val="18"/>
              </w:rPr>
              <w:t>"AFC"</w:t>
            </w:r>
          </w:p>
          <w:p w14:paraId="77DEB134" w14:textId="146D5280" w:rsidR="00371CC5" w:rsidRPr="00CA5020" w:rsidRDefault="00371CC5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}</w:t>
            </w:r>
          </w:p>
        </w:tc>
      </w:tr>
    </w:tbl>
    <w:p w14:paraId="56220494" w14:textId="77777777" w:rsidR="00371CC5" w:rsidRPr="008C238A" w:rsidRDefault="00371CC5" w:rsidP="008C238A">
      <w:pPr>
        <w:rPr>
          <w:lang w:val="en-US" w:eastAsia="en-US"/>
        </w:rPr>
      </w:pPr>
    </w:p>
    <w:p w14:paraId="773B7CFC" w14:textId="220F37DD" w:rsidR="00BC7CF8" w:rsidRDefault="00371CC5" w:rsidP="00BC7CF8">
      <w:pPr>
        <w:pStyle w:val="Titolo4"/>
        <w:rPr>
          <w:lang w:val="en-US" w:eastAsia="en-US"/>
        </w:rPr>
      </w:pPr>
      <w:r>
        <w:rPr>
          <w:lang w:val="en-US" w:eastAsia="en-US"/>
        </w:rPr>
        <w:t>Post</w:t>
      </w:r>
    </w:p>
    <w:p w14:paraId="4A88D5A1" w14:textId="73ED03BC" w:rsidR="00A91629" w:rsidRDefault="00A91629" w:rsidP="00A91629">
      <w:pPr>
        <w:rPr>
          <w:lang w:val="en-US" w:eastAsia="en-US"/>
        </w:rPr>
      </w:pPr>
      <w:r>
        <w:rPr>
          <w:lang w:val="en-US" w:eastAsia="en-US"/>
        </w:rPr>
        <w:t>T</w:t>
      </w:r>
      <w:r w:rsidRPr="00A91629">
        <w:rPr>
          <w:lang w:val="en-US" w:eastAsia="en-US"/>
        </w:rPr>
        <w:t>o create a new resource</w:t>
      </w:r>
      <w:r w:rsidR="008B73B9">
        <w:rPr>
          <w:lang w:val="en-US" w:eastAsia="en-US"/>
        </w:rPr>
        <w:t xml:space="preserve"> of type Activity </w:t>
      </w:r>
      <w:r>
        <w:rPr>
          <w:lang w:val="en-US" w:eastAsia="en-US"/>
        </w:rPr>
        <w:t>it is required to call the following endpoint:</w:t>
      </w:r>
    </w:p>
    <w:p w14:paraId="7E784C0A" w14:textId="77777777" w:rsidR="00A91629" w:rsidRPr="006E2B36" w:rsidRDefault="00A91629" w:rsidP="00A91629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A91629" w:rsidRPr="00527FED" w14:paraId="6B527A9E" w14:textId="77777777" w:rsidTr="00412AB6">
        <w:tc>
          <w:tcPr>
            <w:tcW w:w="1696" w:type="dxa"/>
          </w:tcPr>
          <w:p w14:paraId="680A1191" w14:textId="77777777" w:rsidR="00A91629" w:rsidRPr="00704976" w:rsidRDefault="00A91629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6550E448" w14:textId="02568CFA" w:rsidR="00A91629" w:rsidRPr="00527FED" w:rsidRDefault="00A91629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POST</w:t>
            </w:r>
          </w:p>
        </w:tc>
      </w:tr>
      <w:tr w:rsidR="00A91629" w:rsidRPr="00370A8F" w14:paraId="2B27A28D" w14:textId="77777777" w:rsidTr="00412AB6">
        <w:tc>
          <w:tcPr>
            <w:tcW w:w="1696" w:type="dxa"/>
          </w:tcPr>
          <w:p w14:paraId="5636DEC8" w14:textId="77777777" w:rsidR="00A91629" w:rsidRPr="00704976" w:rsidRDefault="00A91629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120D8157" w14:textId="77777777" w:rsidR="00A91629" w:rsidRPr="00485BA3" w:rsidRDefault="00A91629" w:rsidP="00412AB6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>
              <w:rPr>
                <w:lang w:val="en-US"/>
              </w:rPr>
              <w:t>activities</w:t>
            </w:r>
          </w:p>
        </w:tc>
      </w:tr>
      <w:tr w:rsidR="00A91629" w:rsidRPr="00527FED" w14:paraId="0E520CED" w14:textId="77777777" w:rsidTr="00412AB6">
        <w:tc>
          <w:tcPr>
            <w:tcW w:w="1696" w:type="dxa"/>
          </w:tcPr>
          <w:p w14:paraId="2A93BAB0" w14:textId="77777777" w:rsidR="00A91629" w:rsidRPr="00704976" w:rsidRDefault="00A91629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006DC603" w14:textId="77777777" w:rsidR="00A91629" w:rsidRPr="00527FED" w:rsidRDefault="00A91629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B03A8D" w:rsidRPr="00527FED" w14:paraId="58408B29" w14:textId="77777777" w:rsidTr="00412AB6">
        <w:tc>
          <w:tcPr>
            <w:tcW w:w="1696" w:type="dxa"/>
          </w:tcPr>
          <w:p w14:paraId="3A193885" w14:textId="0DB99B98" w:rsidR="00B03A8D" w:rsidRPr="00704976" w:rsidRDefault="00B03A8D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Body</w:t>
            </w:r>
          </w:p>
        </w:tc>
        <w:tc>
          <w:tcPr>
            <w:tcW w:w="7705" w:type="dxa"/>
          </w:tcPr>
          <w:p w14:paraId="749A2313" w14:textId="3F277617" w:rsidR="00B03A8D" w:rsidRDefault="00B03A8D" w:rsidP="00412AB6">
            <w:pPr>
              <w:rPr>
                <w:lang w:val="en-US"/>
              </w:rPr>
            </w:pPr>
            <w:r>
              <w:rPr>
                <w:lang w:val="en-US"/>
              </w:rPr>
              <w:t>JSON representation of Activity</w:t>
            </w:r>
          </w:p>
        </w:tc>
      </w:tr>
    </w:tbl>
    <w:p w14:paraId="0A1DC197" w14:textId="77777777" w:rsidR="005C63FF" w:rsidRDefault="005C63FF" w:rsidP="005C63FF">
      <w:pPr>
        <w:rPr>
          <w:lang w:val="en-US" w:eastAsia="en-US"/>
        </w:rPr>
      </w:pPr>
    </w:p>
    <w:p w14:paraId="45646E76" w14:textId="32986CD6" w:rsidR="00A91629" w:rsidRDefault="005C63FF" w:rsidP="00A91629">
      <w:pPr>
        <w:rPr>
          <w:lang w:val="en-US" w:eastAsia="en-US"/>
        </w:rPr>
      </w:pPr>
      <w:r>
        <w:rPr>
          <w:lang w:val="en-US" w:eastAsia="en-US"/>
        </w:rPr>
        <w:t>The backend API endpoint generates a standard JSON body containing the resource just created with id associated.</w:t>
      </w:r>
    </w:p>
    <w:p w14:paraId="2E955AD7" w14:textId="77777777" w:rsidR="00A91629" w:rsidRDefault="00A91629" w:rsidP="00A91629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32CAC572" w14:textId="77777777" w:rsidR="00A91629" w:rsidRPr="00912ECE" w:rsidRDefault="00A91629" w:rsidP="00A91629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28056A00" w14:textId="77777777" w:rsidR="00A91629" w:rsidRPr="00527FED" w:rsidRDefault="00A91629" w:rsidP="00A91629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A91629" w:rsidRPr="00527FED" w14:paraId="49482393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72C055B1" w14:textId="77777777" w:rsidR="00A91629" w:rsidRPr="00527FED" w:rsidRDefault="00A91629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57A46362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588578A6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13724E2D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32DCDF8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2F4370B9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A91629" w:rsidRPr="001E234A" w14:paraId="7C77850D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6F89AB58" w14:textId="77777777" w:rsidR="00A91629" w:rsidRPr="00527FED" w:rsidRDefault="00A91629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0F7F5338" w14:textId="77777777" w:rsidR="00A91629" w:rsidRPr="00527FED" w:rsidRDefault="00A91629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22A855C0" w14:textId="77777777" w:rsidR="00A91629" w:rsidRPr="00527FED" w:rsidRDefault="00A91629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2EEE6863" w14:textId="77777777" w:rsidR="00A91629" w:rsidRPr="00527FED" w:rsidRDefault="00A91629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0B277C4E" w14:textId="77777777" w:rsidR="00A91629" w:rsidRPr="00527FED" w:rsidRDefault="00A91629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4D863C1" w14:textId="77777777" w:rsidR="00A91629" w:rsidRPr="00527FED" w:rsidRDefault="00A91629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10384ECB" w14:textId="77777777" w:rsidR="00A91629" w:rsidRDefault="00A91629" w:rsidP="00A91629">
      <w:pPr>
        <w:pStyle w:val="Didascalia"/>
        <w:rPr>
          <w:lang w:val="en-GB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16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6474CB43" w14:textId="6E4074BC" w:rsidR="00B03A8D" w:rsidRDefault="000F3CAB" w:rsidP="00B03A8D">
      <w:pPr>
        <w:pStyle w:val="Titolo5"/>
        <w:rPr>
          <w:lang w:val="en-US" w:eastAsia="en-US"/>
        </w:rPr>
      </w:pPr>
      <w:r>
        <w:rPr>
          <w:lang w:val="en-US" w:eastAsia="en-US"/>
        </w:rPr>
        <w:t>B</w:t>
      </w:r>
      <w:r w:rsidR="00B03A8D">
        <w:rPr>
          <w:lang w:val="en-US" w:eastAsia="en-US"/>
        </w:rPr>
        <w:t>ody</w:t>
      </w:r>
    </w:p>
    <w:p w14:paraId="111FBD44" w14:textId="2DAE845D" w:rsidR="00D6019D" w:rsidRDefault="00D6019D" w:rsidP="00D6019D">
      <w:pPr>
        <w:rPr>
          <w:lang w:val="en-US" w:eastAsia="en-US"/>
        </w:rPr>
      </w:pPr>
      <w:r>
        <w:rPr>
          <w:lang w:val="en-GB"/>
        </w:rPr>
        <w:t xml:space="preserve">The payload of the HTTP request </w:t>
      </w:r>
      <w:r>
        <w:rPr>
          <w:lang w:val="en-US" w:eastAsia="en-US"/>
        </w:rPr>
        <w:t xml:space="preserve">must contain a JSON representation of the resource to </w:t>
      </w:r>
      <w:r w:rsidR="00515535">
        <w:rPr>
          <w:lang w:val="en-US" w:eastAsia="en-US"/>
        </w:rPr>
        <w:t xml:space="preserve">be </w:t>
      </w:r>
      <w:r>
        <w:rPr>
          <w:lang w:val="en-US" w:eastAsia="en-US"/>
        </w:rPr>
        <w:t>create</w:t>
      </w:r>
      <w:r w:rsidR="00515535">
        <w:rPr>
          <w:lang w:val="en-US" w:eastAsia="en-US"/>
        </w:rPr>
        <w:t>d</w:t>
      </w:r>
      <w:r>
        <w:rPr>
          <w:lang w:val="en-US" w:eastAsia="en-US"/>
        </w:rPr>
        <w:t xml:space="preserve">. Such </w:t>
      </w:r>
      <w:r w:rsidRPr="000F3CAB">
        <w:rPr>
          <w:lang w:val="en-US" w:eastAsia="en-US"/>
        </w:rPr>
        <w:t xml:space="preserve">representation must not contain the </w:t>
      </w:r>
      <w:r>
        <w:rPr>
          <w:lang w:val="en-US" w:eastAsia="en-US"/>
        </w:rPr>
        <w:t xml:space="preserve">unique </w:t>
      </w:r>
      <w:r w:rsidRPr="000F3CAB">
        <w:rPr>
          <w:lang w:val="en-US" w:eastAsia="en-US"/>
        </w:rPr>
        <w:t>identifier, which will be assigned by the</w:t>
      </w:r>
      <w:r>
        <w:rPr>
          <w:lang w:val="en-US" w:eastAsia="en-US"/>
        </w:rPr>
        <w:t xml:space="preserve"> system. </w:t>
      </w:r>
    </w:p>
    <w:p w14:paraId="29C0CC92" w14:textId="0ADE0E19" w:rsidR="00B03A8D" w:rsidRDefault="005C63FF" w:rsidP="00B03A8D">
      <w:pPr>
        <w:rPr>
          <w:lang w:val="en-US" w:eastAsia="en-US"/>
        </w:rPr>
      </w:pPr>
      <w:r>
        <w:rPr>
          <w:lang w:val="en-US" w:eastAsia="en-US"/>
        </w:rPr>
        <w:t>A sample of payload accepted below.</w:t>
      </w:r>
    </w:p>
    <w:p w14:paraId="74BB71EB" w14:textId="77777777" w:rsidR="005C63FF" w:rsidRDefault="005C63FF" w:rsidP="005C63F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5C63FF" w:rsidRPr="00527FED" w14:paraId="7C4CCE70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E43D3" w14:textId="05175E9B" w:rsidR="005C63FF" w:rsidRPr="00527FED" w:rsidRDefault="005C63FF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Body Example</w:t>
            </w:r>
          </w:p>
        </w:tc>
      </w:tr>
      <w:tr w:rsidR="005C63FF" w:rsidRPr="00F97B04" w14:paraId="736D7E78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51E43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{</w:t>
            </w:r>
          </w:p>
          <w:p w14:paraId="5096B74C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"po_attribute": "Staff",</w:t>
            </w:r>
          </w:p>
          <w:p w14:paraId="4102B8F9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"object_type_id": "32",</w:t>
            </w:r>
          </w:p>
          <w:p w14:paraId="207F048C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"po_object_id": "35",</w:t>
            </w:r>
          </w:p>
          <w:p w14:paraId="43DE2B67" w14:textId="77777777" w:rsidR="005C63FF" w:rsidRP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</w:t>
            </w:r>
            <w:r w:rsidRPr="005C63FF">
              <w:rPr>
                <w:color w:val="505050"/>
                <w:szCs w:val="18"/>
                <w:shd w:val="clear" w:color="auto" w:fill="FFFFFF"/>
                <w:lang w:val="en-US"/>
              </w:rPr>
              <w:t>"po_object_abbr": "709",</w:t>
            </w:r>
          </w:p>
          <w:p w14:paraId="3D33DF44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5C63FF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</w:t>
            </w:r>
            <w:r w:rsidRPr="00F97B04">
              <w:rPr>
                <w:color w:val="505050"/>
                <w:szCs w:val="18"/>
                <w:shd w:val="clear" w:color="auto" w:fill="FFFFFF"/>
              </w:rPr>
              <w:t>"po_bpc_code": "STG",</w:t>
            </w:r>
          </w:p>
          <w:p w14:paraId="0A090D2C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F97B04">
              <w:rPr>
                <w:color w:val="505050"/>
                <w:szCs w:val="18"/>
                <w:shd w:val="clear" w:color="auto" w:fill="FFFFFF"/>
              </w:rPr>
              <w:t xml:space="preserve">    "po_description": "Strategy",</w:t>
            </w:r>
          </w:p>
          <w:p w14:paraId="184AFFD1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F97B04">
              <w:rPr>
                <w:color w:val="505050"/>
                <w:szCs w:val="18"/>
                <w:shd w:val="clear" w:color="auto" w:fill="FFFFFF"/>
              </w:rPr>
              <w:t xml:space="preserve">    "po_npa": "",</w:t>
            </w:r>
          </w:p>
          <w:p w14:paraId="1044BC8F" w14:textId="77777777" w:rsidR="005C63FF" w:rsidRP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F97B04">
              <w:rPr>
                <w:color w:val="505050"/>
                <w:szCs w:val="18"/>
                <w:shd w:val="clear" w:color="auto" w:fill="FFFFFF"/>
              </w:rPr>
              <w:t xml:space="preserve">    </w:t>
            </w:r>
            <w:r w:rsidRPr="005C63FF">
              <w:rPr>
                <w:color w:val="505050"/>
                <w:szCs w:val="18"/>
                <w:shd w:val="clear" w:color="auto" w:fill="FFFFFF"/>
              </w:rPr>
              <w:t>"po_perimeter": "",</w:t>
            </w:r>
          </w:p>
          <w:p w14:paraId="3802864D" w14:textId="77777777" w:rsidR="005C63FF" w:rsidRP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5C63FF">
              <w:rPr>
                <w:color w:val="505050"/>
                <w:szCs w:val="18"/>
                <w:shd w:val="clear" w:color="auto" w:fill="FFFFFF"/>
              </w:rPr>
              <w:t xml:space="preserve">    "afc_macroorg1": "GBL/bHOL/bSER",</w:t>
            </w:r>
          </w:p>
          <w:p w14:paraId="53E71555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5C63FF">
              <w:rPr>
                <w:color w:val="505050"/>
                <w:szCs w:val="18"/>
                <w:shd w:val="clear" w:color="auto" w:fill="FFFFFF"/>
              </w:rPr>
              <w:t xml:space="preserve">    </w:t>
            </w: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"afc_macroorg1_desc": "Holding/Services or, if available, GBL customer",</w:t>
            </w:r>
          </w:p>
          <w:p w14:paraId="632A4427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"afc_macroorg2": "actSEst01",</w:t>
            </w:r>
          </w:p>
          <w:p w14:paraId="67858A0C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"afc_macroorg2_desc": "AFC",</w:t>
            </w:r>
          </w:p>
          <w:p w14:paraId="090DCE32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"or_process": "",</w:t>
            </w:r>
          </w:p>
          <w:p w14:paraId="71AC13DA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"or_process_desc": "",</w:t>
            </w:r>
          </w:p>
          <w:p w14:paraId="71827B2B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"or_organization": "",</w:t>
            </w:r>
          </w:p>
          <w:p w14:paraId="35BC0CE5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"or_organization_desc": "",</w:t>
            </w:r>
          </w:p>
          <w:p w14:paraId="0A4772CE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"or_vcs": "VCS0016",</w:t>
            </w:r>
          </w:p>
          <w:p w14:paraId="720BF27E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"or_vcs_desc": "Merger and Acquisition",</w:t>
            </w:r>
          </w:p>
          <w:p w14:paraId="4F62CBAD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"typology_object": "AFC"</w:t>
            </w:r>
          </w:p>
          <w:p w14:paraId="1C2C8816" w14:textId="77777777" w:rsid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}</w:t>
            </w:r>
          </w:p>
        </w:tc>
      </w:tr>
    </w:tbl>
    <w:p w14:paraId="200ED984" w14:textId="77777777" w:rsidR="005C63FF" w:rsidRDefault="005C63FF" w:rsidP="00B03A8D">
      <w:pPr>
        <w:rPr>
          <w:lang w:val="en-US" w:eastAsia="en-US"/>
        </w:rPr>
      </w:pPr>
    </w:p>
    <w:p w14:paraId="7A1B782B" w14:textId="77777777" w:rsidR="005C63FF" w:rsidRPr="00D6019D" w:rsidRDefault="005C63FF" w:rsidP="00B03A8D">
      <w:pPr>
        <w:rPr>
          <w:lang w:val="en-US" w:eastAsia="en-US"/>
        </w:rPr>
      </w:pPr>
    </w:p>
    <w:p w14:paraId="25C746E4" w14:textId="77777777" w:rsidR="00A91629" w:rsidRDefault="00A91629" w:rsidP="00A91629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68F7718B" w14:textId="77777777" w:rsidR="00A91629" w:rsidRDefault="00A91629" w:rsidP="00A91629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77CBBDBB" w14:textId="77777777" w:rsidR="00A91629" w:rsidRPr="00527FED" w:rsidRDefault="00A91629" w:rsidP="00A91629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A91629" w:rsidRPr="00912ECE" w14:paraId="3275E753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5E3A9FC6" w14:textId="77777777" w:rsidR="00A91629" w:rsidRPr="00527FED" w:rsidRDefault="00A91629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0A105E0D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30F4DA83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3C6F9980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20608909" w14:textId="77777777" w:rsidR="00A91629" w:rsidRPr="00527FED" w:rsidRDefault="00A91629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8B73B9" w:rsidRPr="00370A8F" w14:paraId="350919B8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BAEFBB6" w14:textId="392C7E16" w:rsidR="008B73B9" w:rsidRPr="008B73B9" w:rsidRDefault="008B73B9" w:rsidP="008B73B9">
            <w:pPr>
              <w:jc w:val="left"/>
              <w:rPr>
                <w:bCs w:val="0"/>
                <w:lang w:val="en-US" w:eastAsia="en-US"/>
              </w:rPr>
            </w:pPr>
            <w:r w:rsidRPr="008B73B9">
              <w:rPr>
                <w:bCs w:val="0"/>
                <w:lang w:val="en-US" w:eastAsia="en-US"/>
              </w:rPr>
              <w:t>400</w:t>
            </w:r>
          </w:p>
        </w:tc>
        <w:tc>
          <w:tcPr>
            <w:tcW w:w="1160" w:type="dxa"/>
          </w:tcPr>
          <w:p w14:paraId="72FB2EE2" w14:textId="7AEDEE73" w:rsidR="008B73B9" w:rsidRPr="008B73B9" w:rsidRDefault="008B73B9" w:rsidP="008B7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400</w:t>
            </w:r>
          </w:p>
        </w:tc>
        <w:tc>
          <w:tcPr>
            <w:tcW w:w="1664" w:type="dxa"/>
          </w:tcPr>
          <w:p w14:paraId="29429607" w14:textId="324A725D" w:rsidR="008B73B9" w:rsidRPr="008B73B9" w:rsidRDefault="008B73B9" w:rsidP="008B73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Bad Request</w:t>
            </w:r>
          </w:p>
        </w:tc>
        <w:tc>
          <w:tcPr>
            <w:tcW w:w="2410" w:type="dxa"/>
          </w:tcPr>
          <w:p w14:paraId="7A82632E" w14:textId="5DFB9DAE" w:rsidR="008B73B9" w:rsidRPr="008B73B9" w:rsidRDefault="008B73B9" w:rsidP="008B73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</w:p>
        </w:tc>
        <w:tc>
          <w:tcPr>
            <w:tcW w:w="2318" w:type="dxa"/>
          </w:tcPr>
          <w:p w14:paraId="7723D757" w14:textId="631D097C" w:rsidR="008B73B9" w:rsidRPr="00527FED" w:rsidRDefault="00F97B04" w:rsidP="00F97B0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 w:rsidRPr="00F97B04">
              <w:rPr>
                <w:bCs/>
                <w:lang w:val="en-US" w:eastAsia="en-US"/>
              </w:rPr>
              <w:t>This error could be when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the body of the request is empty</w:t>
            </w:r>
          </w:p>
        </w:tc>
      </w:tr>
      <w:tr w:rsidR="00A91629" w:rsidRPr="00370A8F" w14:paraId="7A9F3095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03838CF" w14:textId="77777777" w:rsidR="00A91629" w:rsidRPr="00527FED" w:rsidRDefault="00A91629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37E85F5A" w14:textId="77777777" w:rsidR="00A91629" w:rsidRPr="00527FED" w:rsidRDefault="00A91629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689EC6CD" w14:textId="77777777" w:rsidR="00A91629" w:rsidRPr="00527FED" w:rsidRDefault="00A91629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2E3D8EC6" w14:textId="77777777" w:rsidR="00A91629" w:rsidRPr="00527FED" w:rsidRDefault="00A91629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0A9B15C7" w14:textId="77777777" w:rsidR="00A91629" w:rsidRPr="00527FED" w:rsidRDefault="00A91629" w:rsidP="00F97B0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A91629" w:rsidRPr="00370A8F" w14:paraId="1778ECF6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817B44C" w14:textId="77777777" w:rsidR="00A91629" w:rsidRDefault="00A91629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506C9E4D" w14:textId="77777777" w:rsidR="00A91629" w:rsidRDefault="00A91629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7201CFE1" w14:textId="77777777" w:rsidR="00A91629" w:rsidRDefault="00A91629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4A90D7C2" w14:textId="77777777" w:rsidR="00A91629" w:rsidRDefault="00A91629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31B21268" w14:textId="77777777" w:rsidR="00A91629" w:rsidRPr="00527FED" w:rsidRDefault="00A91629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A91629" w:rsidRPr="00370A8F" w14:paraId="645CBEAC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527504B" w14:textId="77777777" w:rsidR="00A91629" w:rsidRDefault="00A91629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20400632" w14:textId="77777777" w:rsidR="00A91629" w:rsidRPr="00527FED" w:rsidRDefault="00A91629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533A6170" w14:textId="77777777" w:rsidR="00A91629" w:rsidRPr="00527FED" w:rsidRDefault="00A91629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01B8E526" w14:textId="77777777" w:rsidR="00A91629" w:rsidRPr="00527FED" w:rsidRDefault="00A91629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2D3BA604" w14:textId="583420C1" w:rsidR="00A91629" w:rsidRDefault="00F97B04" w:rsidP="00F97B0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This error could be when the caller try to assign an identifier to the resource; but also it </w:t>
            </w:r>
            <w:r w:rsidR="00A91629">
              <w:rPr>
                <w:lang w:val="en-US" w:eastAsia="en-US"/>
              </w:rPr>
              <w:t>could be not application-dependent.</w:t>
            </w:r>
          </w:p>
        </w:tc>
      </w:tr>
    </w:tbl>
    <w:p w14:paraId="550BA772" w14:textId="77777777" w:rsidR="00A91629" w:rsidRDefault="00A91629" w:rsidP="00A91629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17</w:t>
      </w:r>
      <w:r>
        <w:fldChar w:fldCharType="end"/>
      </w:r>
      <w:r>
        <w:t xml:space="preserve"> List of Errors</w:t>
      </w:r>
    </w:p>
    <w:p w14:paraId="3B23ADE3" w14:textId="7CB9F1CE" w:rsidR="00A91629" w:rsidRDefault="00F97B04" w:rsidP="00A91629">
      <w:pPr>
        <w:pStyle w:val="Titolo5"/>
        <w:rPr>
          <w:lang w:val="en-US" w:eastAsia="en-US"/>
        </w:rPr>
      </w:pPr>
      <w:r>
        <w:rPr>
          <w:lang w:val="en-US" w:eastAsia="en-US"/>
        </w:rPr>
        <w:t>Example</w:t>
      </w:r>
    </w:p>
    <w:p w14:paraId="62D29F66" w14:textId="5C3A4ED2" w:rsidR="00A91629" w:rsidRDefault="00A91629" w:rsidP="00A91629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 w:rsidR="00F97B04">
        <w:rPr>
          <w:lang w:val="en-US" w:eastAsia="en-US"/>
        </w:rPr>
        <w:t xml:space="preserve"> Request to create an activity </w:t>
      </w:r>
      <w:r>
        <w:rPr>
          <w:lang w:val="en-US" w:eastAsia="en-US"/>
        </w:rPr>
        <w:t>with correct client credentials.</w:t>
      </w:r>
    </w:p>
    <w:p w14:paraId="453A0643" w14:textId="77777777" w:rsidR="00A91629" w:rsidRDefault="00A91629" w:rsidP="00A91629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A91629" w:rsidRPr="00527FED" w14:paraId="04B1CF72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F1BFE" w14:textId="77777777" w:rsidR="00A91629" w:rsidRPr="00527FED" w:rsidRDefault="00A91629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A91629" w:rsidRPr="00485BAC" w14:paraId="46A39110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FF8AB" w14:textId="00401E14" w:rsidR="00A91629" w:rsidRPr="00F04B47" w:rsidRDefault="00B70393" w:rsidP="00412AB6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POST </w:t>
            </w:r>
            <w:r w:rsidR="00A91629"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F97B04">
              <w:rPr>
                <w:color w:val="505050"/>
                <w:szCs w:val="18"/>
                <w:shd w:val="clear" w:color="auto" w:fill="FFFFFF"/>
                <w:lang w:val="en-GB"/>
              </w:rPr>
              <w:t>activities</w:t>
            </w:r>
          </w:p>
        </w:tc>
      </w:tr>
      <w:tr w:rsidR="00A91629" w:rsidRPr="00527FED" w14:paraId="34C467FD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0DD98" w14:textId="77777777" w:rsidR="00A91629" w:rsidRPr="00F06C11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1841CE56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2F9582F9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15CE5A1C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28639ADF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1039276B" w14:textId="77777777" w:rsidR="00A91629" w:rsidRPr="0067534D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7BA9F581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423C5A90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206B142A" w14:textId="77777777" w:rsidR="00A91629" w:rsidRPr="00715A37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15F77B50" w14:textId="77777777" w:rsidR="00A91629" w:rsidRDefault="00A91629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  <w:p w14:paraId="46F15E88" w14:textId="20D56C52" w:rsidR="00F97B04" w:rsidRPr="00715A37" w:rsidRDefault="00F97B04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>
              <w:rPr>
                <w:color w:val="505050"/>
                <w:szCs w:val="18"/>
                <w:shd w:val="clear" w:color="auto" w:fill="FFFFFF"/>
              </w:rPr>
              <w:t>Content-Type: application/json</w:t>
            </w:r>
          </w:p>
        </w:tc>
      </w:tr>
      <w:tr w:rsidR="00F97B04" w:rsidRPr="00F97B04" w14:paraId="7691249C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7691D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7AEDDD2E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"Staff"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24B387B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"32"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AC28971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41FAE2F" w14:textId="77777777" w:rsidR="005C63FF" w:rsidRPr="00F12D2D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"po_object_abbr"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"709"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E6A1DC4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"STG"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8048FC5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"po_description"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"Strategy"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20C2873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77879E1" w14:textId="77777777" w:rsidR="005C63FF" w:rsidRPr="00F12D2D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"po_perimeter"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3E865C3" w14:textId="77777777" w:rsidR="005C63FF" w:rsidRPr="00F12D2D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"afc_macroorg1"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"GBL/bHOL/bSER"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594BD17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"Holding/Services or, if available, GBL customer"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626C744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"actSEst01"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8B7401E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"AFC"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9236C28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EF90947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2E5E552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9B76CC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F293B2F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"VCS0016"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BD07A6E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"Merger and Acquisition"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7F58748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"typology_object"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"AFC"</w:t>
            </w:r>
          </w:p>
          <w:p w14:paraId="1687E60C" w14:textId="522B2148" w:rsidR="00F97B04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6DD633EB" w14:textId="77777777" w:rsidR="00A91629" w:rsidRPr="00F97B04" w:rsidRDefault="00A91629" w:rsidP="00A91629">
      <w:pPr>
        <w:jc w:val="left"/>
        <w:rPr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A91629" w:rsidRPr="00527FED" w14:paraId="0DBD8C28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2A47F" w14:textId="77777777" w:rsidR="00A91629" w:rsidRPr="00527FED" w:rsidRDefault="00A91629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A91629" w:rsidRPr="00527FED" w14:paraId="68A02FCC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6A336" w14:textId="77777777" w:rsidR="00A91629" w:rsidRDefault="00A91629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A91629" w:rsidRPr="00527FED" w14:paraId="2A46E313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676D4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4FA9798F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2776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3A934EC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"Staff"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D6010A1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"32"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96AFAF4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82A5641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"po_object_abbr"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"709"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B3BDFDF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"STG"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30822D6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"po_description"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"Strategy"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A2D47C1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626930D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"po_perimeter"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0E42EB1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"GBL/bHOL/bSER"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CE01564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"Holding/Services or, if available, GBL customer"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BA1760C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"actSEst01"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C3A603C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"AFC"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68AA848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0667467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58C4745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196F038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68A5922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"VCS0016"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48A1717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"Merger and Acquisition"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0A48780" w14:textId="77777777" w:rsidR="005C63FF" w:rsidRPr="005C63FF" w:rsidRDefault="005C63FF" w:rsidP="005C63FF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"typology_object"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"AFC"</w:t>
            </w:r>
          </w:p>
          <w:p w14:paraId="3FF80E3C" w14:textId="2880C562" w:rsidR="00A91629" w:rsidRPr="00CA5020" w:rsidRDefault="005C63FF" w:rsidP="00F97B04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22263579" w14:textId="3964494E" w:rsidR="005C63FF" w:rsidRDefault="005C63FF" w:rsidP="005C63FF">
      <w:pPr>
        <w:pStyle w:val="Titolo4"/>
        <w:rPr>
          <w:lang w:val="en-US" w:eastAsia="en-US"/>
        </w:rPr>
      </w:pPr>
      <w:r>
        <w:rPr>
          <w:lang w:val="en-US" w:eastAsia="en-US"/>
        </w:rPr>
        <w:t>Put</w:t>
      </w:r>
    </w:p>
    <w:p w14:paraId="2EDE3215" w14:textId="0F7D9B1C" w:rsidR="005C63FF" w:rsidRDefault="005C63FF" w:rsidP="005C63FF">
      <w:pPr>
        <w:rPr>
          <w:lang w:val="en-US" w:eastAsia="en-US"/>
        </w:rPr>
      </w:pPr>
      <w:r>
        <w:rPr>
          <w:lang w:val="en-US" w:eastAsia="en-US"/>
        </w:rPr>
        <w:t>T</w:t>
      </w:r>
      <w:r w:rsidRPr="00A91629">
        <w:rPr>
          <w:lang w:val="en-US" w:eastAsia="en-US"/>
        </w:rPr>
        <w:t xml:space="preserve">o </w:t>
      </w:r>
      <w:r>
        <w:rPr>
          <w:lang w:val="en-US" w:eastAsia="en-US"/>
        </w:rPr>
        <w:t xml:space="preserve">update an existing </w:t>
      </w:r>
      <w:r w:rsidRPr="00A91629">
        <w:rPr>
          <w:lang w:val="en-US" w:eastAsia="en-US"/>
        </w:rPr>
        <w:t>resource</w:t>
      </w:r>
      <w:r>
        <w:rPr>
          <w:lang w:val="en-US" w:eastAsia="en-US"/>
        </w:rPr>
        <w:t xml:space="preserve"> of type Activity it is required to call the following endpoint:</w:t>
      </w:r>
    </w:p>
    <w:p w14:paraId="1D342247" w14:textId="77777777" w:rsidR="005C63FF" w:rsidRPr="006E2B36" w:rsidRDefault="005C63FF" w:rsidP="005C63FF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5C63FF" w:rsidRPr="00527FED" w14:paraId="39E1B78E" w14:textId="77777777" w:rsidTr="00412AB6">
        <w:tc>
          <w:tcPr>
            <w:tcW w:w="1696" w:type="dxa"/>
          </w:tcPr>
          <w:p w14:paraId="7413BEAE" w14:textId="77777777" w:rsidR="005C63FF" w:rsidRPr="00704976" w:rsidRDefault="005C63FF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3486FE97" w14:textId="4969023B" w:rsidR="005C63FF" w:rsidRPr="00527FED" w:rsidRDefault="00B70393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PUT</w:t>
            </w:r>
          </w:p>
        </w:tc>
      </w:tr>
      <w:tr w:rsidR="005C63FF" w:rsidRPr="00370A8F" w14:paraId="6E78D656" w14:textId="77777777" w:rsidTr="00412AB6">
        <w:tc>
          <w:tcPr>
            <w:tcW w:w="1696" w:type="dxa"/>
          </w:tcPr>
          <w:p w14:paraId="234B8E1E" w14:textId="77777777" w:rsidR="005C63FF" w:rsidRPr="00704976" w:rsidRDefault="005C63FF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2497CBF9" w14:textId="77777777" w:rsidR="005C63FF" w:rsidRPr="00485BA3" w:rsidRDefault="005C63FF" w:rsidP="00412AB6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>
              <w:rPr>
                <w:lang w:val="en-US"/>
              </w:rPr>
              <w:t>activities</w:t>
            </w:r>
          </w:p>
        </w:tc>
      </w:tr>
      <w:tr w:rsidR="005C63FF" w:rsidRPr="00527FED" w14:paraId="0C08C6A9" w14:textId="77777777" w:rsidTr="00412AB6">
        <w:tc>
          <w:tcPr>
            <w:tcW w:w="1696" w:type="dxa"/>
          </w:tcPr>
          <w:p w14:paraId="2CC39B01" w14:textId="77777777" w:rsidR="005C63FF" w:rsidRPr="00704976" w:rsidRDefault="005C63FF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671E2F48" w14:textId="77777777" w:rsidR="005C63FF" w:rsidRPr="00527FED" w:rsidRDefault="005C63FF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5C63FF" w:rsidRPr="00527FED" w14:paraId="7344909C" w14:textId="77777777" w:rsidTr="00412AB6">
        <w:tc>
          <w:tcPr>
            <w:tcW w:w="1696" w:type="dxa"/>
          </w:tcPr>
          <w:p w14:paraId="0CC0569A" w14:textId="7EF57694" w:rsidR="005C63FF" w:rsidRPr="00704976" w:rsidRDefault="005C63FF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49C7062C" w14:textId="1FC42353" w:rsidR="005C63FF" w:rsidRPr="005C63FF" w:rsidRDefault="005C63FF" w:rsidP="005C63FF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 w:rsidRPr="005C63FF">
              <w:rPr>
                <w:lang w:val="en-US"/>
              </w:rPr>
              <w:t>id</w:t>
            </w:r>
          </w:p>
        </w:tc>
      </w:tr>
      <w:tr w:rsidR="005C63FF" w:rsidRPr="00527FED" w14:paraId="5ACA80F5" w14:textId="77777777" w:rsidTr="00412AB6">
        <w:tc>
          <w:tcPr>
            <w:tcW w:w="1696" w:type="dxa"/>
          </w:tcPr>
          <w:p w14:paraId="47B9EB48" w14:textId="77777777" w:rsidR="005C63FF" w:rsidRPr="00704976" w:rsidRDefault="005C63FF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Body</w:t>
            </w:r>
          </w:p>
        </w:tc>
        <w:tc>
          <w:tcPr>
            <w:tcW w:w="7705" w:type="dxa"/>
          </w:tcPr>
          <w:p w14:paraId="4283F13D" w14:textId="77777777" w:rsidR="005C63FF" w:rsidRDefault="005C63FF" w:rsidP="00412AB6">
            <w:pPr>
              <w:rPr>
                <w:lang w:val="en-US"/>
              </w:rPr>
            </w:pPr>
            <w:r>
              <w:rPr>
                <w:lang w:val="en-US"/>
              </w:rPr>
              <w:t>JSON representation of Activity</w:t>
            </w:r>
          </w:p>
        </w:tc>
      </w:tr>
    </w:tbl>
    <w:p w14:paraId="25C22201" w14:textId="77777777" w:rsidR="005C63FF" w:rsidRDefault="005C63FF" w:rsidP="005C63FF">
      <w:pPr>
        <w:rPr>
          <w:lang w:val="en-US" w:eastAsia="en-US"/>
        </w:rPr>
      </w:pPr>
    </w:p>
    <w:p w14:paraId="525EEBC6" w14:textId="396BC490" w:rsidR="00B70393" w:rsidRDefault="00B70393" w:rsidP="005C63FF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</w:t>
      </w:r>
      <w:r w:rsidR="00C534AE">
        <w:rPr>
          <w:lang w:val="en-US" w:eastAsia="en-US"/>
        </w:rPr>
        <w:t>mandatory</w:t>
      </w:r>
      <w:r>
        <w:rPr>
          <w:lang w:val="en-US" w:eastAsia="en-US"/>
        </w:rPr>
        <w:t>. Furthermore, please consider that parameter l</w:t>
      </w:r>
      <w:r w:rsidR="00E35E63">
        <w:rPr>
          <w:lang w:val="en-US" w:eastAsia="en-US"/>
        </w:rPr>
        <w:t>ist must follow the “q” string.</w:t>
      </w:r>
    </w:p>
    <w:p w14:paraId="239F4287" w14:textId="550D76E3" w:rsidR="005C63FF" w:rsidRDefault="005C63FF" w:rsidP="005C63FF">
      <w:pPr>
        <w:rPr>
          <w:lang w:val="en-US" w:eastAsia="en-US"/>
        </w:rPr>
      </w:pPr>
      <w:r>
        <w:rPr>
          <w:lang w:val="en-US" w:eastAsia="en-US"/>
        </w:rPr>
        <w:t xml:space="preserve">The backend API endpoint generates a standard JSON body containing the resource just </w:t>
      </w:r>
      <w:r w:rsidR="004128E8">
        <w:rPr>
          <w:lang w:val="en-US" w:eastAsia="en-US"/>
        </w:rPr>
        <w:t>updated.</w:t>
      </w:r>
    </w:p>
    <w:p w14:paraId="2FC7F76E" w14:textId="77777777" w:rsidR="005C63FF" w:rsidRDefault="005C63FF" w:rsidP="005C63FF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256C0E41" w14:textId="77777777" w:rsidR="005C63FF" w:rsidRPr="00912ECE" w:rsidRDefault="005C63FF" w:rsidP="005C63FF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3D6B9E8B" w14:textId="77777777" w:rsidR="005C63FF" w:rsidRPr="00527FED" w:rsidRDefault="005C63FF" w:rsidP="005C63FF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5C63FF" w:rsidRPr="00527FED" w14:paraId="3FD42E8C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64AE068C" w14:textId="77777777" w:rsidR="005C63FF" w:rsidRPr="00527FED" w:rsidRDefault="005C63FF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033E10B7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7F13E683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397F2BF9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5EC6CE17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0BDD3202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5C63FF" w:rsidRPr="001E234A" w14:paraId="7EEADD35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A0A9710" w14:textId="77777777" w:rsidR="005C63FF" w:rsidRPr="00527FED" w:rsidRDefault="005C63FF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1352115D" w14:textId="77777777" w:rsidR="005C63FF" w:rsidRPr="00527FED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4E70DA60" w14:textId="77777777" w:rsidR="005C63FF" w:rsidRPr="00527FED" w:rsidRDefault="005C63FF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A767A8D" w14:textId="77777777" w:rsidR="005C63FF" w:rsidRPr="00527FED" w:rsidRDefault="005C63FF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0E485FB9" w14:textId="77777777" w:rsidR="005C63FF" w:rsidRPr="00527FED" w:rsidRDefault="005C63FF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98CF049" w14:textId="77777777" w:rsidR="005C63FF" w:rsidRPr="00527FED" w:rsidRDefault="005C63FF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13353F68" w14:textId="77777777" w:rsidR="005C63FF" w:rsidRDefault="005C63FF" w:rsidP="005C63FF">
      <w:pPr>
        <w:pStyle w:val="Didascalia"/>
        <w:rPr>
          <w:lang w:val="en-GB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18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195551D8" w14:textId="77777777" w:rsidR="004128E8" w:rsidRDefault="004128E8" w:rsidP="004128E8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79317CFE" w14:textId="77777777" w:rsidR="004128E8" w:rsidRDefault="004128E8" w:rsidP="004128E8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8E8" w:rsidRPr="00527FED" w14:paraId="36A804EC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7A951EF2" w14:textId="77777777" w:rsidR="004128E8" w:rsidRPr="00527FED" w:rsidRDefault="004128E8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5D121B9" w14:textId="77777777" w:rsidR="004128E8" w:rsidRPr="00527FED" w:rsidRDefault="004128E8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0307A122" w14:textId="77777777" w:rsidR="004128E8" w:rsidRPr="00527FED" w:rsidRDefault="004128E8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56BD508B" w14:textId="77777777" w:rsidR="004128E8" w:rsidRPr="00527FED" w:rsidRDefault="004128E8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37C7D15F" w14:textId="77777777" w:rsidR="004128E8" w:rsidRPr="00527FED" w:rsidRDefault="004128E8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07B7F112" w14:textId="77777777" w:rsidR="004128E8" w:rsidRPr="00527FED" w:rsidRDefault="004128E8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8E8" w:rsidRPr="00A42850" w14:paraId="6357C95B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66D1B337" w14:textId="2544C39C" w:rsidR="004128E8" w:rsidRPr="00527FED" w:rsidRDefault="00484DCC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  <w:r w:rsidR="004128E8">
              <w:rPr>
                <w:lang w:val="en-US" w:eastAsia="en-US"/>
              </w:rPr>
              <w:t>d</w:t>
            </w:r>
          </w:p>
        </w:tc>
        <w:tc>
          <w:tcPr>
            <w:tcW w:w="2125" w:type="dxa"/>
          </w:tcPr>
          <w:p w14:paraId="15D52AE3" w14:textId="77777777" w:rsidR="004128E8" w:rsidRPr="00527FED" w:rsidRDefault="004128E8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unique identifier of the entity Activity</w:t>
            </w:r>
          </w:p>
        </w:tc>
        <w:tc>
          <w:tcPr>
            <w:tcW w:w="1053" w:type="dxa"/>
          </w:tcPr>
          <w:p w14:paraId="2DDAFB24" w14:textId="72B48F7E" w:rsidR="004128E8" w:rsidRPr="00527FED" w:rsidRDefault="00484DCC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353" w:type="dxa"/>
          </w:tcPr>
          <w:p w14:paraId="44E16227" w14:textId="7114A80C" w:rsidR="004128E8" w:rsidRPr="005B10B4" w:rsidRDefault="00C534AE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157F565A" w14:textId="77777777" w:rsidR="004128E8" w:rsidRPr="00527FED" w:rsidRDefault="004128E8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120688D" w14:textId="77777777" w:rsidR="004128E8" w:rsidRPr="00527FED" w:rsidRDefault="004128E8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498BF57B" w14:textId="77777777" w:rsidR="004128E8" w:rsidRPr="004128E8" w:rsidRDefault="004128E8" w:rsidP="004128E8">
      <w:pPr>
        <w:rPr>
          <w:lang w:val="en-GB"/>
        </w:rPr>
      </w:pPr>
    </w:p>
    <w:p w14:paraId="7CCE23B6" w14:textId="77777777" w:rsidR="005C63FF" w:rsidRDefault="005C63FF" w:rsidP="005C63FF">
      <w:pPr>
        <w:pStyle w:val="Titolo5"/>
        <w:rPr>
          <w:lang w:val="en-US" w:eastAsia="en-US"/>
        </w:rPr>
      </w:pPr>
      <w:r>
        <w:rPr>
          <w:lang w:val="en-US" w:eastAsia="en-US"/>
        </w:rPr>
        <w:t>Body</w:t>
      </w:r>
    </w:p>
    <w:p w14:paraId="053AB61E" w14:textId="1D9FE6C7" w:rsidR="00484DCC" w:rsidRDefault="005C63FF" w:rsidP="005C63FF">
      <w:pPr>
        <w:rPr>
          <w:lang w:val="en-US" w:eastAsia="en-US"/>
        </w:rPr>
      </w:pPr>
      <w:r>
        <w:rPr>
          <w:lang w:val="en-GB"/>
        </w:rPr>
        <w:t xml:space="preserve">The payload of the HTTP request </w:t>
      </w:r>
      <w:r>
        <w:rPr>
          <w:lang w:val="en-US" w:eastAsia="en-US"/>
        </w:rPr>
        <w:t>must contain a JSON representation of the resource to</w:t>
      </w:r>
      <w:r w:rsidR="00515535">
        <w:rPr>
          <w:lang w:val="en-US" w:eastAsia="en-US"/>
        </w:rPr>
        <w:t xml:space="preserve"> be</w:t>
      </w:r>
      <w:r w:rsidR="00484DCC">
        <w:rPr>
          <w:lang w:val="en-US" w:eastAsia="en-US"/>
        </w:rPr>
        <w:t xml:space="preserve"> update</w:t>
      </w:r>
      <w:r w:rsidR="00515535">
        <w:rPr>
          <w:lang w:val="en-US" w:eastAsia="en-US"/>
        </w:rPr>
        <w:t>d</w:t>
      </w:r>
      <w:r w:rsidR="00B70393">
        <w:rPr>
          <w:lang w:val="en-US" w:eastAsia="en-US"/>
        </w:rPr>
        <w:t>, with the desired changes.</w:t>
      </w:r>
    </w:p>
    <w:p w14:paraId="3E44DF29" w14:textId="1E6369F2" w:rsidR="005C63FF" w:rsidRDefault="005C63FF" w:rsidP="005C63FF">
      <w:pPr>
        <w:rPr>
          <w:lang w:val="en-US" w:eastAsia="en-US"/>
        </w:rPr>
      </w:pPr>
      <w:r>
        <w:rPr>
          <w:lang w:val="en-US" w:eastAsia="en-US"/>
        </w:rPr>
        <w:t xml:space="preserve">A sample of </w:t>
      </w:r>
      <w:r w:rsidR="00B70393">
        <w:rPr>
          <w:lang w:val="en-US" w:eastAsia="en-US"/>
        </w:rPr>
        <w:t xml:space="preserve">an accepted </w:t>
      </w:r>
      <w:r>
        <w:rPr>
          <w:lang w:val="en-US" w:eastAsia="en-US"/>
        </w:rPr>
        <w:t>payload below.</w:t>
      </w:r>
    </w:p>
    <w:p w14:paraId="7331F1C5" w14:textId="77777777" w:rsidR="005C63FF" w:rsidRDefault="005C63FF" w:rsidP="005C63F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5C63FF" w:rsidRPr="00484DCC" w14:paraId="6A0D9AD8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51683" w14:textId="77777777" w:rsidR="005C63FF" w:rsidRPr="00527FED" w:rsidRDefault="005C63FF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Body Example</w:t>
            </w:r>
          </w:p>
        </w:tc>
      </w:tr>
      <w:tr w:rsidR="005C63FF" w:rsidRPr="00F97B04" w14:paraId="3B0029FE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A48F5" w14:textId="77777777" w:rsid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{</w:t>
            </w:r>
          </w:p>
          <w:p w14:paraId="1815AE2A" w14:textId="366386C6" w:rsidR="00484DCC" w:rsidRPr="00F97B04" w:rsidRDefault="00484DCC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"record_id": 2776,</w:t>
            </w:r>
          </w:p>
          <w:p w14:paraId="6ACD9579" w14:textId="7BA52D34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"po_attribute": "</w:t>
            </w:r>
            <w:r w:rsidR="00E35E63">
              <w:rPr>
                <w:color w:val="505050"/>
                <w:szCs w:val="18"/>
                <w:shd w:val="clear" w:color="auto" w:fill="FFFFFF"/>
                <w:lang w:val="en-US"/>
              </w:rPr>
              <w:t>Service</w:t>
            </w: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",</w:t>
            </w:r>
          </w:p>
          <w:p w14:paraId="6BEC452E" w14:textId="1F3F7A33" w:rsidR="005C63FF" w:rsidRPr="00F97B04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"object_type_id": "31</w:t>
            </w:r>
            <w:r w:rsidR="005C63FF" w:rsidRPr="00F97B04">
              <w:rPr>
                <w:color w:val="505050"/>
                <w:szCs w:val="18"/>
                <w:shd w:val="clear" w:color="auto" w:fill="FFFFFF"/>
                <w:lang w:val="en-US"/>
              </w:rPr>
              <w:t>",</w:t>
            </w:r>
          </w:p>
          <w:p w14:paraId="6226EA39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"po_object_id": "35",</w:t>
            </w:r>
          </w:p>
          <w:p w14:paraId="09F477EF" w14:textId="77777777" w:rsidR="005C63FF" w:rsidRP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</w:t>
            </w:r>
            <w:r w:rsidRPr="005C63FF">
              <w:rPr>
                <w:color w:val="505050"/>
                <w:szCs w:val="18"/>
                <w:shd w:val="clear" w:color="auto" w:fill="FFFFFF"/>
                <w:lang w:val="en-US"/>
              </w:rPr>
              <w:t>"po_object_abbr": "709",</w:t>
            </w:r>
          </w:p>
          <w:p w14:paraId="02A9BC88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5C63FF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</w:t>
            </w:r>
            <w:r w:rsidRPr="00F97B04">
              <w:rPr>
                <w:color w:val="505050"/>
                <w:szCs w:val="18"/>
                <w:shd w:val="clear" w:color="auto" w:fill="FFFFFF"/>
              </w:rPr>
              <w:t>"po_bpc_code": "STG",</w:t>
            </w:r>
          </w:p>
          <w:p w14:paraId="44B2636E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F97B04">
              <w:rPr>
                <w:color w:val="505050"/>
                <w:szCs w:val="18"/>
                <w:shd w:val="clear" w:color="auto" w:fill="FFFFFF"/>
              </w:rPr>
              <w:t xml:space="preserve">    "po_description": "Strategy",</w:t>
            </w:r>
          </w:p>
          <w:p w14:paraId="0A9D4B62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F97B04">
              <w:rPr>
                <w:color w:val="505050"/>
                <w:szCs w:val="18"/>
                <w:shd w:val="clear" w:color="auto" w:fill="FFFFFF"/>
              </w:rPr>
              <w:t xml:space="preserve">    "po_npa": "",</w:t>
            </w:r>
          </w:p>
          <w:p w14:paraId="4F619F9B" w14:textId="77777777" w:rsidR="005C63FF" w:rsidRP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F97B04">
              <w:rPr>
                <w:color w:val="505050"/>
                <w:szCs w:val="18"/>
                <w:shd w:val="clear" w:color="auto" w:fill="FFFFFF"/>
              </w:rPr>
              <w:t xml:space="preserve">    </w:t>
            </w:r>
            <w:r w:rsidRPr="005C63FF">
              <w:rPr>
                <w:color w:val="505050"/>
                <w:szCs w:val="18"/>
                <w:shd w:val="clear" w:color="auto" w:fill="FFFFFF"/>
              </w:rPr>
              <w:t>"po_perimeter": "",</w:t>
            </w:r>
          </w:p>
          <w:p w14:paraId="6F34CF34" w14:textId="77777777" w:rsidR="005C63FF" w:rsidRP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5C63FF">
              <w:rPr>
                <w:color w:val="505050"/>
                <w:szCs w:val="18"/>
                <w:shd w:val="clear" w:color="auto" w:fill="FFFFFF"/>
              </w:rPr>
              <w:t xml:space="preserve">    "afc_macroorg1": "GBL/bHOL/bSER",</w:t>
            </w:r>
          </w:p>
          <w:p w14:paraId="57FDEC2F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5C63FF">
              <w:rPr>
                <w:color w:val="505050"/>
                <w:szCs w:val="18"/>
                <w:shd w:val="clear" w:color="auto" w:fill="FFFFFF"/>
              </w:rPr>
              <w:t xml:space="preserve">    </w:t>
            </w: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"afc_macroorg1_desc": "Holding/Services or, if available, GBL customer",</w:t>
            </w:r>
          </w:p>
          <w:p w14:paraId="435AAF4D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"afc_macroorg2": "actSEst01",</w:t>
            </w:r>
          </w:p>
          <w:p w14:paraId="0903E9DA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"afc_macroorg2_desc": "AFC",</w:t>
            </w:r>
          </w:p>
          <w:p w14:paraId="762F119B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"or_process": "",</w:t>
            </w:r>
          </w:p>
          <w:p w14:paraId="06C3571B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"or_process_desc": "",</w:t>
            </w:r>
          </w:p>
          <w:p w14:paraId="0EF15A96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"or_organization": "",</w:t>
            </w:r>
          </w:p>
          <w:p w14:paraId="5C2CF3AC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"or_organization_desc": "",</w:t>
            </w:r>
          </w:p>
          <w:p w14:paraId="438CFCC1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"or_vcs": "VCS0016",</w:t>
            </w:r>
          </w:p>
          <w:p w14:paraId="12C947D7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"or_vcs_desc": "Merger and Acquisition",</w:t>
            </w:r>
          </w:p>
          <w:p w14:paraId="4ED5C0C5" w14:textId="77777777" w:rsidR="005C63FF" w:rsidRPr="00F97B04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"typology_object": "AFC"</w:t>
            </w:r>
          </w:p>
          <w:p w14:paraId="79513236" w14:textId="77777777" w:rsid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}</w:t>
            </w:r>
          </w:p>
        </w:tc>
      </w:tr>
    </w:tbl>
    <w:p w14:paraId="13D99B66" w14:textId="77777777" w:rsidR="005C63FF" w:rsidRPr="00D6019D" w:rsidRDefault="005C63FF" w:rsidP="005C63FF">
      <w:pPr>
        <w:rPr>
          <w:lang w:val="en-US" w:eastAsia="en-US"/>
        </w:rPr>
      </w:pPr>
    </w:p>
    <w:p w14:paraId="1E2B5E1D" w14:textId="77777777" w:rsidR="005C63FF" w:rsidRDefault="005C63FF" w:rsidP="005C63FF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00C65202" w14:textId="77777777" w:rsidR="005C63FF" w:rsidRDefault="005C63FF" w:rsidP="005C63FF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5344D78A" w14:textId="77777777" w:rsidR="005C63FF" w:rsidRPr="00527FED" w:rsidRDefault="005C63FF" w:rsidP="005C63FF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5C63FF" w:rsidRPr="00912ECE" w14:paraId="39675A46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130DA78C" w14:textId="77777777" w:rsidR="005C63FF" w:rsidRPr="00527FED" w:rsidRDefault="005C63FF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0DE15FB5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1A215EED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0D43581B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6B97CB83" w14:textId="77777777" w:rsidR="005C63FF" w:rsidRPr="00527FED" w:rsidRDefault="005C63FF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5C63FF" w:rsidRPr="00370A8F" w14:paraId="6D408885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CFF08AB" w14:textId="77777777" w:rsidR="005C63FF" w:rsidRPr="008B73B9" w:rsidRDefault="005C63FF" w:rsidP="00412AB6">
            <w:pPr>
              <w:jc w:val="left"/>
              <w:rPr>
                <w:bCs w:val="0"/>
                <w:lang w:val="en-US" w:eastAsia="en-US"/>
              </w:rPr>
            </w:pPr>
            <w:r w:rsidRPr="008B73B9">
              <w:rPr>
                <w:bCs w:val="0"/>
                <w:lang w:val="en-US" w:eastAsia="en-US"/>
              </w:rPr>
              <w:t>400</w:t>
            </w:r>
          </w:p>
        </w:tc>
        <w:tc>
          <w:tcPr>
            <w:tcW w:w="1160" w:type="dxa"/>
          </w:tcPr>
          <w:p w14:paraId="6EFC6EC5" w14:textId="77777777" w:rsidR="005C63FF" w:rsidRPr="008B73B9" w:rsidRDefault="005C63FF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400</w:t>
            </w:r>
          </w:p>
        </w:tc>
        <w:tc>
          <w:tcPr>
            <w:tcW w:w="1664" w:type="dxa"/>
          </w:tcPr>
          <w:p w14:paraId="653275EC" w14:textId="77777777" w:rsidR="005C63FF" w:rsidRPr="008B73B9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Bad Request</w:t>
            </w:r>
          </w:p>
        </w:tc>
        <w:tc>
          <w:tcPr>
            <w:tcW w:w="2410" w:type="dxa"/>
          </w:tcPr>
          <w:p w14:paraId="5BE2D066" w14:textId="77777777" w:rsidR="005C63FF" w:rsidRPr="008B73B9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</w:p>
        </w:tc>
        <w:tc>
          <w:tcPr>
            <w:tcW w:w="2318" w:type="dxa"/>
          </w:tcPr>
          <w:p w14:paraId="2761C7F3" w14:textId="13A82D86" w:rsidR="005C63FF" w:rsidRPr="00527FED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 w:rsidRPr="00F97B04">
              <w:rPr>
                <w:bCs/>
                <w:lang w:val="en-US" w:eastAsia="en-US"/>
              </w:rPr>
              <w:t>This error could be when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the body of the request is empty</w:t>
            </w:r>
            <w:r w:rsidR="00B70393">
              <w:rPr>
                <w:bCs/>
                <w:lang w:val="en-US" w:eastAsia="en-US"/>
              </w:rPr>
              <w:t>, or when the resource id is different from the id sent with the query string.</w:t>
            </w:r>
          </w:p>
        </w:tc>
      </w:tr>
      <w:tr w:rsidR="005C63FF" w:rsidRPr="00370A8F" w14:paraId="4C1F0352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5FC24EF3" w14:textId="77777777" w:rsidR="005C63FF" w:rsidRPr="00527FED" w:rsidRDefault="005C63FF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3C5BAB33" w14:textId="77777777" w:rsidR="005C63FF" w:rsidRPr="00527FED" w:rsidRDefault="005C63FF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23C3A516" w14:textId="77777777" w:rsidR="005C63FF" w:rsidRPr="00527FED" w:rsidRDefault="005C63FF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23A10380" w14:textId="77777777" w:rsidR="005C63FF" w:rsidRPr="00527FED" w:rsidRDefault="005C63FF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73101C6A" w14:textId="77777777" w:rsidR="005C63FF" w:rsidRPr="00527FED" w:rsidRDefault="005C63FF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5C63FF" w:rsidRPr="00370A8F" w14:paraId="37718373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5CCF4185" w14:textId="77777777" w:rsidR="005C63FF" w:rsidRDefault="005C63FF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16117844" w14:textId="77777777" w:rsidR="005C63FF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373F803A" w14:textId="77777777" w:rsidR="005C63FF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1A26FB67" w14:textId="77777777" w:rsidR="005C63FF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64875916" w14:textId="77777777" w:rsidR="005C63FF" w:rsidRPr="00527FED" w:rsidRDefault="005C63FF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5C63FF" w:rsidRPr="00370A8F" w14:paraId="0EF6D2B4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8CCA02E" w14:textId="77777777" w:rsidR="005C63FF" w:rsidRDefault="005C63FF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7D29D089" w14:textId="77777777" w:rsidR="005C63FF" w:rsidRPr="00527FED" w:rsidRDefault="005C63FF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48321114" w14:textId="77777777" w:rsidR="005C63FF" w:rsidRPr="00527FED" w:rsidRDefault="005C63FF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43C6091A" w14:textId="77777777" w:rsidR="005C63FF" w:rsidRPr="00527FED" w:rsidRDefault="005C63FF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1F58064F" w14:textId="77777777" w:rsidR="005C63FF" w:rsidRDefault="005C63FF" w:rsidP="00412AB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when the caller try to assign an identifier to the resource; but also it could be not application-dependent.</w:t>
            </w:r>
          </w:p>
        </w:tc>
      </w:tr>
    </w:tbl>
    <w:p w14:paraId="2DFDFA3D" w14:textId="77777777" w:rsidR="005C63FF" w:rsidRDefault="005C63FF" w:rsidP="005C63FF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19</w:t>
      </w:r>
      <w:r>
        <w:fldChar w:fldCharType="end"/>
      </w:r>
      <w:r>
        <w:t xml:space="preserve"> List of Errors</w:t>
      </w:r>
    </w:p>
    <w:p w14:paraId="0375CE81" w14:textId="77777777" w:rsidR="005C63FF" w:rsidRDefault="005C63FF" w:rsidP="005C63FF">
      <w:pPr>
        <w:pStyle w:val="Titolo5"/>
        <w:rPr>
          <w:lang w:val="en-US" w:eastAsia="en-US"/>
        </w:rPr>
      </w:pPr>
      <w:r>
        <w:rPr>
          <w:lang w:val="en-US" w:eastAsia="en-US"/>
        </w:rPr>
        <w:t>Example</w:t>
      </w:r>
    </w:p>
    <w:p w14:paraId="597FE442" w14:textId="66373326" w:rsidR="005C63FF" w:rsidRDefault="005C63FF" w:rsidP="005C63FF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>
        <w:rPr>
          <w:lang w:val="en-US" w:eastAsia="en-US"/>
        </w:rPr>
        <w:t xml:space="preserve"> Request to </w:t>
      </w:r>
      <w:r w:rsidR="00045380">
        <w:rPr>
          <w:lang w:val="en-US" w:eastAsia="en-US"/>
        </w:rPr>
        <w:t>update</w:t>
      </w:r>
      <w:r>
        <w:rPr>
          <w:lang w:val="en-US" w:eastAsia="en-US"/>
        </w:rPr>
        <w:t xml:space="preserve"> an activity with correct client credentials.</w:t>
      </w:r>
    </w:p>
    <w:p w14:paraId="1A649710" w14:textId="77777777" w:rsidR="005C63FF" w:rsidRDefault="005C63FF" w:rsidP="005C63F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5C63FF" w:rsidRPr="00527FED" w14:paraId="55A24B51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4078C" w14:textId="77777777" w:rsidR="005C63FF" w:rsidRPr="00527FED" w:rsidRDefault="005C63FF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5C63FF" w:rsidRPr="00370A8F" w14:paraId="2DB55528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04AE0" w14:textId="298F5508" w:rsidR="005C63FF" w:rsidRPr="00F04B47" w:rsidRDefault="00B70393" w:rsidP="00412AB6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PUT </w:t>
            </w:r>
            <w:r w:rsidR="005C63FF"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5C63FF">
              <w:rPr>
                <w:color w:val="505050"/>
                <w:szCs w:val="18"/>
                <w:shd w:val="clear" w:color="auto" w:fill="FFFFFF"/>
                <w:lang w:val="en-GB"/>
              </w:rPr>
              <w:t>activities</w:t>
            </w:r>
            <w:r w:rsidR="00045380">
              <w:rPr>
                <w:color w:val="505050"/>
                <w:szCs w:val="18"/>
                <w:shd w:val="clear" w:color="auto" w:fill="FFFFFF"/>
                <w:lang w:val="en-GB"/>
              </w:rPr>
              <w:t>/q?id=</w:t>
            </w:r>
            <w:r w:rsidR="00484DCC">
              <w:rPr>
                <w:color w:val="505050"/>
                <w:szCs w:val="18"/>
                <w:shd w:val="clear" w:color="auto" w:fill="FFFFFF"/>
                <w:lang w:val="en-GB"/>
              </w:rPr>
              <w:t>2776</w:t>
            </w:r>
          </w:p>
        </w:tc>
      </w:tr>
      <w:tr w:rsidR="005C63FF" w:rsidRPr="00527FED" w14:paraId="26AB6889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0BAF2" w14:textId="77777777" w:rsidR="005C63FF" w:rsidRPr="00F06C11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6B60A077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74F8EB2A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0C62A6DE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3FA848D2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35FE86A4" w14:textId="77777777" w:rsidR="005C63FF" w:rsidRPr="0067534D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00802011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4E5AE186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0F8AB81C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57C5D4B9" w14:textId="77777777" w:rsidR="005C63FF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  <w:p w14:paraId="5B7EB325" w14:textId="77777777" w:rsidR="005C63FF" w:rsidRPr="00715A37" w:rsidRDefault="005C63FF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>
              <w:rPr>
                <w:color w:val="505050"/>
                <w:szCs w:val="18"/>
                <w:shd w:val="clear" w:color="auto" w:fill="FFFFFF"/>
              </w:rPr>
              <w:t>Content-Type: application/json</w:t>
            </w:r>
          </w:p>
        </w:tc>
      </w:tr>
      <w:tr w:rsidR="005C63FF" w:rsidRPr="00F97B04" w14:paraId="5567E02D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61E4C" w14:textId="77777777" w:rsid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2AE67B11" w14:textId="541F1CAE" w:rsidR="00484DCC" w:rsidRPr="005C63FF" w:rsidRDefault="00484DCC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2776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9550ADF" w14:textId="3C90E5AF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r w:rsidR="00484DCC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Service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E8EEEDD" w14:textId="2693AC94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="00484DCC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"31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C6E9D07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A8B026A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"po_object_abbr"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"709"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1E8736D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"STG"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DA0EB0C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"po_description"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"Strategy"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1660C05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2E7DB6E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"po_perimeter"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3D9ECF8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"afc_macroorg1"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"GBL/bHOL/bSER"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A64BB82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"Holding/Services or, if available, GBL customer"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57A6D21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"actSEst01"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4B94AFA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"AFC"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37E374E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C1C870C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D75BDC9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8FEAD79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D51D28D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"VCS0016"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7072BA9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"Merger and Acquisition"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922D454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"typology_object"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"AFC"</w:t>
            </w:r>
          </w:p>
          <w:p w14:paraId="68385D80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0D0FEEAD" w14:textId="77777777" w:rsidR="005C63FF" w:rsidRPr="00F97B04" w:rsidRDefault="005C63FF" w:rsidP="005C63FF">
      <w:pPr>
        <w:jc w:val="left"/>
        <w:rPr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5C63FF" w:rsidRPr="00527FED" w14:paraId="487B5272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40B89" w14:textId="77777777" w:rsidR="005C63FF" w:rsidRPr="00527FED" w:rsidRDefault="005C63FF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5C63FF" w:rsidRPr="00527FED" w14:paraId="0B6E6607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6CAC9" w14:textId="77777777" w:rsidR="005C63FF" w:rsidRDefault="005C63FF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5C63FF" w:rsidRPr="00527FED" w14:paraId="62769F20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CC853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0DADF152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2776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50F901B" w14:textId="4BC4BAC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"po_attribute"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="00484DCC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"Service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1185A4A" w14:textId="4E784051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"object_type_id"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="00484DCC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"31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4C93BD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"po_object_id"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ACC7EBF" w14:textId="77777777" w:rsidR="005C63FF" w:rsidRPr="00F12D2D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"po_object_abbr"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"709"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2272AFF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"po_bpc_code"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"STG"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3A948AA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"po_description"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"Strategy"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05554EF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"po_npa"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4A830FC" w14:textId="77777777" w:rsidR="005C63FF" w:rsidRPr="00F12D2D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"po_perimeter"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36C1D6B" w14:textId="77777777" w:rsidR="005C63FF" w:rsidRPr="00F12D2D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"afc_macroorg1"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"GBL/bHOL/bSER"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5B184F5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"afc_macroorg1_desc"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"Holding/Services or, if available, GBL customer"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646AB35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"actSEst01"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022E200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"afc_macroorg2_desc"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"AFC"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544FA5B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2456587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"or_process_desc"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B54B82B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C2A3870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"or_organization_desc"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AC41354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"VCS0016"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F2653E9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"or_vcs_desc"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"Merger and Acquisition"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C6DD5AD" w14:textId="77777777" w:rsidR="005C63FF" w:rsidRPr="005C63FF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5C63FF">
              <w:rPr>
                <w:rFonts w:ascii="Consolas" w:hAnsi="Consolas" w:cs="Times New Roman"/>
                <w:color w:val="A31515"/>
                <w:sz w:val="18"/>
                <w:szCs w:val="18"/>
              </w:rPr>
              <w:t>"typology_object"</w:t>
            </w: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5C63FF">
              <w:rPr>
                <w:rFonts w:ascii="Consolas" w:hAnsi="Consolas" w:cs="Times New Roman"/>
                <w:color w:val="0451A5"/>
                <w:sz w:val="18"/>
                <w:szCs w:val="18"/>
              </w:rPr>
              <w:t>"AFC"</w:t>
            </w:r>
          </w:p>
          <w:p w14:paraId="4CAB4B5A" w14:textId="77777777" w:rsidR="005C63FF" w:rsidRPr="00CA5020" w:rsidRDefault="005C63F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5C63FF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4B11B8AA" w14:textId="5CB37EA4" w:rsidR="00E35E63" w:rsidRDefault="00E35E63" w:rsidP="00E35E63">
      <w:pPr>
        <w:pStyle w:val="Titolo4"/>
        <w:rPr>
          <w:lang w:val="en-US" w:eastAsia="en-US"/>
        </w:rPr>
      </w:pPr>
      <w:r>
        <w:rPr>
          <w:lang w:val="en-US" w:eastAsia="en-US"/>
        </w:rPr>
        <w:t>Delete</w:t>
      </w:r>
    </w:p>
    <w:p w14:paraId="01E6284E" w14:textId="1AC9F905" w:rsidR="00E35E63" w:rsidRDefault="00E35E63" w:rsidP="00E35E63">
      <w:pPr>
        <w:rPr>
          <w:lang w:val="en-US" w:eastAsia="en-US"/>
        </w:rPr>
      </w:pPr>
      <w:r w:rsidRPr="00856726">
        <w:rPr>
          <w:lang w:val="en-US" w:eastAsia="en-US"/>
        </w:rPr>
        <w:t xml:space="preserve">To </w:t>
      </w:r>
      <w:r w:rsidR="00045380">
        <w:rPr>
          <w:lang w:val="en-US" w:eastAsia="en-US"/>
        </w:rPr>
        <w:t>delete</w:t>
      </w:r>
      <w:r>
        <w:rPr>
          <w:lang w:val="en-US" w:eastAsia="en-US"/>
        </w:rPr>
        <w:t xml:space="preserve"> one resource of type activity, it is required to call the following endpoint:</w:t>
      </w:r>
    </w:p>
    <w:p w14:paraId="75A4E3F1" w14:textId="77777777" w:rsidR="00E35E63" w:rsidRPr="006E2B36" w:rsidRDefault="00E35E63" w:rsidP="00E35E63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E35E63" w:rsidRPr="00527FED" w14:paraId="4035E9AB" w14:textId="77777777" w:rsidTr="00412AB6">
        <w:tc>
          <w:tcPr>
            <w:tcW w:w="1696" w:type="dxa"/>
          </w:tcPr>
          <w:p w14:paraId="51C989D1" w14:textId="77777777" w:rsidR="00E35E63" w:rsidRPr="00704976" w:rsidRDefault="00E35E63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3BB8EBAC" w14:textId="09137F75" w:rsidR="00E35E63" w:rsidRPr="00527FED" w:rsidRDefault="00C534AE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DELETE</w:t>
            </w:r>
          </w:p>
        </w:tc>
      </w:tr>
      <w:tr w:rsidR="00E35E63" w:rsidRPr="00370A8F" w14:paraId="62F6859F" w14:textId="77777777" w:rsidTr="00412AB6">
        <w:tc>
          <w:tcPr>
            <w:tcW w:w="1696" w:type="dxa"/>
          </w:tcPr>
          <w:p w14:paraId="6F522A32" w14:textId="77777777" w:rsidR="00E35E63" w:rsidRPr="00704976" w:rsidRDefault="00E35E63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3E29C1A4" w14:textId="77777777" w:rsidR="00E35E63" w:rsidRPr="00485BA3" w:rsidRDefault="00E35E63" w:rsidP="00412AB6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>
              <w:rPr>
                <w:lang w:val="en-US"/>
              </w:rPr>
              <w:t>activities</w:t>
            </w:r>
          </w:p>
        </w:tc>
      </w:tr>
      <w:tr w:rsidR="00E35E63" w:rsidRPr="00527FED" w14:paraId="283E7AB7" w14:textId="77777777" w:rsidTr="00412AB6">
        <w:tc>
          <w:tcPr>
            <w:tcW w:w="1696" w:type="dxa"/>
          </w:tcPr>
          <w:p w14:paraId="267104D2" w14:textId="77777777" w:rsidR="00E35E63" w:rsidRPr="00704976" w:rsidRDefault="00E35E63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58D2C0E2" w14:textId="77777777" w:rsidR="00E35E63" w:rsidRPr="00527FED" w:rsidRDefault="00E35E63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E35E63" w:rsidRPr="005B10B4" w14:paraId="0EC472F6" w14:textId="77777777" w:rsidTr="00412AB6">
        <w:tc>
          <w:tcPr>
            <w:tcW w:w="1696" w:type="dxa"/>
          </w:tcPr>
          <w:p w14:paraId="7FF6856F" w14:textId="77777777" w:rsidR="00E35E63" w:rsidRPr="00704976" w:rsidRDefault="00E35E63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2F69F40D" w14:textId="77777777" w:rsidR="00E35E63" w:rsidRPr="005B10B4" w:rsidRDefault="00E35E63" w:rsidP="00412AB6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</w:tbl>
    <w:p w14:paraId="217B11D9" w14:textId="77777777" w:rsidR="00E35E63" w:rsidRDefault="00E35E63" w:rsidP="00E35E63">
      <w:pPr>
        <w:rPr>
          <w:lang w:val="en-US" w:eastAsia="en-US"/>
        </w:rPr>
      </w:pPr>
    </w:p>
    <w:p w14:paraId="09687A71" w14:textId="0371E568" w:rsidR="00E35E63" w:rsidRDefault="00E35E63" w:rsidP="00E35E63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</w:t>
      </w:r>
      <w:r w:rsidR="00C534AE">
        <w:rPr>
          <w:lang w:val="en-US" w:eastAsia="en-US"/>
        </w:rPr>
        <w:t>mandatory</w:t>
      </w:r>
      <w:r>
        <w:rPr>
          <w:lang w:val="en-US" w:eastAsia="en-US"/>
        </w:rPr>
        <w:t xml:space="preserve">. Furthermore, please consider that parameter list must follow the “q” string: samples will follow. </w:t>
      </w:r>
    </w:p>
    <w:p w14:paraId="270ECF28" w14:textId="637F4918" w:rsidR="002E738D" w:rsidRDefault="00C534AE" w:rsidP="00E35E63">
      <w:pPr>
        <w:rPr>
          <w:lang w:val="en-US" w:eastAsia="en-US"/>
        </w:rPr>
      </w:pPr>
      <w:r>
        <w:rPr>
          <w:lang w:val="en-US" w:eastAsia="en-US"/>
        </w:rPr>
        <w:t xml:space="preserve">To </w:t>
      </w:r>
      <w:r w:rsidRPr="00C534AE">
        <w:rPr>
          <w:lang w:val="en-US" w:eastAsia="en-US"/>
        </w:rPr>
        <w:t xml:space="preserve">indicate whether </w:t>
      </w:r>
      <w:r>
        <w:rPr>
          <w:lang w:val="en-US" w:eastAsia="en-US"/>
        </w:rPr>
        <w:t xml:space="preserve">the </w:t>
      </w:r>
      <w:r w:rsidRPr="00C534AE">
        <w:rPr>
          <w:lang w:val="en-US" w:eastAsia="en-US"/>
        </w:rPr>
        <w:t xml:space="preserve">HTTP request </w:t>
      </w:r>
      <w:r>
        <w:rPr>
          <w:lang w:val="en-US" w:eastAsia="en-US"/>
        </w:rPr>
        <w:t xml:space="preserve">above </w:t>
      </w:r>
      <w:r w:rsidRPr="00C534AE">
        <w:rPr>
          <w:lang w:val="en-US" w:eastAsia="en-US"/>
        </w:rPr>
        <w:t>has been successfully completed</w:t>
      </w:r>
      <w:r>
        <w:rPr>
          <w:lang w:val="en-US" w:eastAsia="en-US"/>
        </w:rPr>
        <w:t xml:space="preserve">, the </w:t>
      </w:r>
      <w:r w:rsidRPr="00C534AE">
        <w:rPr>
          <w:lang w:val="en-US" w:eastAsia="en-US"/>
        </w:rPr>
        <w:t>HTTP response status code</w:t>
      </w:r>
      <w:r>
        <w:rPr>
          <w:lang w:val="en-US" w:eastAsia="en-US"/>
        </w:rPr>
        <w:t xml:space="preserve"> </w:t>
      </w:r>
      <w:r w:rsidR="002E738D">
        <w:rPr>
          <w:lang w:val="en-US" w:eastAsia="en-US"/>
        </w:rPr>
        <w:t xml:space="preserve">returned is </w:t>
      </w:r>
      <w:r w:rsidR="002E738D" w:rsidRPr="002E738D">
        <w:rPr>
          <w:lang w:val="en-US" w:eastAsia="en-US"/>
        </w:rPr>
        <w:t>200 OK.</w:t>
      </w:r>
    </w:p>
    <w:p w14:paraId="54885A33" w14:textId="77777777" w:rsidR="00E35E63" w:rsidRDefault="00E35E63" w:rsidP="00E35E63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0DF94619" w14:textId="77777777" w:rsidR="00E35E63" w:rsidRPr="00912ECE" w:rsidRDefault="00E35E63" w:rsidP="00E35E63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2F02F251" w14:textId="77777777" w:rsidR="00E35E63" w:rsidRPr="00527FED" w:rsidRDefault="00E35E63" w:rsidP="00E35E63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E35E63" w:rsidRPr="00527FED" w14:paraId="447BD110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F16E0F9" w14:textId="77777777" w:rsidR="00E35E63" w:rsidRPr="00527FED" w:rsidRDefault="00E35E63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BC1783D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582E9673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0E4E8EE6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76CCCE37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2A100AD2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35E63" w:rsidRPr="001E234A" w14:paraId="594F02D7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D10242F" w14:textId="77777777" w:rsidR="00E35E63" w:rsidRPr="00527FED" w:rsidRDefault="00E35E63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4F4902F4" w14:textId="77777777" w:rsidR="00E35E63" w:rsidRPr="00527FED" w:rsidRDefault="00E35E63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3F03295A" w14:textId="77777777" w:rsidR="00E35E63" w:rsidRPr="00527FED" w:rsidRDefault="00E35E63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77562BF2" w14:textId="77777777" w:rsidR="00E35E63" w:rsidRPr="00527FED" w:rsidRDefault="00E35E63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3FE0E357" w14:textId="77777777" w:rsidR="00E35E63" w:rsidRPr="00527FED" w:rsidRDefault="00E35E63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317E6755" w14:textId="77777777" w:rsidR="00E35E63" w:rsidRPr="00527FED" w:rsidRDefault="00E35E63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472CDF93" w14:textId="77777777" w:rsidR="00E35E63" w:rsidRDefault="00E35E63" w:rsidP="00E35E63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20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1F89F2B4" w14:textId="77777777" w:rsidR="00E35E63" w:rsidRDefault="00E35E63" w:rsidP="00E35E63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0A30B73D" w14:textId="77777777" w:rsidR="00E35E63" w:rsidRDefault="00E35E63" w:rsidP="00E35E63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E35E63" w:rsidRPr="00527FED" w14:paraId="55EEDE65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09F25C75" w14:textId="77777777" w:rsidR="00E35E63" w:rsidRPr="00527FED" w:rsidRDefault="00E35E63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31D197F2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50BEF588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48DE3B59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1097901D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218066A7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35E63" w:rsidRPr="00A42850" w14:paraId="2AF9A19B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7D6BEB4" w14:textId="77777777" w:rsidR="00E35E63" w:rsidRPr="00527FED" w:rsidRDefault="00E35E63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id</w:t>
            </w:r>
          </w:p>
        </w:tc>
        <w:tc>
          <w:tcPr>
            <w:tcW w:w="2125" w:type="dxa"/>
          </w:tcPr>
          <w:p w14:paraId="145EDC74" w14:textId="77777777" w:rsidR="00E35E63" w:rsidRPr="00527FED" w:rsidRDefault="00E35E63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unique identifier of the entity Activity</w:t>
            </w:r>
          </w:p>
        </w:tc>
        <w:tc>
          <w:tcPr>
            <w:tcW w:w="1053" w:type="dxa"/>
          </w:tcPr>
          <w:p w14:paraId="163C188C" w14:textId="77777777" w:rsidR="00E35E63" w:rsidRPr="00527FED" w:rsidRDefault="00E35E63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353" w:type="dxa"/>
          </w:tcPr>
          <w:p w14:paraId="1A867480" w14:textId="77777777" w:rsidR="00E35E63" w:rsidRPr="005B10B4" w:rsidRDefault="00E35E63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570" w:type="dxa"/>
          </w:tcPr>
          <w:p w14:paraId="33300A79" w14:textId="77777777" w:rsidR="00E35E63" w:rsidRPr="00527FED" w:rsidRDefault="00E35E63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50E91BB" w14:textId="77777777" w:rsidR="00E35E63" w:rsidRPr="00527FED" w:rsidRDefault="00E35E63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45B975A6" w14:textId="77777777" w:rsidR="00E35E63" w:rsidRDefault="00E35E63" w:rsidP="00E35E63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21</w:t>
      </w:r>
      <w:r>
        <w:fldChar w:fldCharType="end"/>
      </w:r>
      <w:r>
        <w:t xml:space="preserve"> Query Parameters</w:t>
      </w:r>
    </w:p>
    <w:p w14:paraId="76E33FF0" w14:textId="77777777" w:rsidR="00E35E63" w:rsidRDefault="00E35E63" w:rsidP="00E35E63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0718C3D7" w14:textId="77777777" w:rsidR="00E35E63" w:rsidRDefault="00E35E63" w:rsidP="00E35E63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5C1DC713" w14:textId="77777777" w:rsidR="00E35E63" w:rsidRPr="00527FED" w:rsidRDefault="00E35E63" w:rsidP="00E35E63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E35E63" w:rsidRPr="00912ECE" w14:paraId="08667258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7D6B180A" w14:textId="77777777" w:rsidR="00E35E63" w:rsidRPr="00527FED" w:rsidRDefault="00E35E63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1086264E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05783CC1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70BF775A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7C529D38" w14:textId="77777777" w:rsidR="00E35E63" w:rsidRPr="00527FED" w:rsidRDefault="00E35E63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35E63" w:rsidRPr="00370A8F" w14:paraId="3E27C7C9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5D3D5D54" w14:textId="77777777" w:rsidR="00E35E63" w:rsidRPr="00527FED" w:rsidRDefault="00E35E63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163244AC" w14:textId="77777777" w:rsidR="00E35E63" w:rsidRPr="00527FED" w:rsidRDefault="00E35E63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21813634" w14:textId="77777777" w:rsidR="00E35E63" w:rsidRPr="00527FED" w:rsidRDefault="00E35E63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750939CF" w14:textId="77777777" w:rsidR="00E35E63" w:rsidRPr="00527FED" w:rsidRDefault="00E35E63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7DFBC0FE" w14:textId="77777777" w:rsidR="00E35E63" w:rsidRPr="00527FED" w:rsidRDefault="00E35E63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35E63" w:rsidRPr="00370A8F" w14:paraId="0FC11F0B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7283912" w14:textId="77777777" w:rsidR="00E35E63" w:rsidRDefault="00E35E63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7D223337" w14:textId="77777777" w:rsidR="00E35E63" w:rsidRDefault="00E35E63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2413B05B" w14:textId="77777777" w:rsidR="00E35E63" w:rsidRDefault="00E35E63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226151C7" w14:textId="77777777" w:rsidR="00E35E63" w:rsidRDefault="00E35E63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0A8AF40C" w14:textId="50097960" w:rsidR="00E35E63" w:rsidRPr="00527FED" w:rsidRDefault="00E35E63" w:rsidP="002E738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This error could be produced </w:t>
            </w:r>
            <w:r w:rsidR="002E738D">
              <w:rPr>
                <w:lang w:val="en-US" w:eastAsia="en-US"/>
              </w:rPr>
              <w:t>when the resource indicated by the input parameter has not be found.</w:t>
            </w:r>
          </w:p>
        </w:tc>
      </w:tr>
      <w:tr w:rsidR="00E35E63" w:rsidRPr="00370A8F" w14:paraId="0717AE8A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ED0A2B0" w14:textId="77777777" w:rsidR="00E35E63" w:rsidRDefault="00E35E63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24FE34E6" w14:textId="77777777" w:rsidR="00E35E63" w:rsidRPr="00527FED" w:rsidRDefault="00E35E63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474011E1" w14:textId="77777777" w:rsidR="00E35E63" w:rsidRPr="00527FED" w:rsidRDefault="00E35E63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7FFAB2A9" w14:textId="77777777" w:rsidR="00E35E63" w:rsidRPr="00527FED" w:rsidRDefault="00E35E63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4FA4FA00" w14:textId="77777777" w:rsidR="00E35E63" w:rsidRDefault="00E35E63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not application-dependent.</w:t>
            </w:r>
          </w:p>
        </w:tc>
      </w:tr>
    </w:tbl>
    <w:p w14:paraId="328FA41F" w14:textId="77777777" w:rsidR="00E35E63" w:rsidRDefault="00E35E63" w:rsidP="00E35E63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22</w:t>
      </w:r>
      <w:r>
        <w:fldChar w:fldCharType="end"/>
      </w:r>
      <w:r>
        <w:t xml:space="preserve"> List of Errors</w:t>
      </w:r>
    </w:p>
    <w:p w14:paraId="4B9817BF" w14:textId="77777777" w:rsidR="00E35E63" w:rsidRDefault="00E35E63" w:rsidP="00E35E63">
      <w:pPr>
        <w:pStyle w:val="Titolo5"/>
        <w:rPr>
          <w:lang w:val="en-US" w:eastAsia="en-US"/>
        </w:rPr>
      </w:pPr>
      <w:r>
        <w:rPr>
          <w:lang w:val="en-US" w:eastAsia="en-US"/>
        </w:rPr>
        <w:t>Examples</w:t>
      </w:r>
    </w:p>
    <w:p w14:paraId="24D3D61A" w14:textId="57891006" w:rsidR="00E35E63" w:rsidRDefault="00E35E63" w:rsidP="00E35E63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>
        <w:rPr>
          <w:lang w:val="en-US" w:eastAsia="en-US"/>
        </w:rPr>
        <w:t xml:space="preserve"> Request </w:t>
      </w:r>
      <w:r w:rsidR="002E738D">
        <w:rPr>
          <w:lang w:val="en-US" w:eastAsia="en-US"/>
        </w:rPr>
        <w:t xml:space="preserve">to delete an activity </w:t>
      </w:r>
      <w:r>
        <w:rPr>
          <w:lang w:val="en-US" w:eastAsia="en-US"/>
        </w:rPr>
        <w:t>with correct client credentials.</w:t>
      </w:r>
    </w:p>
    <w:p w14:paraId="6DC96382" w14:textId="77777777" w:rsidR="00E35E63" w:rsidRDefault="00E35E63" w:rsidP="00E35E63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E35E63" w:rsidRPr="00527FED" w14:paraId="025F85F5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B57AE" w14:textId="77777777" w:rsidR="00E35E63" w:rsidRPr="00527FED" w:rsidRDefault="00E35E63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E35E63" w:rsidRPr="00370A8F" w14:paraId="6D476324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2B004" w14:textId="0C2F9CC0" w:rsidR="00E35E63" w:rsidRPr="00F04B47" w:rsidRDefault="00E35E63" w:rsidP="00412AB6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GET 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>
              <w:rPr>
                <w:color w:val="505050"/>
                <w:szCs w:val="18"/>
                <w:shd w:val="clear" w:color="auto" w:fill="FFFFFF"/>
                <w:lang w:val="en-GB"/>
              </w:rPr>
              <w:t>activities</w:t>
            </w:r>
            <w:r w:rsidR="002E738D">
              <w:rPr>
                <w:color w:val="505050"/>
                <w:szCs w:val="18"/>
                <w:shd w:val="clear" w:color="auto" w:fill="FFFFFF"/>
                <w:lang w:val="en-GB"/>
              </w:rPr>
              <w:t>/q?id=2776</w:t>
            </w:r>
          </w:p>
        </w:tc>
      </w:tr>
      <w:tr w:rsidR="00E35E63" w:rsidRPr="00527FED" w14:paraId="79D074EA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35D2D" w14:textId="77777777" w:rsidR="00E35E63" w:rsidRPr="00F06C11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0A0A865B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50D0FFF7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7CF87554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62BA061C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15893DE9" w14:textId="77777777" w:rsidR="00E35E63" w:rsidRPr="0067534D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4D18D009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4BF1D28B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17270035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4E3F9F56" w14:textId="77777777" w:rsidR="00E35E63" w:rsidRPr="00715A37" w:rsidRDefault="00E35E63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4D222A92" w14:textId="77777777" w:rsidR="00E35E63" w:rsidRPr="00FC7E81" w:rsidRDefault="00E35E63" w:rsidP="00E35E63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E35E63" w:rsidRPr="00527FED" w14:paraId="3D3755AB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7FCBB" w14:textId="77777777" w:rsidR="00E35E63" w:rsidRPr="00527FED" w:rsidRDefault="00E35E63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E35E63" w:rsidRPr="00527FED" w14:paraId="047F5398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E62C2" w14:textId="77777777" w:rsidR="00E35E63" w:rsidRDefault="00E35E63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E35E63" w:rsidRPr="00370A8F" w14:paraId="292E17C8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FDD6B" w14:textId="6E3D7557" w:rsidR="00E35E63" w:rsidRPr="002E738D" w:rsidRDefault="002E738D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2E738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The activ</w:t>
            </w:r>
            <w:r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i</w:t>
            </w:r>
            <w:r w:rsidRPr="002E738D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ty with ID: 2776 was deleted successfully</w:t>
            </w:r>
          </w:p>
        </w:tc>
      </w:tr>
    </w:tbl>
    <w:p w14:paraId="695C4537" w14:textId="77777777" w:rsidR="005C63FF" w:rsidRDefault="005C63FF" w:rsidP="00A91629">
      <w:pPr>
        <w:rPr>
          <w:lang w:val="en-US" w:eastAsia="en-US"/>
        </w:rPr>
      </w:pPr>
    </w:p>
    <w:p w14:paraId="2BAA2842" w14:textId="721918F3" w:rsidR="00412AB6" w:rsidRDefault="00412AB6" w:rsidP="00412AB6">
      <w:pPr>
        <w:pStyle w:val="Titolo2"/>
        <w:rPr>
          <w:lang w:val="en-US" w:eastAsia="en-US"/>
        </w:rPr>
      </w:pPr>
      <w:bookmarkStart w:id="18" w:name="_Toc23158431"/>
      <w:r>
        <w:rPr>
          <w:lang w:val="en-US" w:eastAsia="en-US"/>
        </w:rPr>
        <w:t>Catolog (Companies)</w:t>
      </w:r>
      <w:bookmarkEnd w:id="18"/>
    </w:p>
    <w:p w14:paraId="39D72CDD" w14:textId="77777777" w:rsidR="00412AB6" w:rsidRDefault="00412AB6" w:rsidP="00412AB6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>Some input data required for the elaboration of</w:t>
      </w:r>
      <w:r w:rsidRPr="00F54EE9">
        <w:rPr>
          <w:color w:val="111111"/>
          <w:szCs w:val="22"/>
          <w:lang w:val="en-US"/>
        </w:rPr>
        <w:t xml:space="preserve"> </w:t>
      </w:r>
      <w:r>
        <w:rPr>
          <w:color w:val="111111"/>
          <w:szCs w:val="22"/>
          <w:lang w:val="en-US"/>
        </w:rPr>
        <w:t xml:space="preserve">the algorithm is stored in the database. </w:t>
      </w:r>
    </w:p>
    <w:p w14:paraId="0EE0FFAB" w14:textId="610A8AED" w:rsidR="00412AB6" w:rsidRDefault="00412AB6" w:rsidP="00412AB6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>The input Company, with associated data and methods to operate on them, are described below.</w:t>
      </w:r>
    </w:p>
    <w:p w14:paraId="68BCED61" w14:textId="12816A6C" w:rsidR="00412AB6" w:rsidRDefault="00412AB6" w:rsidP="00412AB6">
      <w:pPr>
        <w:pStyle w:val="Titolo3"/>
        <w:rPr>
          <w:lang w:val="en-US" w:eastAsia="en-US"/>
        </w:rPr>
      </w:pPr>
      <w:bookmarkStart w:id="19" w:name="_Toc23158432"/>
      <w:r>
        <w:rPr>
          <w:lang w:val="en-US" w:eastAsia="en-US"/>
        </w:rPr>
        <w:t>Resource Company</w:t>
      </w:r>
      <w:bookmarkEnd w:id="19"/>
    </w:p>
    <w:p w14:paraId="32EB8D29" w14:textId="657B1E06" w:rsidR="00412AB6" w:rsidRDefault="00412AB6" w:rsidP="00412AB6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>The resources of type “Company” are modeled as a JSON object. The data associated with it are described in the following table:</w:t>
      </w:r>
    </w:p>
    <w:p w14:paraId="11933F74" w14:textId="77777777" w:rsidR="00412AB6" w:rsidRPr="00520122" w:rsidRDefault="00412AB6" w:rsidP="00412AB6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547"/>
        <w:gridCol w:w="2783"/>
        <w:gridCol w:w="936"/>
        <w:gridCol w:w="1254"/>
        <w:gridCol w:w="971"/>
        <w:gridCol w:w="910"/>
      </w:tblGrid>
      <w:tr w:rsidR="00412AB6" w:rsidRPr="00161CA2" w14:paraId="69D1A72F" w14:textId="77777777" w:rsidTr="00AD5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8F60BA6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783" w:type="dxa"/>
            <w:hideMark/>
          </w:tcPr>
          <w:p w14:paraId="7229B63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36" w:type="dxa"/>
            <w:hideMark/>
          </w:tcPr>
          <w:p w14:paraId="4540772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54" w:type="dxa"/>
            <w:hideMark/>
          </w:tcPr>
          <w:p w14:paraId="55281A43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971" w:type="dxa"/>
            <w:hideMark/>
          </w:tcPr>
          <w:p w14:paraId="7E84694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910" w:type="dxa"/>
            <w:hideMark/>
          </w:tcPr>
          <w:p w14:paraId="38C7F36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161CA2" w14:paraId="1F62134B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B079E14" w14:textId="77777777" w:rsidR="00412AB6" w:rsidRPr="00527FED" w:rsidRDefault="00412AB6" w:rsidP="00412AB6">
            <w:pPr>
              <w:rPr>
                <w:lang w:val="en-US" w:eastAsia="en-US"/>
              </w:rPr>
            </w:pPr>
            <w:r w:rsidRPr="00BE29D8">
              <w:rPr>
                <w:lang w:val="en-US" w:eastAsia="en-US"/>
              </w:rPr>
              <w:t>record_id</w:t>
            </w:r>
          </w:p>
        </w:tc>
        <w:tc>
          <w:tcPr>
            <w:tcW w:w="2783" w:type="dxa"/>
          </w:tcPr>
          <w:p w14:paraId="5E481D3C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Unique identifier </w:t>
            </w:r>
          </w:p>
        </w:tc>
        <w:tc>
          <w:tcPr>
            <w:tcW w:w="936" w:type="dxa"/>
          </w:tcPr>
          <w:p w14:paraId="0F967AF0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254" w:type="dxa"/>
          </w:tcPr>
          <w:p w14:paraId="1AF7117F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366F37B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F976DF4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12AB6" w:rsidRPr="006F7027" w14:paraId="70A27294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08ADC39" w14:textId="58CE03E2" w:rsidR="00412AB6" w:rsidRPr="00526483" w:rsidRDefault="003B6F22" w:rsidP="00412AB6">
            <w:pPr>
              <w:rPr>
                <w:lang w:val="en-US" w:eastAsia="en-US"/>
              </w:rPr>
            </w:pPr>
            <w:r w:rsidRPr="003B6F22">
              <w:rPr>
                <w:lang w:val="en-US" w:eastAsia="en-US"/>
              </w:rPr>
              <w:t>afc_new_primo_code</w:t>
            </w:r>
          </w:p>
        </w:tc>
        <w:tc>
          <w:tcPr>
            <w:tcW w:w="2783" w:type="dxa"/>
          </w:tcPr>
          <w:p w14:paraId="3A6741CA" w14:textId="6E51B32F" w:rsidR="00D33FA6" w:rsidRDefault="00D33FA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Company</w:t>
            </w:r>
          </w:p>
          <w:p w14:paraId="3A2F1E1F" w14:textId="3021B048" w:rsidR="00412AB6" w:rsidRPr="00527FED" w:rsidRDefault="004A08AF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New</w:t>
            </w:r>
            <w:r w:rsidR="00D33FA6">
              <w:rPr>
                <w:lang w:val="en-US" w:eastAsia="en-US"/>
              </w:rPr>
              <w:t>Primo Code</w:t>
            </w:r>
          </w:p>
        </w:tc>
        <w:tc>
          <w:tcPr>
            <w:tcW w:w="936" w:type="dxa"/>
          </w:tcPr>
          <w:p w14:paraId="3CA35391" w14:textId="77777777" w:rsidR="00412AB6" w:rsidRPr="00161CA2" w:rsidRDefault="00412AB6" w:rsidP="00412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0C9C661" w14:textId="77777777" w:rsidR="00412AB6" w:rsidRPr="00527FED" w:rsidRDefault="00412AB6" w:rsidP="00412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7CC55E0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50735A9" w14:textId="77777777" w:rsidR="00412AB6" w:rsidRPr="00161CA2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D33FA6" w:rsidRPr="006F7027" w14:paraId="77646026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4B4F210" w14:textId="353BF1F6" w:rsidR="00D33FA6" w:rsidRPr="003B6F22" w:rsidRDefault="00D33FA6" w:rsidP="00D33FA6">
            <w:pPr>
              <w:rPr>
                <w:lang w:val="en-US" w:eastAsia="en-US"/>
              </w:rPr>
            </w:pPr>
            <w:r w:rsidRPr="003B6F22">
              <w:rPr>
                <w:lang w:val="en-US" w:eastAsia="en-US"/>
              </w:rPr>
              <w:t>afc_new_primo_descr</w:t>
            </w:r>
          </w:p>
        </w:tc>
        <w:tc>
          <w:tcPr>
            <w:tcW w:w="2783" w:type="dxa"/>
          </w:tcPr>
          <w:p w14:paraId="625CE575" w14:textId="22B62862" w:rsidR="00D33FA6" w:rsidRDefault="00D33FA6" w:rsidP="00D33F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AFC </w:t>
            </w:r>
            <w:r w:rsidR="004A08AF">
              <w:rPr>
                <w:lang w:val="en-US" w:eastAsia="en-US"/>
              </w:rPr>
              <w:t>–</w:t>
            </w:r>
            <w:r>
              <w:rPr>
                <w:lang w:val="en-US" w:eastAsia="en-US"/>
              </w:rPr>
              <w:t xml:space="preserve"> Company</w:t>
            </w:r>
          </w:p>
          <w:p w14:paraId="6CB72D8C" w14:textId="288AC579" w:rsidR="004A08AF" w:rsidRDefault="004A08AF" w:rsidP="00D33F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NewPrimo Description</w:t>
            </w:r>
          </w:p>
        </w:tc>
        <w:tc>
          <w:tcPr>
            <w:tcW w:w="936" w:type="dxa"/>
          </w:tcPr>
          <w:p w14:paraId="4A5B369D" w14:textId="6A5893DD" w:rsidR="00D33FA6" w:rsidRDefault="00D33FA6" w:rsidP="00D33F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284B0E76" w14:textId="34597BB0" w:rsidR="00D33FA6" w:rsidRDefault="00D33FA6" w:rsidP="00D33F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2768E25" w14:textId="77777777" w:rsidR="00D33FA6" w:rsidRPr="00527FED" w:rsidRDefault="00D33FA6" w:rsidP="00D33F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9381401" w14:textId="77777777" w:rsidR="00D33FA6" w:rsidRPr="00161CA2" w:rsidRDefault="00D33FA6" w:rsidP="00D33F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D33FA6" w:rsidRPr="006F7027" w14:paraId="2E4C3052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8B972CA" w14:textId="327B9548" w:rsidR="00D33FA6" w:rsidRPr="003B6F22" w:rsidRDefault="00D33FA6" w:rsidP="00D33FA6">
            <w:pPr>
              <w:rPr>
                <w:lang w:val="en-US" w:eastAsia="en-US"/>
              </w:rPr>
            </w:pPr>
            <w:r w:rsidRPr="003B6F22">
              <w:rPr>
                <w:lang w:val="en-US" w:eastAsia="en-US"/>
              </w:rPr>
              <w:t>afc_bl_idis</w:t>
            </w:r>
          </w:p>
        </w:tc>
        <w:tc>
          <w:tcPr>
            <w:tcW w:w="2783" w:type="dxa"/>
          </w:tcPr>
          <w:p w14:paraId="1D756C14" w14:textId="1DD2E2FE" w:rsidR="00D33FA6" w:rsidRDefault="004A08AF" w:rsidP="00D33FA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3CBFF3B0" w14:textId="632D8496" w:rsidR="00D33FA6" w:rsidRDefault="00D33FA6" w:rsidP="00D33F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2AF47829" w14:textId="67EAD7EA" w:rsidR="00D33FA6" w:rsidRDefault="00D33FA6" w:rsidP="00D33F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FB292D5" w14:textId="77777777" w:rsidR="00D33FA6" w:rsidRPr="00527FED" w:rsidRDefault="00D33FA6" w:rsidP="00D33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0B802B3" w14:textId="77777777" w:rsidR="00D33FA6" w:rsidRPr="00161CA2" w:rsidRDefault="00D33FA6" w:rsidP="00D33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D33FA6" w:rsidRPr="004F48F4" w14:paraId="72D4E9F1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3127DF8" w14:textId="5CF5C15A" w:rsidR="00D33FA6" w:rsidRPr="00526483" w:rsidRDefault="00D33FA6" w:rsidP="00D33FA6">
            <w:pPr>
              <w:rPr>
                <w:lang w:val="en-US" w:eastAsia="en-US"/>
              </w:rPr>
            </w:pPr>
            <w:r w:rsidRPr="003B6F22">
              <w:rPr>
                <w:lang w:val="en-US" w:eastAsia="en-US"/>
              </w:rPr>
              <w:t>afc_bl_igen</w:t>
            </w:r>
          </w:p>
        </w:tc>
        <w:tc>
          <w:tcPr>
            <w:tcW w:w="2783" w:type="dxa"/>
          </w:tcPr>
          <w:p w14:paraId="177763A5" w14:textId="43131138" w:rsidR="00D33FA6" w:rsidRDefault="004A08AF" w:rsidP="00D33F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5A366E88" w14:textId="77777777" w:rsidR="00D33FA6" w:rsidRDefault="00D33FA6" w:rsidP="00D33F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53B3D15" w14:textId="77777777" w:rsidR="00D33FA6" w:rsidRPr="004F48F4" w:rsidRDefault="00D33FA6" w:rsidP="00D33F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CA33B1F" w14:textId="77777777" w:rsidR="00D33FA6" w:rsidRPr="00527FED" w:rsidRDefault="00D33FA6" w:rsidP="00D33F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D201511" w14:textId="77777777" w:rsidR="00D33FA6" w:rsidRPr="00161CA2" w:rsidRDefault="00D33FA6" w:rsidP="00D33F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0C9F1973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2EA8C5B" w14:textId="74F9C5B6" w:rsidR="004A08AF" w:rsidRPr="003B6F22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afc_bl_itrd</w:t>
            </w:r>
          </w:p>
        </w:tc>
        <w:tc>
          <w:tcPr>
            <w:tcW w:w="2783" w:type="dxa"/>
          </w:tcPr>
          <w:p w14:paraId="4B1739F4" w14:textId="2F415C3F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551716A3" w14:textId="2FB332DA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1CC529D" w14:textId="4778E07E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68A445A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16CF927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17D1D3E9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464FFC6" w14:textId="39D095A9" w:rsidR="004A08AF" w:rsidRPr="003B6F22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afc_bl_iren</w:t>
            </w:r>
          </w:p>
        </w:tc>
        <w:tc>
          <w:tcPr>
            <w:tcW w:w="2783" w:type="dxa"/>
          </w:tcPr>
          <w:p w14:paraId="51B51CEE" w14:textId="797CA63D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2C23B3AC" w14:textId="08B29F9A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0B0A5D2" w14:textId="03491566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3D66F69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47CEE62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7017481B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B40D6C9" w14:textId="0D5A76BD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afc_bl_iret</w:t>
            </w:r>
          </w:p>
        </w:tc>
        <w:tc>
          <w:tcPr>
            <w:tcW w:w="2783" w:type="dxa"/>
          </w:tcPr>
          <w:p w14:paraId="317CCED6" w14:textId="272A97EF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1C17BE49" w14:textId="47A19895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5EBC87D" w14:textId="25C69271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17758AC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A91A296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71B4094D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FE3ED0" w14:textId="4816D95A" w:rsidR="004A08AF" w:rsidRPr="003B6F22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afc_bl_irel</w:t>
            </w:r>
          </w:p>
        </w:tc>
        <w:tc>
          <w:tcPr>
            <w:tcW w:w="2783" w:type="dxa"/>
          </w:tcPr>
          <w:p w14:paraId="2ABCA960" w14:textId="281360F3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22BA8C70" w14:textId="1D676A77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9AA5FE1" w14:textId="4DECCF38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82D279C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7556298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4811F0DF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5316C5" w14:textId="3DA7E94B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afc_bl_iser</w:t>
            </w:r>
          </w:p>
        </w:tc>
        <w:tc>
          <w:tcPr>
            <w:tcW w:w="2783" w:type="dxa"/>
          </w:tcPr>
          <w:p w14:paraId="269D693F" w14:textId="3D677B3B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7FDB5C17" w14:textId="236C2502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1D68E621" w14:textId="10D683D8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5C51388F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2F3A51C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0991D21B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ABC8335" w14:textId="70BC43B7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afc_bl_ihol</w:t>
            </w:r>
          </w:p>
        </w:tc>
        <w:tc>
          <w:tcPr>
            <w:tcW w:w="2783" w:type="dxa"/>
          </w:tcPr>
          <w:p w14:paraId="4D023EF3" w14:textId="45EF6A2A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6A35E10B" w14:textId="06D48609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0074AFF" w14:textId="376D3517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2D4F6F9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F137C3B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04162EF5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0BB99D8" w14:textId="4FB5947B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afc_bl_inuk</w:t>
            </w:r>
          </w:p>
        </w:tc>
        <w:tc>
          <w:tcPr>
            <w:tcW w:w="2783" w:type="dxa"/>
          </w:tcPr>
          <w:p w14:paraId="5809B3D5" w14:textId="70F9FD75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0744CD58" w14:textId="2226C59D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5867013" w14:textId="739A962F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1867134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DB1ABBC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48692D59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31139AE" w14:textId="6C0D2068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afc_bl_ieso</w:t>
            </w:r>
          </w:p>
        </w:tc>
        <w:tc>
          <w:tcPr>
            <w:tcW w:w="2783" w:type="dxa"/>
          </w:tcPr>
          <w:p w14:paraId="36DE9430" w14:textId="417D6378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13E7D653" w14:textId="4477D04E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015DC4F" w14:textId="0C807952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1B19858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52E330C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45E8F97F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FFB2918" w14:textId="130E955A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afc_bl_iesl</w:t>
            </w:r>
          </w:p>
        </w:tc>
        <w:tc>
          <w:tcPr>
            <w:tcW w:w="2783" w:type="dxa"/>
          </w:tcPr>
          <w:p w14:paraId="31643026" w14:textId="2A32CD04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6B97DEA5" w14:textId="437F29FC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C454CAA" w14:textId="37BAF629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499ADED0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5562AF39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6810BD13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038116" w14:textId="5C574C3E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afc_bl_prevalent</w:t>
            </w:r>
          </w:p>
        </w:tc>
        <w:tc>
          <w:tcPr>
            <w:tcW w:w="2783" w:type="dxa"/>
          </w:tcPr>
          <w:p w14:paraId="437BCF95" w14:textId="79EFD4E9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Business Line</w:t>
            </w:r>
          </w:p>
        </w:tc>
        <w:tc>
          <w:tcPr>
            <w:tcW w:w="936" w:type="dxa"/>
          </w:tcPr>
          <w:p w14:paraId="7FD74F82" w14:textId="007A86BC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21219E7" w14:textId="1A8265A7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0B786726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2519C113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68137A22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1A85FB8" w14:textId="347337A1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afc_area</w:t>
            </w:r>
          </w:p>
        </w:tc>
        <w:tc>
          <w:tcPr>
            <w:tcW w:w="2783" w:type="dxa"/>
          </w:tcPr>
          <w:p w14:paraId="336CC533" w14:textId="00C7F346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Area</w:t>
            </w:r>
          </w:p>
        </w:tc>
        <w:tc>
          <w:tcPr>
            <w:tcW w:w="936" w:type="dxa"/>
          </w:tcPr>
          <w:p w14:paraId="6ED60793" w14:textId="778F9A22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23ED73C6" w14:textId="0F76F912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77F3B3C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7105181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41859617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A24299E" w14:textId="55CD4A48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afc_perimeter</w:t>
            </w:r>
          </w:p>
        </w:tc>
        <w:tc>
          <w:tcPr>
            <w:tcW w:w="2783" w:type="dxa"/>
          </w:tcPr>
          <w:p w14:paraId="185D5AEF" w14:textId="1420C670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- Perimetro</w:t>
            </w:r>
          </w:p>
        </w:tc>
        <w:tc>
          <w:tcPr>
            <w:tcW w:w="936" w:type="dxa"/>
          </w:tcPr>
          <w:p w14:paraId="50762FB5" w14:textId="5B190143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1110506" w14:textId="623DE8BA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4FAA1F3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E23E142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10A4187C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A67B62E" w14:textId="6DEDBA22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afc_perimeter_descr</w:t>
            </w:r>
          </w:p>
        </w:tc>
        <w:tc>
          <w:tcPr>
            <w:tcW w:w="2783" w:type="dxa"/>
          </w:tcPr>
          <w:p w14:paraId="37C4D8A8" w14:textId="36667845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Desc Perimetro</w:t>
            </w:r>
          </w:p>
        </w:tc>
        <w:tc>
          <w:tcPr>
            <w:tcW w:w="936" w:type="dxa"/>
          </w:tcPr>
          <w:p w14:paraId="15B8659F" w14:textId="695256E8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E1F4E44" w14:textId="7C160274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20A67CF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143D59A0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30B2D7A6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DC070D" w14:textId="5336ACA3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afc_country</w:t>
            </w:r>
          </w:p>
        </w:tc>
        <w:tc>
          <w:tcPr>
            <w:tcW w:w="2783" w:type="dxa"/>
          </w:tcPr>
          <w:p w14:paraId="110740F0" w14:textId="33C1B3E0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Country Geografica</w:t>
            </w:r>
          </w:p>
        </w:tc>
        <w:tc>
          <w:tcPr>
            <w:tcW w:w="936" w:type="dxa"/>
          </w:tcPr>
          <w:p w14:paraId="5E52E80A" w14:textId="16DCEDE2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2D9CB1F5" w14:textId="73692901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F63D42D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63CFA9D2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2F91EB98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2B49BE" w14:textId="09CFE1F2" w:rsidR="004A08AF" w:rsidRDefault="004A08AF" w:rsidP="004A08A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afc_country_descr</w:t>
            </w:r>
          </w:p>
        </w:tc>
        <w:tc>
          <w:tcPr>
            <w:tcW w:w="2783" w:type="dxa"/>
          </w:tcPr>
          <w:p w14:paraId="11B8CD60" w14:textId="520CD245" w:rsidR="004A08AF" w:rsidRDefault="004A08AF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Desc Country</w:t>
            </w:r>
          </w:p>
        </w:tc>
        <w:tc>
          <w:tcPr>
            <w:tcW w:w="936" w:type="dxa"/>
          </w:tcPr>
          <w:p w14:paraId="79AB9D0F" w14:textId="349EA449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7B549B3" w14:textId="2456F7C9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0D93E9B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79438D55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38268624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688F68" w14:textId="082470D5" w:rsidR="004A08AF" w:rsidRPr="004A08AF" w:rsidRDefault="004A08AF" w:rsidP="004A08AF">
            <w:pPr>
              <w:rPr>
                <w:highlight w:val="red"/>
                <w:lang w:val="en-US" w:eastAsia="en-US"/>
              </w:rPr>
            </w:pPr>
            <w:r w:rsidRPr="004A08AF">
              <w:rPr>
                <w:highlight w:val="red"/>
                <w:lang w:val="en-US" w:eastAsia="en-US"/>
              </w:rPr>
              <w:t>afc_e4e</w:t>
            </w:r>
          </w:p>
        </w:tc>
        <w:tc>
          <w:tcPr>
            <w:tcW w:w="2783" w:type="dxa"/>
          </w:tcPr>
          <w:p w14:paraId="42525835" w14:textId="009FCC9B" w:rsidR="004A08AF" w:rsidRPr="004A08AF" w:rsidRDefault="00AD50D6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 w:eastAsia="en-US"/>
              </w:rPr>
            </w:pPr>
            <w:r>
              <w:rPr>
                <w:highlight w:val="red"/>
                <w:lang w:val="en-US" w:eastAsia="en-US"/>
              </w:rPr>
              <w:t>-</w:t>
            </w:r>
          </w:p>
        </w:tc>
        <w:tc>
          <w:tcPr>
            <w:tcW w:w="936" w:type="dxa"/>
          </w:tcPr>
          <w:p w14:paraId="6C0EB168" w14:textId="45114C4D" w:rsidR="004A08AF" w:rsidRP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 w:eastAsia="en-US"/>
              </w:rPr>
            </w:pPr>
            <w:r w:rsidRPr="004A08AF">
              <w:rPr>
                <w:highlight w:val="red"/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0AB8DFEA" w14:textId="7929FE4F" w:rsidR="004A08AF" w:rsidRP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 w:eastAsia="en-US"/>
              </w:rPr>
            </w:pPr>
            <w:r w:rsidRPr="004A08AF">
              <w:rPr>
                <w:highlight w:val="red"/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172D4AB" w14:textId="77777777" w:rsidR="004A08AF" w:rsidRPr="004A08AF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 w:eastAsia="en-US"/>
              </w:rPr>
            </w:pPr>
          </w:p>
        </w:tc>
        <w:tc>
          <w:tcPr>
            <w:tcW w:w="910" w:type="dxa"/>
          </w:tcPr>
          <w:p w14:paraId="5D559AF5" w14:textId="77777777" w:rsidR="004A08AF" w:rsidRPr="004A08AF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highlight w:val="red"/>
                <w:lang w:val="en-US" w:eastAsia="en-US"/>
              </w:rPr>
            </w:pPr>
          </w:p>
        </w:tc>
      </w:tr>
      <w:tr w:rsidR="004A08AF" w:rsidRPr="004F48F4" w14:paraId="42E8CA00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F141899" w14:textId="3906FEEA" w:rsidR="004A08AF" w:rsidRDefault="004A08AF" w:rsidP="004A08AF">
            <w:pPr>
              <w:rPr>
                <w:lang w:val="en-US" w:eastAsia="en-US"/>
              </w:rPr>
            </w:pPr>
            <w:r w:rsidRPr="00D33FA6">
              <w:rPr>
                <w:lang w:val="en-US" w:eastAsia="en-US"/>
              </w:rPr>
              <w:t>po_sap_global_code</w:t>
            </w:r>
          </w:p>
        </w:tc>
        <w:tc>
          <w:tcPr>
            <w:tcW w:w="2783" w:type="dxa"/>
          </w:tcPr>
          <w:p w14:paraId="0D790046" w14:textId="760C261D" w:rsidR="00AD50D6" w:rsidRPr="00AD50D6" w:rsidRDefault="00AD50D6" w:rsidP="00AD50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AD50D6">
              <w:rPr>
                <w:lang w:val="en-US" w:eastAsia="en-US"/>
              </w:rPr>
              <w:t>P&amp;O – Company</w:t>
            </w:r>
          </w:p>
          <w:p w14:paraId="41009407" w14:textId="4B1F2414" w:rsidR="004A08AF" w:rsidRDefault="00AD50D6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SAP HR </w:t>
            </w:r>
          </w:p>
        </w:tc>
        <w:tc>
          <w:tcPr>
            <w:tcW w:w="936" w:type="dxa"/>
          </w:tcPr>
          <w:p w14:paraId="4E3BA07E" w14:textId="43A90043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088D458" w14:textId="5B0E1389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C471440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4DE0C4C0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58CAA72A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C3A59D" w14:textId="48746111" w:rsidR="004A08AF" w:rsidRDefault="004A08AF" w:rsidP="004A08AF">
            <w:pPr>
              <w:rPr>
                <w:lang w:val="en-US" w:eastAsia="en-US"/>
              </w:rPr>
            </w:pPr>
            <w:r w:rsidRPr="00D33FA6">
              <w:rPr>
                <w:lang w:val="en-US" w:eastAsia="en-US"/>
              </w:rPr>
              <w:t>po_sap_global_descr</w:t>
            </w:r>
          </w:p>
        </w:tc>
        <w:tc>
          <w:tcPr>
            <w:tcW w:w="2783" w:type="dxa"/>
          </w:tcPr>
          <w:p w14:paraId="58B552D9" w14:textId="77777777" w:rsidR="004A08AF" w:rsidRDefault="004A08AF" w:rsidP="004A08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36" w:type="dxa"/>
          </w:tcPr>
          <w:p w14:paraId="3F382E5E" w14:textId="63E13A43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69579653" w14:textId="46104BE8" w:rsidR="004A08AF" w:rsidRDefault="004A08AF" w:rsidP="004A08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602EE79C" w14:textId="77777777" w:rsidR="004A08AF" w:rsidRPr="00527FED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2783660" w14:textId="77777777" w:rsidR="004A08AF" w:rsidRPr="00161CA2" w:rsidRDefault="004A08AF" w:rsidP="004A0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A08AF" w:rsidRPr="004F48F4" w14:paraId="68F4EC7B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6F7933" w14:textId="4F9A8B5D" w:rsidR="004A08AF" w:rsidRPr="00D33FA6" w:rsidRDefault="004A08AF" w:rsidP="004A08AF">
            <w:pPr>
              <w:rPr>
                <w:lang w:val="en-US" w:eastAsia="en-US"/>
              </w:rPr>
            </w:pPr>
            <w:r w:rsidRPr="00D33FA6">
              <w:rPr>
                <w:lang w:val="en-US" w:eastAsia="en-US"/>
              </w:rPr>
              <w:t>po_new_primo_code</w:t>
            </w:r>
          </w:p>
        </w:tc>
        <w:tc>
          <w:tcPr>
            <w:tcW w:w="2783" w:type="dxa"/>
          </w:tcPr>
          <w:p w14:paraId="30D75AB9" w14:textId="77777777" w:rsidR="004A08AF" w:rsidRPr="00AD50D6" w:rsidRDefault="00AD50D6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AD50D6">
              <w:rPr>
                <w:lang w:eastAsia="en-US"/>
              </w:rPr>
              <w:t>P&amp;O – Company</w:t>
            </w:r>
          </w:p>
          <w:p w14:paraId="0589673B" w14:textId="471B9069" w:rsidR="00AD50D6" w:rsidRPr="00AD50D6" w:rsidRDefault="00AD50D6" w:rsidP="004A08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AD50D6">
              <w:rPr>
                <w:lang w:eastAsia="en-US"/>
              </w:rPr>
              <w:t>NewPrimo Code</w:t>
            </w:r>
          </w:p>
        </w:tc>
        <w:tc>
          <w:tcPr>
            <w:tcW w:w="936" w:type="dxa"/>
          </w:tcPr>
          <w:p w14:paraId="034A03C6" w14:textId="52850AEF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497F8564" w14:textId="7A3CD4A6" w:rsidR="004A08AF" w:rsidRDefault="004A08AF" w:rsidP="004A08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3C2D2B97" w14:textId="77777777" w:rsidR="004A08AF" w:rsidRPr="00527FED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2BEE1DAB" w14:textId="77777777" w:rsidR="004A08AF" w:rsidRPr="00161CA2" w:rsidRDefault="004A08AF" w:rsidP="004A0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D50D6" w:rsidRPr="004F48F4" w14:paraId="3DA8A3BA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BE8D505" w14:textId="50C0378F" w:rsidR="00AD50D6" w:rsidRPr="00D33FA6" w:rsidRDefault="00AD50D6" w:rsidP="00AD50D6">
            <w:pPr>
              <w:rPr>
                <w:lang w:val="en-US" w:eastAsia="en-US"/>
              </w:rPr>
            </w:pPr>
            <w:r w:rsidRPr="00AD50D6">
              <w:rPr>
                <w:lang w:val="en-US" w:eastAsia="en-US"/>
              </w:rPr>
              <w:t>po_country</w:t>
            </w:r>
          </w:p>
        </w:tc>
        <w:tc>
          <w:tcPr>
            <w:tcW w:w="2783" w:type="dxa"/>
          </w:tcPr>
          <w:p w14:paraId="2E412C69" w14:textId="2EB79A53" w:rsidR="00AD50D6" w:rsidRDefault="00AD50D6" w:rsidP="00AD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Country geografica</w:t>
            </w:r>
          </w:p>
        </w:tc>
        <w:tc>
          <w:tcPr>
            <w:tcW w:w="936" w:type="dxa"/>
          </w:tcPr>
          <w:p w14:paraId="15517AE9" w14:textId="2A96BB26" w:rsidR="00AD50D6" w:rsidRDefault="00AD50D6" w:rsidP="00AD5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71E4EA0C" w14:textId="1182FF19" w:rsidR="00AD50D6" w:rsidRDefault="00AD50D6" w:rsidP="00AD5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75F3D168" w14:textId="77777777" w:rsidR="00AD50D6" w:rsidRPr="00527FED" w:rsidRDefault="00AD50D6" w:rsidP="00AD5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25B57726" w14:textId="77777777" w:rsidR="00AD50D6" w:rsidRPr="00161CA2" w:rsidRDefault="00AD50D6" w:rsidP="00AD5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D50D6" w:rsidRPr="004F48F4" w14:paraId="2BC6627F" w14:textId="77777777" w:rsidTr="00AD5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1B8EB2" w14:textId="08A12F0D" w:rsidR="00AD50D6" w:rsidRPr="00D33FA6" w:rsidRDefault="00AD50D6" w:rsidP="00AD50D6">
            <w:pPr>
              <w:rPr>
                <w:lang w:val="en-US" w:eastAsia="en-US"/>
              </w:rPr>
            </w:pPr>
            <w:r w:rsidRPr="00AD50D6">
              <w:rPr>
                <w:lang w:val="en-US" w:eastAsia="en-US"/>
              </w:rPr>
              <w:t>po_country</w:t>
            </w:r>
            <w:r>
              <w:rPr>
                <w:lang w:val="en-US" w:eastAsia="en-US"/>
              </w:rPr>
              <w:t>_descr</w:t>
            </w:r>
          </w:p>
        </w:tc>
        <w:tc>
          <w:tcPr>
            <w:tcW w:w="2783" w:type="dxa"/>
          </w:tcPr>
          <w:p w14:paraId="633E2A10" w14:textId="5C60B74E" w:rsidR="00AD50D6" w:rsidRDefault="00AD50D6" w:rsidP="00AD50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P&amp;O – Desc geografica</w:t>
            </w:r>
          </w:p>
        </w:tc>
        <w:tc>
          <w:tcPr>
            <w:tcW w:w="936" w:type="dxa"/>
          </w:tcPr>
          <w:p w14:paraId="62E09B20" w14:textId="739667D5" w:rsidR="00AD50D6" w:rsidRDefault="00AD50D6" w:rsidP="00AD5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5DAC095E" w14:textId="69811A33" w:rsidR="00AD50D6" w:rsidRDefault="00AD50D6" w:rsidP="00AD5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2BF046D2" w14:textId="77777777" w:rsidR="00AD50D6" w:rsidRPr="00527FED" w:rsidRDefault="00AD50D6" w:rsidP="00AD5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3BD9C0CE" w14:textId="77777777" w:rsidR="00AD50D6" w:rsidRPr="00161CA2" w:rsidRDefault="00AD50D6" w:rsidP="00AD5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AD50D6" w:rsidRPr="004F48F4" w14:paraId="60F2212A" w14:textId="77777777" w:rsidTr="00AD5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AB95B40" w14:textId="09103175" w:rsidR="00AD50D6" w:rsidRPr="00D33FA6" w:rsidRDefault="00AD50D6" w:rsidP="00AD50D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afc_company_code</w:t>
            </w:r>
          </w:p>
        </w:tc>
        <w:tc>
          <w:tcPr>
            <w:tcW w:w="2783" w:type="dxa"/>
          </w:tcPr>
          <w:p w14:paraId="53EE5827" w14:textId="3FDDD475" w:rsidR="00AD50D6" w:rsidRDefault="00AD50D6" w:rsidP="00AD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– Company Code</w:t>
            </w:r>
          </w:p>
        </w:tc>
        <w:tc>
          <w:tcPr>
            <w:tcW w:w="936" w:type="dxa"/>
          </w:tcPr>
          <w:p w14:paraId="79B8A8F4" w14:textId="5501508F" w:rsidR="00AD50D6" w:rsidRDefault="00AD50D6" w:rsidP="00AD5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54" w:type="dxa"/>
          </w:tcPr>
          <w:p w14:paraId="3C36A236" w14:textId="0AB6EE8D" w:rsidR="00AD50D6" w:rsidRDefault="00AD50D6" w:rsidP="00AD5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1" w:type="dxa"/>
          </w:tcPr>
          <w:p w14:paraId="16F9B7FA" w14:textId="77777777" w:rsidR="00AD50D6" w:rsidRPr="00527FED" w:rsidRDefault="00AD50D6" w:rsidP="00AD5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10" w:type="dxa"/>
          </w:tcPr>
          <w:p w14:paraId="0513BACE" w14:textId="77777777" w:rsidR="00AD50D6" w:rsidRPr="00161CA2" w:rsidRDefault="00AD50D6" w:rsidP="00AD5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3C2C6405" w14:textId="20EBDFEE" w:rsidR="004A08AF" w:rsidRPr="0005740D" w:rsidRDefault="00412AB6" w:rsidP="0005740D">
      <w:pPr>
        <w:pStyle w:val="Didascalia"/>
        <w:rPr>
          <w:lang w:val="en-GB"/>
        </w:rPr>
      </w:pPr>
      <w:r w:rsidRPr="002545F3">
        <w:rPr>
          <w:lang w:val="en-GB"/>
        </w:rPr>
        <w:t xml:space="preserve">Table </w:t>
      </w:r>
      <w:r>
        <w:fldChar w:fldCharType="begin"/>
      </w:r>
      <w:r w:rsidRPr="002545F3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23</w:t>
      </w:r>
      <w:r>
        <w:rPr>
          <w:noProof/>
        </w:rPr>
        <w:fldChar w:fldCharType="end"/>
      </w:r>
      <w:r>
        <w:rPr>
          <w:lang w:val="en-GB"/>
        </w:rPr>
        <w:t xml:space="preserve"> </w:t>
      </w:r>
      <w:r w:rsidR="00D33FA6">
        <w:rPr>
          <w:lang w:val="en-GB"/>
        </w:rPr>
        <w:t>Company</w:t>
      </w:r>
    </w:p>
    <w:p w14:paraId="5A46933A" w14:textId="77777777" w:rsidR="00412AB6" w:rsidRDefault="00412AB6" w:rsidP="00412AB6">
      <w:pPr>
        <w:pStyle w:val="Titolo3"/>
        <w:rPr>
          <w:lang w:val="en-US" w:eastAsia="en-US"/>
        </w:rPr>
      </w:pPr>
      <w:bookmarkStart w:id="20" w:name="_Toc23158433"/>
      <w:r>
        <w:rPr>
          <w:lang w:val="en-US" w:eastAsia="en-US"/>
        </w:rPr>
        <w:t>Resource methods</w:t>
      </w:r>
      <w:bookmarkEnd w:id="20"/>
    </w:p>
    <w:p w14:paraId="608AF009" w14:textId="67EFA17D" w:rsidR="00412AB6" w:rsidRPr="00A91C72" w:rsidRDefault="00412AB6" w:rsidP="00412AB6">
      <w:pPr>
        <w:rPr>
          <w:color w:val="111111"/>
          <w:szCs w:val="22"/>
          <w:lang w:val="en-US"/>
        </w:rPr>
      </w:pPr>
      <w:r>
        <w:rPr>
          <w:color w:val="111111"/>
          <w:szCs w:val="22"/>
          <w:lang w:val="en-US"/>
        </w:rPr>
        <w:t xml:space="preserve">In this section are described the available API to perform </w:t>
      </w:r>
      <w:r w:rsidRPr="00A91C72">
        <w:rPr>
          <w:color w:val="111111"/>
          <w:szCs w:val="22"/>
          <w:lang w:val="en-US"/>
        </w:rPr>
        <w:t>CRUD (create, retri</w:t>
      </w:r>
      <w:r>
        <w:rPr>
          <w:color w:val="111111"/>
          <w:szCs w:val="22"/>
          <w:lang w:val="en-US"/>
        </w:rPr>
        <w:t xml:space="preserve">eve, update, delete) operations on the resource </w:t>
      </w:r>
      <w:r w:rsidR="001A7CF8">
        <w:rPr>
          <w:color w:val="111111"/>
          <w:szCs w:val="22"/>
          <w:lang w:val="en-US"/>
        </w:rPr>
        <w:t>Company</w:t>
      </w:r>
      <w:r>
        <w:rPr>
          <w:color w:val="111111"/>
          <w:szCs w:val="22"/>
          <w:lang w:val="en-US"/>
        </w:rPr>
        <w:t>.</w:t>
      </w:r>
    </w:p>
    <w:p w14:paraId="4D276C8D" w14:textId="77777777" w:rsidR="00412AB6" w:rsidRDefault="00412AB6" w:rsidP="00412AB6">
      <w:pPr>
        <w:pStyle w:val="Titolo4"/>
        <w:rPr>
          <w:lang w:val="en-US" w:eastAsia="en-US"/>
        </w:rPr>
      </w:pPr>
      <w:r>
        <w:rPr>
          <w:lang w:val="en-US" w:eastAsia="en-US"/>
        </w:rPr>
        <w:t>Get</w:t>
      </w:r>
    </w:p>
    <w:p w14:paraId="7C7C2A8C" w14:textId="5172D782" w:rsidR="00412AB6" w:rsidRDefault="00412AB6" w:rsidP="00412AB6">
      <w:pPr>
        <w:rPr>
          <w:lang w:val="en-US" w:eastAsia="en-US"/>
        </w:rPr>
      </w:pPr>
      <w:r w:rsidRPr="00856726">
        <w:rPr>
          <w:lang w:val="en-US" w:eastAsia="en-US"/>
        </w:rPr>
        <w:t xml:space="preserve">To </w:t>
      </w:r>
      <w:r>
        <w:rPr>
          <w:lang w:val="en-US" w:eastAsia="en-US"/>
        </w:rPr>
        <w:t xml:space="preserve">obtain the representation of the collection, or only one resource of type </w:t>
      </w:r>
      <w:r w:rsidR="001A7CF8">
        <w:rPr>
          <w:lang w:val="en-US" w:eastAsia="en-US"/>
        </w:rPr>
        <w:t>Company</w:t>
      </w:r>
      <w:r>
        <w:rPr>
          <w:lang w:val="en-US" w:eastAsia="en-US"/>
        </w:rPr>
        <w:t>, it is required to call the following endpoint:</w:t>
      </w:r>
    </w:p>
    <w:p w14:paraId="42792815" w14:textId="77777777" w:rsidR="00412AB6" w:rsidRPr="006E2B36" w:rsidRDefault="00412AB6" w:rsidP="00412AB6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412AB6" w:rsidRPr="00527FED" w14:paraId="413E9E07" w14:textId="77777777" w:rsidTr="00412AB6">
        <w:tc>
          <w:tcPr>
            <w:tcW w:w="1696" w:type="dxa"/>
          </w:tcPr>
          <w:p w14:paraId="3D0384C5" w14:textId="77777777" w:rsidR="00412AB6" w:rsidRPr="00704976" w:rsidRDefault="00412AB6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4B095CEC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 w:rsidRPr="00117A26">
              <w:rPr>
                <w:lang w:val="en-US"/>
              </w:rPr>
              <w:t>GET</w:t>
            </w:r>
          </w:p>
        </w:tc>
      </w:tr>
      <w:tr w:rsidR="00412AB6" w:rsidRPr="00370A8F" w14:paraId="4E4B1677" w14:textId="77777777" w:rsidTr="00412AB6">
        <w:tc>
          <w:tcPr>
            <w:tcW w:w="1696" w:type="dxa"/>
          </w:tcPr>
          <w:p w14:paraId="1A4159A6" w14:textId="77777777" w:rsidR="00412AB6" w:rsidRPr="00704976" w:rsidRDefault="00412AB6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5818E662" w14:textId="7E59EEEC" w:rsidR="00412AB6" w:rsidRPr="00485BA3" w:rsidRDefault="00412AB6" w:rsidP="001A7CF8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 w:rsidR="001A7CF8">
              <w:rPr>
                <w:lang w:val="en-US"/>
              </w:rPr>
              <w:t>companies</w:t>
            </w:r>
          </w:p>
        </w:tc>
      </w:tr>
      <w:tr w:rsidR="00412AB6" w:rsidRPr="00527FED" w14:paraId="7B37E62B" w14:textId="77777777" w:rsidTr="00412AB6">
        <w:tc>
          <w:tcPr>
            <w:tcW w:w="1696" w:type="dxa"/>
          </w:tcPr>
          <w:p w14:paraId="31A9BD68" w14:textId="77777777" w:rsidR="00412AB6" w:rsidRPr="00704976" w:rsidRDefault="00412AB6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57D40104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412AB6" w:rsidRPr="005B10B4" w14:paraId="4DE12003" w14:textId="77777777" w:rsidTr="00412AB6">
        <w:tc>
          <w:tcPr>
            <w:tcW w:w="1696" w:type="dxa"/>
          </w:tcPr>
          <w:p w14:paraId="2A85F928" w14:textId="77777777" w:rsidR="00412AB6" w:rsidRPr="00704976" w:rsidRDefault="00412AB6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70B43EFB" w14:textId="77777777" w:rsidR="00412AB6" w:rsidRPr="005B10B4" w:rsidRDefault="00412AB6" w:rsidP="00412AB6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</w:tbl>
    <w:p w14:paraId="5096049B" w14:textId="77777777" w:rsidR="00412AB6" w:rsidRDefault="00412AB6" w:rsidP="00412AB6">
      <w:pPr>
        <w:rPr>
          <w:lang w:val="en-US" w:eastAsia="en-US"/>
        </w:rPr>
      </w:pPr>
    </w:p>
    <w:p w14:paraId="263B8F45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optional. Furthermore, please consider that parameter list must follow the “q” string: samples will follow. </w:t>
      </w:r>
    </w:p>
    <w:p w14:paraId="55F3FF31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Sample API HTTP call:</w:t>
      </w:r>
    </w:p>
    <w:p w14:paraId="0C91CC54" w14:textId="61CC4830" w:rsidR="00412AB6" w:rsidRDefault="00412AB6" w:rsidP="00412AB6">
      <w:pPr>
        <w:pStyle w:val="Paragrafoelenco"/>
        <w:numPr>
          <w:ilvl w:val="0"/>
          <w:numId w:val="25"/>
        </w:numPr>
        <w:rPr>
          <w:i/>
          <w:lang w:val="en-US" w:eastAsia="en-US"/>
        </w:rPr>
      </w:pPr>
      <w:r w:rsidRPr="005B10B4">
        <w:rPr>
          <w:i/>
          <w:lang w:val="en-US"/>
        </w:rPr>
        <w:t>&lt;production_endpoint&gt;:5005/masterdata/v1/</w:t>
      </w:r>
      <w:r w:rsidR="001A7CF8">
        <w:rPr>
          <w:i/>
          <w:lang w:val="en-US"/>
        </w:rPr>
        <w:t>companies</w:t>
      </w:r>
      <w:r w:rsidRPr="005B10B4">
        <w:rPr>
          <w:i/>
          <w:lang w:val="en-US"/>
        </w:rPr>
        <w:t>/q?</w:t>
      </w:r>
      <w:r>
        <w:rPr>
          <w:i/>
          <w:lang w:val="en-US"/>
        </w:rPr>
        <w:t>id</w:t>
      </w:r>
      <w:r w:rsidRPr="005B10B4">
        <w:rPr>
          <w:i/>
          <w:lang w:val="en-US"/>
        </w:rPr>
        <w:t xml:space="preserve"> =XXX</w:t>
      </w:r>
    </w:p>
    <w:p w14:paraId="5058579B" w14:textId="419BADC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Please consider that the HTTP request without parameter provide the entire collection of activities stored in the database. The backend API endpoint generates a standard JSON body with an array (list) of resources (</w:t>
      </w:r>
      <w:r w:rsidR="001A7CF8">
        <w:rPr>
          <w:lang w:val="en-US" w:eastAsia="en-US"/>
        </w:rPr>
        <w:t>Companies</w:t>
      </w:r>
      <w:r>
        <w:rPr>
          <w:lang w:val="en-US" w:eastAsia="en-US"/>
        </w:rPr>
        <w:t xml:space="preserve">) retrieved from the database.  </w:t>
      </w:r>
    </w:p>
    <w:p w14:paraId="6825ABC6" w14:textId="5544AD0E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 xml:space="preserve">The HTTP request with the parameter provide, in JSON format, the only one </w:t>
      </w:r>
      <w:r w:rsidR="001A7CF8">
        <w:rPr>
          <w:lang w:val="en-US" w:eastAsia="en-US"/>
        </w:rPr>
        <w:t>company</w:t>
      </w:r>
      <w:r>
        <w:rPr>
          <w:lang w:val="en-US" w:eastAsia="en-US"/>
        </w:rPr>
        <w:t xml:space="preserve"> indicated by the id input parameter.</w:t>
      </w:r>
    </w:p>
    <w:p w14:paraId="083BBC4D" w14:textId="77777777" w:rsidR="00412AB6" w:rsidRPr="00164B35" w:rsidRDefault="00412AB6" w:rsidP="00412AB6">
      <w:pPr>
        <w:rPr>
          <w:lang w:val="en-US" w:eastAsia="en-US"/>
        </w:rPr>
      </w:pPr>
    </w:p>
    <w:p w14:paraId="76B382A0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Please note that if no result is available, the result set will be empty (empty list) with no error returned (HTTP 200 Ok message).</w:t>
      </w:r>
    </w:p>
    <w:p w14:paraId="5FA73E37" w14:textId="77777777" w:rsidR="00412AB6" w:rsidRDefault="00412AB6" w:rsidP="00412AB6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2E0ABB31" w14:textId="77777777" w:rsidR="00412AB6" w:rsidRPr="00912ECE" w:rsidRDefault="00412AB6" w:rsidP="00412AB6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6CBC2043" w14:textId="77777777" w:rsidR="00412AB6" w:rsidRPr="00527FED" w:rsidRDefault="00412AB6" w:rsidP="00412AB6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7F2B7633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082EA5E6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009F3044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760B4DA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2AAF25A3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1C43AA1F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6AE21ACF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1E234A" w14:paraId="7DF2968C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1627E3C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7A919970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3EB84F21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3FC07F21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56D9DC2B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7EE04CE3" w14:textId="77777777" w:rsidR="00412AB6" w:rsidRPr="00527FED" w:rsidRDefault="00412AB6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5E868340" w14:textId="77777777" w:rsidR="00412AB6" w:rsidRDefault="00412AB6" w:rsidP="00412AB6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24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69661AF8" w14:textId="77777777" w:rsidR="00412AB6" w:rsidRDefault="00412AB6" w:rsidP="00412AB6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0D258B71" w14:textId="77777777" w:rsidR="00412AB6" w:rsidRDefault="00412AB6" w:rsidP="00412AB6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3F0A2B98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74631E60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19914F26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76962B76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7A0E32B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0DBCA991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19C1E8BC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A42850" w14:paraId="352DDD99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04374203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id</w:t>
            </w:r>
          </w:p>
        </w:tc>
        <w:tc>
          <w:tcPr>
            <w:tcW w:w="2125" w:type="dxa"/>
          </w:tcPr>
          <w:p w14:paraId="56EC0DC2" w14:textId="63683B29" w:rsidR="00412AB6" w:rsidRPr="00527FED" w:rsidRDefault="00412AB6" w:rsidP="001A7CF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contains the unique identifier of the entity </w:t>
            </w:r>
            <w:r w:rsidR="001A7CF8">
              <w:rPr>
                <w:lang w:val="en-US" w:eastAsia="en-US"/>
              </w:rPr>
              <w:t>Company</w:t>
            </w:r>
          </w:p>
        </w:tc>
        <w:tc>
          <w:tcPr>
            <w:tcW w:w="1053" w:type="dxa"/>
          </w:tcPr>
          <w:p w14:paraId="38D8ACCF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353" w:type="dxa"/>
          </w:tcPr>
          <w:p w14:paraId="6B6A592A" w14:textId="77777777" w:rsidR="00412AB6" w:rsidRPr="005B10B4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570" w:type="dxa"/>
          </w:tcPr>
          <w:p w14:paraId="69EB8389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B22128A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3B9B0987" w14:textId="77777777" w:rsidR="00412AB6" w:rsidRDefault="00412AB6" w:rsidP="00412AB6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25</w:t>
      </w:r>
      <w:r>
        <w:fldChar w:fldCharType="end"/>
      </w:r>
      <w:r>
        <w:t xml:space="preserve"> Query Parameters</w:t>
      </w:r>
    </w:p>
    <w:p w14:paraId="45C95CCE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58FA1FBA" w14:textId="77777777" w:rsidR="00412AB6" w:rsidRDefault="00412AB6" w:rsidP="00412AB6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0EA01B0F" w14:textId="77777777" w:rsidR="00412AB6" w:rsidRPr="00527FED" w:rsidRDefault="00412AB6" w:rsidP="00412AB6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412AB6" w:rsidRPr="00912ECE" w14:paraId="7782678F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2F3AC4EC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7CA16D9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57F65495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2017B56B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489782D1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370A8F" w14:paraId="7048CAB3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0CBDEC5" w14:textId="77777777" w:rsidR="00412AB6" w:rsidRPr="00527FED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082E154B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6AF39D09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1EDC445A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033701B2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12AB6" w:rsidRPr="00370A8F" w14:paraId="28DCE300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3952858" w14:textId="77777777" w:rsidR="00412AB6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7C399759" w14:textId="77777777" w:rsidR="00412AB6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48703A4D" w14:textId="77777777" w:rsidR="00412AB6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14797750" w14:textId="77777777" w:rsidR="00412AB6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12E2FBA7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412AB6" w:rsidRPr="00370A8F" w14:paraId="56675031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CFD4CB8" w14:textId="77777777" w:rsidR="00412AB6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5C7500E4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0FB000B3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6E178CA5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187B89EF" w14:textId="77777777" w:rsidR="00412AB6" w:rsidRDefault="00412AB6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not application-dependent.</w:t>
            </w:r>
          </w:p>
        </w:tc>
      </w:tr>
    </w:tbl>
    <w:p w14:paraId="547C54BF" w14:textId="77777777" w:rsidR="00412AB6" w:rsidRDefault="00412AB6" w:rsidP="00412AB6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26</w:t>
      </w:r>
      <w:r>
        <w:fldChar w:fldCharType="end"/>
      </w:r>
      <w:r>
        <w:t xml:space="preserve"> List of Errors</w:t>
      </w:r>
    </w:p>
    <w:p w14:paraId="40CC0146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Examples</w:t>
      </w:r>
    </w:p>
    <w:p w14:paraId="6D59A4C2" w14:textId="1B2B3767" w:rsidR="00412AB6" w:rsidRDefault="00412AB6" w:rsidP="00412AB6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>
        <w:rPr>
          <w:lang w:val="en-US" w:eastAsia="en-US"/>
        </w:rPr>
        <w:t xml:space="preserve"> Request for the list of </w:t>
      </w:r>
      <w:r w:rsidR="00515535">
        <w:rPr>
          <w:lang w:val="en-US" w:eastAsia="en-US"/>
        </w:rPr>
        <w:t>companies</w:t>
      </w:r>
      <w:r>
        <w:rPr>
          <w:lang w:val="en-US" w:eastAsia="en-US"/>
        </w:rPr>
        <w:t xml:space="preserve"> with correct client credentials.</w:t>
      </w:r>
    </w:p>
    <w:p w14:paraId="23128783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527FED" w14:paraId="33F0AED9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568C3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412AB6" w:rsidRPr="00485BAC" w14:paraId="7E4CBB73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0828A" w14:textId="353DB552" w:rsidR="00412AB6" w:rsidRPr="00F04B47" w:rsidRDefault="00412AB6" w:rsidP="00CC2AD8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GET 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CC2AD8">
              <w:rPr>
                <w:color w:val="505050"/>
                <w:szCs w:val="18"/>
                <w:shd w:val="clear" w:color="auto" w:fill="FFFFFF"/>
                <w:lang w:val="en-GB"/>
              </w:rPr>
              <w:t>companies</w:t>
            </w:r>
          </w:p>
        </w:tc>
      </w:tr>
      <w:tr w:rsidR="00412AB6" w:rsidRPr="00527FED" w14:paraId="508A3136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02A61" w14:textId="77777777" w:rsidR="00412AB6" w:rsidRPr="00F06C11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4726B1F7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32862BB2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604712C5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21A7F7DE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43DCD37E" w14:textId="77777777" w:rsidR="00412AB6" w:rsidRPr="0067534D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09AA6C6F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6A0E81C3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499512D2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76FFDB3A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608EC93F" w14:textId="77777777" w:rsidR="00412AB6" w:rsidRPr="00FC7E81" w:rsidRDefault="00412AB6" w:rsidP="00412AB6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412AB6" w:rsidRPr="00527FED" w14:paraId="726B07FD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B4D8D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412AB6" w:rsidRPr="00527FED" w14:paraId="1F18045B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E7916" w14:textId="77777777" w:rsidR="00412AB6" w:rsidRDefault="00412AB6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412AB6" w:rsidRPr="00527FED" w14:paraId="43E341B7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B3EB7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[</w:t>
            </w:r>
          </w:p>
          <w:p w14:paraId="73A1E6C4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{</w:t>
            </w:r>
          </w:p>
          <w:p w14:paraId="251EE9D0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6494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DFC86B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"EE0001a"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BC9C0A6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SpA"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5F07ECB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"afc_bl_idis"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63CE71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97A6A26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846F2E5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4E112C9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99A6975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3CC8F6F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A77EA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9B3754E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4A835F5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"afc_bl_ieso"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42AE552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CAC7B9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"bHOL"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00E32F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"GLO"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BC6D34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"GLO"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5A4FE39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"Central"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5B9B509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062FC6E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"Italy"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07AB97E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"SI"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F2ACCB9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"EC"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7FCA6A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"Enel Spa"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2923F8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"EE0001a"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F9B858A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C5EF03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"Italy"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131B21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"afc_company_code"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"IT1Y"</w:t>
            </w:r>
          </w:p>
          <w:p w14:paraId="0A8AD75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14:paraId="5397A28B" w14:textId="77777777" w:rsidR="00412AB6" w:rsidRPr="00CA5020" w:rsidRDefault="00412AB6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CA502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...</w:t>
            </w:r>
          </w:p>
          <w:p w14:paraId="4915ED2B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{</w:t>
            </w:r>
          </w:p>
          <w:p w14:paraId="69385D1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7175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2592137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"EE3935a"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05C023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X PERU S.A.C."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4CEAE0A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"afc_bl_idis"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7F75AE0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766016B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5128A1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790A29F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2BB8A7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FBB2BB4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A886EA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F091950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B1CF17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"afc_bl_ieso"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0678504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E66EC27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"bESL"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D7E7E31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"LAM"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8BBF876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37BED4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BA09D6F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BC4A40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1D5B8B9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1C67A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"PE1F"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FC222DA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SAC"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5BFD837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BD699B5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2D3ABF7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D78FC3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"afc_company_code"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456FDF5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14:paraId="6FD8940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]</w:t>
            </w:r>
          </w:p>
          <w:p w14:paraId="47347E6F" w14:textId="74B46F12" w:rsidR="00412AB6" w:rsidRPr="00CA5020" w:rsidRDefault="00412AB6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</w:p>
        </w:tc>
      </w:tr>
    </w:tbl>
    <w:p w14:paraId="005CD7B6" w14:textId="77777777" w:rsidR="00412AB6" w:rsidRDefault="00412AB6" w:rsidP="00412AB6">
      <w:pPr>
        <w:rPr>
          <w:lang w:val="en-US" w:eastAsia="en-US"/>
        </w:rPr>
      </w:pPr>
    </w:p>
    <w:p w14:paraId="04CC0683" w14:textId="47D50B1F" w:rsidR="00412AB6" w:rsidRDefault="00412AB6" w:rsidP="00412AB6">
      <w:pPr>
        <w:jc w:val="left"/>
        <w:rPr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lang w:val="en-US" w:eastAsia="en-US"/>
        </w:rPr>
        <w:t xml:space="preserve"> Request for a specified </w:t>
      </w:r>
      <w:r w:rsidR="00611353">
        <w:rPr>
          <w:lang w:val="en-US" w:eastAsia="en-US"/>
        </w:rPr>
        <w:t>company</w:t>
      </w:r>
      <w:r>
        <w:rPr>
          <w:lang w:val="en-US" w:eastAsia="en-US"/>
        </w:rPr>
        <w:t xml:space="preserve"> with correct client credentials.</w:t>
      </w:r>
    </w:p>
    <w:p w14:paraId="22227535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527FED" w14:paraId="0DA4D9A4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73B26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412AB6" w:rsidRPr="00370A8F" w14:paraId="535AF496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E2696" w14:textId="47099C7F" w:rsidR="00412AB6" w:rsidRPr="00F04B47" w:rsidRDefault="00412AB6" w:rsidP="00611353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GET 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611353">
              <w:rPr>
                <w:color w:val="505050"/>
                <w:szCs w:val="18"/>
                <w:shd w:val="clear" w:color="auto" w:fill="FFFFFF"/>
                <w:lang w:val="en-GB"/>
              </w:rPr>
              <w:t>companies/q?id=7175</w:t>
            </w:r>
          </w:p>
        </w:tc>
      </w:tr>
      <w:tr w:rsidR="00412AB6" w:rsidRPr="00527FED" w14:paraId="5F1884F1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60781" w14:textId="77777777" w:rsidR="00412AB6" w:rsidRPr="00F06C11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5C3ABC53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54579B89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3FF6B960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77327336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657AC890" w14:textId="77777777" w:rsidR="00412AB6" w:rsidRPr="0067534D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326D3686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22D16FF9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57C16D43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328979F5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4AB102B1" w14:textId="77777777" w:rsidR="00412AB6" w:rsidRPr="00FC7E81" w:rsidRDefault="00412AB6" w:rsidP="00412AB6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412AB6" w:rsidRPr="00527FED" w14:paraId="23ACD663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124C9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412AB6" w:rsidRPr="00527FED" w14:paraId="555F5B18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9639D" w14:textId="77777777" w:rsidR="00412AB6" w:rsidRDefault="00412AB6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412AB6" w:rsidRPr="00527FED" w14:paraId="7996966B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0494C" w14:textId="4C08BDD5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3A1896FE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7175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C655276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"EE3935a"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6194E96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X PERU S.A.C."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3E8A28B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"afc_bl_idis"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EB05E01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1305F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7D9622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99812B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A12E36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1ABAA7B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1B82160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FE540E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F7E6B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"afc_bl_ieso"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95BAE10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"afc_bl_iesl"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"1"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D3167A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"bESL"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B61D186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"LAM"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2AFDE72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FF569F2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4EE3B09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25BBC1B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44C511E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D0C8BC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"PE1F"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AB1B02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SAC"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DBFE2E5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5704868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F966FC2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4A453D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11353">
              <w:rPr>
                <w:rFonts w:ascii="Consolas" w:hAnsi="Consolas" w:cs="Times New Roman"/>
                <w:color w:val="A31515"/>
                <w:sz w:val="18"/>
                <w:szCs w:val="18"/>
              </w:rPr>
              <w:t>"afc_company_code"</w:t>
            </w: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611353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014EEDE3" w14:textId="77777777" w:rsidR="00611353" w:rsidRPr="00611353" w:rsidRDefault="00611353" w:rsidP="00611353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611353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14:paraId="792773E8" w14:textId="326C644A" w:rsidR="00412AB6" w:rsidRPr="00CA5020" w:rsidRDefault="00412AB6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</w:p>
        </w:tc>
      </w:tr>
    </w:tbl>
    <w:p w14:paraId="211592EA" w14:textId="77777777" w:rsidR="00412AB6" w:rsidRPr="008C238A" w:rsidRDefault="00412AB6" w:rsidP="00412AB6">
      <w:pPr>
        <w:rPr>
          <w:lang w:val="en-US" w:eastAsia="en-US"/>
        </w:rPr>
      </w:pPr>
    </w:p>
    <w:p w14:paraId="53B1E137" w14:textId="77777777" w:rsidR="00412AB6" w:rsidRDefault="00412AB6" w:rsidP="00412AB6">
      <w:pPr>
        <w:pStyle w:val="Titolo4"/>
        <w:rPr>
          <w:lang w:val="en-US" w:eastAsia="en-US"/>
        </w:rPr>
      </w:pPr>
      <w:r>
        <w:rPr>
          <w:lang w:val="en-US" w:eastAsia="en-US"/>
        </w:rPr>
        <w:t>Post</w:t>
      </w:r>
    </w:p>
    <w:p w14:paraId="6A19DC63" w14:textId="3C169CA1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T</w:t>
      </w:r>
      <w:r w:rsidRPr="00A91629">
        <w:rPr>
          <w:lang w:val="en-US" w:eastAsia="en-US"/>
        </w:rPr>
        <w:t>o create a new resource</w:t>
      </w:r>
      <w:r>
        <w:rPr>
          <w:lang w:val="en-US" w:eastAsia="en-US"/>
        </w:rPr>
        <w:t xml:space="preserve"> of type </w:t>
      </w:r>
      <w:r w:rsidR="00611353">
        <w:rPr>
          <w:lang w:val="en-US" w:eastAsia="en-US"/>
        </w:rPr>
        <w:t>Company</w:t>
      </w:r>
      <w:r>
        <w:rPr>
          <w:lang w:val="en-US" w:eastAsia="en-US"/>
        </w:rPr>
        <w:t xml:space="preserve"> it is required to call the following endpoint:</w:t>
      </w:r>
    </w:p>
    <w:p w14:paraId="7D28A0E5" w14:textId="77777777" w:rsidR="00412AB6" w:rsidRPr="006E2B36" w:rsidRDefault="00412AB6" w:rsidP="00412AB6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412AB6" w:rsidRPr="00527FED" w14:paraId="74C64426" w14:textId="77777777" w:rsidTr="00412AB6">
        <w:tc>
          <w:tcPr>
            <w:tcW w:w="1696" w:type="dxa"/>
          </w:tcPr>
          <w:p w14:paraId="1AB176B7" w14:textId="77777777" w:rsidR="00412AB6" w:rsidRPr="00704976" w:rsidRDefault="00412AB6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25241855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POST</w:t>
            </w:r>
          </w:p>
        </w:tc>
      </w:tr>
      <w:tr w:rsidR="00412AB6" w:rsidRPr="00370A8F" w14:paraId="3C2F388D" w14:textId="77777777" w:rsidTr="00412AB6">
        <w:tc>
          <w:tcPr>
            <w:tcW w:w="1696" w:type="dxa"/>
          </w:tcPr>
          <w:p w14:paraId="75316CBF" w14:textId="77777777" w:rsidR="00412AB6" w:rsidRPr="00704976" w:rsidRDefault="00412AB6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0425E0D7" w14:textId="4BAE1871" w:rsidR="00412AB6" w:rsidRPr="00485BA3" w:rsidRDefault="00412AB6" w:rsidP="00611353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 w:rsidR="00611353">
              <w:rPr>
                <w:lang w:val="en-US"/>
              </w:rPr>
              <w:t>companies</w:t>
            </w:r>
          </w:p>
        </w:tc>
      </w:tr>
      <w:tr w:rsidR="00412AB6" w:rsidRPr="00527FED" w14:paraId="783D8A14" w14:textId="77777777" w:rsidTr="00412AB6">
        <w:tc>
          <w:tcPr>
            <w:tcW w:w="1696" w:type="dxa"/>
          </w:tcPr>
          <w:p w14:paraId="7A9945A5" w14:textId="77777777" w:rsidR="00412AB6" w:rsidRPr="00704976" w:rsidRDefault="00412AB6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6511D5A2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412AB6" w:rsidRPr="00527FED" w14:paraId="5EFEE295" w14:textId="77777777" w:rsidTr="00412AB6">
        <w:tc>
          <w:tcPr>
            <w:tcW w:w="1696" w:type="dxa"/>
          </w:tcPr>
          <w:p w14:paraId="6BE7267C" w14:textId="77777777" w:rsidR="00412AB6" w:rsidRPr="00704976" w:rsidRDefault="00412AB6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Body</w:t>
            </w:r>
          </w:p>
        </w:tc>
        <w:tc>
          <w:tcPr>
            <w:tcW w:w="7705" w:type="dxa"/>
          </w:tcPr>
          <w:p w14:paraId="1DBC61C1" w14:textId="77777777" w:rsidR="00412AB6" w:rsidRDefault="00412AB6" w:rsidP="00412AB6">
            <w:pPr>
              <w:rPr>
                <w:lang w:val="en-US"/>
              </w:rPr>
            </w:pPr>
            <w:r>
              <w:rPr>
                <w:lang w:val="en-US"/>
              </w:rPr>
              <w:t>JSON representation of Activity</w:t>
            </w:r>
          </w:p>
        </w:tc>
      </w:tr>
    </w:tbl>
    <w:p w14:paraId="7347542E" w14:textId="77777777" w:rsidR="00412AB6" w:rsidRDefault="00412AB6" w:rsidP="00412AB6">
      <w:pPr>
        <w:rPr>
          <w:lang w:val="en-US" w:eastAsia="en-US"/>
        </w:rPr>
      </w:pPr>
    </w:p>
    <w:p w14:paraId="127551B0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The backend API endpoint generates a standard JSON body containing the resource just created with id associated.</w:t>
      </w:r>
    </w:p>
    <w:p w14:paraId="39CB92D9" w14:textId="77777777" w:rsidR="00412AB6" w:rsidRDefault="00412AB6" w:rsidP="00412AB6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51CD545D" w14:textId="77777777" w:rsidR="00412AB6" w:rsidRPr="00912ECE" w:rsidRDefault="00412AB6" w:rsidP="00412AB6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4D2A6334" w14:textId="77777777" w:rsidR="00412AB6" w:rsidRPr="00527FED" w:rsidRDefault="00412AB6" w:rsidP="00412AB6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24A04CC1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6E2C9F8C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0F1C003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155FFA33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1E0E3877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2990114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62CB198E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1E234A" w14:paraId="5E3DF294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34AD5EBB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7A1804DF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67FD028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70614CCB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5FCC05C6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31066ADA" w14:textId="77777777" w:rsidR="00412AB6" w:rsidRPr="00527FED" w:rsidRDefault="00412AB6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098FF940" w14:textId="77777777" w:rsidR="00412AB6" w:rsidRDefault="00412AB6" w:rsidP="00412AB6">
      <w:pPr>
        <w:pStyle w:val="Didascalia"/>
        <w:rPr>
          <w:lang w:val="en-GB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27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7359CBC9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Body</w:t>
      </w:r>
    </w:p>
    <w:p w14:paraId="56EBDF6B" w14:textId="4A180D78" w:rsidR="00412AB6" w:rsidRDefault="00412AB6" w:rsidP="00412AB6">
      <w:pPr>
        <w:rPr>
          <w:lang w:val="en-US" w:eastAsia="en-US"/>
        </w:rPr>
      </w:pPr>
      <w:r>
        <w:rPr>
          <w:lang w:val="en-GB"/>
        </w:rPr>
        <w:t xml:space="preserve">The payload of the HTTP request </w:t>
      </w:r>
      <w:r>
        <w:rPr>
          <w:lang w:val="en-US" w:eastAsia="en-US"/>
        </w:rPr>
        <w:t>must contain a JSON representation of the resource to</w:t>
      </w:r>
      <w:r w:rsidR="00515535">
        <w:rPr>
          <w:lang w:val="en-US" w:eastAsia="en-US"/>
        </w:rPr>
        <w:t xml:space="preserve"> be</w:t>
      </w:r>
      <w:r>
        <w:rPr>
          <w:lang w:val="en-US" w:eastAsia="en-US"/>
        </w:rPr>
        <w:t xml:space="preserve"> create</w:t>
      </w:r>
      <w:r w:rsidR="00515535">
        <w:rPr>
          <w:lang w:val="en-US" w:eastAsia="en-US"/>
        </w:rPr>
        <w:t>d</w:t>
      </w:r>
      <w:r>
        <w:rPr>
          <w:lang w:val="en-US" w:eastAsia="en-US"/>
        </w:rPr>
        <w:t xml:space="preserve">. Such </w:t>
      </w:r>
      <w:r w:rsidRPr="000F3CAB">
        <w:rPr>
          <w:lang w:val="en-US" w:eastAsia="en-US"/>
        </w:rPr>
        <w:t xml:space="preserve">representation must not contain the </w:t>
      </w:r>
      <w:r>
        <w:rPr>
          <w:lang w:val="en-US" w:eastAsia="en-US"/>
        </w:rPr>
        <w:t xml:space="preserve">unique </w:t>
      </w:r>
      <w:r w:rsidRPr="000F3CAB">
        <w:rPr>
          <w:lang w:val="en-US" w:eastAsia="en-US"/>
        </w:rPr>
        <w:t>identifier, which will be assigned by the</w:t>
      </w:r>
      <w:r>
        <w:rPr>
          <w:lang w:val="en-US" w:eastAsia="en-US"/>
        </w:rPr>
        <w:t xml:space="preserve"> system. </w:t>
      </w:r>
    </w:p>
    <w:p w14:paraId="31E70063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A sample of payload accepted below.</w:t>
      </w:r>
    </w:p>
    <w:p w14:paraId="06069AC1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527FED" w14:paraId="26477057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B87D9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Body Example</w:t>
            </w:r>
          </w:p>
        </w:tc>
      </w:tr>
      <w:tr w:rsidR="00412AB6" w:rsidRPr="00F97B04" w14:paraId="7DC1B1DA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2DDC9" w14:textId="77777777" w:rsid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{</w:t>
            </w:r>
          </w:p>
          <w:p w14:paraId="1093113C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"afc_new_primo_code": "EE3935a",</w:t>
            </w:r>
          </w:p>
          <w:p w14:paraId="7508DA86" w14:textId="304999D8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"afc_new_p</w:t>
            </w:r>
            <w:r w:rsidR="00045380">
              <w:rPr>
                <w:color w:val="505050"/>
                <w:szCs w:val="18"/>
                <w:shd w:val="clear" w:color="auto" w:fill="FFFFFF"/>
              </w:rPr>
              <w:t>rimo_descr": "ENEL X PERU S.A.C.</w:t>
            </w:r>
            <w:r w:rsidRPr="00611353">
              <w:rPr>
                <w:color w:val="505050"/>
                <w:szCs w:val="18"/>
                <w:shd w:val="clear" w:color="auto" w:fill="FFFFFF"/>
              </w:rPr>
              <w:t>",</w:t>
            </w:r>
          </w:p>
          <w:p w14:paraId="6FB43B91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"afc_bl_idis": "",</w:t>
            </w:r>
          </w:p>
          <w:p w14:paraId="705E114D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"afc_bl_igen": "",</w:t>
            </w:r>
          </w:p>
          <w:p w14:paraId="63CA98E7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"afc_bl_itrd": "",</w:t>
            </w:r>
          </w:p>
          <w:p w14:paraId="6E58BF57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"afc_bl_iren": "",</w:t>
            </w:r>
          </w:p>
          <w:p w14:paraId="5DB15C3F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"afc_bl_iret": "",</w:t>
            </w:r>
          </w:p>
          <w:p w14:paraId="782CCF99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"afc_bl_irel": "",</w:t>
            </w:r>
          </w:p>
          <w:p w14:paraId="6A25244E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"afc_bl_iser": "",</w:t>
            </w:r>
          </w:p>
          <w:p w14:paraId="2DEEAAC4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"afc_bl_ihol": "",</w:t>
            </w:r>
          </w:p>
          <w:p w14:paraId="3819E04B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"afc_bl_inuk": "",</w:t>
            </w:r>
          </w:p>
          <w:p w14:paraId="53BE74D6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</w:rPr>
              <w:t>"afc_bl_ieso": "",</w:t>
            </w:r>
          </w:p>
          <w:p w14:paraId="4C951C8B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"afc_bl_iesl": "1",</w:t>
            </w:r>
          </w:p>
          <w:p w14:paraId="0F74E26E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"afc_bl_prevalent": "bESL",</w:t>
            </w:r>
          </w:p>
          <w:p w14:paraId="121F58F3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"afc_area": "LAM",</w:t>
            </w:r>
          </w:p>
          <w:p w14:paraId="57A42496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"afc_perimeter": "PE",</w:t>
            </w:r>
          </w:p>
          <w:p w14:paraId="4F1C852E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"afc_perimeter_descr": "Peru",</w:t>
            </w:r>
          </w:p>
          <w:p w14:paraId="142E04C3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"afc_country": "PE",</w:t>
            </w:r>
          </w:p>
          <w:p w14:paraId="44797884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"afc_country_descr": "Peru",</w:t>
            </w:r>
          </w:p>
          <w:p w14:paraId="03114B54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"afc_e4e": "",</w:t>
            </w:r>
          </w:p>
          <w:p w14:paraId="49839428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</w:rPr>
              <w:t>"po_sap_global_code": "PE1F",</w:t>
            </w:r>
          </w:p>
          <w:p w14:paraId="57D796AD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"po_sap_global_descr": "ENEL X PERU SAC",</w:t>
            </w:r>
          </w:p>
          <w:p w14:paraId="04BC5B05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"po_new_primo_code": "EE3935a",</w:t>
            </w:r>
          </w:p>
          <w:p w14:paraId="48FC7F12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"po_country": "PE",</w:t>
            </w:r>
          </w:p>
          <w:p w14:paraId="19A3AE7B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"po_country_descr": "Peru",</w:t>
            </w:r>
          </w:p>
          <w:p w14:paraId="37696F76" w14:textId="77777777" w:rsidR="00611353" w:rsidRPr="00611353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"afc_company_code": ""</w:t>
            </w:r>
          </w:p>
          <w:p w14:paraId="79459713" w14:textId="62E5E658" w:rsidR="00412AB6" w:rsidRDefault="00611353" w:rsidP="00611353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}</w:t>
            </w:r>
          </w:p>
        </w:tc>
      </w:tr>
    </w:tbl>
    <w:p w14:paraId="0AD10570" w14:textId="77777777" w:rsidR="00412AB6" w:rsidRDefault="00412AB6" w:rsidP="00412AB6">
      <w:pPr>
        <w:rPr>
          <w:lang w:val="en-US" w:eastAsia="en-US"/>
        </w:rPr>
      </w:pPr>
    </w:p>
    <w:p w14:paraId="0FCA5C4D" w14:textId="77777777" w:rsidR="00412AB6" w:rsidRPr="00D6019D" w:rsidRDefault="00412AB6" w:rsidP="00412AB6">
      <w:pPr>
        <w:rPr>
          <w:lang w:val="en-US" w:eastAsia="en-US"/>
        </w:rPr>
      </w:pPr>
    </w:p>
    <w:p w14:paraId="6143BBCE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7E88B2C3" w14:textId="77777777" w:rsidR="00412AB6" w:rsidRDefault="00412AB6" w:rsidP="00412AB6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5D3ED661" w14:textId="77777777" w:rsidR="00412AB6" w:rsidRPr="00527FED" w:rsidRDefault="00412AB6" w:rsidP="00412AB6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412AB6" w:rsidRPr="00912ECE" w14:paraId="6840D007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4EB324AC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4992C7BB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1F052455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234F8AB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3D89BDBD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370A8F" w14:paraId="5A351678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9798A9E" w14:textId="77777777" w:rsidR="00412AB6" w:rsidRPr="008B73B9" w:rsidRDefault="00412AB6" w:rsidP="00412AB6">
            <w:pPr>
              <w:jc w:val="left"/>
              <w:rPr>
                <w:bCs w:val="0"/>
                <w:lang w:val="en-US" w:eastAsia="en-US"/>
              </w:rPr>
            </w:pPr>
            <w:r w:rsidRPr="008B73B9">
              <w:rPr>
                <w:bCs w:val="0"/>
                <w:lang w:val="en-US" w:eastAsia="en-US"/>
              </w:rPr>
              <w:t>400</w:t>
            </w:r>
          </w:p>
        </w:tc>
        <w:tc>
          <w:tcPr>
            <w:tcW w:w="1160" w:type="dxa"/>
          </w:tcPr>
          <w:p w14:paraId="66C77C5A" w14:textId="77777777" w:rsidR="00412AB6" w:rsidRPr="008B73B9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400</w:t>
            </w:r>
          </w:p>
        </w:tc>
        <w:tc>
          <w:tcPr>
            <w:tcW w:w="1664" w:type="dxa"/>
          </w:tcPr>
          <w:p w14:paraId="0DFA884D" w14:textId="77777777" w:rsidR="00412AB6" w:rsidRPr="008B73B9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Bad Request</w:t>
            </w:r>
          </w:p>
        </w:tc>
        <w:tc>
          <w:tcPr>
            <w:tcW w:w="2410" w:type="dxa"/>
          </w:tcPr>
          <w:p w14:paraId="5F4BB242" w14:textId="77777777" w:rsidR="00412AB6" w:rsidRPr="008B73B9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</w:p>
        </w:tc>
        <w:tc>
          <w:tcPr>
            <w:tcW w:w="2318" w:type="dxa"/>
          </w:tcPr>
          <w:p w14:paraId="76028855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 w:rsidRPr="00F97B04">
              <w:rPr>
                <w:bCs/>
                <w:lang w:val="en-US" w:eastAsia="en-US"/>
              </w:rPr>
              <w:t>This error could be when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the body of the request is empty</w:t>
            </w:r>
          </w:p>
        </w:tc>
      </w:tr>
      <w:tr w:rsidR="00412AB6" w:rsidRPr="00370A8F" w14:paraId="5685C311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1ABE185" w14:textId="77777777" w:rsidR="00412AB6" w:rsidRPr="00527FED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79F782AE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275D4579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403EFAF7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4B2E9E8F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12AB6" w:rsidRPr="00370A8F" w14:paraId="090C4CFE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4994B53" w14:textId="77777777" w:rsidR="00412AB6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67EB9B6C" w14:textId="77777777" w:rsidR="00412AB6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54B66A21" w14:textId="77777777" w:rsidR="00412AB6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75126367" w14:textId="77777777" w:rsidR="00412AB6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5D7C6A71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412AB6" w:rsidRPr="00370A8F" w14:paraId="19989CD7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7F25AE1" w14:textId="77777777" w:rsidR="00412AB6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679542D3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643197BB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5D96BD2B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7AE40B76" w14:textId="77777777" w:rsidR="00412AB6" w:rsidRDefault="00412AB6" w:rsidP="00412AB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when the caller try to assign an identifier to the resource; but also it could be not application-dependent.</w:t>
            </w:r>
          </w:p>
        </w:tc>
      </w:tr>
    </w:tbl>
    <w:p w14:paraId="0EC59809" w14:textId="77777777" w:rsidR="00412AB6" w:rsidRDefault="00412AB6" w:rsidP="00412AB6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28</w:t>
      </w:r>
      <w:r>
        <w:fldChar w:fldCharType="end"/>
      </w:r>
      <w:r>
        <w:t xml:space="preserve"> List of Errors</w:t>
      </w:r>
    </w:p>
    <w:p w14:paraId="4D664006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Example</w:t>
      </w:r>
    </w:p>
    <w:p w14:paraId="66B30D34" w14:textId="1F51E5B9" w:rsidR="00412AB6" w:rsidRDefault="00412AB6" w:rsidP="00412AB6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 w:rsidR="00515535">
        <w:rPr>
          <w:lang w:val="en-US" w:eastAsia="en-US"/>
        </w:rPr>
        <w:t xml:space="preserve"> Request to create a company </w:t>
      </w:r>
      <w:r>
        <w:rPr>
          <w:lang w:val="en-US" w:eastAsia="en-US"/>
        </w:rPr>
        <w:t>with correct client credentials.</w:t>
      </w:r>
    </w:p>
    <w:p w14:paraId="7E0E7AB9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527FED" w14:paraId="34464776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70E8F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412AB6" w:rsidRPr="00485BAC" w14:paraId="62110F0E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04699" w14:textId="613C143F" w:rsidR="00412AB6" w:rsidRPr="00F04B47" w:rsidRDefault="00412AB6" w:rsidP="00515535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POST 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515535">
              <w:rPr>
                <w:color w:val="505050"/>
                <w:szCs w:val="18"/>
                <w:shd w:val="clear" w:color="auto" w:fill="FFFFFF"/>
                <w:lang w:val="en-GB"/>
              </w:rPr>
              <w:t>companies</w:t>
            </w:r>
          </w:p>
        </w:tc>
      </w:tr>
      <w:tr w:rsidR="00412AB6" w:rsidRPr="00527FED" w14:paraId="301AF869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B841F" w14:textId="77777777" w:rsidR="00412AB6" w:rsidRPr="00F06C11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748872A6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31A33EE5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5EB0A2F1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3967E9E4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6284B0B5" w14:textId="77777777" w:rsidR="00412AB6" w:rsidRPr="0067534D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177C0AA4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0CB0E4DD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794896FF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70D5B4FC" w14:textId="77777777" w:rsidR="00412AB6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  <w:p w14:paraId="518D2D98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>
              <w:rPr>
                <w:color w:val="505050"/>
                <w:szCs w:val="18"/>
                <w:shd w:val="clear" w:color="auto" w:fill="FFFFFF"/>
              </w:rPr>
              <w:t>Content-Type: application/json</w:t>
            </w:r>
          </w:p>
        </w:tc>
      </w:tr>
      <w:tr w:rsidR="00412AB6" w:rsidRPr="00F97B04" w14:paraId="28D453E4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F2AC8" w14:textId="77777777" w:rsidR="00A01D76" w:rsidRPr="00F12D2D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{</w:t>
            </w:r>
          </w:p>
          <w:p w14:paraId="44AA9DDB" w14:textId="51B8DD59" w:rsidR="000D371E" w:rsidRPr="00F12D2D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"afc_new_primo_code"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076BAEA" w14:textId="77777777" w:rsidR="000D371E" w:rsidRPr="00F12D2D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"afc_new_primo_descr"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S.A.C."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5ED937A" w14:textId="77777777" w:rsidR="000D371E" w:rsidRPr="00F12D2D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F12D2D">
              <w:rPr>
                <w:rFonts w:ascii="Consolas" w:hAnsi="Consolas" w:cs="Times New Roman"/>
                <w:color w:val="A31515"/>
                <w:sz w:val="18"/>
                <w:szCs w:val="18"/>
              </w:rPr>
              <w:t>"afc_bl_idis"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F12D2D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63F7B73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12D2D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C6FB33D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43BD113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5D09C4B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08D3A5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0AC3815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9F060FD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5C577FE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39919F2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</w:rPr>
              <w:t>"afc_bl_ieso"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53854E7A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</w:rPr>
              <w:t>"afc_bl_iesl"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</w:rPr>
              <w:t>"1"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C207803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"bESL"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4A8CED3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"LAM"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B135649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FE1FBFF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8D386F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3BAC926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FC393F2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D0F55EC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</w:rPr>
              <w:t>"PE1F"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060229D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SAC"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31CBFBE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0F4CCA4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A5B89B8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4BF1F06" w14:textId="77777777" w:rsidR="000D371E" w:rsidRPr="000D371E" w:rsidRDefault="000D371E" w:rsidP="000D371E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D371E">
              <w:rPr>
                <w:rFonts w:ascii="Consolas" w:hAnsi="Consolas" w:cs="Times New Roman"/>
                <w:color w:val="A31515"/>
                <w:sz w:val="18"/>
                <w:szCs w:val="18"/>
              </w:rPr>
              <w:t>"afc_company_code"</w:t>
            </w: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D371E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57350A2D" w14:textId="51B4C380" w:rsidR="00412AB6" w:rsidRPr="005C63FF" w:rsidRDefault="000D371E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D371E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74A308BF" w14:textId="77777777" w:rsidR="00412AB6" w:rsidRPr="00F97B04" w:rsidRDefault="00412AB6" w:rsidP="00412AB6">
      <w:pPr>
        <w:jc w:val="left"/>
        <w:rPr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412AB6" w:rsidRPr="00527FED" w14:paraId="10975417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38D0F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412AB6" w:rsidRPr="00527FED" w14:paraId="4234B85A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1AF74" w14:textId="77777777" w:rsidR="00412AB6" w:rsidRDefault="00412AB6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412AB6" w:rsidRPr="00527FED" w14:paraId="24560DED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4D28F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18FE82BB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7206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6E9FE0C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"afc_new_primo_code"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"EE3935a"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9C40275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"afc_new_primo_descr"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X PERU S.A.C."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F9EEBCA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"afc_bl_idis"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EC88171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D1ABCD1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5CA85EE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580B36F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5707719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695E8C0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00EF287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87B0AB9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3572169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</w:rPr>
              <w:t>"afc_bl_ieso"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70A9C0E9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</w:rPr>
              <w:t>"afc_bl_iesl"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</w:rPr>
              <w:t>"1"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3B5AAFF1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"bESL"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11C8FC9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"LAM"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C4E6B0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D2D185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5BC9E26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00C18E8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B2454EC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BDAB701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</w:rPr>
              <w:t>"PE1F"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20AB6FF7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SAC"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BF31EF6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8F7A11A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EEC4546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92A7EAC" w14:textId="77777777" w:rsidR="00A01D76" w:rsidRPr="00A01D76" w:rsidRDefault="00A01D76" w:rsidP="00A01D7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01D76">
              <w:rPr>
                <w:rFonts w:ascii="Consolas" w:hAnsi="Consolas" w:cs="Times New Roman"/>
                <w:color w:val="A31515"/>
                <w:sz w:val="18"/>
                <w:szCs w:val="18"/>
              </w:rPr>
              <w:t>"afc_company_code"</w:t>
            </w: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A01D76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7041B8A9" w14:textId="07D9C91A" w:rsidR="00412AB6" w:rsidRPr="00CA5020" w:rsidRDefault="00A01D76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A01D76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1461118B" w14:textId="77777777" w:rsidR="00412AB6" w:rsidRDefault="00412AB6" w:rsidP="00412AB6">
      <w:pPr>
        <w:pStyle w:val="Titolo4"/>
        <w:rPr>
          <w:lang w:val="en-US" w:eastAsia="en-US"/>
        </w:rPr>
      </w:pPr>
      <w:r>
        <w:rPr>
          <w:lang w:val="en-US" w:eastAsia="en-US"/>
        </w:rPr>
        <w:t>Put</w:t>
      </w:r>
    </w:p>
    <w:p w14:paraId="6AEAD02B" w14:textId="5F97F80F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T</w:t>
      </w:r>
      <w:r w:rsidRPr="00A91629">
        <w:rPr>
          <w:lang w:val="en-US" w:eastAsia="en-US"/>
        </w:rPr>
        <w:t xml:space="preserve">o </w:t>
      </w:r>
      <w:r>
        <w:rPr>
          <w:lang w:val="en-US" w:eastAsia="en-US"/>
        </w:rPr>
        <w:t xml:space="preserve">update an existing </w:t>
      </w:r>
      <w:r w:rsidRPr="00A91629">
        <w:rPr>
          <w:lang w:val="en-US" w:eastAsia="en-US"/>
        </w:rPr>
        <w:t>resource</w:t>
      </w:r>
      <w:r>
        <w:rPr>
          <w:lang w:val="en-US" w:eastAsia="en-US"/>
        </w:rPr>
        <w:t xml:space="preserve"> of type </w:t>
      </w:r>
      <w:r w:rsidR="00A01D76">
        <w:rPr>
          <w:lang w:val="en-US" w:eastAsia="en-US"/>
        </w:rPr>
        <w:t>Company</w:t>
      </w:r>
      <w:r>
        <w:rPr>
          <w:lang w:val="en-US" w:eastAsia="en-US"/>
        </w:rPr>
        <w:t xml:space="preserve"> it is required to call the following endpoint:</w:t>
      </w:r>
    </w:p>
    <w:p w14:paraId="4D40F72F" w14:textId="77777777" w:rsidR="00412AB6" w:rsidRPr="006E2B36" w:rsidRDefault="00412AB6" w:rsidP="00412AB6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412AB6" w:rsidRPr="00527FED" w14:paraId="20BA09D2" w14:textId="77777777" w:rsidTr="00412AB6">
        <w:tc>
          <w:tcPr>
            <w:tcW w:w="1696" w:type="dxa"/>
          </w:tcPr>
          <w:p w14:paraId="50579FC3" w14:textId="77777777" w:rsidR="00412AB6" w:rsidRPr="00704976" w:rsidRDefault="00412AB6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4C98E5F0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PUT</w:t>
            </w:r>
          </w:p>
        </w:tc>
      </w:tr>
      <w:tr w:rsidR="00412AB6" w:rsidRPr="00370A8F" w14:paraId="222A52D4" w14:textId="77777777" w:rsidTr="00412AB6">
        <w:tc>
          <w:tcPr>
            <w:tcW w:w="1696" w:type="dxa"/>
          </w:tcPr>
          <w:p w14:paraId="1C178AC4" w14:textId="77777777" w:rsidR="00412AB6" w:rsidRPr="00704976" w:rsidRDefault="00412AB6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4E335400" w14:textId="77777777" w:rsidR="00412AB6" w:rsidRPr="00485BA3" w:rsidRDefault="00412AB6" w:rsidP="00412AB6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>
              <w:rPr>
                <w:lang w:val="en-US"/>
              </w:rPr>
              <w:t>activities</w:t>
            </w:r>
          </w:p>
        </w:tc>
      </w:tr>
      <w:tr w:rsidR="00412AB6" w:rsidRPr="00527FED" w14:paraId="21B3FAFF" w14:textId="77777777" w:rsidTr="00412AB6">
        <w:tc>
          <w:tcPr>
            <w:tcW w:w="1696" w:type="dxa"/>
          </w:tcPr>
          <w:p w14:paraId="4CB845CA" w14:textId="77777777" w:rsidR="00412AB6" w:rsidRPr="00704976" w:rsidRDefault="00412AB6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545A27C1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412AB6" w:rsidRPr="00527FED" w14:paraId="55FD8B89" w14:textId="77777777" w:rsidTr="00412AB6">
        <w:tc>
          <w:tcPr>
            <w:tcW w:w="1696" w:type="dxa"/>
          </w:tcPr>
          <w:p w14:paraId="10B0C0FC" w14:textId="77777777" w:rsidR="00412AB6" w:rsidRPr="00704976" w:rsidRDefault="00412AB6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67E84DCC" w14:textId="77777777" w:rsidR="00412AB6" w:rsidRPr="005C63FF" w:rsidRDefault="00412AB6" w:rsidP="00412AB6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 w:rsidRPr="005C63FF">
              <w:rPr>
                <w:lang w:val="en-US"/>
              </w:rPr>
              <w:t>id</w:t>
            </w:r>
          </w:p>
        </w:tc>
      </w:tr>
      <w:tr w:rsidR="00412AB6" w:rsidRPr="00527FED" w14:paraId="35CC64C6" w14:textId="77777777" w:rsidTr="00412AB6">
        <w:tc>
          <w:tcPr>
            <w:tcW w:w="1696" w:type="dxa"/>
          </w:tcPr>
          <w:p w14:paraId="7ADEED58" w14:textId="77777777" w:rsidR="00412AB6" w:rsidRPr="00704976" w:rsidRDefault="00412AB6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Body</w:t>
            </w:r>
          </w:p>
        </w:tc>
        <w:tc>
          <w:tcPr>
            <w:tcW w:w="7705" w:type="dxa"/>
          </w:tcPr>
          <w:p w14:paraId="55443C5B" w14:textId="77777777" w:rsidR="00412AB6" w:rsidRDefault="00412AB6" w:rsidP="00412AB6">
            <w:pPr>
              <w:rPr>
                <w:lang w:val="en-US"/>
              </w:rPr>
            </w:pPr>
            <w:r>
              <w:rPr>
                <w:lang w:val="en-US"/>
              </w:rPr>
              <w:t>JSON representation of Activity</w:t>
            </w:r>
          </w:p>
        </w:tc>
      </w:tr>
    </w:tbl>
    <w:p w14:paraId="7D42C11D" w14:textId="77777777" w:rsidR="00412AB6" w:rsidRDefault="00412AB6" w:rsidP="00412AB6">
      <w:pPr>
        <w:rPr>
          <w:lang w:val="en-US" w:eastAsia="en-US"/>
        </w:rPr>
      </w:pPr>
    </w:p>
    <w:p w14:paraId="04F776CA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Please consider that parameters are mandatory. Furthermore, please consider that parameter list must follow the “q” string.</w:t>
      </w:r>
    </w:p>
    <w:p w14:paraId="2494E399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The backend API endpoint generates a standard JSON body containing the resource just updated.</w:t>
      </w:r>
    </w:p>
    <w:p w14:paraId="7EEC319B" w14:textId="77777777" w:rsidR="00412AB6" w:rsidRDefault="00412AB6" w:rsidP="00412AB6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4637FD05" w14:textId="77777777" w:rsidR="00412AB6" w:rsidRPr="00912ECE" w:rsidRDefault="00412AB6" w:rsidP="00412AB6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6CF29071" w14:textId="77777777" w:rsidR="00412AB6" w:rsidRPr="00527FED" w:rsidRDefault="00412AB6" w:rsidP="00412AB6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66D02D41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309C20E9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70A746CF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5C546DEE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2E0A31AF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5820C177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7BAAE997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1E234A" w14:paraId="6FE2D7F5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B6509ED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4E3AB7D7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3DAB9EC7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7BF712CE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509952DC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250C9CA9" w14:textId="77777777" w:rsidR="00412AB6" w:rsidRPr="00527FED" w:rsidRDefault="00412AB6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6C83C6AA" w14:textId="77777777" w:rsidR="00412AB6" w:rsidRDefault="00412AB6" w:rsidP="00412AB6">
      <w:pPr>
        <w:pStyle w:val="Didascalia"/>
        <w:rPr>
          <w:lang w:val="en-GB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29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166960EB" w14:textId="77777777" w:rsidR="00412AB6" w:rsidRDefault="00412AB6" w:rsidP="00412AB6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63B7E645" w14:textId="77777777" w:rsidR="00412AB6" w:rsidRDefault="00412AB6" w:rsidP="00412AB6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2BCC6BF4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2109C92C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0F776A3D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7333640C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159221E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22BC3BC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0400BFD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A42850" w14:paraId="1573647D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C56491B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id</w:t>
            </w:r>
          </w:p>
        </w:tc>
        <w:tc>
          <w:tcPr>
            <w:tcW w:w="2125" w:type="dxa"/>
          </w:tcPr>
          <w:p w14:paraId="753F6600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unique identifier of the entity Activity</w:t>
            </w:r>
          </w:p>
        </w:tc>
        <w:tc>
          <w:tcPr>
            <w:tcW w:w="1053" w:type="dxa"/>
          </w:tcPr>
          <w:p w14:paraId="1C38FBFF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353" w:type="dxa"/>
          </w:tcPr>
          <w:p w14:paraId="512831FD" w14:textId="77777777" w:rsidR="00412AB6" w:rsidRPr="005B10B4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0E129446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79CF0157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06E2C8E2" w14:textId="77777777" w:rsidR="00412AB6" w:rsidRPr="004128E8" w:rsidRDefault="00412AB6" w:rsidP="00412AB6">
      <w:pPr>
        <w:rPr>
          <w:lang w:val="en-GB"/>
        </w:rPr>
      </w:pPr>
    </w:p>
    <w:p w14:paraId="454145CA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Body</w:t>
      </w:r>
    </w:p>
    <w:p w14:paraId="741F3F5B" w14:textId="1E7D8E09" w:rsidR="00412AB6" w:rsidRDefault="00412AB6" w:rsidP="00412AB6">
      <w:pPr>
        <w:rPr>
          <w:lang w:val="en-US" w:eastAsia="en-US"/>
        </w:rPr>
      </w:pPr>
      <w:r>
        <w:rPr>
          <w:lang w:val="en-GB"/>
        </w:rPr>
        <w:t xml:space="preserve">The payload of the HTTP request </w:t>
      </w:r>
      <w:r>
        <w:rPr>
          <w:lang w:val="en-US" w:eastAsia="en-US"/>
        </w:rPr>
        <w:t xml:space="preserve">must contain a JSON representation of the resource to </w:t>
      </w:r>
      <w:r w:rsidR="00515535">
        <w:rPr>
          <w:lang w:val="en-US" w:eastAsia="en-US"/>
        </w:rPr>
        <w:t xml:space="preserve">be </w:t>
      </w:r>
      <w:r>
        <w:rPr>
          <w:lang w:val="en-US" w:eastAsia="en-US"/>
        </w:rPr>
        <w:t>update</w:t>
      </w:r>
      <w:r w:rsidR="00515535">
        <w:rPr>
          <w:lang w:val="en-US" w:eastAsia="en-US"/>
        </w:rPr>
        <w:t>d</w:t>
      </w:r>
      <w:r>
        <w:rPr>
          <w:lang w:val="en-US" w:eastAsia="en-US"/>
        </w:rPr>
        <w:t>, with the desired changes.</w:t>
      </w:r>
    </w:p>
    <w:p w14:paraId="6DCE7241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>A sample of an accepted payload below.</w:t>
      </w:r>
    </w:p>
    <w:p w14:paraId="24020C8B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484DCC" w14:paraId="30BE6CA4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7FDBE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Body Example</w:t>
            </w:r>
          </w:p>
        </w:tc>
      </w:tr>
      <w:tr w:rsidR="00412AB6" w:rsidRPr="00F97B04" w14:paraId="29D77C37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AAAEB" w14:textId="77777777" w:rsidR="00412AB6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97B04">
              <w:rPr>
                <w:color w:val="505050"/>
                <w:szCs w:val="18"/>
                <w:shd w:val="clear" w:color="auto" w:fill="FFFFFF"/>
                <w:lang w:val="en-US"/>
              </w:rPr>
              <w:t>{</w:t>
            </w:r>
          </w:p>
          <w:p w14:paraId="6F30701A" w14:textId="77777777" w:rsidR="00045380" w:rsidRPr="00045380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"record_id": 7206,</w:t>
            </w:r>
          </w:p>
          <w:p w14:paraId="13DBABB1" w14:textId="0D1B11F2" w:rsidR="00045380" w:rsidRPr="00045380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 </w:t>
            </w:r>
            <w:r>
              <w:rPr>
                <w:color w:val="505050"/>
                <w:szCs w:val="18"/>
                <w:shd w:val="clear" w:color="auto" w:fill="FFFFFF"/>
                <w:lang w:val="en-US"/>
              </w:rPr>
              <w:t xml:space="preserve">   </w:t>
            </w: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</w:t>
            </w:r>
            <w:r>
              <w:rPr>
                <w:color w:val="505050"/>
                <w:szCs w:val="18"/>
                <w:shd w:val="clear" w:color="auto" w:fill="FFFFFF"/>
                <w:lang w:val="en-US"/>
              </w:rPr>
              <w:t xml:space="preserve"> </w:t>
            </w: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"afc_new_primo_code": "EE3935a",</w:t>
            </w:r>
          </w:p>
          <w:p w14:paraId="6D565E65" w14:textId="628C28BC" w:rsidR="00045380" w:rsidRPr="00045380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"afc_new_primo_descr": "ENEL X PERU",</w:t>
            </w:r>
          </w:p>
          <w:p w14:paraId="25703244" w14:textId="77777777" w:rsidR="00045380" w:rsidRPr="00045380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"afc_bl_idis": "",</w:t>
            </w:r>
          </w:p>
          <w:p w14:paraId="5C4531FE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045380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"afc_bl_igen": "",</w:t>
            </w:r>
          </w:p>
          <w:p w14:paraId="659BCE90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"afc_bl_itrd": "",</w:t>
            </w:r>
          </w:p>
          <w:p w14:paraId="25505CBB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"afc_bl_iren": "",</w:t>
            </w:r>
          </w:p>
          <w:p w14:paraId="1702336C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"afc_bl_iret": "",</w:t>
            </w:r>
          </w:p>
          <w:p w14:paraId="4A7B86A2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"afc_bl_irel": "",</w:t>
            </w:r>
          </w:p>
          <w:p w14:paraId="7FE8CADE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"afc_bl_iser": "",</w:t>
            </w:r>
          </w:p>
          <w:p w14:paraId="20BB9492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"afc_bl_ihol": "",</w:t>
            </w:r>
          </w:p>
          <w:p w14:paraId="573F6A7F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"afc_bl_inuk": "",</w:t>
            </w:r>
          </w:p>
          <w:p w14:paraId="36E57296" w14:textId="77777777" w:rsidR="00045380" w:rsidRPr="00F12D2D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</w:t>
            </w:r>
            <w:r w:rsidRPr="00F12D2D">
              <w:rPr>
                <w:color w:val="505050"/>
                <w:szCs w:val="18"/>
                <w:shd w:val="clear" w:color="auto" w:fill="FFFFFF"/>
                <w:lang w:val="en-US"/>
              </w:rPr>
              <w:t>"afc_bl_ieso": "",</w:t>
            </w:r>
          </w:p>
          <w:p w14:paraId="1B69C647" w14:textId="77777777" w:rsidR="00045380" w:rsidRPr="00F12D2D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12D2D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"afc_bl_iesl": "1",</w:t>
            </w:r>
          </w:p>
          <w:p w14:paraId="43E846D8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F12D2D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"afc_bl_prevalent": "bESL",</w:t>
            </w:r>
          </w:p>
          <w:p w14:paraId="40F29706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"afc_area": "LAM",</w:t>
            </w:r>
          </w:p>
          <w:p w14:paraId="359890C1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"afc_perimeter": "PE",</w:t>
            </w:r>
          </w:p>
          <w:p w14:paraId="38F61235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"afc_perimeter_descr": "Peru",</w:t>
            </w:r>
          </w:p>
          <w:p w14:paraId="532549C7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"afc_country": "PE",</w:t>
            </w:r>
          </w:p>
          <w:p w14:paraId="588C3EEB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"afc_country_descr": "Peru",</w:t>
            </w:r>
          </w:p>
          <w:p w14:paraId="17569F3B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"afc_e4e": "",</w:t>
            </w:r>
          </w:p>
          <w:p w14:paraId="71275673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</w:rPr>
              <w:t>"po_sap_global_code": "PE1F",</w:t>
            </w:r>
          </w:p>
          <w:p w14:paraId="0D2C6694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"po_sap_global_descr": "ENEL X PERU SAC",</w:t>
            </w:r>
          </w:p>
          <w:p w14:paraId="7B67E559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"po_new_primo_code": "EE3935a",</w:t>
            </w:r>
          </w:p>
          <w:p w14:paraId="5BD68044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</w:rPr>
              <w:t xml:space="preserve">        </w:t>
            </w: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"po_country": "PE",</w:t>
            </w:r>
          </w:p>
          <w:p w14:paraId="4F039123" w14:textId="77777777" w:rsidR="00045380" w:rsidRPr="00611353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"po_country_descr": "Peru",</w:t>
            </w:r>
          </w:p>
          <w:p w14:paraId="76024B87" w14:textId="77777777" w:rsidR="00045380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 xml:space="preserve">        "afc_company_code": ""</w:t>
            </w:r>
          </w:p>
          <w:p w14:paraId="69C446A8" w14:textId="51186D5B" w:rsidR="00412AB6" w:rsidRDefault="00045380" w:rsidP="0004538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611353">
              <w:rPr>
                <w:color w:val="505050"/>
                <w:szCs w:val="18"/>
                <w:shd w:val="clear" w:color="auto" w:fill="FFFFFF"/>
                <w:lang w:val="en-US"/>
              </w:rPr>
              <w:t>}</w:t>
            </w:r>
          </w:p>
        </w:tc>
      </w:tr>
    </w:tbl>
    <w:p w14:paraId="4AC51402" w14:textId="77777777" w:rsidR="00412AB6" w:rsidRPr="00D6019D" w:rsidRDefault="00412AB6" w:rsidP="00412AB6">
      <w:pPr>
        <w:rPr>
          <w:lang w:val="en-US" w:eastAsia="en-US"/>
        </w:rPr>
      </w:pPr>
    </w:p>
    <w:p w14:paraId="059D7C41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05B46FD5" w14:textId="77777777" w:rsidR="00412AB6" w:rsidRDefault="00412AB6" w:rsidP="00412AB6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7632E3EA" w14:textId="77777777" w:rsidR="00412AB6" w:rsidRPr="00527FED" w:rsidRDefault="00412AB6" w:rsidP="00412AB6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412AB6" w:rsidRPr="00912ECE" w14:paraId="5901F9E7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195E884A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5A9F3129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282DC72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7F3E64DB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17B0142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370A8F" w14:paraId="5C26B679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BDCF5AD" w14:textId="77777777" w:rsidR="00412AB6" w:rsidRPr="008B73B9" w:rsidRDefault="00412AB6" w:rsidP="00412AB6">
            <w:pPr>
              <w:jc w:val="left"/>
              <w:rPr>
                <w:bCs w:val="0"/>
                <w:lang w:val="en-US" w:eastAsia="en-US"/>
              </w:rPr>
            </w:pPr>
            <w:r w:rsidRPr="008B73B9">
              <w:rPr>
                <w:bCs w:val="0"/>
                <w:lang w:val="en-US" w:eastAsia="en-US"/>
              </w:rPr>
              <w:t>400</w:t>
            </w:r>
          </w:p>
        </w:tc>
        <w:tc>
          <w:tcPr>
            <w:tcW w:w="1160" w:type="dxa"/>
          </w:tcPr>
          <w:p w14:paraId="26C9B0C3" w14:textId="77777777" w:rsidR="00412AB6" w:rsidRPr="008B73B9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400</w:t>
            </w:r>
          </w:p>
        </w:tc>
        <w:tc>
          <w:tcPr>
            <w:tcW w:w="1664" w:type="dxa"/>
          </w:tcPr>
          <w:p w14:paraId="228EE42F" w14:textId="77777777" w:rsidR="00412AB6" w:rsidRPr="008B73B9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  <w:r w:rsidRPr="008B73B9">
              <w:rPr>
                <w:bCs/>
                <w:lang w:val="en-US" w:eastAsia="en-US"/>
              </w:rPr>
              <w:t>Bad Request</w:t>
            </w:r>
          </w:p>
        </w:tc>
        <w:tc>
          <w:tcPr>
            <w:tcW w:w="2410" w:type="dxa"/>
          </w:tcPr>
          <w:p w14:paraId="5ED4B384" w14:textId="77777777" w:rsidR="00412AB6" w:rsidRPr="008B73B9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 w:eastAsia="en-US"/>
              </w:rPr>
            </w:pPr>
          </w:p>
        </w:tc>
        <w:tc>
          <w:tcPr>
            <w:tcW w:w="2318" w:type="dxa"/>
          </w:tcPr>
          <w:p w14:paraId="20F7C3FE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 w:rsidRPr="00F97B04">
              <w:rPr>
                <w:bCs/>
                <w:lang w:val="en-US" w:eastAsia="en-US"/>
              </w:rPr>
              <w:t>This error could be when</w:t>
            </w:r>
            <w:r>
              <w:rPr>
                <w:b/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the body of the request is empty, or when the resource id is different from the id sent with the query string.</w:t>
            </w:r>
          </w:p>
        </w:tc>
      </w:tr>
      <w:tr w:rsidR="00412AB6" w:rsidRPr="00370A8F" w14:paraId="5311DE25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54331992" w14:textId="77777777" w:rsidR="00412AB6" w:rsidRPr="00527FED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4768D92B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1C602C60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30932BFA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190AEC24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12AB6" w:rsidRPr="00370A8F" w14:paraId="68B68E15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F840CB4" w14:textId="77777777" w:rsidR="00412AB6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37E8385F" w14:textId="77777777" w:rsidR="00412AB6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62C76C67" w14:textId="77777777" w:rsidR="00412AB6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179687BB" w14:textId="77777777" w:rsidR="00412AB6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04E1E262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by wrong addresses. Please, consider reviewing your endpoint request if 404 Error is returned</w:t>
            </w:r>
          </w:p>
        </w:tc>
      </w:tr>
      <w:tr w:rsidR="00412AB6" w:rsidRPr="00370A8F" w14:paraId="3A0FE256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E75BC95" w14:textId="77777777" w:rsidR="00412AB6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45D06AC2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679C6B04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76C270C9" w14:textId="77777777" w:rsidR="00412AB6" w:rsidRPr="00527FED" w:rsidRDefault="00412AB6" w:rsidP="00412A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1C6DC449" w14:textId="77777777" w:rsidR="00412AB6" w:rsidRDefault="00412AB6" w:rsidP="00412AB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when the caller try to assign an identifier to the resource; but also it could be not application-dependent.</w:t>
            </w:r>
          </w:p>
        </w:tc>
      </w:tr>
    </w:tbl>
    <w:p w14:paraId="0E6AD177" w14:textId="77777777" w:rsidR="00412AB6" w:rsidRDefault="00412AB6" w:rsidP="00412AB6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30</w:t>
      </w:r>
      <w:r>
        <w:fldChar w:fldCharType="end"/>
      </w:r>
      <w:r>
        <w:t xml:space="preserve"> List of Errors</w:t>
      </w:r>
    </w:p>
    <w:p w14:paraId="32F27C00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Example</w:t>
      </w:r>
    </w:p>
    <w:p w14:paraId="1B8BE791" w14:textId="0AF63E29" w:rsidR="00412AB6" w:rsidRDefault="00412AB6" w:rsidP="00412AB6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 w:rsidR="00045380">
        <w:rPr>
          <w:lang w:val="en-US" w:eastAsia="en-US"/>
        </w:rPr>
        <w:t xml:space="preserve"> Request to update a company </w:t>
      </w:r>
      <w:r>
        <w:rPr>
          <w:lang w:val="en-US" w:eastAsia="en-US"/>
        </w:rPr>
        <w:t>with correct client credentials.</w:t>
      </w:r>
    </w:p>
    <w:p w14:paraId="613F57CD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527FED" w14:paraId="7B88E576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8412B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412AB6" w:rsidRPr="00370A8F" w14:paraId="6AFBA40B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7CDB6" w14:textId="7BD734DD" w:rsidR="00412AB6" w:rsidRPr="00F04B47" w:rsidRDefault="00412AB6" w:rsidP="00045380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PUT 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 w:rsidR="00045380">
              <w:rPr>
                <w:color w:val="505050"/>
                <w:szCs w:val="18"/>
                <w:shd w:val="clear" w:color="auto" w:fill="FFFFFF"/>
                <w:lang w:val="en-GB"/>
              </w:rPr>
              <w:t>companies/q?id=7206</w:t>
            </w:r>
          </w:p>
        </w:tc>
      </w:tr>
      <w:tr w:rsidR="00412AB6" w:rsidRPr="00527FED" w14:paraId="7B231494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12D89" w14:textId="77777777" w:rsidR="00412AB6" w:rsidRPr="00F06C11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3DCCBE35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72A9BE22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74F0181B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39D9CA75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7338ADB6" w14:textId="77777777" w:rsidR="00412AB6" w:rsidRPr="0067534D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606D1CB2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54F2C2FD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002F3416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2DEDF11B" w14:textId="77777777" w:rsidR="00412AB6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  <w:p w14:paraId="1C476CBB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>
              <w:rPr>
                <w:color w:val="505050"/>
                <w:szCs w:val="18"/>
                <w:shd w:val="clear" w:color="auto" w:fill="FFFFFF"/>
              </w:rPr>
              <w:t>Content-Type: application/json</w:t>
            </w:r>
          </w:p>
        </w:tc>
      </w:tr>
      <w:tr w:rsidR="00412AB6" w:rsidRPr="00F97B04" w14:paraId="0183E509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9668B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4FDFC3A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7206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662B43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"EE3935a"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3A973AF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X 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6C7CD27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"afc_bl_idis"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A161D12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D661574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051DBC8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695CE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81EBEB3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E86A142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DE53EB6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EA3AEDF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8788A4A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"afc_bl_ieso"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635DF44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6720963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"bESL"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FDEE584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"LAM"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517EEE4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2347713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1C8CA00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EFA4163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1AB2F36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F3EDF98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"PE1F"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4A148DCE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SAC"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11910289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31B0E6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005181B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E7A999B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"afc_company_code"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18DD6BF9" w14:textId="67F00469" w:rsidR="00412AB6" w:rsidRPr="005C63FF" w:rsidRDefault="00045380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3BF638E0" w14:textId="77777777" w:rsidR="00412AB6" w:rsidRPr="00F97B04" w:rsidRDefault="00412AB6" w:rsidP="00412AB6">
      <w:pPr>
        <w:jc w:val="left"/>
        <w:rPr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412AB6" w:rsidRPr="00527FED" w14:paraId="0261336A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C277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412AB6" w:rsidRPr="00527FED" w14:paraId="5FD60ACA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E1770" w14:textId="77777777" w:rsidR="00412AB6" w:rsidRDefault="00412AB6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412AB6" w:rsidRPr="00527FED" w14:paraId="2CE4E16B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A5956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14:paraId="17520772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"record_id"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9885A"/>
                <w:sz w:val="18"/>
                <w:szCs w:val="18"/>
                <w:lang w:val="en-US"/>
              </w:rPr>
              <w:t>7206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0F453AA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"EE3935a"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83A83E3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"afc_new_primo_descr"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"ENEL X 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7E28137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"afc_bl_idis"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7840E98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"afc_bl_igen"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030C18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"afc_bl_itrd"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97DFA04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"afc_bl_iren"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0ED4358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"afc_bl_iret"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93D6348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"afc_bl_irel"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316929B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"afc_bl_iser"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140308CC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"afc_bl_ihol"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3752E56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"afc_bl_inuk"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17F7ADF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"afc_bl_ieso"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299B0DA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"afc_bl_iesl"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7D226DFD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"afc_bl_prevalent"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"bESL"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CE27819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"afc_area"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"LAM"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7263439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FAE19B7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"afc_perimeter_descr"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351D655C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43C65922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"afc_country_descr"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B56379B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"afc_e4e"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25A00F60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"PE1F"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087A9618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"po_sap_global_descr"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"ENEL X PERU SAC"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1DCBD61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"po_new_primo_code"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"EE3935a"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,</w:t>
            </w:r>
          </w:p>
          <w:p w14:paraId="6C5A27F3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59BB7CD4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  <w:lang w:val="en-US"/>
              </w:rPr>
              <w:t>"po_country_descr"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  <w:lang w:val="en-US"/>
              </w:rPr>
              <w:t>"Peru"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14:paraId="08B0AC0F" w14:textId="77777777" w:rsidR="00045380" w:rsidRPr="00045380" w:rsidRDefault="00045380" w:rsidP="00045380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5380">
              <w:rPr>
                <w:rFonts w:ascii="Consolas" w:hAnsi="Consolas" w:cs="Times New Roman"/>
                <w:color w:val="A31515"/>
                <w:sz w:val="18"/>
                <w:szCs w:val="18"/>
              </w:rPr>
              <w:t>"afc_company_code"</w:t>
            </w: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045380">
              <w:rPr>
                <w:rFonts w:ascii="Consolas" w:hAnsi="Consolas" w:cs="Times New Roman"/>
                <w:color w:val="0451A5"/>
                <w:sz w:val="18"/>
                <w:szCs w:val="18"/>
              </w:rPr>
              <w:t>""</w:t>
            </w:r>
          </w:p>
          <w:p w14:paraId="68735DDD" w14:textId="3B7A0013" w:rsidR="00412AB6" w:rsidRPr="00CA5020" w:rsidRDefault="00045380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</w:rPr>
            </w:pPr>
            <w:r w:rsidRPr="00045380">
              <w:rPr>
                <w:rFonts w:ascii="Consolas" w:hAnsi="Consolas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63A8A28E" w14:textId="77777777" w:rsidR="00412AB6" w:rsidRDefault="00412AB6" w:rsidP="00412AB6">
      <w:pPr>
        <w:pStyle w:val="Titolo4"/>
        <w:rPr>
          <w:lang w:val="en-US" w:eastAsia="en-US"/>
        </w:rPr>
      </w:pPr>
      <w:r>
        <w:rPr>
          <w:lang w:val="en-US" w:eastAsia="en-US"/>
        </w:rPr>
        <w:t>Delete</w:t>
      </w:r>
    </w:p>
    <w:p w14:paraId="577115E0" w14:textId="4784CCE9" w:rsidR="00412AB6" w:rsidRDefault="00412AB6" w:rsidP="00412AB6">
      <w:pPr>
        <w:rPr>
          <w:lang w:val="en-US" w:eastAsia="en-US"/>
        </w:rPr>
      </w:pPr>
      <w:r w:rsidRPr="00856726">
        <w:rPr>
          <w:lang w:val="en-US" w:eastAsia="en-US"/>
        </w:rPr>
        <w:t xml:space="preserve">To </w:t>
      </w:r>
      <w:r w:rsidR="00045380">
        <w:rPr>
          <w:lang w:val="en-US" w:eastAsia="en-US"/>
        </w:rPr>
        <w:t>delete</w:t>
      </w:r>
      <w:r>
        <w:rPr>
          <w:lang w:val="en-US" w:eastAsia="en-US"/>
        </w:rPr>
        <w:t xml:space="preserve"> one resource of type </w:t>
      </w:r>
      <w:r w:rsidR="00045380">
        <w:rPr>
          <w:lang w:val="en-US" w:eastAsia="en-US"/>
        </w:rPr>
        <w:t>company</w:t>
      </w:r>
      <w:r>
        <w:rPr>
          <w:lang w:val="en-US" w:eastAsia="en-US"/>
        </w:rPr>
        <w:t>, it is required to call the following endpoint:</w:t>
      </w:r>
    </w:p>
    <w:p w14:paraId="2861089F" w14:textId="77777777" w:rsidR="00412AB6" w:rsidRPr="006E2B36" w:rsidRDefault="00412AB6" w:rsidP="00412AB6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705"/>
      </w:tblGrid>
      <w:tr w:rsidR="00412AB6" w:rsidRPr="00527FED" w14:paraId="78A366F0" w14:textId="77777777" w:rsidTr="00412AB6">
        <w:tc>
          <w:tcPr>
            <w:tcW w:w="1696" w:type="dxa"/>
          </w:tcPr>
          <w:p w14:paraId="2D9471DD" w14:textId="77777777" w:rsidR="00412AB6" w:rsidRPr="00704976" w:rsidRDefault="00412AB6" w:rsidP="00412AB6">
            <w:pPr>
              <w:rPr>
                <w:b/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Method</w:t>
            </w:r>
          </w:p>
        </w:tc>
        <w:tc>
          <w:tcPr>
            <w:tcW w:w="7705" w:type="dxa"/>
          </w:tcPr>
          <w:p w14:paraId="32E0E44F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DELETE</w:t>
            </w:r>
          </w:p>
        </w:tc>
      </w:tr>
      <w:tr w:rsidR="00412AB6" w:rsidRPr="00370A8F" w14:paraId="0FEBC214" w14:textId="77777777" w:rsidTr="00412AB6">
        <w:tc>
          <w:tcPr>
            <w:tcW w:w="1696" w:type="dxa"/>
          </w:tcPr>
          <w:p w14:paraId="2FB106E4" w14:textId="77777777" w:rsidR="00412AB6" w:rsidRPr="00704976" w:rsidRDefault="00412AB6" w:rsidP="00412AB6">
            <w:pPr>
              <w:rPr>
                <w:b/>
                <w:lang w:val="en-US"/>
              </w:rPr>
            </w:pPr>
            <w:r w:rsidRPr="00704976">
              <w:rPr>
                <w:b/>
                <w:lang w:val="en-US"/>
              </w:rPr>
              <w:t>Endpoint</w:t>
            </w:r>
          </w:p>
        </w:tc>
        <w:tc>
          <w:tcPr>
            <w:tcW w:w="7705" w:type="dxa"/>
          </w:tcPr>
          <w:p w14:paraId="35621C7D" w14:textId="796BE6EE" w:rsidR="00412AB6" w:rsidRPr="00485BA3" w:rsidRDefault="00412AB6" w:rsidP="00045380">
            <w:pPr>
              <w:rPr>
                <w:highlight w:val="yellow"/>
                <w:lang w:val="en-GB"/>
              </w:rPr>
            </w:pPr>
            <w:r w:rsidRPr="00527FED">
              <w:rPr>
                <w:lang w:val="en-US"/>
              </w:rPr>
              <w:t>&lt;production_endpoint</w:t>
            </w:r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5005/masterdata/v1/</w:t>
            </w:r>
            <w:r w:rsidR="00045380">
              <w:rPr>
                <w:lang w:val="en-US"/>
              </w:rPr>
              <w:t>companies</w:t>
            </w:r>
          </w:p>
        </w:tc>
      </w:tr>
      <w:tr w:rsidR="00412AB6" w:rsidRPr="00527FED" w14:paraId="40C97415" w14:textId="77777777" w:rsidTr="00412AB6">
        <w:tc>
          <w:tcPr>
            <w:tcW w:w="1696" w:type="dxa"/>
          </w:tcPr>
          <w:p w14:paraId="6281247F" w14:textId="77777777" w:rsidR="00412AB6" w:rsidRPr="00704976" w:rsidRDefault="00412AB6" w:rsidP="00412AB6">
            <w:pPr>
              <w:rPr>
                <w:color w:val="0000FF"/>
                <w:u w:val="single"/>
                <w:lang w:val="en-US"/>
              </w:rPr>
            </w:pPr>
            <w:r w:rsidRPr="00704976">
              <w:rPr>
                <w:b/>
                <w:lang w:val="en-US"/>
              </w:rPr>
              <w:t>HTTP Headers</w:t>
            </w:r>
          </w:p>
        </w:tc>
        <w:tc>
          <w:tcPr>
            <w:tcW w:w="7705" w:type="dxa"/>
          </w:tcPr>
          <w:p w14:paraId="0F6214ED" w14:textId="77777777" w:rsidR="00412AB6" w:rsidRPr="00527FED" w:rsidRDefault="00412AB6" w:rsidP="00412AB6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</w:tr>
      <w:tr w:rsidR="00412AB6" w:rsidRPr="005B10B4" w14:paraId="77012931" w14:textId="77777777" w:rsidTr="00412AB6">
        <w:tc>
          <w:tcPr>
            <w:tcW w:w="1696" w:type="dxa"/>
          </w:tcPr>
          <w:p w14:paraId="0B771503" w14:textId="77777777" w:rsidR="00412AB6" w:rsidRPr="00704976" w:rsidRDefault="00412AB6" w:rsidP="00412AB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Parameters</w:t>
            </w:r>
          </w:p>
        </w:tc>
        <w:tc>
          <w:tcPr>
            <w:tcW w:w="7705" w:type="dxa"/>
          </w:tcPr>
          <w:p w14:paraId="726DBD39" w14:textId="77777777" w:rsidR="00412AB6" w:rsidRPr="005B10B4" w:rsidRDefault="00412AB6" w:rsidP="00412AB6">
            <w:pPr>
              <w:pStyle w:val="Paragrafoelenco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</w:tbl>
    <w:p w14:paraId="029635D0" w14:textId="77777777" w:rsidR="00412AB6" w:rsidRDefault="00412AB6" w:rsidP="00412AB6">
      <w:pPr>
        <w:rPr>
          <w:lang w:val="en-US" w:eastAsia="en-US"/>
        </w:rPr>
      </w:pPr>
    </w:p>
    <w:p w14:paraId="579B2D86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 xml:space="preserve">Please consider that parameters are mandatory. Furthermore, please consider that parameter list must follow the “q” string: samples will follow. </w:t>
      </w:r>
    </w:p>
    <w:p w14:paraId="772E5A06" w14:textId="77777777" w:rsidR="00412AB6" w:rsidRDefault="00412AB6" w:rsidP="00412AB6">
      <w:pPr>
        <w:rPr>
          <w:lang w:val="en-US" w:eastAsia="en-US"/>
        </w:rPr>
      </w:pPr>
      <w:r>
        <w:rPr>
          <w:lang w:val="en-US" w:eastAsia="en-US"/>
        </w:rPr>
        <w:t xml:space="preserve">To </w:t>
      </w:r>
      <w:r w:rsidRPr="00C534AE">
        <w:rPr>
          <w:lang w:val="en-US" w:eastAsia="en-US"/>
        </w:rPr>
        <w:t xml:space="preserve">indicate whether </w:t>
      </w:r>
      <w:r>
        <w:rPr>
          <w:lang w:val="en-US" w:eastAsia="en-US"/>
        </w:rPr>
        <w:t xml:space="preserve">the </w:t>
      </w:r>
      <w:r w:rsidRPr="00C534AE">
        <w:rPr>
          <w:lang w:val="en-US" w:eastAsia="en-US"/>
        </w:rPr>
        <w:t xml:space="preserve">HTTP request </w:t>
      </w:r>
      <w:r>
        <w:rPr>
          <w:lang w:val="en-US" w:eastAsia="en-US"/>
        </w:rPr>
        <w:t xml:space="preserve">above </w:t>
      </w:r>
      <w:r w:rsidRPr="00C534AE">
        <w:rPr>
          <w:lang w:val="en-US" w:eastAsia="en-US"/>
        </w:rPr>
        <w:t>has been successfully completed</w:t>
      </w:r>
      <w:r>
        <w:rPr>
          <w:lang w:val="en-US" w:eastAsia="en-US"/>
        </w:rPr>
        <w:t xml:space="preserve">, the </w:t>
      </w:r>
      <w:r w:rsidRPr="00C534AE">
        <w:rPr>
          <w:lang w:val="en-US" w:eastAsia="en-US"/>
        </w:rPr>
        <w:t>HTTP response status code</w:t>
      </w:r>
      <w:r>
        <w:rPr>
          <w:lang w:val="en-US" w:eastAsia="en-US"/>
        </w:rPr>
        <w:t xml:space="preserve"> returned is </w:t>
      </w:r>
      <w:r w:rsidRPr="002E738D">
        <w:rPr>
          <w:lang w:val="en-US" w:eastAsia="en-US"/>
        </w:rPr>
        <w:t>200 OK.</w:t>
      </w:r>
    </w:p>
    <w:p w14:paraId="4840A20C" w14:textId="77777777" w:rsidR="00412AB6" w:rsidRDefault="00412AB6" w:rsidP="00412AB6">
      <w:pPr>
        <w:pStyle w:val="Titolo5"/>
        <w:rPr>
          <w:lang w:val="en-US" w:eastAsia="en-US"/>
        </w:rPr>
      </w:pPr>
      <w:r w:rsidRPr="00527FED">
        <w:rPr>
          <w:lang w:val="en-US" w:eastAsia="en-US"/>
        </w:rPr>
        <w:t>Input Parameters</w:t>
      </w:r>
    </w:p>
    <w:p w14:paraId="72958896" w14:textId="77777777" w:rsidR="00412AB6" w:rsidRPr="00912ECE" w:rsidRDefault="00412AB6" w:rsidP="00412AB6">
      <w:pPr>
        <w:rPr>
          <w:lang w:val="en-US" w:eastAsia="en-US"/>
        </w:rPr>
      </w:pPr>
      <w:r w:rsidRPr="00912ECE">
        <w:rPr>
          <w:b/>
          <w:lang w:val="en-US" w:eastAsia="en-US"/>
        </w:rPr>
        <w:t>Header</w:t>
      </w:r>
      <w:r w:rsidRPr="00912ECE">
        <w:rPr>
          <w:lang w:val="en-US" w:eastAsia="en-US"/>
        </w:rPr>
        <w:t xml:space="preserve"> para</w:t>
      </w:r>
      <w:r>
        <w:rPr>
          <w:lang w:val="en-US" w:eastAsia="en-US"/>
        </w:rPr>
        <w:t>meters:</w:t>
      </w:r>
    </w:p>
    <w:p w14:paraId="6DA5E7B6" w14:textId="77777777" w:rsidR="00412AB6" w:rsidRPr="00527FED" w:rsidRDefault="00412AB6" w:rsidP="00412AB6">
      <w:pPr>
        <w:rPr>
          <w:highlight w:val="yellow"/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367402E8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0B72FD3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5EB26B1F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7DC46A50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732F6809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7CB70D8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158F531B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1E234A" w14:paraId="72FF417F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1BA05ECB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7261436C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1864707C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603C0E66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7B015896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7DB06428" w14:textId="77777777" w:rsidR="00412AB6" w:rsidRPr="00527FED" w:rsidRDefault="00412AB6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See section </w:t>
            </w:r>
            <w:r>
              <w:rPr>
                <w:lang w:val="en-US" w:eastAsia="en-US"/>
              </w:rPr>
              <w:fldChar w:fldCharType="begin"/>
            </w:r>
            <w:r>
              <w:rPr>
                <w:lang w:val="en-US" w:eastAsia="en-US"/>
              </w:rPr>
              <w:instrText xml:space="preserve"> REF _Ref530653552 \r \h </w:instrTex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 w:rsidR="00F12D2D">
              <w:rPr>
                <w:lang w:val="en-US" w:eastAsia="en-US"/>
              </w:rPr>
              <w:t>2</w:t>
            </w:r>
            <w:r>
              <w:rPr>
                <w:lang w:val="en-US" w:eastAsia="en-US"/>
              </w:rPr>
              <w:fldChar w:fldCharType="end"/>
            </w:r>
            <w:r>
              <w:rPr>
                <w:lang w:val="en-US" w:eastAsia="en-US"/>
              </w:rPr>
              <w:t xml:space="preserve"> for further details.</w:t>
            </w:r>
          </w:p>
        </w:tc>
      </w:tr>
    </w:tbl>
    <w:p w14:paraId="4580A5CA" w14:textId="77777777" w:rsidR="00412AB6" w:rsidRDefault="00412AB6" w:rsidP="00412AB6">
      <w:pPr>
        <w:pStyle w:val="Didascalia"/>
        <w:rPr>
          <w:lang w:val="en-US" w:eastAsia="en-US"/>
        </w:rPr>
      </w:pPr>
      <w:r w:rsidRPr="003C4946">
        <w:rPr>
          <w:lang w:val="en-GB"/>
        </w:rPr>
        <w:t xml:space="preserve">Table </w:t>
      </w:r>
      <w:r>
        <w:fldChar w:fldCharType="begin"/>
      </w:r>
      <w:r w:rsidRPr="003C4946">
        <w:rPr>
          <w:lang w:val="en-GB"/>
        </w:rPr>
        <w:instrText xml:space="preserve"> SEQ Table \* ARABIC </w:instrText>
      </w:r>
      <w:r>
        <w:fldChar w:fldCharType="separate"/>
      </w:r>
      <w:r w:rsidR="00F12D2D">
        <w:rPr>
          <w:noProof/>
          <w:lang w:val="en-GB"/>
        </w:rPr>
        <w:t>31</w:t>
      </w:r>
      <w:r>
        <w:fldChar w:fldCharType="end"/>
      </w:r>
      <w:r w:rsidRPr="003C4946">
        <w:rPr>
          <w:lang w:val="en-GB"/>
        </w:rPr>
        <w:t xml:space="preserve"> </w:t>
      </w:r>
      <w:r>
        <w:rPr>
          <w:lang w:val="en-GB"/>
        </w:rPr>
        <w:t>H</w:t>
      </w:r>
      <w:r w:rsidRPr="003C4946">
        <w:rPr>
          <w:lang w:val="en-GB"/>
        </w:rPr>
        <w:t>eader Parameters</w:t>
      </w:r>
    </w:p>
    <w:p w14:paraId="73650B93" w14:textId="77777777" w:rsidR="00412AB6" w:rsidRDefault="00412AB6" w:rsidP="00412AB6">
      <w:pPr>
        <w:rPr>
          <w:lang w:val="en-US" w:eastAsia="en-US"/>
        </w:rPr>
      </w:pPr>
      <w:r w:rsidRPr="00485BA3">
        <w:rPr>
          <w:b/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0679F467" w14:textId="77777777" w:rsidR="00412AB6" w:rsidRDefault="00412AB6" w:rsidP="00412AB6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12AB6" w:rsidRPr="00527FED" w14:paraId="6A9B68CE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0FA1B969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A52A824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6009535B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60CFA193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1876643D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10F037D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A42850" w14:paraId="642A0B6A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67109308" w14:textId="77777777" w:rsidR="00412AB6" w:rsidRPr="00527FED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id</w:t>
            </w:r>
          </w:p>
        </w:tc>
        <w:tc>
          <w:tcPr>
            <w:tcW w:w="2125" w:type="dxa"/>
          </w:tcPr>
          <w:p w14:paraId="01E57ED7" w14:textId="4A540902" w:rsidR="00412AB6" w:rsidRPr="00527FED" w:rsidRDefault="00412AB6" w:rsidP="0004538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contains the unique identifier of the entity </w:t>
            </w:r>
            <w:r w:rsidR="00045380">
              <w:rPr>
                <w:lang w:val="en-US" w:eastAsia="en-US"/>
              </w:rPr>
              <w:t>Company</w:t>
            </w:r>
          </w:p>
        </w:tc>
        <w:tc>
          <w:tcPr>
            <w:tcW w:w="1053" w:type="dxa"/>
          </w:tcPr>
          <w:p w14:paraId="5C3FA4EB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1353" w:type="dxa"/>
          </w:tcPr>
          <w:p w14:paraId="10A6A8AA" w14:textId="77777777" w:rsidR="00412AB6" w:rsidRPr="005B10B4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570" w:type="dxa"/>
          </w:tcPr>
          <w:p w14:paraId="64A12B57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1608A18B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3C04CB02" w14:textId="77777777" w:rsidR="00412AB6" w:rsidRDefault="00412AB6" w:rsidP="00412AB6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32</w:t>
      </w:r>
      <w:r>
        <w:fldChar w:fldCharType="end"/>
      </w:r>
      <w:r>
        <w:t xml:space="preserve"> Query Parameters</w:t>
      </w:r>
    </w:p>
    <w:p w14:paraId="1EECDBFA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Errors</w:t>
      </w:r>
    </w:p>
    <w:p w14:paraId="7FBFCDE6" w14:textId="77777777" w:rsidR="00412AB6" w:rsidRDefault="00412AB6" w:rsidP="00412AB6">
      <w:pPr>
        <w:jc w:val="left"/>
        <w:rPr>
          <w:lang w:val="en-US"/>
        </w:rPr>
      </w:pPr>
      <w:r>
        <w:rPr>
          <w:lang w:val="en-US"/>
        </w:rPr>
        <w:t>The call returns no body in case of error. The following table describes the error codes returned by the API endpoint:</w:t>
      </w:r>
    </w:p>
    <w:p w14:paraId="7C4AE6B7" w14:textId="77777777" w:rsidR="00412AB6" w:rsidRPr="00527FED" w:rsidRDefault="00412AB6" w:rsidP="00412AB6">
      <w:pPr>
        <w:jc w:val="left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849"/>
        <w:gridCol w:w="1160"/>
        <w:gridCol w:w="1664"/>
        <w:gridCol w:w="2410"/>
        <w:gridCol w:w="2318"/>
      </w:tblGrid>
      <w:tr w:rsidR="00412AB6" w:rsidRPr="00912ECE" w14:paraId="41B6B0C5" w14:textId="77777777" w:rsidTr="00412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  <w:hideMark/>
          </w:tcPr>
          <w:p w14:paraId="6081E58D" w14:textId="77777777" w:rsidR="00412AB6" w:rsidRPr="00527FED" w:rsidRDefault="00412AB6" w:rsidP="00412AB6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160" w:type="dxa"/>
          </w:tcPr>
          <w:p w14:paraId="725041C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64" w:type="dxa"/>
            <w:hideMark/>
          </w:tcPr>
          <w:p w14:paraId="0BF8CDFC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410" w:type="dxa"/>
            <w:hideMark/>
          </w:tcPr>
          <w:p w14:paraId="6302E9BA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2318" w:type="dxa"/>
            <w:hideMark/>
          </w:tcPr>
          <w:p w14:paraId="01CD72B8" w14:textId="77777777" w:rsidR="00412AB6" w:rsidRPr="00527FED" w:rsidRDefault="00412AB6" w:rsidP="00412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12AB6" w:rsidRPr="00370A8F" w14:paraId="4DE5A776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8A84AB1" w14:textId="77777777" w:rsidR="00412AB6" w:rsidRPr="00527FED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160" w:type="dxa"/>
          </w:tcPr>
          <w:p w14:paraId="0B46199B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1664" w:type="dxa"/>
          </w:tcPr>
          <w:p w14:paraId="1B5116B8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2410" w:type="dxa"/>
          </w:tcPr>
          <w:p w14:paraId="10E1484B" w14:textId="77777777" w:rsidR="00412AB6" w:rsidRPr="00527FED" w:rsidRDefault="00412AB6" w:rsidP="00412AB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2318" w:type="dxa"/>
          </w:tcPr>
          <w:p w14:paraId="2D9F289C" w14:textId="77777777" w:rsidR="00412AB6" w:rsidRPr="00527FED" w:rsidRDefault="00412AB6" w:rsidP="00412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12AB6" w:rsidRPr="00370A8F" w14:paraId="57197F47" w14:textId="77777777" w:rsidTr="00412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E563BF2" w14:textId="77777777" w:rsidR="00412AB6" w:rsidRDefault="00412AB6" w:rsidP="00412AB6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160" w:type="dxa"/>
          </w:tcPr>
          <w:p w14:paraId="4D46AA33" w14:textId="77777777" w:rsidR="00412AB6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1664" w:type="dxa"/>
          </w:tcPr>
          <w:p w14:paraId="2AFC46F6" w14:textId="77777777" w:rsidR="00412AB6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2410" w:type="dxa"/>
          </w:tcPr>
          <w:p w14:paraId="2B3B1C71" w14:textId="77777777" w:rsidR="00412AB6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2318" w:type="dxa"/>
          </w:tcPr>
          <w:p w14:paraId="15BEE30F" w14:textId="77777777" w:rsidR="00412AB6" w:rsidRPr="00527FED" w:rsidRDefault="00412AB6" w:rsidP="00412A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produced when the resource indicated by the input parameter has not be found.</w:t>
            </w:r>
          </w:p>
        </w:tc>
      </w:tr>
      <w:tr w:rsidR="00412AB6" w:rsidRPr="00370A8F" w14:paraId="3D99DC69" w14:textId="77777777" w:rsidTr="00412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834B5EA" w14:textId="77777777" w:rsidR="00412AB6" w:rsidRDefault="00412AB6" w:rsidP="00412AB6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160" w:type="dxa"/>
          </w:tcPr>
          <w:p w14:paraId="693393CB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1664" w:type="dxa"/>
          </w:tcPr>
          <w:p w14:paraId="7AB9BF04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2410" w:type="dxa"/>
          </w:tcPr>
          <w:p w14:paraId="42E1E85A" w14:textId="77777777" w:rsidR="00412AB6" w:rsidRPr="00527FED" w:rsidRDefault="00412AB6" w:rsidP="00412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2318" w:type="dxa"/>
          </w:tcPr>
          <w:p w14:paraId="6F9B8DBF" w14:textId="77777777" w:rsidR="00412AB6" w:rsidRDefault="00412AB6" w:rsidP="00412AB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This error could be not application-dependent.</w:t>
            </w:r>
          </w:p>
        </w:tc>
      </w:tr>
    </w:tbl>
    <w:p w14:paraId="52A98415" w14:textId="77777777" w:rsidR="00412AB6" w:rsidRDefault="00412AB6" w:rsidP="00412AB6">
      <w:pPr>
        <w:pStyle w:val="Didascalia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F12D2D">
        <w:rPr>
          <w:noProof/>
        </w:rPr>
        <w:t>33</w:t>
      </w:r>
      <w:r>
        <w:fldChar w:fldCharType="end"/>
      </w:r>
      <w:r>
        <w:t xml:space="preserve"> List of Errors</w:t>
      </w:r>
    </w:p>
    <w:p w14:paraId="4C3CEE99" w14:textId="77777777" w:rsidR="00412AB6" w:rsidRDefault="00412AB6" w:rsidP="00412AB6">
      <w:pPr>
        <w:pStyle w:val="Titolo5"/>
        <w:rPr>
          <w:lang w:val="en-US" w:eastAsia="en-US"/>
        </w:rPr>
      </w:pPr>
      <w:r>
        <w:rPr>
          <w:lang w:val="en-US" w:eastAsia="en-US"/>
        </w:rPr>
        <w:t>Examples</w:t>
      </w:r>
    </w:p>
    <w:p w14:paraId="589A3CAC" w14:textId="77777777" w:rsidR="00412AB6" w:rsidRDefault="00412AB6" w:rsidP="00412AB6">
      <w:pPr>
        <w:jc w:val="left"/>
        <w:rPr>
          <w:lang w:val="en-US" w:eastAsia="en-US"/>
        </w:rPr>
      </w:pPr>
      <w:r w:rsidRPr="00CC7445">
        <w:rPr>
          <w:b/>
          <w:lang w:val="en-US" w:eastAsia="en-US"/>
        </w:rPr>
        <w:t>Example 1:</w:t>
      </w:r>
      <w:r>
        <w:rPr>
          <w:lang w:val="en-US" w:eastAsia="en-US"/>
        </w:rPr>
        <w:t xml:space="preserve"> Request to delete an activity with correct client credentials.</w:t>
      </w:r>
    </w:p>
    <w:p w14:paraId="30166B33" w14:textId="77777777" w:rsidR="00412AB6" w:rsidRDefault="00412AB6" w:rsidP="00412AB6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412AB6" w:rsidRPr="00527FED" w14:paraId="2035ACAF" w14:textId="77777777" w:rsidTr="00412AB6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B5FC3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412AB6" w:rsidRPr="00485BAC" w14:paraId="00AB84EE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E7E2E" w14:textId="77777777" w:rsidR="00412AB6" w:rsidRPr="00F04B47" w:rsidRDefault="00412AB6" w:rsidP="00412AB6">
            <w:pPr>
              <w:jc w:val="left"/>
              <w:rPr>
                <w:b/>
                <w:bCs/>
                <w:color w:val="FFFFFF" w:themeColor="background1"/>
                <w:lang w:val="en-GB" w:eastAsia="en-US"/>
              </w:rPr>
            </w:pPr>
            <w:r>
              <w:rPr>
                <w:color w:val="505050"/>
                <w:szCs w:val="18"/>
                <w:shd w:val="clear" w:color="auto" w:fill="FFFFFF"/>
                <w:lang w:val="en-GB"/>
              </w:rPr>
              <w:t xml:space="preserve">GET </w:t>
            </w:r>
            <w:r w:rsidRPr="00F04B47">
              <w:rPr>
                <w:color w:val="505050"/>
                <w:szCs w:val="18"/>
                <w:shd w:val="clear" w:color="auto" w:fill="FFFFFF"/>
                <w:lang w:val="en-GB"/>
              </w:rPr>
              <w:t>masterdata/v1/</w:t>
            </w:r>
            <w:r>
              <w:rPr>
                <w:color w:val="505050"/>
                <w:szCs w:val="18"/>
                <w:shd w:val="clear" w:color="auto" w:fill="FFFFFF"/>
                <w:lang w:val="en-GB"/>
              </w:rPr>
              <w:t>activities/q?id=2776</w:t>
            </w:r>
          </w:p>
        </w:tc>
      </w:tr>
      <w:tr w:rsidR="00412AB6" w:rsidRPr="00527FED" w14:paraId="52B5D062" w14:textId="77777777" w:rsidTr="00412AB6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7463F" w14:textId="77777777" w:rsidR="00412AB6" w:rsidRPr="00F06C11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&lt;production_endpoint&gt;:5005</w:t>
            </w:r>
          </w:p>
          <w:p w14:paraId="4AEECA09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User-Agent: Mozilla/5.0 (Windows NT 6.1; Win64; x64; rv:63.0) Gecko/20100101 Firefox/63.0</w:t>
            </w:r>
          </w:p>
          <w:p w14:paraId="45C996D5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Accept: text/html,application/xhtml+xml,application/xml;q=0.9,*/*;q=0.8</w:t>
            </w:r>
          </w:p>
          <w:p w14:paraId="61AC41DE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Accept-Language: it-IT,it;q=0.8,en-US;q=0.5,en;q=0.3</w:t>
            </w:r>
          </w:p>
          <w:p w14:paraId="2867CF58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Accept-Encoding: gzip, deflate</w:t>
            </w:r>
          </w:p>
          <w:p w14:paraId="318A39D0" w14:textId="77777777" w:rsidR="00412AB6" w:rsidRPr="0067534D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 xml:space="preserve">Authorization: </w:t>
            </w:r>
            <w:r w:rsidRPr="0067534D">
              <w:rPr>
                <w:color w:val="505050"/>
                <w:szCs w:val="18"/>
                <w:shd w:val="clear" w:color="auto" w:fill="FFFFFF"/>
                <w:lang w:val="en-US"/>
              </w:rPr>
              <w:t>Basic dGVzdDp0ZXN0</w:t>
            </w:r>
          </w:p>
          <w:p w14:paraId="1ED8A80C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Connection: keep-alive</w:t>
            </w:r>
          </w:p>
          <w:p w14:paraId="78B392C6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715A37">
              <w:rPr>
                <w:color w:val="505050"/>
                <w:szCs w:val="18"/>
                <w:shd w:val="clear" w:color="auto" w:fill="FFFFFF"/>
                <w:lang w:val="en-US"/>
              </w:rPr>
              <w:t>Upgrade-Insecure-Requests: 1</w:t>
            </w:r>
          </w:p>
          <w:p w14:paraId="1C129B89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Pragma: no-cache</w:t>
            </w:r>
          </w:p>
          <w:p w14:paraId="10E595F0" w14:textId="77777777" w:rsidR="00412AB6" w:rsidRPr="00715A37" w:rsidRDefault="00412AB6" w:rsidP="00412AB6">
            <w:pPr>
              <w:jc w:val="left"/>
              <w:rPr>
                <w:color w:val="505050"/>
                <w:szCs w:val="18"/>
                <w:shd w:val="clear" w:color="auto" w:fill="FFFFFF"/>
              </w:rPr>
            </w:pPr>
            <w:r w:rsidRPr="00715A37">
              <w:rPr>
                <w:color w:val="505050"/>
                <w:szCs w:val="18"/>
                <w:shd w:val="clear" w:color="auto" w:fill="FFFFFF"/>
              </w:rPr>
              <w:t>Cache-Control: no-cache</w:t>
            </w:r>
          </w:p>
        </w:tc>
      </w:tr>
    </w:tbl>
    <w:p w14:paraId="24082249" w14:textId="77777777" w:rsidR="00412AB6" w:rsidRPr="00FC7E81" w:rsidRDefault="00412AB6" w:rsidP="00412AB6">
      <w:pPr>
        <w:jc w:val="left"/>
        <w:rPr>
          <w:lang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412AB6" w:rsidRPr="00527FED" w14:paraId="1FBCC2B2" w14:textId="77777777" w:rsidTr="00412AB6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80676" w14:textId="77777777" w:rsidR="00412AB6" w:rsidRPr="00527FED" w:rsidRDefault="00412AB6" w:rsidP="00412AB6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412AB6" w:rsidRPr="00527FED" w14:paraId="59F0D07E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5FABC" w14:textId="77777777" w:rsidR="00412AB6" w:rsidRDefault="00412AB6" w:rsidP="00412AB6">
            <w:pPr>
              <w:jc w:val="left"/>
              <w:rPr>
                <w:noProof/>
              </w:rPr>
            </w:pPr>
            <w:r>
              <w:rPr>
                <w:noProof/>
              </w:rPr>
              <w:t>200 OK</w:t>
            </w:r>
          </w:p>
        </w:tc>
      </w:tr>
      <w:tr w:rsidR="00412AB6" w:rsidRPr="002E738D" w14:paraId="448EE682" w14:textId="77777777" w:rsidTr="00412AB6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B5595" w14:textId="5B4982AC" w:rsidR="00412AB6" w:rsidRPr="002E738D" w:rsidRDefault="00F52C5F" w:rsidP="00412AB6">
            <w:pPr>
              <w:shd w:val="clear" w:color="auto" w:fill="FFFFFE"/>
              <w:spacing w:before="0" w:line="240" w:lineRule="atLeast"/>
              <w:jc w:val="left"/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</w:pPr>
            <w:r w:rsidRPr="00F52C5F">
              <w:rPr>
                <w:rFonts w:ascii="Consolas" w:hAnsi="Consolas" w:cs="Times New Roman"/>
                <w:color w:val="000000"/>
                <w:sz w:val="18"/>
                <w:szCs w:val="18"/>
                <w:lang w:val="en-US"/>
              </w:rPr>
              <w:t>The company with ID: 7206 was deleted successfully</w:t>
            </w:r>
          </w:p>
        </w:tc>
      </w:tr>
    </w:tbl>
    <w:p w14:paraId="7048A004" w14:textId="77777777" w:rsidR="001B2D71" w:rsidRPr="001B2D71" w:rsidRDefault="001B2D71" w:rsidP="001B2D71">
      <w:pPr>
        <w:rPr>
          <w:lang w:val="en-US"/>
        </w:rPr>
      </w:pPr>
    </w:p>
    <w:p w14:paraId="43A67C7C" w14:textId="2B3FE011" w:rsidR="00F12D2D" w:rsidRPr="00527FED" w:rsidRDefault="00F12D2D" w:rsidP="00F12D2D">
      <w:pPr>
        <w:pStyle w:val="Titolo1"/>
        <w:rPr>
          <w:lang w:val="en-US" w:eastAsia="en-US"/>
        </w:rPr>
      </w:pPr>
      <w:bookmarkStart w:id="21" w:name="_Toc23158434"/>
      <w:r>
        <w:rPr>
          <w:lang w:val="en-US" w:eastAsia="en-US"/>
        </w:rPr>
        <w:t>Attachments</w:t>
      </w:r>
      <w:bookmarkEnd w:id="21"/>
    </w:p>
    <w:p w14:paraId="1159F8B2" w14:textId="77777777" w:rsidR="00F12D2D" w:rsidRPr="00F12D2D" w:rsidRDefault="00F12D2D" w:rsidP="00F12D2D">
      <w:pPr>
        <w:rPr>
          <w:lang w:val="en-US" w:eastAsia="en-US"/>
        </w:rPr>
      </w:pPr>
    </w:p>
    <w:p w14:paraId="311E7172" w14:textId="0A22E121" w:rsidR="001B2D71" w:rsidRDefault="00F52C5F" w:rsidP="001B2D71">
      <w:pPr>
        <w:rPr>
          <w:lang w:val="en-US" w:eastAsia="en-US"/>
        </w:rPr>
      </w:pPr>
      <w:r>
        <w:rPr>
          <w:lang w:val="en-US" w:eastAsia="en-US"/>
        </w:rPr>
        <w:t xml:space="preserve">This section contains </w:t>
      </w:r>
      <w:r w:rsidRPr="00F52C5F">
        <w:rPr>
          <w:lang w:val="en-US" w:eastAsia="en-US"/>
        </w:rPr>
        <w:t>docum</w:t>
      </w:r>
      <w:r>
        <w:rPr>
          <w:lang w:val="en-US" w:eastAsia="en-US"/>
        </w:rPr>
        <w:t>entation regar</w:t>
      </w:r>
      <w:r w:rsidR="00D5095E">
        <w:rPr>
          <w:lang w:val="en-US" w:eastAsia="en-US"/>
        </w:rPr>
        <w:t>ding additional functionalities and detailed specification of the all APIs exposed by the system.</w:t>
      </w:r>
    </w:p>
    <w:p w14:paraId="1643382A" w14:textId="6FE6A816" w:rsidR="00F12D2D" w:rsidRDefault="00F12D2D" w:rsidP="00F12D2D">
      <w:pPr>
        <w:pStyle w:val="Titolo2"/>
        <w:rPr>
          <w:lang w:val="en-US" w:eastAsia="en-US"/>
        </w:rPr>
      </w:pPr>
      <w:bookmarkStart w:id="22" w:name="_Toc23158435"/>
      <w:r>
        <w:rPr>
          <w:lang w:val="en-US" w:eastAsia="en-US"/>
        </w:rPr>
        <w:t>AFC-SNOW Integration: Technical Document</w:t>
      </w:r>
      <w:bookmarkEnd w:id="22"/>
    </w:p>
    <w:p w14:paraId="32601ED9" w14:textId="4AE31C65" w:rsidR="009A6631" w:rsidRDefault="004F16AC" w:rsidP="002C2F1B">
      <w:pPr>
        <w:rPr>
          <w:szCs w:val="22"/>
          <w:lang w:val="en-US"/>
        </w:rPr>
      </w:pPr>
      <w:r w:rsidRPr="004F16AC">
        <w:rPr>
          <w:szCs w:val="22"/>
          <w:lang w:val="en-US"/>
        </w:rPr>
        <w:t>The aim of the document</w:t>
      </w:r>
      <w:r>
        <w:rPr>
          <w:szCs w:val="22"/>
          <w:lang w:val="en-US"/>
        </w:rPr>
        <w:t xml:space="preserve"> below</w:t>
      </w:r>
      <w:r w:rsidRPr="004F16AC">
        <w:rPr>
          <w:szCs w:val="22"/>
          <w:lang w:val="en-US"/>
        </w:rPr>
        <w:t xml:space="preserve"> is to illustrate the new ways of integrating and exchanging data between t</w:t>
      </w:r>
      <w:r>
        <w:rPr>
          <w:szCs w:val="22"/>
          <w:lang w:val="en-US"/>
        </w:rPr>
        <w:t>he systems involved</w:t>
      </w:r>
      <w:r w:rsidRPr="004F16AC">
        <w:rPr>
          <w:szCs w:val="22"/>
          <w:lang w:val="en-US"/>
        </w:rPr>
        <w:t>.</w:t>
      </w:r>
      <w:r w:rsidR="009A6631">
        <w:rPr>
          <w:szCs w:val="22"/>
          <w:lang w:val="en-US"/>
        </w:rPr>
        <w:t xml:space="preserve"> It describes the new version (2) of API to retrieve the associations between organizational unit and cost centers.</w:t>
      </w:r>
    </w:p>
    <w:p w14:paraId="05C52A42" w14:textId="77777777" w:rsidR="009A6631" w:rsidRPr="009A6631" w:rsidRDefault="009A6631" w:rsidP="002C2F1B">
      <w:pPr>
        <w:rPr>
          <w:szCs w:val="22"/>
          <w:lang w:val="en-US"/>
        </w:rPr>
      </w:pPr>
    </w:p>
    <w:bookmarkStart w:id="23" w:name="_MON_1633876696"/>
    <w:bookmarkEnd w:id="23"/>
    <w:p w14:paraId="04B7E6F7" w14:textId="1A518518" w:rsidR="00AD50D6" w:rsidRDefault="00370A8F" w:rsidP="002C2F1B">
      <w:pPr>
        <w:rPr>
          <w:lang w:val="en-US"/>
        </w:rPr>
      </w:pPr>
      <w:r>
        <w:rPr>
          <w:lang w:val="en-US"/>
        </w:rPr>
        <w:object w:dxaOrig="1520" w:dyaOrig="987" w14:anchorId="21ECF3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5pt" o:ole="">
            <v:imagedata r:id="rId13" o:title=""/>
          </v:shape>
          <o:OLEObject Type="Embed" ProgID="Word.Document.12" ShapeID="_x0000_i1025" DrawAspect="Icon" ObjectID="_1729552928" r:id="rId14">
            <o:FieldCodes>\s</o:FieldCodes>
          </o:OLEObject>
        </w:object>
      </w:r>
    </w:p>
    <w:p w14:paraId="794949CE" w14:textId="6E51A2F9" w:rsidR="00F12D2D" w:rsidRPr="00F12D2D" w:rsidRDefault="00F12D2D" w:rsidP="00F12D2D">
      <w:pPr>
        <w:pStyle w:val="Titolo2"/>
        <w:rPr>
          <w:lang w:val="en-US" w:eastAsia="en-US"/>
        </w:rPr>
      </w:pPr>
      <w:bookmarkStart w:id="24" w:name="_Toc23158436"/>
      <w:r>
        <w:rPr>
          <w:lang w:val="en-US" w:eastAsia="en-US"/>
        </w:rPr>
        <w:t>API Documentation</w:t>
      </w:r>
      <w:bookmarkEnd w:id="24"/>
    </w:p>
    <w:p w14:paraId="3A594B24" w14:textId="5C99B770" w:rsidR="009A6631" w:rsidRDefault="006026E5" w:rsidP="004F16AC">
      <w:pPr>
        <w:rPr>
          <w:lang w:val="en-US" w:eastAsia="en-US"/>
        </w:rPr>
      </w:pPr>
      <w:r w:rsidRPr="006026E5">
        <w:rPr>
          <w:lang w:val="en-US" w:eastAsia="en-US"/>
        </w:rPr>
        <w:t>Th</w:t>
      </w:r>
      <w:r>
        <w:rPr>
          <w:lang w:val="en-US" w:eastAsia="en-US"/>
        </w:rPr>
        <w:t>e following are attachments of A</w:t>
      </w:r>
      <w:r w:rsidRPr="006026E5">
        <w:rPr>
          <w:lang w:val="en-US" w:eastAsia="en-US"/>
        </w:rPr>
        <w:t>PI documentation. It is divided according to the version</w:t>
      </w:r>
      <w:r>
        <w:rPr>
          <w:lang w:val="en-US" w:eastAsia="en-US"/>
        </w:rPr>
        <w:t>.</w:t>
      </w:r>
    </w:p>
    <w:p w14:paraId="105A4F03" w14:textId="77777777" w:rsidR="006026E5" w:rsidRDefault="006026E5" w:rsidP="004F16AC">
      <w:pPr>
        <w:rPr>
          <w:lang w:val="en-US" w:eastAsia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1736"/>
      </w:tblGrid>
      <w:tr w:rsidR="006026E5" w:rsidRPr="00527FED" w14:paraId="3E149D12" w14:textId="77777777" w:rsidTr="006026E5">
        <w:tc>
          <w:tcPr>
            <w:tcW w:w="1696" w:type="dxa"/>
          </w:tcPr>
          <w:p w14:paraId="10C9223E" w14:textId="5D9A4FA7" w:rsidR="006026E5" w:rsidRPr="00704976" w:rsidRDefault="006026E5" w:rsidP="00E26FBA">
            <w:pPr>
              <w:rPr>
                <w:color w:val="0000FF"/>
                <w:u w:val="single"/>
                <w:lang w:val="en-US"/>
              </w:rPr>
            </w:pPr>
            <w:r>
              <w:rPr>
                <w:b/>
                <w:lang w:val="en-US"/>
              </w:rPr>
              <w:t>API V1</w:t>
            </w:r>
          </w:p>
        </w:tc>
        <w:tc>
          <w:tcPr>
            <w:tcW w:w="1736" w:type="dxa"/>
          </w:tcPr>
          <w:p w14:paraId="0F334CC3" w14:textId="6AC78B11" w:rsidR="006026E5" w:rsidRPr="00527FED" w:rsidRDefault="00370A8F" w:rsidP="00E26FBA">
            <w:pPr>
              <w:rPr>
                <w:highlight w:val="yellow"/>
                <w:lang w:val="en-US"/>
              </w:rPr>
            </w:pPr>
            <w:r w:rsidRPr="00F12D2D">
              <w:rPr>
                <w:lang w:val="en-US"/>
              </w:rPr>
              <w:object w:dxaOrig="1520" w:dyaOrig="987" w14:anchorId="042F0CE1">
                <v:shape id="_x0000_i1026" type="#_x0000_t75" style="width:76pt;height:49.5pt" o:ole="">
                  <v:imagedata r:id="rId15" o:title=""/>
                </v:shape>
                <o:OLEObject Type="Embed" ProgID="Package" ShapeID="_x0000_i1026" DrawAspect="Icon" ObjectID="_1729552929" r:id="rId16"/>
              </w:object>
            </w:r>
          </w:p>
        </w:tc>
      </w:tr>
      <w:tr w:rsidR="006026E5" w:rsidRPr="005B10B4" w14:paraId="4F68F559" w14:textId="77777777" w:rsidTr="006026E5">
        <w:tc>
          <w:tcPr>
            <w:tcW w:w="1696" w:type="dxa"/>
          </w:tcPr>
          <w:p w14:paraId="37DA9946" w14:textId="196AC49D" w:rsidR="006026E5" w:rsidRPr="00704976" w:rsidRDefault="006026E5" w:rsidP="00E26FB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API V2</w:t>
            </w:r>
          </w:p>
        </w:tc>
        <w:tc>
          <w:tcPr>
            <w:tcW w:w="1736" w:type="dxa"/>
          </w:tcPr>
          <w:p w14:paraId="5836F52F" w14:textId="3F251F53" w:rsidR="006026E5" w:rsidRPr="006026E5" w:rsidRDefault="00370A8F" w:rsidP="006026E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object w:dxaOrig="1520" w:dyaOrig="987" w14:anchorId="16A8F4E4">
                <v:shape id="_x0000_i1027" type="#_x0000_t75" style="width:76pt;height:49.5pt" o:ole="">
                  <v:imagedata r:id="rId15" o:title=""/>
                </v:shape>
                <o:OLEObject Type="Embed" ProgID="Package" ShapeID="_x0000_i1027" DrawAspect="Icon" ObjectID="_1729552930" r:id="rId17"/>
              </w:object>
            </w:r>
          </w:p>
        </w:tc>
      </w:tr>
    </w:tbl>
    <w:p w14:paraId="7395E627" w14:textId="77777777" w:rsidR="006026E5" w:rsidRDefault="006026E5" w:rsidP="004F16AC">
      <w:pPr>
        <w:rPr>
          <w:lang w:val="en-US" w:eastAsia="en-US"/>
        </w:rPr>
      </w:pPr>
    </w:p>
    <w:p w14:paraId="01BD2326" w14:textId="77777777" w:rsidR="00BE6D45" w:rsidRDefault="00BE6D45" w:rsidP="004F16AC">
      <w:pPr>
        <w:rPr>
          <w:lang w:val="en-US" w:eastAsia="en-US"/>
        </w:rPr>
      </w:pPr>
    </w:p>
    <w:p w14:paraId="77DD6D6F" w14:textId="77777777" w:rsidR="00BE6D45" w:rsidRPr="004F16AC" w:rsidRDefault="00BE6D45" w:rsidP="004F16AC">
      <w:pPr>
        <w:rPr>
          <w:lang w:val="en-US" w:eastAsia="en-US"/>
        </w:rPr>
      </w:pPr>
    </w:p>
    <w:p w14:paraId="3AFBB22F" w14:textId="77777777" w:rsidR="00F52C5F" w:rsidRPr="001B2D71" w:rsidRDefault="00F52C5F" w:rsidP="002C2F1B">
      <w:pPr>
        <w:rPr>
          <w:lang w:val="en-US"/>
        </w:rPr>
      </w:pPr>
    </w:p>
    <w:sectPr w:rsidR="00F52C5F" w:rsidRPr="001B2D71" w:rsidSect="002E5037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701" w:right="1134" w:bottom="1701" w:left="1134" w:header="227" w:footer="1308" w:gutter="2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343BE" w14:textId="77777777" w:rsidR="001A7DD5" w:rsidRDefault="001A7DD5" w:rsidP="00334516">
      <w:r>
        <w:separator/>
      </w:r>
    </w:p>
  </w:endnote>
  <w:endnote w:type="continuationSeparator" w:id="0">
    <w:p w14:paraId="1CF99D62" w14:textId="77777777" w:rsidR="001A7DD5" w:rsidRDefault="001A7DD5" w:rsidP="00334516">
      <w:r>
        <w:continuationSeparator/>
      </w:r>
    </w:p>
  </w:endnote>
  <w:endnote w:type="continuationNotice" w:id="1">
    <w:p w14:paraId="3174831C" w14:textId="77777777" w:rsidR="001A7DD5" w:rsidRDefault="001A7DD5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 55 Roman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627D" w14:textId="77777777" w:rsidR="00E26FBA" w:rsidRDefault="00E26FBA">
    <w:pPr>
      <w:pStyle w:val="Pidipagina"/>
      <w:spacing w:before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CB9F1" w14:textId="62572899" w:rsidR="00E26FBA" w:rsidRPr="00123302" w:rsidRDefault="00E26FBA" w:rsidP="002E5037">
    <w:pPr>
      <w:pStyle w:val="DisclaimerCopertina"/>
    </w:pPr>
    <w:r w:rsidRPr="00B14920">
      <w:rPr>
        <w:spacing w:val="-2"/>
        <w:lang w:val="en-US"/>
      </w:rPr>
      <w:fldChar w:fldCharType="begin"/>
    </w:r>
    <w:r w:rsidRPr="00123302">
      <w:rPr>
        <w:spacing w:val="-2"/>
      </w:rPr>
      <w:instrText xml:space="preserve"> DOCPROPERTY "Comments"  \* MERGEFORMAT </w:instrText>
    </w:r>
    <w:r w:rsidRPr="00B14920">
      <w:rPr>
        <w:spacing w:val="-2"/>
        <w:lang w:val="en-US"/>
      </w:rPr>
      <w:fldChar w:fldCharType="separate"/>
    </w:r>
    <w:r w:rsidRPr="00123302">
      <w:rPr>
        <w:spacing w:val="-2"/>
      </w:rPr>
      <w:t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w:t>
    </w:r>
    <w:r w:rsidRPr="00B14920">
      <w:rPr>
        <w:spacing w:val="-2"/>
        <w:lang w:val="en-US"/>
      </w:rPr>
      <w:fldChar w:fldCharType="end"/>
    </w:r>
    <w:r w:rsidRPr="00123302">
      <w:t xml:space="preserve"> </w:t>
    </w:r>
  </w:p>
  <w:p w14:paraId="038D8BC5" w14:textId="77777777" w:rsidR="00E26FBA" w:rsidRPr="00123302" w:rsidRDefault="00E26FBA">
    <w:pPr>
      <w:pStyle w:val="Pidipagina"/>
      <w:spacing w:befor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3737A" w14:textId="77777777" w:rsidR="001A7DD5" w:rsidRDefault="001A7DD5" w:rsidP="00334516">
      <w:r>
        <w:separator/>
      </w:r>
    </w:p>
  </w:footnote>
  <w:footnote w:type="continuationSeparator" w:id="0">
    <w:p w14:paraId="40C87423" w14:textId="77777777" w:rsidR="001A7DD5" w:rsidRDefault="001A7DD5" w:rsidP="00334516">
      <w:r>
        <w:continuationSeparator/>
      </w:r>
    </w:p>
  </w:footnote>
  <w:footnote w:type="continuationNotice" w:id="1">
    <w:p w14:paraId="09964AE1" w14:textId="77777777" w:rsidR="001A7DD5" w:rsidRDefault="001A7DD5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E4FCC" w14:textId="03E8E508" w:rsidR="009B70E2" w:rsidRDefault="009B70E2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A70BD9" wp14:editId="1E5053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0" b="15875"/>
              <wp:wrapNone/>
              <wp:docPr id="4" name="Casella di testo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93014A" w14:textId="4BA544E1" w:rsidR="009B70E2" w:rsidRPr="009B70E2" w:rsidRDefault="009B70E2" w:rsidP="009B70E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70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70BD9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6" type="#_x0000_t202" alt="INTERN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3D93014A" w14:textId="4BA544E1" w:rsidR="009B70E2" w:rsidRPr="009B70E2" w:rsidRDefault="009B70E2" w:rsidP="009B70E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70E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1"/>
      <w:gridCol w:w="2049"/>
      <w:gridCol w:w="4653"/>
    </w:tblGrid>
    <w:tr w:rsidR="00E26FBA" w:rsidRPr="00BB6252" w14:paraId="684BF3D6" w14:textId="77777777" w:rsidTr="00BF10EC">
      <w:trPr>
        <w:trHeight w:hRule="exact" w:val="1080"/>
      </w:trPr>
      <w:tc>
        <w:tcPr>
          <w:tcW w:w="2841" w:type="dxa"/>
          <w:vAlign w:val="center"/>
        </w:tcPr>
        <w:p w14:paraId="1210AD27" w14:textId="2B6E504A" w:rsidR="00E26FBA" w:rsidRDefault="009B70E2" w:rsidP="00334516"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420AEC31" wp14:editId="0F639FBB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443865" cy="443865"/>
                    <wp:effectExtent l="0" t="0" r="6350" b="15875"/>
                    <wp:wrapNone/>
                    <wp:docPr id="5" name="Casella di testo 5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C1EFA7" w14:textId="2C13D1C8" w:rsidR="009B70E2" w:rsidRPr="009B70E2" w:rsidRDefault="009B70E2" w:rsidP="009B70E2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 w:rsidRPr="009B70E2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20AEC31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5" o:spid="_x0000_s1027" type="#_x0000_t202" alt="INTERN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      <v:fill o:detectmouseclick="t"/>
                    <v:textbox style="mso-fit-shape-to-text:t" inset="0,15pt,0,0">
                      <w:txbxContent>
                        <w:p w14:paraId="75C1EFA7" w14:textId="2C13D1C8" w:rsidR="009B70E2" w:rsidRPr="009B70E2" w:rsidRDefault="009B70E2" w:rsidP="009B70E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70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26FBA" w:rsidRPr="002F2569">
            <w:rPr>
              <w:noProof/>
            </w:rPr>
            <w:drawing>
              <wp:inline distT="0" distB="0" distL="0" distR="0" wp14:anchorId="6581DFBA" wp14:editId="4270BE6F">
                <wp:extent cx="878684" cy="318509"/>
                <wp:effectExtent l="0" t="0" r="10795" b="1206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Users\a438196\Desktop\Enel_Logo_NOPayoff_ITA_Pos_Colour_sRGB_140x14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684" cy="318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49" w:type="dxa"/>
          <w:vAlign w:val="center"/>
        </w:tcPr>
        <w:p w14:paraId="24CF7A13" w14:textId="77777777" w:rsidR="00E26FBA" w:rsidRDefault="00E26FBA" w:rsidP="00334516">
          <w:pPr>
            <w:pStyle w:val="Intestazione3"/>
          </w:pPr>
        </w:p>
        <w:p w14:paraId="468AFAA0" w14:textId="77777777" w:rsidR="00E26FBA" w:rsidRDefault="00E26FBA" w:rsidP="00334516">
          <w:pPr>
            <w:pStyle w:val="Intestazione2"/>
          </w:pPr>
        </w:p>
        <w:p w14:paraId="5CBDB027" w14:textId="77777777" w:rsidR="00E26FBA" w:rsidRDefault="00E26FBA" w:rsidP="00334516">
          <w:pPr>
            <w:pStyle w:val="Intestazione1"/>
          </w:pPr>
        </w:p>
      </w:tc>
      <w:tc>
        <w:tcPr>
          <w:tcW w:w="4653" w:type="dxa"/>
          <w:vAlign w:val="center"/>
        </w:tcPr>
        <w:p w14:paraId="5E3151E9" w14:textId="1054E05F" w:rsidR="00E26FBA" w:rsidRPr="0017054C" w:rsidRDefault="00E26FBA" w:rsidP="00334516">
          <w:pPr>
            <w:pStyle w:val="Intestazione2"/>
            <w:rPr>
              <w:rFonts w:ascii="Arial" w:hAnsi="Arial" w:cs="Arial"/>
              <w:b/>
              <w:i/>
              <w:noProof/>
              <w:szCs w:val="16"/>
              <w:lang w:val="en-US"/>
            </w:rPr>
          </w:pPr>
          <w:r>
            <w:rPr>
              <w:rFonts w:ascii="Arial" w:hAnsi="Arial" w:cs="Arial"/>
              <w:b/>
              <w:i/>
              <w:noProof/>
              <w:szCs w:val="16"/>
              <w:lang w:val="en-US"/>
            </w:rPr>
            <w:t>Administration, Finance and Control</w:t>
          </w:r>
          <w:r w:rsidRPr="0017054C">
            <w:rPr>
              <w:rFonts w:ascii="Arial" w:hAnsi="Arial" w:cs="Arial"/>
              <w:b/>
              <w:i/>
              <w:noProof/>
              <w:szCs w:val="16"/>
              <w:lang w:val="en-US"/>
            </w:rPr>
            <w:t xml:space="preserve"> Digital </w:t>
          </w:r>
          <w:r>
            <w:rPr>
              <w:rFonts w:ascii="Arial" w:hAnsi="Arial" w:cs="Arial"/>
              <w:b/>
              <w:i/>
              <w:noProof/>
              <w:szCs w:val="16"/>
              <w:lang w:val="en-US"/>
            </w:rPr>
            <w:t>Hub (AFC DH)</w:t>
          </w:r>
        </w:p>
        <w:p w14:paraId="6EAA0D13" w14:textId="4C08CCFE" w:rsidR="00E26FBA" w:rsidRPr="003311A2" w:rsidRDefault="00E26FBA" w:rsidP="00334516">
          <w:pPr>
            <w:pStyle w:val="Intestazione2"/>
            <w:rPr>
              <w:i/>
              <w:lang w:val="en-US"/>
            </w:rPr>
          </w:pPr>
          <w:r>
            <w:rPr>
              <w:rFonts w:ascii="Arial" w:hAnsi="Arial" w:cs="Arial"/>
              <w:b/>
              <w:i/>
              <w:noProof/>
              <w:szCs w:val="16"/>
              <w:lang w:val="en-US"/>
            </w:rPr>
            <w:t>AFC-HR Integration</w:t>
          </w:r>
        </w:p>
        <w:p w14:paraId="0CC47868" w14:textId="77777777" w:rsidR="00E26FBA" w:rsidRPr="003311A2" w:rsidRDefault="00E26FBA" w:rsidP="00334516">
          <w:pPr>
            <w:pStyle w:val="Intestazione1"/>
            <w:rPr>
              <w:lang w:val="en-US"/>
            </w:rPr>
          </w:pPr>
        </w:p>
      </w:tc>
    </w:tr>
    <w:tr w:rsidR="00E26FBA" w:rsidRPr="00123302" w14:paraId="6D2AB893" w14:textId="77777777">
      <w:trPr>
        <w:cantSplit/>
        <w:trHeight w:hRule="exact" w:val="360"/>
      </w:trPr>
      <w:tc>
        <w:tcPr>
          <w:tcW w:w="9543" w:type="dxa"/>
          <w:gridSpan w:val="3"/>
        </w:tcPr>
        <w:p w14:paraId="44D65293" w14:textId="30CA2F4F" w:rsidR="00E26FBA" w:rsidRPr="00123302" w:rsidRDefault="00E26FBA" w:rsidP="00334516">
          <w:pPr>
            <w:pStyle w:val="Disclaimer"/>
          </w:pPr>
          <w:r w:rsidRPr="00B14920">
            <w:rPr>
              <w:spacing w:val="-2"/>
              <w:lang w:val="en-US"/>
            </w:rPr>
            <w:fldChar w:fldCharType="begin"/>
          </w:r>
          <w:r w:rsidRPr="00123302">
            <w:rPr>
              <w:spacing w:val="-2"/>
            </w:rPr>
            <w:instrText xml:space="preserve"> DOCPROPERTY "Comments"  \* MERGEFORMAT </w:instrText>
          </w:r>
          <w:r w:rsidRPr="00B14920">
            <w:rPr>
              <w:spacing w:val="-2"/>
              <w:lang w:val="en-US"/>
            </w:rPr>
            <w:fldChar w:fldCharType="separate"/>
          </w:r>
          <w:r w:rsidRPr="00123302">
            <w:rPr>
              <w:spacing w:val="-2"/>
            </w:rPr>
            <w:t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w:t>
          </w:r>
          <w:r w:rsidRPr="00B14920">
            <w:rPr>
              <w:spacing w:val="-2"/>
              <w:lang w:val="en-US"/>
            </w:rPr>
            <w:fldChar w:fldCharType="end"/>
          </w:r>
        </w:p>
      </w:tc>
    </w:tr>
  </w:tbl>
  <w:p w14:paraId="1AF7E42E" w14:textId="77777777" w:rsidR="00E26FBA" w:rsidRPr="00123302" w:rsidRDefault="00E26FBA" w:rsidP="0033451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4E286" w14:textId="25BB4A4F" w:rsidR="00E26FBA" w:rsidRDefault="009B70E2" w:rsidP="00402BA2">
    <w:pPr>
      <w:pStyle w:val="C-MittenteG"/>
      <w:framePr w:w="4698" w:h="1321" w:hRule="exact" w:wrap="notBeside" w:x="6562" w:y="391"/>
      <w:ind w:right="447"/>
      <w:jc w:val="right"/>
      <w:rPr>
        <w:lang w:val="en-US" w:eastAsia="ja-JP"/>
      </w:rPr>
    </w:pPr>
    <w:r>
      <w:rPr>
        <w:lang w:val="en-US" w:eastAsia="ja-JP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1E7CD0" wp14:editId="663B2BE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0" b="15875"/>
              <wp:wrapNone/>
              <wp:docPr id="2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D0D7E" w14:textId="374B7E5B" w:rsidR="009B70E2" w:rsidRPr="009B70E2" w:rsidRDefault="009B70E2" w:rsidP="009B70E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70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1E7CD0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8" type="#_x0000_t202" alt="INTERN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4D8D0D7E" w14:textId="374B7E5B" w:rsidR="009B70E2" w:rsidRPr="009B70E2" w:rsidRDefault="009B70E2" w:rsidP="009B70E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70E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7605DC4" w14:textId="276879DD" w:rsidR="00E26FBA" w:rsidRDefault="00E26FBA" w:rsidP="00402BA2">
    <w:pPr>
      <w:pStyle w:val="C-MittenteG"/>
      <w:framePr w:w="4698" w:h="1321" w:hRule="exact" w:wrap="notBeside" w:x="6562" w:y="391"/>
      <w:ind w:right="447"/>
      <w:jc w:val="right"/>
      <w:rPr>
        <w:lang w:val="en-US" w:eastAsia="ja-JP"/>
      </w:rPr>
    </w:pPr>
  </w:p>
  <w:p w14:paraId="6E17E0E9" w14:textId="33611DEF" w:rsidR="00E26FBA" w:rsidRDefault="00E26FBA" w:rsidP="00402BA2">
    <w:pPr>
      <w:pStyle w:val="C-MittenteG"/>
      <w:framePr w:w="4698" w:h="1321" w:hRule="exact" w:wrap="notBeside" w:x="6562" w:y="391"/>
      <w:ind w:right="447"/>
      <w:jc w:val="right"/>
      <w:rPr>
        <w:lang w:val="en-US" w:eastAsia="ja-JP"/>
      </w:rPr>
    </w:pPr>
  </w:p>
  <w:p w14:paraId="2D5E5EE1" w14:textId="77777777" w:rsidR="00E26FBA" w:rsidRDefault="00E26FBA" w:rsidP="00402BA2">
    <w:pPr>
      <w:pStyle w:val="C-MittenteG"/>
      <w:framePr w:w="4698" w:h="1321" w:hRule="exact" w:wrap="notBeside" w:x="6562" w:y="391"/>
      <w:ind w:right="447"/>
      <w:jc w:val="right"/>
      <w:rPr>
        <w:lang w:val="en-US" w:eastAsia="ja-JP"/>
      </w:rPr>
    </w:pPr>
  </w:p>
  <w:p w14:paraId="72C24F2D" w14:textId="1E2391BE" w:rsidR="00E26FBA" w:rsidRPr="003311A2" w:rsidRDefault="00E26FBA" w:rsidP="00BC6AFD">
    <w:pPr>
      <w:pStyle w:val="C-MittenteG"/>
      <w:framePr w:w="4698" w:h="1321" w:hRule="exact" w:wrap="notBeside" w:x="6562" w:y="391"/>
      <w:ind w:right="447"/>
      <w:jc w:val="right"/>
      <w:rPr>
        <w:rFonts w:ascii="Arial" w:hAnsi="Arial" w:cs="Arial"/>
        <w:szCs w:val="16"/>
        <w:lang w:val="en-US"/>
      </w:rPr>
    </w:pPr>
    <w:r w:rsidRPr="00A42850">
      <w:rPr>
        <w:rFonts w:ascii="Arial" w:hAnsi="Arial" w:cs="Arial"/>
        <w:szCs w:val="16"/>
        <w:lang w:val="en-US"/>
      </w:rPr>
      <w:t xml:space="preserve">Administration, Finance and Control Digital Hub </w:t>
    </w:r>
    <w:r>
      <w:rPr>
        <w:rFonts w:ascii="Arial" w:hAnsi="Arial" w:cs="Arial"/>
        <w:szCs w:val="16"/>
        <w:lang w:val="en-US"/>
      </w:rPr>
      <w:t>(AFC DH)</w:t>
    </w:r>
  </w:p>
  <w:p w14:paraId="2572B5C8" w14:textId="119E1DFD" w:rsidR="00E26FBA" w:rsidRDefault="00E26FBA" w:rsidP="00BC6AFD">
    <w:pPr>
      <w:pStyle w:val="C-MittenteG"/>
      <w:framePr w:w="4698" w:h="1321" w:hRule="exact" w:wrap="notBeside" w:x="6562" w:y="391"/>
      <w:ind w:right="447"/>
      <w:jc w:val="right"/>
      <w:rPr>
        <w:rFonts w:ascii="Arial" w:hAnsi="Arial" w:cs="Arial"/>
        <w:szCs w:val="16"/>
        <w:lang w:val="en-US"/>
      </w:rPr>
    </w:pPr>
    <w:r>
      <w:rPr>
        <w:rFonts w:ascii="Arial" w:hAnsi="Arial" w:cs="Arial"/>
        <w:szCs w:val="16"/>
        <w:lang w:val="en-US"/>
      </w:rPr>
      <w:t>AFC-HR Integration</w:t>
    </w:r>
  </w:p>
  <w:p w14:paraId="31A7E8E3" w14:textId="77777777" w:rsidR="00E26FBA" w:rsidRPr="003311A2" w:rsidRDefault="00E26FBA" w:rsidP="00A42850">
    <w:pPr>
      <w:pStyle w:val="C-MittenteG"/>
      <w:framePr w:w="4698" w:h="1321" w:hRule="exact" w:wrap="notBeside" w:x="6562" w:y="391"/>
      <w:ind w:right="447"/>
      <w:jc w:val="center"/>
      <w:rPr>
        <w:rFonts w:ascii="Arial" w:hAnsi="Arial" w:cs="Arial"/>
        <w:szCs w:val="16"/>
        <w:lang w:val="en-US"/>
      </w:rPr>
    </w:pPr>
  </w:p>
  <w:p w14:paraId="6AA01088" w14:textId="77777777" w:rsidR="00E26FBA" w:rsidRPr="003311A2" w:rsidRDefault="00E26FBA" w:rsidP="00402BA2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BED20F94"/>
    <w:lvl w:ilvl="0">
      <w:start w:val="1"/>
      <w:numFmt w:val="decimal"/>
      <w:pStyle w:val="Titolo1"/>
      <w:lvlText w:val="%1."/>
      <w:legacy w:legacy="1" w:legacySpace="284" w:legacyIndent="0"/>
      <w:lvlJc w:val="left"/>
    </w:lvl>
    <w:lvl w:ilvl="1">
      <w:start w:val="1"/>
      <w:numFmt w:val="decimal"/>
      <w:pStyle w:val="Titolo2"/>
      <w:lvlText w:val="%1.%2."/>
      <w:legacy w:legacy="1" w:legacySpace="425" w:legacyIndent="0"/>
      <w:lvlJc w:val="left"/>
      <w:rPr>
        <w:lang w:val="en-US"/>
      </w:rPr>
    </w:lvl>
    <w:lvl w:ilvl="2">
      <w:start w:val="1"/>
      <w:numFmt w:val="decimal"/>
      <w:pStyle w:val="Titolo3"/>
      <w:lvlText w:val="%1.%2.%3."/>
      <w:legacy w:legacy="1" w:legacySpace="567" w:legacyIndent="0"/>
      <w:lvlJc w:val="left"/>
    </w:lvl>
    <w:lvl w:ilvl="3">
      <w:start w:val="1"/>
      <w:numFmt w:val="decimal"/>
      <w:pStyle w:val="Titolo4"/>
      <w:lvlText w:val="%1.%2.%3.%4."/>
      <w:legacy w:legacy="1" w:legacySpace="524" w:legacyIndent="0"/>
      <w:lvlJc w:val="left"/>
    </w:lvl>
    <w:lvl w:ilvl="4">
      <w:start w:val="1"/>
      <w:numFmt w:val="decimal"/>
      <w:pStyle w:val="Titolo5"/>
      <w:lvlText w:val="%1.%2.%3.%4.%5."/>
      <w:legacy w:legacy="1" w:legacySpace="524" w:legacyIndent="0"/>
      <w:lvlJc w:val="left"/>
    </w:lvl>
    <w:lvl w:ilvl="5">
      <w:start w:val="1"/>
      <w:numFmt w:val="none"/>
      <w:pStyle w:val="Titolo6"/>
      <w:lvlText w:val="%1.%2.%3.%4.%5."/>
      <w:legacy w:legacy="1" w:legacySpace="524" w:legacyIndent="0"/>
      <w:lvlJc w:val="left"/>
    </w:lvl>
    <w:lvl w:ilvl="6">
      <w:start w:val="1"/>
      <w:numFmt w:val="none"/>
      <w:pStyle w:val="Titolo7"/>
      <w:lvlText w:val="%1.%2.%3.%4.%5."/>
      <w:legacy w:legacy="1" w:legacySpace="524" w:legacyIndent="0"/>
      <w:lvlJc w:val="left"/>
    </w:lvl>
    <w:lvl w:ilvl="7">
      <w:start w:val="1"/>
      <w:numFmt w:val="none"/>
      <w:pStyle w:val="Titolo8"/>
      <w:lvlText w:val="%1.%2.%3.%4.%5."/>
      <w:legacy w:legacy="1" w:legacySpace="524" w:legacyIndent="0"/>
      <w:lvlJc w:val="left"/>
    </w:lvl>
    <w:lvl w:ilvl="8">
      <w:start w:val="1"/>
      <w:numFmt w:val="none"/>
      <w:pStyle w:val="Titolo9"/>
      <w:lvlText w:val="%1.%2.%3.%4.%5."/>
      <w:legacy w:legacy="1" w:legacySpace="524" w:legacyIndent="0"/>
      <w:lvlJc w:val="left"/>
    </w:lvl>
  </w:abstractNum>
  <w:abstractNum w:abstractNumId="1" w15:restartNumberingAfterBreak="0">
    <w:nsid w:val="03946D45"/>
    <w:multiLevelType w:val="hybridMultilevel"/>
    <w:tmpl w:val="7E84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B21CB"/>
    <w:multiLevelType w:val="hybridMultilevel"/>
    <w:tmpl w:val="5866DB7E"/>
    <w:lvl w:ilvl="0" w:tplc="2BA6F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45376"/>
    <w:multiLevelType w:val="hybridMultilevel"/>
    <w:tmpl w:val="1FD484F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C4E4F"/>
    <w:multiLevelType w:val="hybridMultilevel"/>
    <w:tmpl w:val="F402B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2CBE"/>
    <w:multiLevelType w:val="hybridMultilevel"/>
    <w:tmpl w:val="41A6CDE8"/>
    <w:lvl w:ilvl="0" w:tplc="2BA6F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D4350"/>
    <w:multiLevelType w:val="hybridMultilevel"/>
    <w:tmpl w:val="212E5E5C"/>
    <w:lvl w:ilvl="0" w:tplc="2BA6F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91B6C"/>
    <w:multiLevelType w:val="hybridMultilevel"/>
    <w:tmpl w:val="50B803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35200"/>
    <w:multiLevelType w:val="multilevel"/>
    <w:tmpl w:val="F1722B72"/>
    <w:lvl w:ilvl="0">
      <w:start w:val="1"/>
      <w:numFmt w:val="bullet"/>
      <w:lvlText w:val=""/>
      <w:lvlJc w:val="left"/>
      <w:pPr>
        <w:tabs>
          <w:tab w:val="num" w:pos="11"/>
        </w:tabs>
        <w:ind w:left="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731"/>
        </w:tabs>
        <w:ind w:left="731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51"/>
        </w:tabs>
        <w:ind w:left="1451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611"/>
        </w:tabs>
        <w:ind w:left="3611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5771"/>
        </w:tabs>
        <w:ind w:left="5771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EB3C5B"/>
    <w:multiLevelType w:val="hybridMultilevel"/>
    <w:tmpl w:val="48A6865E"/>
    <w:lvl w:ilvl="0" w:tplc="2BA6F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E5ADE"/>
    <w:multiLevelType w:val="singleLevel"/>
    <w:tmpl w:val="10609F00"/>
    <w:lvl w:ilvl="0">
      <w:start w:val="1"/>
      <w:numFmt w:val="decimal"/>
      <w:pStyle w:val="Bibliografia"/>
      <w:lvlText w:val="[%1]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11" w15:restartNumberingAfterBreak="0">
    <w:nsid w:val="2D1A0491"/>
    <w:multiLevelType w:val="hybridMultilevel"/>
    <w:tmpl w:val="F33C0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75FDB"/>
    <w:multiLevelType w:val="multilevel"/>
    <w:tmpl w:val="33E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A77C92"/>
    <w:multiLevelType w:val="hybridMultilevel"/>
    <w:tmpl w:val="82AC9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431C6"/>
    <w:multiLevelType w:val="hybridMultilevel"/>
    <w:tmpl w:val="700C1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375E7"/>
    <w:multiLevelType w:val="hybridMultilevel"/>
    <w:tmpl w:val="BAA2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A5ABF"/>
    <w:multiLevelType w:val="hybridMultilevel"/>
    <w:tmpl w:val="55064CB2"/>
    <w:lvl w:ilvl="0" w:tplc="2BA6F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8431D"/>
    <w:multiLevelType w:val="hybridMultilevel"/>
    <w:tmpl w:val="E716C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33F5A"/>
    <w:multiLevelType w:val="hybridMultilevel"/>
    <w:tmpl w:val="5106AD7A"/>
    <w:lvl w:ilvl="0" w:tplc="2BA6F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365166"/>
    <w:multiLevelType w:val="hybridMultilevel"/>
    <w:tmpl w:val="D750D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C1B47"/>
    <w:multiLevelType w:val="hybridMultilevel"/>
    <w:tmpl w:val="6CA2DC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61152"/>
    <w:multiLevelType w:val="hybridMultilevel"/>
    <w:tmpl w:val="6736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C6B10"/>
    <w:multiLevelType w:val="multilevel"/>
    <w:tmpl w:val="F1722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E84F31"/>
    <w:multiLevelType w:val="singleLevel"/>
    <w:tmpl w:val="3FD2B8D8"/>
    <w:lvl w:ilvl="0">
      <w:start w:val="1"/>
      <w:numFmt w:val="bullet"/>
      <w:pStyle w:val="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CA87BEF"/>
    <w:multiLevelType w:val="hybridMultilevel"/>
    <w:tmpl w:val="5290C9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414220">
    <w:abstractNumId w:val="10"/>
  </w:num>
  <w:num w:numId="2" w16cid:durableId="1279945573">
    <w:abstractNumId w:val="23"/>
  </w:num>
  <w:num w:numId="3" w16cid:durableId="1839538474">
    <w:abstractNumId w:val="0"/>
  </w:num>
  <w:num w:numId="4" w16cid:durableId="2040466713">
    <w:abstractNumId w:val="0"/>
  </w:num>
  <w:num w:numId="5" w16cid:durableId="573323583">
    <w:abstractNumId w:val="0"/>
  </w:num>
  <w:num w:numId="6" w16cid:durableId="1923829690">
    <w:abstractNumId w:val="0"/>
  </w:num>
  <w:num w:numId="7" w16cid:durableId="1581672981">
    <w:abstractNumId w:val="0"/>
  </w:num>
  <w:num w:numId="8" w16cid:durableId="1574971641">
    <w:abstractNumId w:val="0"/>
  </w:num>
  <w:num w:numId="9" w16cid:durableId="1754929154">
    <w:abstractNumId w:val="0"/>
  </w:num>
  <w:num w:numId="10" w16cid:durableId="1116097502">
    <w:abstractNumId w:val="0"/>
  </w:num>
  <w:num w:numId="11" w16cid:durableId="1232814705">
    <w:abstractNumId w:val="0"/>
  </w:num>
  <w:num w:numId="12" w16cid:durableId="1277248543">
    <w:abstractNumId w:val="8"/>
  </w:num>
  <w:num w:numId="13" w16cid:durableId="1293750204">
    <w:abstractNumId w:val="12"/>
  </w:num>
  <w:num w:numId="14" w16cid:durableId="571083209">
    <w:abstractNumId w:val="4"/>
  </w:num>
  <w:num w:numId="15" w16cid:durableId="442924708">
    <w:abstractNumId w:val="22"/>
  </w:num>
  <w:num w:numId="16" w16cid:durableId="1808010941">
    <w:abstractNumId w:val="7"/>
  </w:num>
  <w:num w:numId="17" w16cid:durableId="1634411331">
    <w:abstractNumId w:val="19"/>
  </w:num>
  <w:num w:numId="18" w16cid:durableId="208693150">
    <w:abstractNumId w:val="21"/>
  </w:num>
  <w:num w:numId="19" w16cid:durableId="1683167851">
    <w:abstractNumId w:val="13"/>
  </w:num>
  <w:num w:numId="20" w16cid:durableId="1825389050">
    <w:abstractNumId w:val="15"/>
  </w:num>
  <w:num w:numId="21" w16cid:durableId="1398286588">
    <w:abstractNumId w:val="11"/>
  </w:num>
  <w:num w:numId="22" w16cid:durableId="122815304">
    <w:abstractNumId w:val="14"/>
  </w:num>
  <w:num w:numId="23" w16cid:durableId="1971283271">
    <w:abstractNumId w:val="1"/>
  </w:num>
  <w:num w:numId="24" w16cid:durableId="1873103561">
    <w:abstractNumId w:val="3"/>
  </w:num>
  <w:num w:numId="25" w16cid:durableId="1290626690">
    <w:abstractNumId w:val="24"/>
  </w:num>
  <w:num w:numId="26" w16cid:durableId="398207431">
    <w:abstractNumId w:val="17"/>
  </w:num>
  <w:num w:numId="27" w16cid:durableId="1152797138">
    <w:abstractNumId w:val="18"/>
  </w:num>
  <w:num w:numId="28" w16cid:durableId="672688361">
    <w:abstractNumId w:val="16"/>
  </w:num>
  <w:num w:numId="29" w16cid:durableId="350692928">
    <w:abstractNumId w:val="20"/>
  </w:num>
  <w:num w:numId="30" w16cid:durableId="747113609">
    <w:abstractNumId w:val="9"/>
  </w:num>
  <w:num w:numId="31" w16cid:durableId="2128575982">
    <w:abstractNumId w:val="6"/>
  </w:num>
  <w:num w:numId="32" w16cid:durableId="1288857278">
    <w:abstractNumId w:val="2"/>
  </w:num>
  <w:num w:numId="33" w16cid:durableId="1627850103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movePersonalInformation/>
  <w:removeDateAndTime/>
  <w:activeWritingStyle w:appName="MSWord" w:lang="en-GB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E3"/>
    <w:rsid w:val="00001E03"/>
    <w:rsid w:val="00001FA8"/>
    <w:rsid w:val="0000279B"/>
    <w:rsid w:val="000029BF"/>
    <w:rsid w:val="00004DB3"/>
    <w:rsid w:val="000051D6"/>
    <w:rsid w:val="000060F1"/>
    <w:rsid w:val="0000695D"/>
    <w:rsid w:val="00006B2C"/>
    <w:rsid w:val="00007D75"/>
    <w:rsid w:val="00013101"/>
    <w:rsid w:val="000133C6"/>
    <w:rsid w:val="000140D7"/>
    <w:rsid w:val="00014572"/>
    <w:rsid w:val="0001478E"/>
    <w:rsid w:val="00014C48"/>
    <w:rsid w:val="000161D8"/>
    <w:rsid w:val="0001663A"/>
    <w:rsid w:val="000169D8"/>
    <w:rsid w:val="00016FA0"/>
    <w:rsid w:val="000170C7"/>
    <w:rsid w:val="0002272A"/>
    <w:rsid w:val="00023161"/>
    <w:rsid w:val="0002321B"/>
    <w:rsid w:val="0002388A"/>
    <w:rsid w:val="0002469F"/>
    <w:rsid w:val="0003096D"/>
    <w:rsid w:val="00032886"/>
    <w:rsid w:val="00032A0C"/>
    <w:rsid w:val="00033E8A"/>
    <w:rsid w:val="00034698"/>
    <w:rsid w:val="00035D9A"/>
    <w:rsid w:val="0003635A"/>
    <w:rsid w:val="000374C8"/>
    <w:rsid w:val="00040503"/>
    <w:rsid w:val="00042A1B"/>
    <w:rsid w:val="00045380"/>
    <w:rsid w:val="0004679C"/>
    <w:rsid w:val="000476D1"/>
    <w:rsid w:val="000500B2"/>
    <w:rsid w:val="00053073"/>
    <w:rsid w:val="0005308E"/>
    <w:rsid w:val="00054E11"/>
    <w:rsid w:val="000550DB"/>
    <w:rsid w:val="0005543F"/>
    <w:rsid w:val="0005740D"/>
    <w:rsid w:val="00057693"/>
    <w:rsid w:val="00057A09"/>
    <w:rsid w:val="000641B9"/>
    <w:rsid w:val="000671A6"/>
    <w:rsid w:val="0006748B"/>
    <w:rsid w:val="0006791C"/>
    <w:rsid w:val="00071A80"/>
    <w:rsid w:val="000828C8"/>
    <w:rsid w:val="00083DEE"/>
    <w:rsid w:val="00086853"/>
    <w:rsid w:val="00086DBD"/>
    <w:rsid w:val="000875B4"/>
    <w:rsid w:val="00091AEC"/>
    <w:rsid w:val="00093AE4"/>
    <w:rsid w:val="000A0AB8"/>
    <w:rsid w:val="000A3D19"/>
    <w:rsid w:val="000A603C"/>
    <w:rsid w:val="000A648A"/>
    <w:rsid w:val="000A6933"/>
    <w:rsid w:val="000A71FB"/>
    <w:rsid w:val="000B1EEE"/>
    <w:rsid w:val="000B3547"/>
    <w:rsid w:val="000B4A5E"/>
    <w:rsid w:val="000B4F47"/>
    <w:rsid w:val="000B647E"/>
    <w:rsid w:val="000B6769"/>
    <w:rsid w:val="000B6F8E"/>
    <w:rsid w:val="000C0B8C"/>
    <w:rsid w:val="000C2036"/>
    <w:rsid w:val="000C2CD1"/>
    <w:rsid w:val="000C4A87"/>
    <w:rsid w:val="000C5840"/>
    <w:rsid w:val="000C5DF5"/>
    <w:rsid w:val="000C7800"/>
    <w:rsid w:val="000D0498"/>
    <w:rsid w:val="000D3467"/>
    <w:rsid w:val="000D371E"/>
    <w:rsid w:val="000D423A"/>
    <w:rsid w:val="000D791E"/>
    <w:rsid w:val="000E26F4"/>
    <w:rsid w:val="000E2DCF"/>
    <w:rsid w:val="000E4974"/>
    <w:rsid w:val="000E60C3"/>
    <w:rsid w:val="000E7386"/>
    <w:rsid w:val="000F0314"/>
    <w:rsid w:val="000F0497"/>
    <w:rsid w:val="000F2FC6"/>
    <w:rsid w:val="000F3C32"/>
    <w:rsid w:val="000F3CAB"/>
    <w:rsid w:val="000F4146"/>
    <w:rsid w:val="000F4766"/>
    <w:rsid w:val="000F5072"/>
    <w:rsid w:val="000F7443"/>
    <w:rsid w:val="000F7DC8"/>
    <w:rsid w:val="00100631"/>
    <w:rsid w:val="001053F6"/>
    <w:rsid w:val="00107394"/>
    <w:rsid w:val="00107E1C"/>
    <w:rsid w:val="001105D8"/>
    <w:rsid w:val="00112EAB"/>
    <w:rsid w:val="00117A26"/>
    <w:rsid w:val="001207BE"/>
    <w:rsid w:val="00120F13"/>
    <w:rsid w:val="001211EF"/>
    <w:rsid w:val="001227A9"/>
    <w:rsid w:val="0012284A"/>
    <w:rsid w:val="00123302"/>
    <w:rsid w:val="00123F9F"/>
    <w:rsid w:val="00124E3E"/>
    <w:rsid w:val="00127E86"/>
    <w:rsid w:val="00132F44"/>
    <w:rsid w:val="00141056"/>
    <w:rsid w:val="001416FF"/>
    <w:rsid w:val="001455CC"/>
    <w:rsid w:val="00145AFA"/>
    <w:rsid w:val="001474FB"/>
    <w:rsid w:val="00147FFB"/>
    <w:rsid w:val="00150A62"/>
    <w:rsid w:val="00150C7F"/>
    <w:rsid w:val="00153F4C"/>
    <w:rsid w:val="001544F5"/>
    <w:rsid w:val="00154705"/>
    <w:rsid w:val="00155159"/>
    <w:rsid w:val="001552CC"/>
    <w:rsid w:val="001568D6"/>
    <w:rsid w:val="00156FBE"/>
    <w:rsid w:val="00161CA2"/>
    <w:rsid w:val="00163D67"/>
    <w:rsid w:val="00163EF6"/>
    <w:rsid w:val="00164B35"/>
    <w:rsid w:val="00164F51"/>
    <w:rsid w:val="00167FFD"/>
    <w:rsid w:val="0017054C"/>
    <w:rsid w:val="00174451"/>
    <w:rsid w:val="00174F5A"/>
    <w:rsid w:val="00176306"/>
    <w:rsid w:val="00177339"/>
    <w:rsid w:val="00182B68"/>
    <w:rsid w:val="001831A6"/>
    <w:rsid w:val="001903D0"/>
    <w:rsid w:val="0019176F"/>
    <w:rsid w:val="001928B7"/>
    <w:rsid w:val="00194459"/>
    <w:rsid w:val="0019572C"/>
    <w:rsid w:val="00196225"/>
    <w:rsid w:val="00196967"/>
    <w:rsid w:val="0019712E"/>
    <w:rsid w:val="0019738D"/>
    <w:rsid w:val="0019789D"/>
    <w:rsid w:val="001A0940"/>
    <w:rsid w:val="001A2AB2"/>
    <w:rsid w:val="001A5AF3"/>
    <w:rsid w:val="001A6432"/>
    <w:rsid w:val="001A7CF8"/>
    <w:rsid w:val="001A7DD5"/>
    <w:rsid w:val="001B10EB"/>
    <w:rsid w:val="001B2D71"/>
    <w:rsid w:val="001B3812"/>
    <w:rsid w:val="001B60EF"/>
    <w:rsid w:val="001B64C6"/>
    <w:rsid w:val="001B6A15"/>
    <w:rsid w:val="001B77C8"/>
    <w:rsid w:val="001C16F3"/>
    <w:rsid w:val="001C2CC3"/>
    <w:rsid w:val="001C2F3B"/>
    <w:rsid w:val="001C5DFF"/>
    <w:rsid w:val="001C5F8B"/>
    <w:rsid w:val="001C6177"/>
    <w:rsid w:val="001C6A68"/>
    <w:rsid w:val="001D3257"/>
    <w:rsid w:val="001D5203"/>
    <w:rsid w:val="001E0E21"/>
    <w:rsid w:val="001E223B"/>
    <w:rsid w:val="001E234A"/>
    <w:rsid w:val="001E3E18"/>
    <w:rsid w:val="001E72C7"/>
    <w:rsid w:val="001E7CC1"/>
    <w:rsid w:val="001E7F99"/>
    <w:rsid w:val="001F2337"/>
    <w:rsid w:val="001F23C3"/>
    <w:rsid w:val="001F2509"/>
    <w:rsid w:val="001F3789"/>
    <w:rsid w:val="001F3BE3"/>
    <w:rsid w:val="001F4509"/>
    <w:rsid w:val="001F47D2"/>
    <w:rsid w:val="001F5E7E"/>
    <w:rsid w:val="001F6559"/>
    <w:rsid w:val="002054E9"/>
    <w:rsid w:val="00206551"/>
    <w:rsid w:val="00207FA3"/>
    <w:rsid w:val="002109BD"/>
    <w:rsid w:val="0021650E"/>
    <w:rsid w:val="00216740"/>
    <w:rsid w:val="00217919"/>
    <w:rsid w:val="00217F37"/>
    <w:rsid w:val="00224CC0"/>
    <w:rsid w:val="002259AA"/>
    <w:rsid w:val="002265DC"/>
    <w:rsid w:val="00231053"/>
    <w:rsid w:val="002315AA"/>
    <w:rsid w:val="00231B69"/>
    <w:rsid w:val="00233011"/>
    <w:rsid w:val="00234D40"/>
    <w:rsid w:val="00234F51"/>
    <w:rsid w:val="00241A72"/>
    <w:rsid w:val="002439AF"/>
    <w:rsid w:val="002439C9"/>
    <w:rsid w:val="00244794"/>
    <w:rsid w:val="002479D2"/>
    <w:rsid w:val="002515D9"/>
    <w:rsid w:val="0025414A"/>
    <w:rsid w:val="002545F3"/>
    <w:rsid w:val="002666C1"/>
    <w:rsid w:val="0026751C"/>
    <w:rsid w:val="0027026A"/>
    <w:rsid w:val="00272ABF"/>
    <w:rsid w:val="00277321"/>
    <w:rsid w:val="00282675"/>
    <w:rsid w:val="00283340"/>
    <w:rsid w:val="002836C8"/>
    <w:rsid w:val="00283F47"/>
    <w:rsid w:val="002840E9"/>
    <w:rsid w:val="0028427C"/>
    <w:rsid w:val="002842D8"/>
    <w:rsid w:val="00284E89"/>
    <w:rsid w:val="00293C49"/>
    <w:rsid w:val="00296178"/>
    <w:rsid w:val="002A0F88"/>
    <w:rsid w:val="002A1267"/>
    <w:rsid w:val="002A3B3A"/>
    <w:rsid w:val="002A4BBC"/>
    <w:rsid w:val="002A536D"/>
    <w:rsid w:val="002A5389"/>
    <w:rsid w:val="002A576C"/>
    <w:rsid w:val="002A6A39"/>
    <w:rsid w:val="002B33F4"/>
    <w:rsid w:val="002B387C"/>
    <w:rsid w:val="002B51F3"/>
    <w:rsid w:val="002B7315"/>
    <w:rsid w:val="002C1D34"/>
    <w:rsid w:val="002C1DDD"/>
    <w:rsid w:val="002C2F1B"/>
    <w:rsid w:val="002C3E3D"/>
    <w:rsid w:val="002C5046"/>
    <w:rsid w:val="002C778A"/>
    <w:rsid w:val="002D02E9"/>
    <w:rsid w:val="002D1BD6"/>
    <w:rsid w:val="002D24CF"/>
    <w:rsid w:val="002D2550"/>
    <w:rsid w:val="002D5DF7"/>
    <w:rsid w:val="002D601A"/>
    <w:rsid w:val="002D778D"/>
    <w:rsid w:val="002D7D3C"/>
    <w:rsid w:val="002E225A"/>
    <w:rsid w:val="002E28FB"/>
    <w:rsid w:val="002E2CB2"/>
    <w:rsid w:val="002E3775"/>
    <w:rsid w:val="002E5037"/>
    <w:rsid w:val="002E50D8"/>
    <w:rsid w:val="002E590C"/>
    <w:rsid w:val="002E6FEC"/>
    <w:rsid w:val="002E738D"/>
    <w:rsid w:val="002F0495"/>
    <w:rsid w:val="002F0720"/>
    <w:rsid w:val="002F232E"/>
    <w:rsid w:val="002F2569"/>
    <w:rsid w:val="00301BF8"/>
    <w:rsid w:val="00303948"/>
    <w:rsid w:val="00304085"/>
    <w:rsid w:val="00304794"/>
    <w:rsid w:val="00305293"/>
    <w:rsid w:val="00305531"/>
    <w:rsid w:val="00306936"/>
    <w:rsid w:val="003076B0"/>
    <w:rsid w:val="00313188"/>
    <w:rsid w:val="00313D70"/>
    <w:rsid w:val="00315C95"/>
    <w:rsid w:val="003171AB"/>
    <w:rsid w:val="00317647"/>
    <w:rsid w:val="003176D3"/>
    <w:rsid w:val="00320092"/>
    <w:rsid w:val="0032394E"/>
    <w:rsid w:val="00324C68"/>
    <w:rsid w:val="003277E2"/>
    <w:rsid w:val="003311A2"/>
    <w:rsid w:val="00331274"/>
    <w:rsid w:val="0033182B"/>
    <w:rsid w:val="00331E93"/>
    <w:rsid w:val="00331ED1"/>
    <w:rsid w:val="00331FCD"/>
    <w:rsid w:val="00333AC8"/>
    <w:rsid w:val="00334516"/>
    <w:rsid w:val="003376E0"/>
    <w:rsid w:val="00337ADA"/>
    <w:rsid w:val="00341AD1"/>
    <w:rsid w:val="0034282E"/>
    <w:rsid w:val="00343C83"/>
    <w:rsid w:val="00344201"/>
    <w:rsid w:val="00345CED"/>
    <w:rsid w:val="00346895"/>
    <w:rsid w:val="00353A34"/>
    <w:rsid w:val="00353DF4"/>
    <w:rsid w:val="00355537"/>
    <w:rsid w:val="0035588A"/>
    <w:rsid w:val="0036309E"/>
    <w:rsid w:val="003642ED"/>
    <w:rsid w:val="00366403"/>
    <w:rsid w:val="00370A8F"/>
    <w:rsid w:val="00371629"/>
    <w:rsid w:val="00371CC5"/>
    <w:rsid w:val="00371E1E"/>
    <w:rsid w:val="00375452"/>
    <w:rsid w:val="00376383"/>
    <w:rsid w:val="0037779D"/>
    <w:rsid w:val="0038251A"/>
    <w:rsid w:val="00383DEB"/>
    <w:rsid w:val="003847A6"/>
    <w:rsid w:val="0038723D"/>
    <w:rsid w:val="00393C8F"/>
    <w:rsid w:val="00394BDF"/>
    <w:rsid w:val="00395949"/>
    <w:rsid w:val="0039659D"/>
    <w:rsid w:val="00396D7C"/>
    <w:rsid w:val="003A0606"/>
    <w:rsid w:val="003A14BC"/>
    <w:rsid w:val="003A1D85"/>
    <w:rsid w:val="003A2C11"/>
    <w:rsid w:val="003A5785"/>
    <w:rsid w:val="003A6833"/>
    <w:rsid w:val="003A6AA0"/>
    <w:rsid w:val="003A77EC"/>
    <w:rsid w:val="003B1A7A"/>
    <w:rsid w:val="003B2355"/>
    <w:rsid w:val="003B3498"/>
    <w:rsid w:val="003B6F22"/>
    <w:rsid w:val="003B7308"/>
    <w:rsid w:val="003C0E8A"/>
    <w:rsid w:val="003C4946"/>
    <w:rsid w:val="003C6486"/>
    <w:rsid w:val="003C7939"/>
    <w:rsid w:val="003D156F"/>
    <w:rsid w:val="003D1FB8"/>
    <w:rsid w:val="003D398C"/>
    <w:rsid w:val="003D3A0F"/>
    <w:rsid w:val="003D3CF3"/>
    <w:rsid w:val="003D489D"/>
    <w:rsid w:val="003E038B"/>
    <w:rsid w:val="003E09E1"/>
    <w:rsid w:val="003E2182"/>
    <w:rsid w:val="003E5706"/>
    <w:rsid w:val="003E5F39"/>
    <w:rsid w:val="003E6827"/>
    <w:rsid w:val="003E6B70"/>
    <w:rsid w:val="003F03DE"/>
    <w:rsid w:val="003F2E3F"/>
    <w:rsid w:val="003F3A23"/>
    <w:rsid w:val="003F3B89"/>
    <w:rsid w:val="003F3B95"/>
    <w:rsid w:val="003F5201"/>
    <w:rsid w:val="003F7067"/>
    <w:rsid w:val="00400F34"/>
    <w:rsid w:val="00402BA2"/>
    <w:rsid w:val="00402EDC"/>
    <w:rsid w:val="0040773C"/>
    <w:rsid w:val="004123DF"/>
    <w:rsid w:val="00412400"/>
    <w:rsid w:val="004128DA"/>
    <w:rsid w:val="004128E8"/>
    <w:rsid w:val="00412AB6"/>
    <w:rsid w:val="004136AF"/>
    <w:rsid w:val="004141C6"/>
    <w:rsid w:val="004235EE"/>
    <w:rsid w:val="00424640"/>
    <w:rsid w:val="004265C8"/>
    <w:rsid w:val="004277B9"/>
    <w:rsid w:val="00431315"/>
    <w:rsid w:val="00432D2F"/>
    <w:rsid w:val="004330D7"/>
    <w:rsid w:val="00435390"/>
    <w:rsid w:val="0043603B"/>
    <w:rsid w:val="004429F0"/>
    <w:rsid w:val="00442C10"/>
    <w:rsid w:val="00442F47"/>
    <w:rsid w:val="00443723"/>
    <w:rsid w:val="0044398F"/>
    <w:rsid w:val="00446E5F"/>
    <w:rsid w:val="0045060D"/>
    <w:rsid w:val="00450E82"/>
    <w:rsid w:val="00451A41"/>
    <w:rsid w:val="004525D7"/>
    <w:rsid w:val="00454615"/>
    <w:rsid w:val="004550C3"/>
    <w:rsid w:val="004553D3"/>
    <w:rsid w:val="004610F3"/>
    <w:rsid w:val="00464221"/>
    <w:rsid w:val="00465C5F"/>
    <w:rsid w:val="004720BA"/>
    <w:rsid w:val="00472FD6"/>
    <w:rsid w:val="00472FF7"/>
    <w:rsid w:val="00476D5C"/>
    <w:rsid w:val="004775B8"/>
    <w:rsid w:val="00480A78"/>
    <w:rsid w:val="00480B4C"/>
    <w:rsid w:val="0048205F"/>
    <w:rsid w:val="00482F7F"/>
    <w:rsid w:val="00483156"/>
    <w:rsid w:val="00484C13"/>
    <w:rsid w:val="00484DCC"/>
    <w:rsid w:val="00485BA3"/>
    <w:rsid w:val="00485BAC"/>
    <w:rsid w:val="00486562"/>
    <w:rsid w:val="00487B0B"/>
    <w:rsid w:val="004909BB"/>
    <w:rsid w:val="00490D05"/>
    <w:rsid w:val="00493868"/>
    <w:rsid w:val="00493EC6"/>
    <w:rsid w:val="00494D71"/>
    <w:rsid w:val="004A0137"/>
    <w:rsid w:val="004A053D"/>
    <w:rsid w:val="004A08AF"/>
    <w:rsid w:val="004A1072"/>
    <w:rsid w:val="004A6A55"/>
    <w:rsid w:val="004B0B09"/>
    <w:rsid w:val="004B0B4E"/>
    <w:rsid w:val="004B40D7"/>
    <w:rsid w:val="004B4F79"/>
    <w:rsid w:val="004B6126"/>
    <w:rsid w:val="004B7261"/>
    <w:rsid w:val="004C0E5B"/>
    <w:rsid w:val="004C103E"/>
    <w:rsid w:val="004C453C"/>
    <w:rsid w:val="004C574C"/>
    <w:rsid w:val="004C593A"/>
    <w:rsid w:val="004C64A3"/>
    <w:rsid w:val="004D0E4C"/>
    <w:rsid w:val="004D0EBE"/>
    <w:rsid w:val="004D132B"/>
    <w:rsid w:val="004D4202"/>
    <w:rsid w:val="004D4DC4"/>
    <w:rsid w:val="004E332E"/>
    <w:rsid w:val="004E64CB"/>
    <w:rsid w:val="004F0869"/>
    <w:rsid w:val="004F16AC"/>
    <w:rsid w:val="004F339A"/>
    <w:rsid w:val="004F4734"/>
    <w:rsid w:val="004F48F4"/>
    <w:rsid w:val="004F73A4"/>
    <w:rsid w:val="0050197D"/>
    <w:rsid w:val="00501A1C"/>
    <w:rsid w:val="005029B7"/>
    <w:rsid w:val="005033EE"/>
    <w:rsid w:val="00504626"/>
    <w:rsid w:val="00505AE6"/>
    <w:rsid w:val="00510B07"/>
    <w:rsid w:val="00513975"/>
    <w:rsid w:val="00514554"/>
    <w:rsid w:val="00514632"/>
    <w:rsid w:val="00515535"/>
    <w:rsid w:val="00515891"/>
    <w:rsid w:val="00515A0C"/>
    <w:rsid w:val="0051716B"/>
    <w:rsid w:val="0051753A"/>
    <w:rsid w:val="00517791"/>
    <w:rsid w:val="00520122"/>
    <w:rsid w:val="00521FC5"/>
    <w:rsid w:val="00521FDB"/>
    <w:rsid w:val="00521FFE"/>
    <w:rsid w:val="005231C8"/>
    <w:rsid w:val="00523A38"/>
    <w:rsid w:val="00523DC0"/>
    <w:rsid w:val="00524C39"/>
    <w:rsid w:val="005254E7"/>
    <w:rsid w:val="00526180"/>
    <w:rsid w:val="00526483"/>
    <w:rsid w:val="005274DD"/>
    <w:rsid w:val="00527FED"/>
    <w:rsid w:val="005315D9"/>
    <w:rsid w:val="005320CF"/>
    <w:rsid w:val="00537FAD"/>
    <w:rsid w:val="00541041"/>
    <w:rsid w:val="005416EE"/>
    <w:rsid w:val="00542A88"/>
    <w:rsid w:val="00542C1E"/>
    <w:rsid w:val="005433BD"/>
    <w:rsid w:val="005436B3"/>
    <w:rsid w:val="00544EEB"/>
    <w:rsid w:val="00545B52"/>
    <w:rsid w:val="00546038"/>
    <w:rsid w:val="00550FF5"/>
    <w:rsid w:val="00554775"/>
    <w:rsid w:val="0055662D"/>
    <w:rsid w:val="005567D7"/>
    <w:rsid w:val="00560400"/>
    <w:rsid w:val="0056182B"/>
    <w:rsid w:val="00563ED1"/>
    <w:rsid w:val="00564566"/>
    <w:rsid w:val="00565AAA"/>
    <w:rsid w:val="00565EA1"/>
    <w:rsid w:val="0056674E"/>
    <w:rsid w:val="005673BB"/>
    <w:rsid w:val="00570CF5"/>
    <w:rsid w:val="005732F5"/>
    <w:rsid w:val="00573686"/>
    <w:rsid w:val="00576821"/>
    <w:rsid w:val="00576E01"/>
    <w:rsid w:val="005800EE"/>
    <w:rsid w:val="00582650"/>
    <w:rsid w:val="00582D42"/>
    <w:rsid w:val="00583ED5"/>
    <w:rsid w:val="00585A59"/>
    <w:rsid w:val="00587655"/>
    <w:rsid w:val="00587FF3"/>
    <w:rsid w:val="0059079C"/>
    <w:rsid w:val="00592FD4"/>
    <w:rsid w:val="00593896"/>
    <w:rsid w:val="00596A00"/>
    <w:rsid w:val="005A5D46"/>
    <w:rsid w:val="005A6C10"/>
    <w:rsid w:val="005A6CA4"/>
    <w:rsid w:val="005A7B48"/>
    <w:rsid w:val="005B10B4"/>
    <w:rsid w:val="005B46FA"/>
    <w:rsid w:val="005B526E"/>
    <w:rsid w:val="005B58FD"/>
    <w:rsid w:val="005B73A5"/>
    <w:rsid w:val="005C20AD"/>
    <w:rsid w:val="005C3FF1"/>
    <w:rsid w:val="005C44BC"/>
    <w:rsid w:val="005C454F"/>
    <w:rsid w:val="005C49D5"/>
    <w:rsid w:val="005C5AA6"/>
    <w:rsid w:val="005C5DAF"/>
    <w:rsid w:val="005C63FF"/>
    <w:rsid w:val="005C776D"/>
    <w:rsid w:val="005D1B06"/>
    <w:rsid w:val="005D2A64"/>
    <w:rsid w:val="005D4057"/>
    <w:rsid w:val="005D52F6"/>
    <w:rsid w:val="005D7EA3"/>
    <w:rsid w:val="005E037F"/>
    <w:rsid w:val="005E294C"/>
    <w:rsid w:val="005E5146"/>
    <w:rsid w:val="005E5D1F"/>
    <w:rsid w:val="005E67BA"/>
    <w:rsid w:val="005F1CD0"/>
    <w:rsid w:val="005F2134"/>
    <w:rsid w:val="005F239A"/>
    <w:rsid w:val="005F26D0"/>
    <w:rsid w:val="005F58D7"/>
    <w:rsid w:val="005F6420"/>
    <w:rsid w:val="005F72DC"/>
    <w:rsid w:val="005F7594"/>
    <w:rsid w:val="005F7AEB"/>
    <w:rsid w:val="00600E54"/>
    <w:rsid w:val="00601D22"/>
    <w:rsid w:val="006023B4"/>
    <w:rsid w:val="006026E5"/>
    <w:rsid w:val="00606624"/>
    <w:rsid w:val="00606D4D"/>
    <w:rsid w:val="00610B2A"/>
    <w:rsid w:val="00611353"/>
    <w:rsid w:val="0061310E"/>
    <w:rsid w:val="00613CBD"/>
    <w:rsid w:val="00614F88"/>
    <w:rsid w:val="0061604C"/>
    <w:rsid w:val="006210C5"/>
    <w:rsid w:val="00621180"/>
    <w:rsid w:val="006218E6"/>
    <w:rsid w:val="00623051"/>
    <w:rsid w:val="00623238"/>
    <w:rsid w:val="00624AD4"/>
    <w:rsid w:val="006251E4"/>
    <w:rsid w:val="006251FC"/>
    <w:rsid w:val="00627198"/>
    <w:rsid w:val="0063029A"/>
    <w:rsid w:val="00631365"/>
    <w:rsid w:val="006341BA"/>
    <w:rsid w:val="00634787"/>
    <w:rsid w:val="00635BC8"/>
    <w:rsid w:val="00636EFB"/>
    <w:rsid w:val="00640678"/>
    <w:rsid w:val="00641DBC"/>
    <w:rsid w:val="00643FCF"/>
    <w:rsid w:val="00645ABD"/>
    <w:rsid w:val="0064619C"/>
    <w:rsid w:val="00651C31"/>
    <w:rsid w:val="006524C5"/>
    <w:rsid w:val="006529CB"/>
    <w:rsid w:val="00654636"/>
    <w:rsid w:val="0065513B"/>
    <w:rsid w:val="00661F08"/>
    <w:rsid w:val="00664D00"/>
    <w:rsid w:val="00664EBD"/>
    <w:rsid w:val="0066533A"/>
    <w:rsid w:val="0066624C"/>
    <w:rsid w:val="0066704C"/>
    <w:rsid w:val="00667A06"/>
    <w:rsid w:val="00671927"/>
    <w:rsid w:val="006724EA"/>
    <w:rsid w:val="006736B3"/>
    <w:rsid w:val="0067534D"/>
    <w:rsid w:val="0067798B"/>
    <w:rsid w:val="00677BD3"/>
    <w:rsid w:val="00677F81"/>
    <w:rsid w:val="0068492C"/>
    <w:rsid w:val="00687314"/>
    <w:rsid w:val="00687A68"/>
    <w:rsid w:val="00687FF9"/>
    <w:rsid w:val="006907D2"/>
    <w:rsid w:val="00691A38"/>
    <w:rsid w:val="006936CB"/>
    <w:rsid w:val="006978AB"/>
    <w:rsid w:val="006A1D7C"/>
    <w:rsid w:val="006A50A9"/>
    <w:rsid w:val="006B06BF"/>
    <w:rsid w:val="006B2F54"/>
    <w:rsid w:val="006B4E20"/>
    <w:rsid w:val="006B5486"/>
    <w:rsid w:val="006B5C5C"/>
    <w:rsid w:val="006C2314"/>
    <w:rsid w:val="006C3841"/>
    <w:rsid w:val="006C3ACC"/>
    <w:rsid w:val="006C3CD2"/>
    <w:rsid w:val="006C3E43"/>
    <w:rsid w:val="006C7078"/>
    <w:rsid w:val="006C766B"/>
    <w:rsid w:val="006C7EB5"/>
    <w:rsid w:val="006D04F4"/>
    <w:rsid w:val="006D1C10"/>
    <w:rsid w:val="006D4A80"/>
    <w:rsid w:val="006D56CA"/>
    <w:rsid w:val="006E0F81"/>
    <w:rsid w:val="006E2428"/>
    <w:rsid w:val="006E2B36"/>
    <w:rsid w:val="006E2CC3"/>
    <w:rsid w:val="006E446E"/>
    <w:rsid w:val="006E77BE"/>
    <w:rsid w:val="006F0F9E"/>
    <w:rsid w:val="006F10DC"/>
    <w:rsid w:val="006F30DB"/>
    <w:rsid w:val="006F5F8F"/>
    <w:rsid w:val="006F63CA"/>
    <w:rsid w:val="006F7027"/>
    <w:rsid w:val="00701BE4"/>
    <w:rsid w:val="007026E3"/>
    <w:rsid w:val="007030AF"/>
    <w:rsid w:val="00704481"/>
    <w:rsid w:val="00704976"/>
    <w:rsid w:val="00704DFA"/>
    <w:rsid w:val="00706F67"/>
    <w:rsid w:val="00712ED3"/>
    <w:rsid w:val="00714766"/>
    <w:rsid w:val="00714F5C"/>
    <w:rsid w:val="00715A37"/>
    <w:rsid w:val="0071622B"/>
    <w:rsid w:val="007163D1"/>
    <w:rsid w:val="007176C4"/>
    <w:rsid w:val="0072058F"/>
    <w:rsid w:val="007208F0"/>
    <w:rsid w:val="00720E48"/>
    <w:rsid w:val="00721B62"/>
    <w:rsid w:val="00721EF1"/>
    <w:rsid w:val="0072460C"/>
    <w:rsid w:val="00724C55"/>
    <w:rsid w:val="007256E0"/>
    <w:rsid w:val="007304A8"/>
    <w:rsid w:val="00730AD9"/>
    <w:rsid w:val="00730FF2"/>
    <w:rsid w:val="00732C87"/>
    <w:rsid w:val="007333AE"/>
    <w:rsid w:val="00733629"/>
    <w:rsid w:val="00737CD1"/>
    <w:rsid w:val="00742154"/>
    <w:rsid w:val="00742429"/>
    <w:rsid w:val="00745001"/>
    <w:rsid w:val="007575A1"/>
    <w:rsid w:val="007578E2"/>
    <w:rsid w:val="00761FC8"/>
    <w:rsid w:val="00764789"/>
    <w:rsid w:val="00764FF7"/>
    <w:rsid w:val="0076577D"/>
    <w:rsid w:val="00765790"/>
    <w:rsid w:val="007659CE"/>
    <w:rsid w:val="007662E0"/>
    <w:rsid w:val="00767856"/>
    <w:rsid w:val="00767C71"/>
    <w:rsid w:val="007720A2"/>
    <w:rsid w:val="00773F0A"/>
    <w:rsid w:val="0077602A"/>
    <w:rsid w:val="0077608A"/>
    <w:rsid w:val="007770FC"/>
    <w:rsid w:val="007775AD"/>
    <w:rsid w:val="00780CFD"/>
    <w:rsid w:val="00785186"/>
    <w:rsid w:val="00791313"/>
    <w:rsid w:val="00792E66"/>
    <w:rsid w:val="00792E78"/>
    <w:rsid w:val="007966DB"/>
    <w:rsid w:val="00797F1B"/>
    <w:rsid w:val="007A0D0B"/>
    <w:rsid w:val="007A10B5"/>
    <w:rsid w:val="007A2672"/>
    <w:rsid w:val="007A3146"/>
    <w:rsid w:val="007A5207"/>
    <w:rsid w:val="007A67B5"/>
    <w:rsid w:val="007B13B3"/>
    <w:rsid w:val="007B3600"/>
    <w:rsid w:val="007B4CA0"/>
    <w:rsid w:val="007B4DC8"/>
    <w:rsid w:val="007B6299"/>
    <w:rsid w:val="007B7BA0"/>
    <w:rsid w:val="007C27A7"/>
    <w:rsid w:val="007C364D"/>
    <w:rsid w:val="007C3F3C"/>
    <w:rsid w:val="007C4BCD"/>
    <w:rsid w:val="007C57AA"/>
    <w:rsid w:val="007C5D04"/>
    <w:rsid w:val="007C70DB"/>
    <w:rsid w:val="007C7D61"/>
    <w:rsid w:val="007C7DFB"/>
    <w:rsid w:val="007D03A3"/>
    <w:rsid w:val="007D769D"/>
    <w:rsid w:val="007D7DCB"/>
    <w:rsid w:val="007E03A0"/>
    <w:rsid w:val="007E2C38"/>
    <w:rsid w:val="007E39D3"/>
    <w:rsid w:val="007E5EC4"/>
    <w:rsid w:val="007E6023"/>
    <w:rsid w:val="007F042F"/>
    <w:rsid w:val="007F1DEE"/>
    <w:rsid w:val="007F34CB"/>
    <w:rsid w:val="007F6E61"/>
    <w:rsid w:val="00803013"/>
    <w:rsid w:val="008032F9"/>
    <w:rsid w:val="0080354D"/>
    <w:rsid w:val="008050B6"/>
    <w:rsid w:val="00805ACA"/>
    <w:rsid w:val="0080715C"/>
    <w:rsid w:val="00807596"/>
    <w:rsid w:val="008161A5"/>
    <w:rsid w:val="008174ED"/>
    <w:rsid w:val="008241D6"/>
    <w:rsid w:val="00826E57"/>
    <w:rsid w:val="00827233"/>
    <w:rsid w:val="00831692"/>
    <w:rsid w:val="0083225C"/>
    <w:rsid w:val="0083376A"/>
    <w:rsid w:val="00834943"/>
    <w:rsid w:val="00837F14"/>
    <w:rsid w:val="00837F51"/>
    <w:rsid w:val="00840BA7"/>
    <w:rsid w:val="00841A6E"/>
    <w:rsid w:val="0084399C"/>
    <w:rsid w:val="00843ADB"/>
    <w:rsid w:val="00845922"/>
    <w:rsid w:val="00852532"/>
    <w:rsid w:val="00852A41"/>
    <w:rsid w:val="00853912"/>
    <w:rsid w:val="00853BE6"/>
    <w:rsid w:val="00853CCF"/>
    <w:rsid w:val="00855076"/>
    <w:rsid w:val="00856726"/>
    <w:rsid w:val="008579E0"/>
    <w:rsid w:val="00857B7C"/>
    <w:rsid w:val="00860119"/>
    <w:rsid w:val="0086377E"/>
    <w:rsid w:val="008661DC"/>
    <w:rsid w:val="00866203"/>
    <w:rsid w:val="008673F2"/>
    <w:rsid w:val="00867615"/>
    <w:rsid w:val="00867653"/>
    <w:rsid w:val="00867B37"/>
    <w:rsid w:val="00870FDB"/>
    <w:rsid w:val="00872718"/>
    <w:rsid w:val="00872999"/>
    <w:rsid w:val="008753CF"/>
    <w:rsid w:val="00880CAD"/>
    <w:rsid w:val="00883105"/>
    <w:rsid w:val="00885580"/>
    <w:rsid w:val="00886178"/>
    <w:rsid w:val="00886707"/>
    <w:rsid w:val="00890259"/>
    <w:rsid w:val="008905E7"/>
    <w:rsid w:val="00890602"/>
    <w:rsid w:val="0089224A"/>
    <w:rsid w:val="0089480F"/>
    <w:rsid w:val="0089580C"/>
    <w:rsid w:val="00895FE3"/>
    <w:rsid w:val="008965E4"/>
    <w:rsid w:val="00896CC6"/>
    <w:rsid w:val="008A00E7"/>
    <w:rsid w:val="008A1128"/>
    <w:rsid w:val="008A3D4C"/>
    <w:rsid w:val="008A51B1"/>
    <w:rsid w:val="008A58FC"/>
    <w:rsid w:val="008A5F96"/>
    <w:rsid w:val="008A6396"/>
    <w:rsid w:val="008A6721"/>
    <w:rsid w:val="008A6CEA"/>
    <w:rsid w:val="008B206E"/>
    <w:rsid w:val="008B23D5"/>
    <w:rsid w:val="008B2462"/>
    <w:rsid w:val="008B2CF4"/>
    <w:rsid w:val="008B2D93"/>
    <w:rsid w:val="008B37AD"/>
    <w:rsid w:val="008B401E"/>
    <w:rsid w:val="008B60C6"/>
    <w:rsid w:val="008B73B9"/>
    <w:rsid w:val="008B7D61"/>
    <w:rsid w:val="008C0274"/>
    <w:rsid w:val="008C1286"/>
    <w:rsid w:val="008C238A"/>
    <w:rsid w:val="008C34B1"/>
    <w:rsid w:val="008C4F38"/>
    <w:rsid w:val="008C4F74"/>
    <w:rsid w:val="008C70F2"/>
    <w:rsid w:val="008D47D1"/>
    <w:rsid w:val="008D4E95"/>
    <w:rsid w:val="008D6E1D"/>
    <w:rsid w:val="008D7D6D"/>
    <w:rsid w:val="008E1EF2"/>
    <w:rsid w:val="008E2EB1"/>
    <w:rsid w:val="008E693C"/>
    <w:rsid w:val="008F2358"/>
    <w:rsid w:val="008F255F"/>
    <w:rsid w:val="008F54C9"/>
    <w:rsid w:val="008F7388"/>
    <w:rsid w:val="008F7C31"/>
    <w:rsid w:val="009010DB"/>
    <w:rsid w:val="0090294D"/>
    <w:rsid w:val="00902A9B"/>
    <w:rsid w:val="009030E7"/>
    <w:rsid w:val="009039BC"/>
    <w:rsid w:val="00905CCA"/>
    <w:rsid w:val="00907548"/>
    <w:rsid w:val="0090790B"/>
    <w:rsid w:val="00910DCC"/>
    <w:rsid w:val="009115FB"/>
    <w:rsid w:val="009117BD"/>
    <w:rsid w:val="0091270E"/>
    <w:rsid w:val="00912ECE"/>
    <w:rsid w:val="00916383"/>
    <w:rsid w:val="009166E3"/>
    <w:rsid w:val="00916C6B"/>
    <w:rsid w:val="00916D0E"/>
    <w:rsid w:val="0091798A"/>
    <w:rsid w:val="00920BA3"/>
    <w:rsid w:val="00921457"/>
    <w:rsid w:val="0092180D"/>
    <w:rsid w:val="00921A8F"/>
    <w:rsid w:val="0092211D"/>
    <w:rsid w:val="00924890"/>
    <w:rsid w:val="00924CCA"/>
    <w:rsid w:val="00927EBF"/>
    <w:rsid w:val="009339B2"/>
    <w:rsid w:val="009344FC"/>
    <w:rsid w:val="00936513"/>
    <w:rsid w:val="00936837"/>
    <w:rsid w:val="009409E0"/>
    <w:rsid w:val="00940C16"/>
    <w:rsid w:val="009423E8"/>
    <w:rsid w:val="009435E6"/>
    <w:rsid w:val="009438CA"/>
    <w:rsid w:val="00943F47"/>
    <w:rsid w:val="00944576"/>
    <w:rsid w:val="00944669"/>
    <w:rsid w:val="009446C4"/>
    <w:rsid w:val="00944DE5"/>
    <w:rsid w:val="00945584"/>
    <w:rsid w:val="00945CE5"/>
    <w:rsid w:val="009466E4"/>
    <w:rsid w:val="00947704"/>
    <w:rsid w:val="00947853"/>
    <w:rsid w:val="00953526"/>
    <w:rsid w:val="00956147"/>
    <w:rsid w:val="009566B4"/>
    <w:rsid w:val="00956970"/>
    <w:rsid w:val="00961E0D"/>
    <w:rsid w:val="009643E7"/>
    <w:rsid w:val="00964CA0"/>
    <w:rsid w:val="00966069"/>
    <w:rsid w:val="0096667D"/>
    <w:rsid w:val="00967D5E"/>
    <w:rsid w:val="009705A3"/>
    <w:rsid w:val="00972787"/>
    <w:rsid w:val="00972C41"/>
    <w:rsid w:val="00973F9D"/>
    <w:rsid w:val="009758FE"/>
    <w:rsid w:val="00976F8D"/>
    <w:rsid w:val="00980930"/>
    <w:rsid w:val="00991726"/>
    <w:rsid w:val="009921F5"/>
    <w:rsid w:val="009921F8"/>
    <w:rsid w:val="00993894"/>
    <w:rsid w:val="009A038B"/>
    <w:rsid w:val="009A2908"/>
    <w:rsid w:val="009A37F1"/>
    <w:rsid w:val="009A3CEB"/>
    <w:rsid w:val="009A456D"/>
    <w:rsid w:val="009A534B"/>
    <w:rsid w:val="009A6631"/>
    <w:rsid w:val="009A7901"/>
    <w:rsid w:val="009B26F2"/>
    <w:rsid w:val="009B29C1"/>
    <w:rsid w:val="009B327A"/>
    <w:rsid w:val="009B46F9"/>
    <w:rsid w:val="009B586F"/>
    <w:rsid w:val="009B69BA"/>
    <w:rsid w:val="009B6ED8"/>
    <w:rsid w:val="009B70E2"/>
    <w:rsid w:val="009C25DB"/>
    <w:rsid w:val="009D05CF"/>
    <w:rsid w:val="009D12B4"/>
    <w:rsid w:val="009D35A2"/>
    <w:rsid w:val="009D5635"/>
    <w:rsid w:val="009D6262"/>
    <w:rsid w:val="009E0BAF"/>
    <w:rsid w:val="009E1CCC"/>
    <w:rsid w:val="009E4474"/>
    <w:rsid w:val="009E5ABF"/>
    <w:rsid w:val="009F0C40"/>
    <w:rsid w:val="009F1159"/>
    <w:rsid w:val="009F2587"/>
    <w:rsid w:val="009F2992"/>
    <w:rsid w:val="009F37E6"/>
    <w:rsid w:val="009F58CB"/>
    <w:rsid w:val="009F6521"/>
    <w:rsid w:val="009F75F6"/>
    <w:rsid w:val="009F7B57"/>
    <w:rsid w:val="009F7C2F"/>
    <w:rsid w:val="00A01D76"/>
    <w:rsid w:val="00A04212"/>
    <w:rsid w:val="00A043D1"/>
    <w:rsid w:val="00A1147A"/>
    <w:rsid w:val="00A114F3"/>
    <w:rsid w:val="00A15896"/>
    <w:rsid w:val="00A15D87"/>
    <w:rsid w:val="00A21162"/>
    <w:rsid w:val="00A21C45"/>
    <w:rsid w:val="00A21DDA"/>
    <w:rsid w:val="00A22385"/>
    <w:rsid w:val="00A22C42"/>
    <w:rsid w:val="00A231F6"/>
    <w:rsid w:val="00A2396E"/>
    <w:rsid w:val="00A25BB0"/>
    <w:rsid w:val="00A27B95"/>
    <w:rsid w:val="00A30669"/>
    <w:rsid w:val="00A306EF"/>
    <w:rsid w:val="00A30830"/>
    <w:rsid w:val="00A30AC9"/>
    <w:rsid w:val="00A30F40"/>
    <w:rsid w:val="00A32D12"/>
    <w:rsid w:val="00A34384"/>
    <w:rsid w:val="00A40FE3"/>
    <w:rsid w:val="00A4118F"/>
    <w:rsid w:val="00A41770"/>
    <w:rsid w:val="00A41DD0"/>
    <w:rsid w:val="00A42850"/>
    <w:rsid w:val="00A43935"/>
    <w:rsid w:val="00A439BB"/>
    <w:rsid w:val="00A43BB5"/>
    <w:rsid w:val="00A444C3"/>
    <w:rsid w:val="00A46958"/>
    <w:rsid w:val="00A46E8D"/>
    <w:rsid w:val="00A507F1"/>
    <w:rsid w:val="00A51057"/>
    <w:rsid w:val="00A51627"/>
    <w:rsid w:val="00A51A0C"/>
    <w:rsid w:val="00A5219D"/>
    <w:rsid w:val="00A521A2"/>
    <w:rsid w:val="00A52F6A"/>
    <w:rsid w:val="00A546EC"/>
    <w:rsid w:val="00A55726"/>
    <w:rsid w:val="00A55954"/>
    <w:rsid w:val="00A63820"/>
    <w:rsid w:val="00A668FE"/>
    <w:rsid w:val="00A66E39"/>
    <w:rsid w:val="00A675C9"/>
    <w:rsid w:val="00A70481"/>
    <w:rsid w:val="00A73645"/>
    <w:rsid w:val="00A74171"/>
    <w:rsid w:val="00A744BD"/>
    <w:rsid w:val="00A74D09"/>
    <w:rsid w:val="00A74F7F"/>
    <w:rsid w:val="00A76F74"/>
    <w:rsid w:val="00A8119B"/>
    <w:rsid w:val="00A8291B"/>
    <w:rsid w:val="00A82C8B"/>
    <w:rsid w:val="00A864A9"/>
    <w:rsid w:val="00A9068D"/>
    <w:rsid w:val="00A91629"/>
    <w:rsid w:val="00A91C72"/>
    <w:rsid w:val="00A936A6"/>
    <w:rsid w:val="00A93A98"/>
    <w:rsid w:val="00AA017C"/>
    <w:rsid w:val="00AA1657"/>
    <w:rsid w:val="00AA19DB"/>
    <w:rsid w:val="00AA1CB3"/>
    <w:rsid w:val="00AA67F2"/>
    <w:rsid w:val="00AA6E0E"/>
    <w:rsid w:val="00AB4240"/>
    <w:rsid w:val="00AB516E"/>
    <w:rsid w:val="00AB5568"/>
    <w:rsid w:val="00AB63E7"/>
    <w:rsid w:val="00AB7267"/>
    <w:rsid w:val="00AC0A7E"/>
    <w:rsid w:val="00AC1CF0"/>
    <w:rsid w:val="00AC5A38"/>
    <w:rsid w:val="00AC6AE1"/>
    <w:rsid w:val="00AD152B"/>
    <w:rsid w:val="00AD197C"/>
    <w:rsid w:val="00AD1CBC"/>
    <w:rsid w:val="00AD2C87"/>
    <w:rsid w:val="00AD33FC"/>
    <w:rsid w:val="00AD458D"/>
    <w:rsid w:val="00AD4C5A"/>
    <w:rsid w:val="00AD50D6"/>
    <w:rsid w:val="00AD5F64"/>
    <w:rsid w:val="00AD7473"/>
    <w:rsid w:val="00AD7B71"/>
    <w:rsid w:val="00AE1249"/>
    <w:rsid w:val="00AE439F"/>
    <w:rsid w:val="00AE452B"/>
    <w:rsid w:val="00AF0414"/>
    <w:rsid w:val="00AF2E81"/>
    <w:rsid w:val="00B0179A"/>
    <w:rsid w:val="00B01D2A"/>
    <w:rsid w:val="00B0253A"/>
    <w:rsid w:val="00B03A8D"/>
    <w:rsid w:val="00B0433B"/>
    <w:rsid w:val="00B045DD"/>
    <w:rsid w:val="00B1435A"/>
    <w:rsid w:val="00B148F9"/>
    <w:rsid w:val="00B16010"/>
    <w:rsid w:val="00B21C20"/>
    <w:rsid w:val="00B2276F"/>
    <w:rsid w:val="00B229F9"/>
    <w:rsid w:val="00B22B50"/>
    <w:rsid w:val="00B231EB"/>
    <w:rsid w:val="00B2356D"/>
    <w:rsid w:val="00B23E0D"/>
    <w:rsid w:val="00B255AC"/>
    <w:rsid w:val="00B2702C"/>
    <w:rsid w:val="00B30809"/>
    <w:rsid w:val="00B3164C"/>
    <w:rsid w:val="00B3240B"/>
    <w:rsid w:val="00B33856"/>
    <w:rsid w:val="00B34194"/>
    <w:rsid w:val="00B352B8"/>
    <w:rsid w:val="00B361D7"/>
    <w:rsid w:val="00B36632"/>
    <w:rsid w:val="00B43C19"/>
    <w:rsid w:val="00B44640"/>
    <w:rsid w:val="00B45977"/>
    <w:rsid w:val="00B46937"/>
    <w:rsid w:val="00B4716F"/>
    <w:rsid w:val="00B50354"/>
    <w:rsid w:val="00B50521"/>
    <w:rsid w:val="00B5112C"/>
    <w:rsid w:val="00B52BA0"/>
    <w:rsid w:val="00B537F2"/>
    <w:rsid w:val="00B552FD"/>
    <w:rsid w:val="00B57B6E"/>
    <w:rsid w:val="00B609FC"/>
    <w:rsid w:val="00B61AA3"/>
    <w:rsid w:val="00B62E8E"/>
    <w:rsid w:val="00B658C0"/>
    <w:rsid w:val="00B6784A"/>
    <w:rsid w:val="00B70393"/>
    <w:rsid w:val="00B745DF"/>
    <w:rsid w:val="00B750AB"/>
    <w:rsid w:val="00B76C2F"/>
    <w:rsid w:val="00B77171"/>
    <w:rsid w:val="00B77B34"/>
    <w:rsid w:val="00B80C85"/>
    <w:rsid w:val="00B82C49"/>
    <w:rsid w:val="00B84A11"/>
    <w:rsid w:val="00B8672E"/>
    <w:rsid w:val="00B904A7"/>
    <w:rsid w:val="00B90F0F"/>
    <w:rsid w:val="00B91B3B"/>
    <w:rsid w:val="00B93CD7"/>
    <w:rsid w:val="00BA0C9E"/>
    <w:rsid w:val="00BA0E40"/>
    <w:rsid w:val="00BA3EA7"/>
    <w:rsid w:val="00BA5B35"/>
    <w:rsid w:val="00BB184C"/>
    <w:rsid w:val="00BB2A33"/>
    <w:rsid w:val="00BB3A6C"/>
    <w:rsid w:val="00BB6252"/>
    <w:rsid w:val="00BC2CDB"/>
    <w:rsid w:val="00BC3D94"/>
    <w:rsid w:val="00BC6AFD"/>
    <w:rsid w:val="00BC7CF8"/>
    <w:rsid w:val="00BD01DF"/>
    <w:rsid w:val="00BD1030"/>
    <w:rsid w:val="00BD37F6"/>
    <w:rsid w:val="00BD646E"/>
    <w:rsid w:val="00BD66FB"/>
    <w:rsid w:val="00BD6F89"/>
    <w:rsid w:val="00BE09E9"/>
    <w:rsid w:val="00BE1315"/>
    <w:rsid w:val="00BE1968"/>
    <w:rsid w:val="00BE29D8"/>
    <w:rsid w:val="00BE3028"/>
    <w:rsid w:val="00BE6ABD"/>
    <w:rsid w:val="00BE6D45"/>
    <w:rsid w:val="00BF05BA"/>
    <w:rsid w:val="00BF10EC"/>
    <w:rsid w:val="00BF260A"/>
    <w:rsid w:val="00BF35E3"/>
    <w:rsid w:val="00BF4500"/>
    <w:rsid w:val="00BF4DC6"/>
    <w:rsid w:val="00BF527C"/>
    <w:rsid w:val="00BF701E"/>
    <w:rsid w:val="00BF7690"/>
    <w:rsid w:val="00C05F1E"/>
    <w:rsid w:val="00C06E2D"/>
    <w:rsid w:val="00C129DE"/>
    <w:rsid w:val="00C1491C"/>
    <w:rsid w:val="00C1680B"/>
    <w:rsid w:val="00C17B69"/>
    <w:rsid w:val="00C17B75"/>
    <w:rsid w:val="00C204BC"/>
    <w:rsid w:val="00C21715"/>
    <w:rsid w:val="00C24C99"/>
    <w:rsid w:val="00C25878"/>
    <w:rsid w:val="00C25FE9"/>
    <w:rsid w:val="00C260C0"/>
    <w:rsid w:val="00C274C7"/>
    <w:rsid w:val="00C30555"/>
    <w:rsid w:val="00C32D3A"/>
    <w:rsid w:val="00C40BD3"/>
    <w:rsid w:val="00C40DC0"/>
    <w:rsid w:val="00C40E7F"/>
    <w:rsid w:val="00C42C12"/>
    <w:rsid w:val="00C44144"/>
    <w:rsid w:val="00C45373"/>
    <w:rsid w:val="00C46501"/>
    <w:rsid w:val="00C5282E"/>
    <w:rsid w:val="00C52AFB"/>
    <w:rsid w:val="00C534AE"/>
    <w:rsid w:val="00C54331"/>
    <w:rsid w:val="00C544CB"/>
    <w:rsid w:val="00C56060"/>
    <w:rsid w:val="00C570CC"/>
    <w:rsid w:val="00C57563"/>
    <w:rsid w:val="00C635F8"/>
    <w:rsid w:val="00C6366F"/>
    <w:rsid w:val="00C67259"/>
    <w:rsid w:val="00C70616"/>
    <w:rsid w:val="00C72D78"/>
    <w:rsid w:val="00C73839"/>
    <w:rsid w:val="00C73F7E"/>
    <w:rsid w:val="00C74425"/>
    <w:rsid w:val="00C74B6F"/>
    <w:rsid w:val="00C771AE"/>
    <w:rsid w:val="00C8501E"/>
    <w:rsid w:val="00C85188"/>
    <w:rsid w:val="00C86805"/>
    <w:rsid w:val="00C9125D"/>
    <w:rsid w:val="00C92E58"/>
    <w:rsid w:val="00C96925"/>
    <w:rsid w:val="00CA0A47"/>
    <w:rsid w:val="00CA5020"/>
    <w:rsid w:val="00CA6BB0"/>
    <w:rsid w:val="00CA78B0"/>
    <w:rsid w:val="00CB159C"/>
    <w:rsid w:val="00CB190F"/>
    <w:rsid w:val="00CB1AA1"/>
    <w:rsid w:val="00CB3347"/>
    <w:rsid w:val="00CB67BF"/>
    <w:rsid w:val="00CC1062"/>
    <w:rsid w:val="00CC1903"/>
    <w:rsid w:val="00CC2AD8"/>
    <w:rsid w:val="00CC37E8"/>
    <w:rsid w:val="00CC5A64"/>
    <w:rsid w:val="00CC7445"/>
    <w:rsid w:val="00CD3EF0"/>
    <w:rsid w:val="00CD40E3"/>
    <w:rsid w:val="00CD5C2F"/>
    <w:rsid w:val="00CD5EC1"/>
    <w:rsid w:val="00CE0A5E"/>
    <w:rsid w:val="00CE0BBC"/>
    <w:rsid w:val="00CE78A0"/>
    <w:rsid w:val="00CF41D4"/>
    <w:rsid w:val="00D00AB2"/>
    <w:rsid w:val="00D03591"/>
    <w:rsid w:val="00D05541"/>
    <w:rsid w:val="00D103A4"/>
    <w:rsid w:val="00D111A4"/>
    <w:rsid w:val="00D125FE"/>
    <w:rsid w:val="00D13B13"/>
    <w:rsid w:val="00D14144"/>
    <w:rsid w:val="00D14657"/>
    <w:rsid w:val="00D15A82"/>
    <w:rsid w:val="00D16984"/>
    <w:rsid w:val="00D2009F"/>
    <w:rsid w:val="00D20FA0"/>
    <w:rsid w:val="00D23E7A"/>
    <w:rsid w:val="00D276B5"/>
    <w:rsid w:val="00D30633"/>
    <w:rsid w:val="00D31394"/>
    <w:rsid w:val="00D31C95"/>
    <w:rsid w:val="00D33FA6"/>
    <w:rsid w:val="00D35B4B"/>
    <w:rsid w:val="00D36784"/>
    <w:rsid w:val="00D368D3"/>
    <w:rsid w:val="00D37D7C"/>
    <w:rsid w:val="00D401AC"/>
    <w:rsid w:val="00D41DF2"/>
    <w:rsid w:val="00D44098"/>
    <w:rsid w:val="00D44F2E"/>
    <w:rsid w:val="00D463D2"/>
    <w:rsid w:val="00D474CF"/>
    <w:rsid w:val="00D47A91"/>
    <w:rsid w:val="00D5095E"/>
    <w:rsid w:val="00D521F6"/>
    <w:rsid w:val="00D542EF"/>
    <w:rsid w:val="00D57DEE"/>
    <w:rsid w:val="00D6019D"/>
    <w:rsid w:val="00D61A8C"/>
    <w:rsid w:val="00D6340A"/>
    <w:rsid w:val="00D645F7"/>
    <w:rsid w:val="00D66E76"/>
    <w:rsid w:val="00D716C6"/>
    <w:rsid w:val="00D73B1E"/>
    <w:rsid w:val="00D73CBD"/>
    <w:rsid w:val="00D75515"/>
    <w:rsid w:val="00D756FB"/>
    <w:rsid w:val="00D75ABD"/>
    <w:rsid w:val="00D770A2"/>
    <w:rsid w:val="00D80D01"/>
    <w:rsid w:val="00D813E1"/>
    <w:rsid w:val="00D86344"/>
    <w:rsid w:val="00D86C3B"/>
    <w:rsid w:val="00D87FE8"/>
    <w:rsid w:val="00D931F7"/>
    <w:rsid w:val="00D96EA1"/>
    <w:rsid w:val="00DA2AA0"/>
    <w:rsid w:val="00DA3011"/>
    <w:rsid w:val="00DA3EB3"/>
    <w:rsid w:val="00DA3F08"/>
    <w:rsid w:val="00DA416E"/>
    <w:rsid w:val="00DA4FCB"/>
    <w:rsid w:val="00DA5000"/>
    <w:rsid w:val="00DA71B4"/>
    <w:rsid w:val="00DA720C"/>
    <w:rsid w:val="00DA74D1"/>
    <w:rsid w:val="00DB026C"/>
    <w:rsid w:val="00DB2927"/>
    <w:rsid w:val="00DB36DB"/>
    <w:rsid w:val="00DB3AFB"/>
    <w:rsid w:val="00DB3EB7"/>
    <w:rsid w:val="00DB5676"/>
    <w:rsid w:val="00DB6DDC"/>
    <w:rsid w:val="00DC064D"/>
    <w:rsid w:val="00DC683D"/>
    <w:rsid w:val="00DD16CD"/>
    <w:rsid w:val="00DD40C1"/>
    <w:rsid w:val="00DD7B4F"/>
    <w:rsid w:val="00DD7CAF"/>
    <w:rsid w:val="00DE143D"/>
    <w:rsid w:val="00DE1943"/>
    <w:rsid w:val="00DE1C06"/>
    <w:rsid w:val="00DE4C6C"/>
    <w:rsid w:val="00DE68A3"/>
    <w:rsid w:val="00DF0B66"/>
    <w:rsid w:val="00DF0C7A"/>
    <w:rsid w:val="00DF111D"/>
    <w:rsid w:val="00DF14C3"/>
    <w:rsid w:val="00DF4AC6"/>
    <w:rsid w:val="00DF4ADE"/>
    <w:rsid w:val="00DF6037"/>
    <w:rsid w:val="00E00D41"/>
    <w:rsid w:val="00E03F49"/>
    <w:rsid w:val="00E05059"/>
    <w:rsid w:val="00E11A90"/>
    <w:rsid w:val="00E154BE"/>
    <w:rsid w:val="00E17407"/>
    <w:rsid w:val="00E17B26"/>
    <w:rsid w:val="00E209D3"/>
    <w:rsid w:val="00E21708"/>
    <w:rsid w:val="00E227D0"/>
    <w:rsid w:val="00E24D9E"/>
    <w:rsid w:val="00E26FBA"/>
    <w:rsid w:val="00E273AC"/>
    <w:rsid w:val="00E31896"/>
    <w:rsid w:val="00E31EC3"/>
    <w:rsid w:val="00E3299E"/>
    <w:rsid w:val="00E33962"/>
    <w:rsid w:val="00E34404"/>
    <w:rsid w:val="00E35B18"/>
    <w:rsid w:val="00E35C32"/>
    <w:rsid w:val="00E35E63"/>
    <w:rsid w:val="00E37D56"/>
    <w:rsid w:val="00E420E8"/>
    <w:rsid w:val="00E42E16"/>
    <w:rsid w:val="00E430B7"/>
    <w:rsid w:val="00E4437F"/>
    <w:rsid w:val="00E44D84"/>
    <w:rsid w:val="00E4580E"/>
    <w:rsid w:val="00E45D2F"/>
    <w:rsid w:val="00E4787D"/>
    <w:rsid w:val="00E50291"/>
    <w:rsid w:val="00E531E3"/>
    <w:rsid w:val="00E53D20"/>
    <w:rsid w:val="00E53EDF"/>
    <w:rsid w:val="00E546C0"/>
    <w:rsid w:val="00E560A3"/>
    <w:rsid w:val="00E561B9"/>
    <w:rsid w:val="00E5658B"/>
    <w:rsid w:val="00E56AE9"/>
    <w:rsid w:val="00E56FB9"/>
    <w:rsid w:val="00E60C86"/>
    <w:rsid w:val="00E61695"/>
    <w:rsid w:val="00E653BC"/>
    <w:rsid w:val="00E66723"/>
    <w:rsid w:val="00E70E54"/>
    <w:rsid w:val="00E730C5"/>
    <w:rsid w:val="00E7601D"/>
    <w:rsid w:val="00E7656B"/>
    <w:rsid w:val="00E804E3"/>
    <w:rsid w:val="00E81AC8"/>
    <w:rsid w:val="00E81C28"/>
    <w:rsid w:val="00E8205E"/>
    <w:rsid w:val="00E82633"/>
    <w:rsid w:val="00E8298A"/>
    <w:rsid w:val="00E83C93"/>
    <w:rsid w:val="00E8493B"/>
    <w:rsid w:val="00E8498F"/>
    <w:rsid w:val="00E85146"/>
    <w:rsid w:val="00E85ED9"/>
    <w:rsid w:val="00E91234"/>
    <w:rsid w:val="00E918C9"/>
    <w:rsid w:val="00E91D13"/>
    <w:rsid w:val="00E924B0"/>
    <w:rsid w:val="00E948C9"/>
    <w:rsid w:val="00E94B8E"/>
    <w:rsid w:val="00E97ED3"/>
    <w:rsid w:val="00EA1154"/>
    <w:rsid w:val="00EA3306"/>
    <w:rsid w:val="00EA3826"/>
    <w:rsid w:val="00EA600F"/>
    <w:rsid w:val="00EB4456"/>
    <w:rsid w:val="00EB53D5"/>
    <w:rsid w:val="00EB68EF"/>
    <w:rsid w:val="00EC0E2B"/>
    <w:rsid w:val="00EC1995"/>
    <w:rsid w:val="00EC28FD"/>
    <w:rsid w:val="00EC762F"/>
    <w:rsid w:val="00EC7744"/>
    <w:rsid w:val="00ED0663"/>
    <w:rsid w:val="00ED19C3"/>
    <w:rsid w:val="00ED318E"/>
    <w:rsid w:val="00ED4261"/>
    <w:rsid w:val="00ED4C72"/>
    <w:rsid w:val="00ED658E"/>
    <w:rsid w:val="00ED7571"/>
    <w:rsid w:val="00ED7689"/>
    <w:rsid w:val="00ED76F4"/>
    <w:rsid w:val="00ED771C"/>
    <w:rsid w:val="00ED77E6"/>
    <w:rsid w:val="00ED7FA6"/>
    <w:rsid w:val="00EE00A3"/>
    <w:rsid w:val="00EE0793"/>
    <w:rsid w:val="00EE0961"/>
    <w:rsid w:val="00EE20B8"/>
    <w:rsid w:val="00EE39EC"/>
    <w:rsid w:val="00EE3FF4"/>
    <w:rsid w:val="00EE4AD4"/>
    <w:rsid w:val="00EE5E12"/>
    <w:rsid w:val="00EE6098"/>
    <w:rsid w:val="00EE69CA"/>
    <w:rsid w:val="00EF19AD"/>
    <w:rsid w:val="00EF41BB"/>
    <w:rsid w:val="00EF5344"/>
    <w:rsid w:val="00EF654F"/>
    <w:rsid w:val="00F0136B"/>
    <w:rsid w:val="00F01790"/>
    <w:rsid w:val="00F03096"/>
    <w:rsid w:val="00F03404"/>
    <w:rsid w:val="00F03782"/>
    <w:rsid w:val="00F04763"/>
    <w:rsid w:val="00F04B47"/>
    <w:rsid w:val="00F06C11"/>
    <w:rsid w:val="00F0782D"/>
    <w:rsid w:val="00F07F21"/>
    <w:rsid w:val="00F10A54"/>
    <w:rsid w:val="00F113A1"/>
    <w:rsid w:val="00F12D2D"/>
    <w:rsid w:val="00F142E0"/>
    <w:rsid w:val="00F1481B"/>
    <w:rsid w:val="00F2077B"/>
    <w:rsid w:val="00F211BF"/>
    <w:rsid w:val="00F21A3E"/>
    <w:rsid w:val="00F21BDE"/>
    <w:rsid w:val="00F222CD"/>
    <w:rsid w:val="00F22B1D"/>
    <w:rsid w:val="00F230FC"/>
    <w:rsid w:val="00F239A5"/>
    <w:rsid w:val="00F251CC"/>
    <w:rsid w:val="00F26502"/>
    <w:rsid w:val="00F2740C"/>
    <w:rsid w:val="00F3136F"/>
    <w:rsid w:val="00F316CB"/>
    <w:rsid w:val="00F34D69"/>
    <w:rsid w:val="00F36897"/>
    <w:rsid w:val="00F4456F"/>
    <w:rsid w:val="00F44BB8"/>
    <w:rsid w:val="00F460B5"/>
    <w:rsid w:val="00F46245"/>
    <w:rsid w:val="00F51B8E"/>
    <w:rsid w:val="00F51B94"/>
    <w:rsid w:val="00F51FAA"/>
    <w:rsid w:val="00F52C5F"/>
    <w:rsid w:val="00F53110"/>
    <w:rsid w:val="00F546DA"/>
    <w:rsid w:val="00F54715"/>
    <w:rsid w:val="00F54E8A"/>
    <w:rsid w:val="00F54EB9"/>
    <w:rsid w:val="00F54EE9"/>
    <w:rsid w:val="00F565EE"/>
    <w:rsid w:val="00F605C4"/>
    <w:rsid w:val="00F61082"/>
    <w:rsid w:val="00F65701"/>
    <w:rsid w:val="00F67B45"/>
    <w:rsid w:val="00F71B56"/>
    <w:rsid w:val="00F73178"/>
    <w:rsid w:val="00F75695"/>
    <w:rsid w:val="00F758CE"/>
    <w:rsid w:val="00F75F67"/>
    <w:rsid w:val="00F8249F"/>
    <w:rsid w:val="00F838E1"/>
    <w:rsid w:val="00F8404C"/>
    <w:rsid w:val="00F84923"/>
    <w:rsid w:val="00F90970"/>
    <w:rsid w:val="00F90B46"/>
    <w:rsid w:val="00F927C4"/>
    <w:rsid w:val="00F97B04"/>
    <w:rsid w:val="00FA15CB"/>
    <w:rsid w:val="00FA4211"/>
    <w:rsid w:val="00FA753A"/>
    <w:rsid w:val="00FB0513"/>
    <w:rsid w:val="00FB1C78"/>
    <w:rsid w:val="00FB245A"/>
    <w:rsid w:val="00FB5BFE"/>
    <w:rsid w:val="00FC033C"/>
    <w:rsid w:val="00FC1833"/>
    <w:rsid w:val="00FC46C7"/>
    <w:rsid w:val="00FC5EE8"/>
    <w:rsid w:val="00FC718C"/>
    <w:rsid w:val="00FC7A5B"/>
    <w:rsid w:val="00FC7E81"/>
    <w:rsid w:val="00FD22F2"/>
    <w:rsid w:val="00FD3C35"/>
    <w:rsid w:val="00FD3C87"/>
    <w:rsid w:val="00FD4156"/>
    <w:rsid w:val="00FD4796"/>
    <w:rsid w:val="00FD4AFD"/>
    <w:rsid w:val="00FD553C"/>
    <w:rsid w:val="00FD6954"/>
    <w:rsid w:val="00FD7063"/>
    <w:rsid w:val="00FE0E43"/>
    <w:rsid w:val="00FE0EEE"/>
    <w:rsid w:val="00FE127B"/>
    <w:rsid w:val="00FE19C9"/>
    <w:rsid w:val="00FE377A"/>
    <w:rsid w:val="00FE4382"/>
    <w:rsid w:val="00FE4EC8"/>
    <w:rsid w:val="00FE6A23"/>
    <w:rsid w:val="00FE7469"/>
    <w:rsid w:val="00FF2222"/>
    <w:rsid w:val="00FF3ABB"/>
    <w:rsid w:val="00FF72E8"/>
    <w:rsid w:val="2B42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C362B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668FE"/>
    <w:pPr>
      <w:spacing w:before="20"/>
      <w:jc w:val="both"/>
    </w:pPr>
    <w:rPr>
      <w:rFonts w:asciiTheme="minorHAnsi" w:hAnsiTheme="minorHAnsi" w:cstheme="minorHAnsi"/>
      <w:sz w:val="22"/>
    </w:rPr>
  </w:style>
  <w:style w:type="paragraph" w:styleId="Titolo1">
    <w:name w:val="heading 1"/>
    <w:aliases w:val="Capitolo,t1,DO NOT USE_h1,Level 1 Topic Heading,R1,H11,Section Heading,h1,II+,I,H12,H13,H14,H15,H16,H17,H18,H111,H121,H131,H141,H151,H161,H171,H19,H112,H122,H132,H142,H152,H162,H172,H181,H1111,H1211,H1311,H1411,H1511,H1611,H1711,H110,H113,1"/>
    <w:next w:val="Normale"/>
    <w:link w:val="Titolo1Carattere"/>
    <w:uiPriority w:val="9"/>
    <w:qFormat/>
    <w:rsid w:val="00231B69"/>
    <w:pPr>
      <w:keepNext/>
      <w:keepLines/>
      <w:pageBreakBefore/>
      <w:numPr>
        <w:numId w:val="3"/>
      </w:numPr>
      <w:tabs>
        <w:tab w:val="left" w:pos="568"/>
      </w:tabs>
      <w:spacing w:before="240" w:after="120"/>
      <w:jc w:val="both"/>
      <w:outlineLvl w:val="0"/>
    </w:pPr>
    <w:rPr>
      <w:rFonts w:ascii="Arial" w:hAnsi="Arial"/>
      <w:b/>
      <w:sz w:val="28"/>
    </w:rPr>
  </w:style>
  <w:style w:type="paragraph" w:styleId="Titolo2">
    <w:name w:val="heading 2"/>
    <w:aliases w:val="h2,2nd level,t2,CAPITOLO,2 Heading,2ndOrd (A.),Appendix Title,ah1,A1,Main Hd,Second-Order Heading,A.B.C.,l2,heading 2,PAR 1,Attribute Heading 2,Chapter Number/Appendix Letter,chn,Level 2 Topic Heading,(1.1,1.2,1.3 etc),Prophead 2,2,A,R2,H21"/>
    <w:next w:val="Normale"/>
    <w:link w:val="Titolo2Carattere"/>
    <w:uiPriority w:val="9"/>
    <w:qFormat/>
    <w:rsid w:val="008B2D93"/>
    <w:pPr>
      <w:keepNext/>
      <w:keepLines/>
      <w:numPr>
        <w:ilvl w:val="1"/>
        <w:numId w:val="4"/>
      </w:numPr>
      <w:tabs>
        <w:tab w:val="left" w:pos="851"/>
      </w:tabs>
      <w:spacing w:before="240" w:after="120"/>
      <w:jc w:val="both"/>
      <w:outlineLvl w:val="1"/>
    </w:pPr>
    <w:rPr>
      <w:rFonts w:ascii="Arial" w:hAnsi="Arial"/>
      <w:b/>
      <w:sz w:val="26"/>
    </w:rPr>
  </w:style>
  <w:style w:type="paragraph" w:styleId="Titolo3">
    <w:name w:val="heading 3"/>
    <w:aliases w:val="t3,§,§§,3 Heading,3rdOrd (1.),Unnumbered Head,uh,UH,Third-Order Heading,h3,Livello 3,Prophead 3,HHHeading,H31,H32,H33,H311,H321,3,subhead,E3,Level 3 Topic Heading,Headline,h31,h32,h33,h311,h321,SubSub,SubSub1,SubSub2,SubSub3,SubSub4,SubSub5"/>
    <w:next w:val="Normale"/>
    <w:link w:val="Titolo3Carattere"/>
    <w:uiPriority w:val="9"/>
    <w:qFormat/>
    <w:rsid w:val="008B2D93"/>
    <w:pPr>
      <w:keepNext/>
      <w:keepLines/>
      <w:numPr>
        <w:ilvl w:val="2"/>
        <w:numId w:val="5"/>
      </w:numPr>
      <w:tabs>
        <w:tab w:val="left" w:pos="1134"/>
      </w:tabs>
      <w:spacing w:before="240" w:after="120"/>
      <w:jc w:val="both"/>
      <w:outlineLvl w:val="2"/>
    </w:pPr>
    <w:rPr>
      <w:rFonts w:ascii="Arial" w:hAnsi="Arial"/>
      <w:b/>
      <w:sz w:val="24"/>
    </w:rPr>
  </w:style>
  <w:style w:type="paragraph" w:styleId="Titolo4">
    <w:name w:val="heading 4"/>
    <w:aliases w:val="t4,h4,a.,E4, Heading 4,4"/>
    <w:next w:val="Normale"/>
    <w:qFormat/>
    <w:rsid w:val="008B2D93"/>
    <w:pPr>
      <w:keepNext/>
      <w:keepLines/>
      <w:numPr>
        <w:ilvl w:val="3"/>
        <w:numId w:val="6"/>
      </w:numPr>
      <w:tabs>
        <w:tab w:val="left" w:pos="1276"/>
      </w:tabs>
      <w:spacing w:before="240" w:after="120"/>
      <w:ind w:left="1276" w:hanging="1276"/>
      <w:jc w:val="both"/>
      <w:outlineLvl w:val="3"/>
    </w:pPr>
    <w:rPr>
      <w:rFonts w:ascii="Arial" w:hAnsi="Arial"/>
      <w:b/>
      <w:sz w:val="22"/>
    </w:rPr>
  </w:style>
  <w:style w:type="paragraph" w:styleId="Titolo5">
    <w:name w:val="heading 5"/>
    <w:aliases w:val="t5,Appendix A to X,Heading 5   Appendix A to X,5"/>
    <w:next w:val="Normale"/>
    <w:qFormat/>
    <w:rsid w:val="008B2D93"/>
    <w:pPr>
      <w:keepNext/>
      <w:keepLines/>
      <w:numPr>
        <w:ilvl w:val="4"/>
        <w:numId w:val="7"/>
      </w:numPr>
      <w:tabs>
        <w:tab w:val="left" w:pos="1418"/>
      </w:tabs>
      <w:spacing w:before="240" w:after="120"/>
      <w:ind w:left="1418" w:hanging="1418"/>
      <w:jc w:val="both"/>
      <w:outlineLvl w:val="4"/>
    </w:pPr>
    <w:rPr>
      <w:rFonts w:ascii="Arial" w:hAnsi="Arial"/>
      <w:b/>
      <w:sz w:val="22"/>
    </w:rPr>
  </w:style>
  <w:style w:type="paragraph" w:styleId="Titolo6">
    <w:name w:val="heading 6"/>
    <w:aliases w:val="Bullet list,Bullet list1,Bullet list2,Bullet list11,Bullet list3,Bullet list12,Bullet list21,Bullet list111,Bullet lis"/>
    <w:basedOn w:val="Titolo5"/>
    <w:next w:val="Normale"/>
    <w:qFormat/>
    <w:rsid w:val="008B2D93"/>
    <w:pPr>
      <w:numPr>
        <w:ilvl w:val="5"/>
        <w:numId w:val="8"/>
      </w:numPr>
      <w:outlineLvl w:val="5"/>
    </w:pPr>
  </w:style>
  <w:style w:type="paragraph" w:styleId="Titolo7">
    <w:name w:val="heading 7"/>
    <w:aliases w:val="7,h7"/>
    <w:basedOn w:val="Titolo5"/>
    <w:next w:val="Normale"/>
    <w:qFormat/>
    <w:rsid w:val="008B2D93"/>
    <w:pPr>
      <w:numPr>
        <w:ilvl w:val="6"/>
        <w:numId w:val="9"/>
      </w:numPr>
      <w:outlineLvl w:val="6"/>
    </w:pPr>
  </w:style>
  <w:style w:type="paragraph" w:styleId="Titolo8">
    <w:name w:val="heading 8"/>
    <w:aliases w:val="8,h8"/>
    <w:basedOn w:val="Titolo5"/>
    <w:next w:val="Normale"/>
    <w:qFormat/>
    <w:rsid w:val="008B2D93"/>
    <w:pPr>
      <w:numPr>
        <w:ilvl w:val="7"/>
        <w:numId w:val="10"/>
      </w:numPr>
      <w:outlineLvl w:val="7"/>
    </w:pPr>
  </w:style>
  <w:style w:type="paragraph" w:styleId="Titolo9">
    <w:name w:val="heading 9"/>
    <w:aliases w:val="9,h9"/>
    <w:basedOn w:val="Titolo5"/>
    <w:next w:val="Normale"/>
    <w:qFormat/>
    <w:rsid w:val="008B2D93"/>
    <w:pPr>
      <w:numPr>
        <w:ilvl w:val="8"/>
        <w:numId w:val="11"/>
      </w:numPr>
      <w:tabs>
        <w:tab w:val="num" w:pos="360"/>
      </w:tabs>
      <w:outlineLvl w:val="8"/>
    </w:pPr>
  </w:style>
  <w:style w:type="character" w:default="1" w:styleId="Carpredefinitoparagrafo">
    <w:name w:val="Default Paragraph Font"/>
    <w:aliases w:val="Standaardalinea-lettertype"/>
    <w:uiPriority w:val="1"/>
    <w:semiHidden/>
    <w:unhideWhenUsed/>
  </w:style>
  <w:style w:type="table" w:default="1" w:styleId="Tabellanormale">
    <w:name w:val="Normal Table"/>
    <w:aliases w:val="Standaardtabe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aliases w:val="Geen lijst"/>
    <w:uiPriority w:val="99"/>
    <w:semiHidden/>
    <w:unhideWhenUsed/>
  </w:style>
  <w:style w:type="character" w:customStyle="1" w:styleId="Titolo1Carattere">
    <w:name w:val="Titolo 1 Carattere"/>
    <w:aliases w:val="Capitolo Carattere,t1 Carattere,DO NOT USE_h1 Carattere,Level 1 Topic Heading Carattere,R1 Carattere,H11 Carattere,Section Heading Carattere,h1 Carattere,II+ Carattere,I Carattere,H12 Carattere,H13 Carattere,H14 Carattere,1 Carattere"/>
    <w:basedOn w:val="Carpredefinitoparagrafo"/>
    <w:link w:val="Titolo1"/>
    <w:uiPriority w:val="9"/>
    <w:rsid w:val="00924CCA"/>
    <w:rPr>
      <w:rFonts w:ascii="Arial" w:hAnsi="Arial"/>
      <w:b/>
      <w:sz w:val="28"/>
    </w:rPr>
  </w:style>
  <w:style w:type="character" w:customStyle="1" w:styleId="Titolo2Carattere">
    <w:name w:val="Titolo 2 Carattere"/>
    <w:aliases w:val="h2 Carattere,2nd level Carattere,t2 Carattere,CAPITOLO Carattere,2 Heading Carattere,2ndOrd (A.) Carattere,Appendix Title Carattere,ah1 Carattere,A1 Carattere,Main Hd Carattere,Second-Order Heading Carattere,A.B.C. Carattere"/>
    <w:basedOn w:val="Carpredefinitoparagrafo"/>
    <w:link w:val="Titolo2"/>
    <w:uiPriority w:val="9"/>
    <w:rsid w:val="00924CCA"/>
    <w:rPr>
      <w:rFonts w:ascii="Arial" w:hAnsi="Arial"/>
      <w:b/>
      <w:sz w:val="26"/>
    </w:rPr>
  </w:style>
  <w:style w:type="character" w:customStyle="1" w:styleId="Titolo3Carattere">
    <w:name w:val="Titolo 3 Carattere"/>
    <w:aliases w:val="t3 Carattere,§ Carattere,§§ Carattere,3 Heading Carattere,3rdOrd (1.) Carattere,Unnumbered Head Carattere,uh Carattere,UH Carattere,Third-Order Heading Carattere,h3 Carattere,Livello 3 Carattere,Prophead 3 Carattere,H31 Carattere"/>
    <w:basedOn w:val="Carpredefinitoparagrafo"/>
    <w:link w:val="Titolo3"/>
    <w:uiPriority w:val="9"/>
    <w:rsid w:val="002840E9"/>
    <w:rPr>
      <w:rFonts w:ascii="Arial" w:hAnsi="Arial"/>
      <w:b/>
      <w:sz w:val="24"/>
    </w:rPr>
  </w:style>
  <w:style w:type="paragraph" w:customStyle="1" w:styleId="Altrosottotitolo">
    <w:name w:val="Altro sottotitolo"/>
    <w:basedOn w:val="Normale"/>
    <w:rsid w:val="008B2D93"/>
    <w:pPr>
      <w:spacing w:before="240" w:after="120"/>
    </w:pPr>
    <w:rPr>
      <w:rFonts w:ascii="Arial" w:hAnsi="Arial"/>
      <w:b/>
      <w:sz w:val="26"/>
    </w:rPr>
  </w:style>
  <w:style w:type="paragraph" w:customStyle="1" w:styleId="Altrotitolo">
    <w:name w:val="Altro titolo"/>
    <w:basedOn w:val="Normale"/>
    <w:rsid w:val="008B2D93"/>
    <w:pPr>
      <w:pageBreakBefore/>
      <w:spacing w:after="120"/>
    </w:pPr>
    <w:rPr>
      <w:rFonts w:ascii="Arial" w:hAnsi="Arial"/>
      <w:b/>
      <w:sz w:val="28"/>
    </w:rPr>
  </w:style>
  <w:style w:type="paragraph" w:customStyle="1" w:styleId="Appendice1">
    <w:name w:val="Appendice 1"/>
    <w:basedOn w:val="Altrotitolo"/>
    <w:next w:val="Normale"/>
    <w:rsid w:val="008B2D93"/>
  </w:style>
  <w:style w:type="paragraph" w:customStyle="1" w:styleId="Appendice2">
    <w:name w:val="Appendice 2"/>
    <w:basedOn w:val="Titolo7"/>
    <w:next w:val="Normale"/>
    <w:rsid w:val="008B2D93"/>
    <w:pPr>
      <w:tabs>
        <w:tab w:val="clear" w:pos="1418"/>
        <w:tab w:val="left" w:pos="851"/>
      </w:tabs>
      <w:ind w:left="851" w:hanging="851"/>
      <w:outlineLvl w:val="9"/>
    </w:pPr>
    <w:rPr>
      <w:sz w:val="26"/>
    </w:rPr>
  </w:style>
  <w:style w:type="paragraph" w:customStyle="1" w:styleId="Appendice3">
    <w:name w:val="Appendice 3"/>
    <w:basedOn w:val="Titolo3"/>
    <w:next w:val="Normale"/>
    <w:rsid w:val="008B2D93"/>
    <w:pPr>
      <w:outlineLvl w:val="9"/>
    </w:pPr>
  </w:style>
  <w:style w:type="paragraph" w:customStyle="1" w:styleId="Appendice4">
    <w:name w:val="Appendice 4"/>
    <w:basedOn w:val="Titolo4"/>
    <w:next w:val="Normale"/>
    <w:rsid w:val="008B2D93"/>
    <w:pPr>
      <w:outlineLvl w:val="9"/>
    </w:pPr>
  </w:style>
  <w:style w:type="paragraph" w:customStyle="1" w:styleId="Appendice5">
    <w:name w:val="Appendice 5"/>
    <w:basedOn w:val="Titolo5"/>
    <w:next w:val="Normale"/>
    <w:rsid w:val="008B2D93"/>
    <w:pPr>
      <w:outlineLvl w:val="9"/>
    </w:pPr>
  </w:style>
  <w:style w:type="paragraph" w:styleId="Bibliografia">
    <w:name w:val="Bibliography"/>
    <w:basedOn w:val="Normale"/>
    <w:autoRedefine/>
    <w:rsid w:val="008B2D93"/>
    <w:pPr>
      <w:numPr>
        <w:numId w:val="1"/>
      </w:numPr>
      <w:spacing w:before="180"/>
    </w:pPr>
  </w:style>
  <w:style w:type="paragraph" w:customStyle="1" w:styleId="Titolocopertina">
    <w:name w:val="Titolo copertina"/>
    <w:basedOn w:val="Titolo1"/>
    <w:rsid w:val="008B2D93"/>
    <w:pPr>
      <w:keepNext w:val="0"/>
      <w:keepLines w:val="0"/>
      <w:pageBreakBefore w:val="0"/>
      <w:tabs>
        <w:tab w:val="clear" w:pos="568"/>
      </w:tabs>
      <w:jc w:val="center"/>
      <w:outlineLvl w:val="9"/>
    </w:pPr>
    <w:rPr>
      <w:sz w:val="36"/>
    </w:rPr>
  </w:style>
  <w:style w:type="paragraph" w:customStyle="1" w:styleId="Sottotitolocopertina">
    <w:name w:val="Sottotitolo copertina"/>
    <w:basedOn w:val="Titolocopertina"/>
    <w:rsid w:val="008B2D93"/>
    <w:rPr>
      <w:sz w:val="24"/>
    </w:rPr>
  </w:style>
  <w:style w:type="paragraph" w:customStyle="1" w:styleId="Datadeldocumento">
    <w:name w:val="Data del documento"/>
    <w:basedOn w:val="Sottotitolocopertina"/>
    <w:rsid w:val="008B2D93"/>
    <w:pPr>
      <w:framePr w:hSpace="142" w:wrap="around" w:vAnchor="page" w:hAnchor="text" w:y="15310"/>
      <w:jc w:val="left"/>
    </w:pPr>
    <w:rPr>
      <w:b w:val="0"/>
    </w:rPr>
  </w:style>
  <w:style w:type="paragraph" w:styleId="Didascalia">
    <w:name w:val="caption"/>
    <w:aliases w:val="Caption2"/>
    <w:basedOn w:val="Normale"/>
    <w:next w:val="Normale"/>
    <w:uiPriority w:val="35"/>
    <w:qFormat/>
    <w:rsid w:val="008B2D93"/>
    <w:pPr>
      <w:spacing w:before="120" w:after="120"/>
      <w:jc w:val="center"/>
    </w:pPr>
    <w:rPr>
      <w:b/>
    </w:rPr>
  </w:style>
  <w:style w:type="paragraph" w:customStyle="1" w:styleId="EdizioneBozza">
    <w:name w:val="Edizione/Bozza"/>
    <w:basedOn w:val="Sottotitolocopertina"/>
    <w:rsid w:val="008B2D93"/>
    <w:pPr>
      <w:framePr w:w="8505" w:hSpace="142" w:wrap="around" w:vAnchor="page" w:hAnchor="page" w:xAlign="center" w:y="12192"/>
    </w:pPr>
  </w:style>
  <w:style w:type="paragraph" w:customStyle="1" w:styleId="Elencopunti">
    <w:name w:val="Elenco punti"/>
    <w:basedOn w:val="Normale"/>
    <w:rsid w:val="008B2D93"/>
    <w:pPr>
      <w:numPr>
        <w:numId w:val="2"/>
      </w:numPr>
      <w:spacing w:before="120"/>
    </w:pPr>
  </w:style>
  <w:style w:type="paragraph" w:customStyle="1" w:styleId="Fissogrande">
    <w:name w:val="Fisso grande"/>
    <w:rsid w:val="008B2D93"/>
    <w:rPr>
      <w:rFonts w:ascii="Courier New" w:hAnsi="Courier New"/>
    </w:rPr>
  </w:style>
  <w:style w:type="paragraph" w:customStyle="1" w:styleId="Fissonormale">
    <w:name w:val="Fisso normale"/>
    <w:rsid w:val="008B2D93"/>
    <w:rPr>
      <w:rFonts w:ascii="Courier New" w:hAnsi="Courier New"/>
      <w:sz w:val="16"/>
    </w:rPr>
  </w:style>
  <w:style w:type="paragraph" w:customStyle="1" w:styleId="Fissopiccolo">
    <w:name w:val="Fisso piccolo"/>
    <w:rsid w:val="008B2D93"/>
    <w:rPr>
      <w:rFonts w:ascii="Courier New" w:hAnsi="Courier New"/>
      <w:sz w:val="10"/>
    </w:rPr>
  </w:style>
  <w:style w:type="paragraph" w:styleId="Indice1">
    <w:name w:val="index 1"/>
    <w:next w:val="Indice2"/>
    <w:autoRedefine/>
    <w:semiHidden/>
    <w:rsid w:val="008B2D93"/>
    <w:pPr>
      <w:spacing w:line="240" w:lineRule="exact"/>
      <w:ind w:left="499" w:hanging="284"/>
    </w:pPr>
    <w:rPr>
      <w:sz w:val="22"/>
    </w:rPr>
  </w:style>
  <w:style w:type="paragraph" w:styleId="Indice2">
    <w:name w:val="index 2"/>
    <w:autoRedefine/>
    <w:semiHidden/>
    <w:rsid w:val="008B2D93"/>
    <w:pPr>
      <w:spacing w:line="240" w:lineRule="exact"/>
      <w:ind w:left="783" w:hanging="284"/>
    </w:pPr>
  </w:style>
  <w:style w:type="paragraph" w:styleId="Sommario2">
    <w:name w:val="toc 2"/>
    <w:next w:val="Normale"/>
    <w:autoRedefine/>
    <w:uiPriority w:val="39"/>
    <w:rsid w:val="008B2D93"/>
    <w:pPr>
      <w:keepLines/>
      <w:tabs>
        <w:tab w:val="left" w:pos="851"/>
        <w:tab w:val="decimal" w:leader="dot" w:pos="9356"/>
      </w:tabs>
      <w:ind w:left="851" w:right="851" w:hanging="851"/>
      <w:jc w:val="both"/>
    </w:pPr>
    <w:rPr>
      <w:rFonts w:ascii="Arial" w:hAnsi="Arial"/>
      <w:noProof/>
      <w:sz w:val="22"/>
    </w:rPr>
  </w:style>
  <w:style w:type="paragraph" w:styleId="Indicedellefigure">
    <w:name w:val="table of figures"/>
    <w:basedOn w:val="Sommario2"/>
    <w:next w:val="Sommario2"/>
    <w:uiPriority w:val="99"/>
    <w:rsid w:val="008B2D93"/>
    <w:pPr>
      <w:ind w:left="1106" w:right="0" w:hanging="1106"/>
    </w:pPr>
  </w:style>
  <w:style w:type="paragraph" w:customStyle="1" w:styleId="Intestazione1">
    <w:name w:val="Intestazione 1"/>
    <w:basedOn w:val="Normale"/>
    <w:next w:val="Intestazione2"/>
    <w:rsid w:val="008B2D93"/>
    <w:pPr>
      <w:tabs>
        <w:tab w:val="left" w:pos="7428"/>
      </w:tabs>
      <w:jc w:val="right"/>
    </w:pPr>
    <w:rPr>
      <w:rFonts w:ascii="Frutiger 45 Light" w:hAnsi="Frutiger 45 Light"/>
      <w:b/>
      <w:sz w:val="16"/>
    </w:rPr>
  </w:style>
  <w:style w:type="paragraph" w:customStyle="1" w:styleId="Intestazione2">
    <w:name w:val="Intestazione 2"/>
    <w:basedOn w:val="Normale"/>
    <w:next w:val="Intestazione1"/>
    <w:rsid w:val="008B2D93"/>
    <w:pPr>
      <w:tabs>
        <w:tab w:val="left" w:pos="7428"/>
      </w:tabs>
      <w:jc w:val="right"/>
    </w:pPr>
    <w:rPr>
      <w:rFonts w:ascii="Frutiger 55 Roman" w:hAnsi="Frutiger 55 Roman"/>
      <w:sz w:val="16"/>
    </w:rPr>
  </w:style>
  <w:style w:type="paragraph" w:styleId="Intestazione">
    <w:name w:val="header"/>
    <w:basedOn w:val="Intestazione1"/>
    <w:next w:val="Normale"/>
    <w:rsid w:val="008B2D93"/>
  </w:style>
  <w:style w:type="paragraph" w:customStyle="1" w:styleId="Intestazione3">
    <w:name w:val="Intestazione 3"/>
    <w:basedOn w:val="Normale"/>
    <w:next w:val="Intestazione2"/>
    <w:rsid w:val="008B2D93"/>
    <w:pPr>
      <w:tabs>
        <w:tab w:val="left" w:pos="7428"/>
      </w:tabs>
      <w:spacing w:before="300"/>
      <w:jc w:val="right"/>
    </w:pPr>
    <w:rPr>
      <w:rFonts w:ascii="Frutiger 45 Light" w:hAnsi="Frutiger 45 Light"/>
      <w:b/>
      <w:sz w:val="16"/>
    </w:rPr>
  </w:style>
  <w:style w:type="paragraph" w:styleId="Mappadocumento">
    <w:name w:val="Document Map"/>
    <w:basedOn w:val="Normale"/>
    <w:semiHidden/>
    <w:rsid w:val="008B2D93"/>
    <w:pPr>
      <w:shd w:val="clear" w:color="auto" w:fill="000080"/>
    </w:pPr>
    <w:rPr>
      <w:rFonts w:ascii="Tahoma" w:hAnsi="Tahoma"/>
    </w:rPr>
  </w:style>
  <w:style w:type="paragraph" w:customStyle="1" w:styleId="Maschera">
    <w:name w:val="Maschera"/>
    <w:rsid w:val="008B2D93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00FFFF" w:fill="auto"/>
      <w:ind w:left="142" w:right="141"/>
    </w:pPr>
    <w:rPr>
      <w:rFonts w:ascii="Courier New" w:hAnsi="Courier New"/>
      <w:sz w:val="16"/>
    </w:rPr>
  </w:style>
  <w:style w:type="paragraph" w:customStyle="1" w:styleId="Normalespaziato">
    <w:name w:val="Normale spaziato"/>
    <w:basedOn w:val="Normale"/>
    <w:rsid w:val="008B2D93"/>
    <w:pPr>
      <w:spacing w:after="120"/>
    </w:pPr>
  </w:style>
  <w:style w:type="character" w:styleId="Numeropagina">
    <w:name w:val="page number"/>
    <w:rsid w:val="008B2D93"/>
    <w:rPr>
      <w:rFonts w:ascii="Times New Roman" w:hAnsi="Times New Roman"/>
      <w:sz w:val="20"/>
    </w:rPr>
  </w:style>
  <w:style w:type="paragraph" w:styleId="Pidipagina">
    <w:name w:val="footer"/>
    <w:rsid w:val="008B2D93"/>
    <w:pPr>
      <w:tabs>
        <w:tab w:val="center" w:pos="4252"/>
        <w:tab w:val="right" w:pos="8504"/>
      </w:tabs>
      <w:spacing w:before="60"/>
    </w:pPr>
    <w:rPr>
      <w:sz w:val="18"/>
    </w:rPr>
  </w:style>
  <w:style w:type="paragraph" w:customStyle="1" w:styleId="Reportnormale">
    <w:name w:val="Report normale"/>
    <w:rsid w:val="008B2D93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6"/>
    </w:rPr>
  </w:style>
  <w:style w:type="paragraph" w:customStyle="1" w:styleId="Reportpiccolo">
    <w:name w:val="Report piccolo"/>
    <w:rsid w:val="008B2D93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0"/>
    </w:rPr>
  </w:style>
  <w:style w:type="paragraph" w:styleId="Rientronormale">
    <w:name w:val="Normal Indent"/>
    <w:basedOn w:val="Normale"/>
    <w:rsid w:val="008B2D93"/>
    <w:pPr>
      <w:ind w:left="426"/>
    </w:pPr>
  </w:style>
  <w:style w:type="character" w:styleId="Rimandonotaapidipagina">
    <w:name w:val="footnote reference"/>
    <w:semiHidden/>
    <w:rsid w:val="008B2D93"/>
    <w:rPr>
      <w:vertAlign w:val="superscript"/>
    </w:rPr>
  </w:style>
  <w:style w:type="paragraph" w:customStyle="1" w:styleId="Sintassi">
    <w:name w:val="Sintassi"/>
    <w:basedOn w:val="Fissogrande"/>
    <w:rsid w:val="008B2D93"/>
    <w:pPr>
      <w:keepNext/>
      <w:keepLines/>
      <w:tabs>
        <w:tab w:val="left" w:pos="993"/>
        <w:tab w:val="left" w:pos="1418"/>
        <w:tab w:val="left" w:pos="1843"/>
        <w:tab w:val="left" w:pos="2268"/>
        <w:tab w:val="left" w:pos="2694"/>
        <w:tab w:val="left" w:pos="3119"/>
        <w:tab w:val="left" w:pos="3544"/>
        <w:tab w:val="left" w:pos="3969"/>
        <w:tab w:val="left" w:pos="4395"/>
        <w:tab w:val="left" w:pos="4820"/>
        <w:tab w:val="left" w:pos="5245"/>
        <w:tab w:val="left" w:pos="5670"/>
        <w:tab w:val="left" w:pos="6096"/>
        <w:tab w:val="left" w:pos="6521"/>
        <w:tab w:val="left" w:pos="6946"/>
      </w:tabs>
      <w:ind w:left="568"/>
    </w:pPr>
  </w:style>
  <w:style w:type="paragraph" w:styleId="Sommario1">
    <w:name w:val="toc 1"/>
    <w:next w:val="Normale"/>
    <w:autoRedefine/>
    <w:uiPriority w:val="39"/>
    <w:rsid w:val="008B2D93"/>
    <w:pPr>
      <w:keepNext/>
      <w:keepLines/>
      <w:tabs>
        <w:tab w:val="left" w:pos="709"/>
        <w:tab w:val="decimal" w:leader="dot" w:pos="9356"/>
      </w:tabs>
      <w:spacing w:before="240"/>
      <w:ind w:left="709" w:right="851" w:hanging="709"/>
      <w:jc w:val="both"/>
    </w:pPr>
    <w:rPr>
      <w:rFonts w:ascii="Arial" w:hAnsi="Arial"/>
      <w:b/>
      <w:noProof/>
      <w:sz w:val="24"/>
    </w:rPr>
  </w:style>
  <w:style w:type="paragraph" w:styleId="Sommario3">
    <w:name w:val="toc 3"/>
    <w:next w:val="Normale"/>
    <w:autoRedefine/>
    <w:uiPriority w:val="39"/>
    <w:rsid w:val="00715A37"/>
    <w:pPr>
      <w:keepLines/>
      <w:tabs>
        <w:tab w:val="left" w:pos="992"/>
        <w:tab w:val="decimal" w:leader="dot" w:pos="9356"/>
      </w:tabs>
      <w:ind w:left="992" w:right="851" w:hanging="992"/>
      <w:jc w:val="both"/>
    </w:pPr>
    <w:rPr>
      <w:rFonts w:ascii="Arial" w:hAnsi="Arial"/>
      <w:sz w:val="22"/>
    </w:rPr>
  </w:style>
  <w:style w:type="paragraph" w:styleId="Sommario4">
    <w:name w:val="toc 4"/>
    <w:next w:val="Normale"/>
    <w:autoRedefine/>
    <w:uiPriority w:val="39"/>
    <w:rsid w:val="008B2D93"/>
    <w:pPr>
      <w:keepLines/>
      <w:tabs>
        <w:tab w:val="left" w:pos="1134"/>
        <w:tab w:val="decimal" w:leader="dot" w:pos="9356"/>
      </w:tabs>
      <w:ind w:left="1134" w:right="851" w:hanging="1134"/>
      <w:jc w:val="both"/>
    </w:pPr>
    <w:rPr>
      <w:rFonts w:ascii="Arial" w:hAnsi="Arial"/>
      <w:sz w:val="22"/>
    </w:rPr>
  </w:style>
  <w:style w:type="paragraph" w:styleId="Sommario5">
    <w:name w:val="toc 5"/>
    <w:next w:val="Normale"/>
    <w:autoRedefine/>
    <w:uiPriority w:val="39"/>
    <w:rsid w:val="008B2D93"/>
    <w:pPr>
      <w:keepLines/>
      <w:tabs>
        <w:tab w:val="left" w:pos="1276"/>
        <w:tab w:val="decimal" w:leader="dot" w:pos="9356"/>
      </w:tabs>
      <w:ind w:left="1276" w:right="851" w:hanging="1276"/>
      <w:jc w:val="both"/>
    </w:pPr>
    <w:rPr>
      <w:rFonts w:ascii="Arial" w:hAnsi="Arial"/>
      <w:sz w:val="22"/>
    </w:rPr>
  </w:style>
  <w:style w:type="paragraph" w:styleId="Sommario7">
    <w:name w:val="toc 7"/>
    <w:basedOn w:val="Sommario2"/>
    <w:next w:val="Normale"/>
    <w:autoRedefine/>
    <w:uiPriority w:val="39"/>
    <w:rsid w:val="008B2D93"/>
    <w:pPr>
      <w:spacing w:before="120"/>
    </w:pPr>
  </w:style>
  <w:style w:type="paragraph" w:styleId="Sommario8">
    <w:name w:val="toc 8"/>
    <w:basedOn w:val="Sommario1"/>
    <w:next w:val="Normale"/>
    <w:autoRedefine/>
    <w:uiPriority w:val="39"/>
    <w:rsid w:val="008B2D93"/>
  </w:style>
  <w:style w:type="paragraph" w:customStyle="1" w:styleId="Terzadicopertina">
    <w:name w:val="Terza di copertina"/>
    <w:basedOn w:val="Titolo2"/>
    <w:rsid w:val="008B2D93"/>
    <w:pPr>
      <w:keepNext w:val="0"/>
      <w:spacing w:before="0"/>
      <w:jc w:val="center"/>
      <w:outlineLvl w:val="9"/>
    </w:pPr>
    <w:rPr>
      <w:rFonts w:ascii="Times New Roman" w:hAnsi="Times New Roman"/>
      <w:b w:val="0"/>
      <w:sz w:val="12"/>
    </w:rPr>
  </w:style>
  <w:style w:type="paragraph" w:styleId="Testonotaapidipagina">
    <w:name w:val="footnote text"/>
    <w:basedOn w:val="Normale"/>
    <w:semiHidden/>
    <w:rsid w:val="008B2D93"/>
    <w:rPr>
      <w:sz w:val="20"/>
    </w:rPr>
  </w:style>
  <w:style w:type="paragraph" w:customStyle="1" w:styleId="Tipologiadocumento">
    <w:name w:val="Tipologia documento"/>
    <w:basedOn w:val="Sottotitolocopertina"/>
    <w:rsid w:val="008B2D93"/>
    <w:pPr>
      <w:framePr w:w="8505" w:hSpace="142" w:wrap="around" w:vAnchor="page" w:hAnchor="page" w:xAlign="center" w:y="11341"/>
      <w:spacing w:after="0"/>
    </w:pPr>
  </w:style>
  <w:style w:type="paragraph" w:styleId="Titoloindice">
    <w:name w:val="index heading"/>
    <w:semiHidden/>
    <w:rsid w:val="008B2D93"/>
    <w:pPr>
      <w:keepNext/>
      <w:spacing w:before="240" w:after="240" w:line="360" w:lineRule="exact"/>
    </w:pPr>
    <w:rPr>
      <w:rFonts w:ascii="Arial" w:hAnsi="Arial"/>
      <w:b/>
      <w:sz w:val="28"/>
    </w:rPr>
  </w:style>
  <w:style w:type="paragraph" w:customStyle="1" w:styleId="C-Logo">
    <w:name w:val="C - Logo"/>
    <w:basedOn w:val="Normale"/>
    <w:rsid w:val="008B2D93"/>
    <w:pPr>
      <w:framePr w:hSpace="11907" w:wrap="around" w:vAnchor="page" w:hAnchor="page" w:x="568" w:y="568" w:anchorLock="1"/>
      <w:jc w:val="left"/>
    </w:pPr>
  </w:style>
  <w:style w:type="paragraph" w:customStyle="1" w:styleId="C-MittenteG">
    <w:name w:val="C - Mittente G"/>
    <w:rsid w:val="008B2D93"/>
    <w:pPr>
      <w:framePr w:w="4253" w:h="2438" w:hRule="exact" w:wrap="notBeside" w:vAnchor="page" w:hAnchor="page" w:x="1986" w:y="2269" w:anchorLock="1"/>
    </w:pPr>
    <w:rPr>
      <w:rFonts w:ascii="Humnst777 Lt BT" w:hAnsi="Humnst777 Lt BT"/>
      <w:b/>
      <w:noProof/>
      <w:sz w:val="16"/>
    </w:rPr>
  </w:style>
  <w:style w:type="paragraph" w:customStyle="1" w:styleId="C-MittenteN">
    <w:name w:val="C - Mittente N"/>
    <w:basedOn w:val="C-MittenteG"/>
    <w:rsid w:val="008B2D93"/>
    <w:pPr>
      <w:framePr w:wrap="notBeside"/>
    </w:pPr>
    <w:rPr>
      <w:b w:val="0"/>
    </w:rPr>
  </w:style>
  <w:style w:type="paragraph" w:styleId="Sommario6">
    <w:name w:val="toc 6"/>
    <w:basedOn w:val="Normale"/>
    <w:next w:val="Normale"/>
    <w:autoRedefine/>
    <w:uiPriority w:val="39"/>
    <w:rsid w:val="008B2D93"/>
    <w:pPr>
      <w:tabs>
        <w:tab w:val="left" w:pos="1418"/>
        <w:tab w:val="decimal" w:leader="dot" w:pos="9356"/>
      </w:tabs>
      <w:ind w:left="1418" w:right="851" w:hanging="1418"/>
    </w:pPr>
    <w:rPr>
      <w:noProof/>
    </w:rPr>
  </w:style>
  <w:style w:type="paragraph" w:styleId="Sommario9">
    <w:name w:val="toc 9"/>
    <w:basedOn w:val="Normale"/>
    <w:next w:val="Normale"/>
    <w:autoRedefine/>
    <w:uiPriority w:val="39"/>
    <w:rsid w:val="008B2D93"/>
    <w:pPr>
      <w:ind w:left="1760"/>
    </w:pPr>
  </w:style>
  <w:style w:type="paragraph" w:customStyle="1" w:styleId="2Copertina">
    <w:name w:val="2Copertina"/>
    <w:basedOn w:val="Normale"/>
    <w:next w:val="Normale"/>
    <w:autoRedefine/>
    <w:rsid w:val="008B2D93"/>
    <w:pPr>
      <w:spacing w:after="120"/>
    </w:pPr>
    <w:rPr>
      <w:rFonts w:ascii="Arial" w:hAnsi="Arial"/>
      <w:b/>
      <w:sz w:val="28"/>
    </w:rPr>
  </w:style>
  <w:style w:type="paragraph" w:customStyle="1" w:styleId="Pidipagina2">
    <w:name w:val="Piè di pagina 2"/>
    <w:basedOn w:val="Pidipagina"/>
    <w:rsid w:val="008B2D93"/>
    <w:pPr>
      <w:spacing w:before="160"/>
    </w:pPr>
    <w:rPr>
      <w:sz w:val="12"/>
    </w:rPr>
  </w:style>
  <w:style w:type="paragraph" w:customStyle="1" w:styleId="Pidipagina1">
    <w:name w:val="Piè di pagina 1"/>
    <w:basedOn w:val="Pidipagina"/>
    <w:rsid w:val="008B2D93"/>
    <w:pPr>
      <w:spacing w:before="20"/>
    </w:pPr>
    <w:rPr>
      <w:noProof/>
      <w:sz w:val="16"/>
    </w:rPr>
  </w:style>
  <w:style w:type="paragraph" w:customStyle="1" w:styleId="Tipologia">
    <w:name w:val="Tipologia"/>
    <w:basedOn w:val="Normale"/>
    <w:rsid w:val="008B2D93"/>
    <w:pPr>
      <w:jc w:val="center"/>
    </w:pPr>
    <w:rPr>
      <w:rFonts w:ascii="Arial" w:hAnsi="Arial"/>
      <w:b/>
      <w:sz w:val="24"/>
    </w:rPr>
  </w:style>
  <w:style w:type="paragraph" w:styleId="Indice3">
    <w:name w:val="index 3"/>
    <w:basedOn w:val="Normale"/>
    <w:next w:val="Normale"/>
    <w:autoRedefine/>
    <w:semiHidden/>
    <w:rsid w:val="008B2D93"/>
    <w:pPr>
      <w:ind w:left="660" w:hanging="220"/>
    </w:pPr>
  </w:style>
  <w:style w:type="paragraph" w:styleId="Indice4">
    <w:name w:val="index 4"/>
    <w:basedOn w:val="Normale"/>
    <w:next w:val="Normale"/>
    <w:autoRedefine/>
    <w:semiHidden/>
    <w:rsid w:val="008B2D93"/>
    <w:pPr>
      <w:ind w:left="880" w:hanging="220"/>
    </w:pPr>
  </w:style>
  <w:style w:type="paragraph" w:styleId="Indice5">
    <w:name w:val="index 5"/>
    <w:basedOn w:val="Normale"/>
    <w:next w:val="Normale"/>
    <w:autoRedefine/>
    <w:semiHidden/>
    <w:rsid w:val="008B2D93"/>
    <w:pPr>
      <w:ind w:left="1100" w:hanging="220"/>
    </w:pPr>
  </w:style>
  <w:style w:type="paragraph" w:styleId="Indice6">
    <w:name w:val="index 6"/>
    <w:basedOn w:val="Normale"/>
    <w:next w:val="Normale"/>
    <w:autoRedefine/>
    <w:semiHidden/>
    <w:rsid w:val="008B2D93"/>
    <w:pPr>
      <w:ind w:left="1320" w:hanging="220"/>
    </w:pPr>
  </w:style>
  <w:style w:type="paragraph" w:styleId="Indice7">
    <w:name w:val="index 7"/>
    <w:basedOn w:val="Normale"/>
    <w:next w:val="Normale"/>
    <w:autoRedefine/>
    <w:semiHidden/>
    <w:rsid w:val="008B2D93"/>
    <w:pPr>
      <w:ind w:left="1540" w:hanging="220"/>
    </w:pPr>
  </w:style>
  <w:style w:type="paragraph" w:styleId="Indice8">
    <w:name w:val="index 8"/>
    <w:basedOn w:val="Normale"/>
    <w:next w:val="Normale"/>
    <w:autoRedefine/>
    <w:semiHidden/>
    <w:rsid w:val="008B2D93"/>
    <w:pPr>
      <w:ind w:left="1760" w:hanging="220"/>
    </w:pPr>
  </w:style>
  <w:style w:type="paragraph" w:styleId="Indice9">
    <w:name w:val="index 9"/>
    <w:basedOn w:val="Normale"/>
    <w:next w:val="Normale"/>
    <w:autoRedefine/>
    <w:semiHidden/>
    <w:rsid w:val="008B2D93"/>
    <w:pPr>
      <w:ind w:left="1980" w:hanging="220"/>
    </w:pPr>
  </w:style>
  <w:style w:type="character" w:customStyle="1" w:styleId="NumeropaginaG">
    <w:name w:val="Numero paginaG"/>
    <w:rsid w:val="008B2D93"/>
    <w:rPr>
      <w:rFonts w:ascii="Times New Roman" w:hAnsi="Times New Roman"/>
      <w:b/>
      <w:sz w:val="20"/>
    </w:rPr>
  </w:style>
  <w:style w:type="character" w:styleId="Rimandocommento">
    <w:name w:val="annotation reference"/>
    <w:semiHidden/>
    <w:rsid w:val="008B2D93"/>
    <w:rPr>
      <w:sz w:val="16"/>
    </w:rPr>
  </w:style>
  <w:style w:type="paragraph" w:styleId="Testocommento">
    <w:name w:val="annotation text"/>
    <w:basedOn w:val="Normale"/>
    <w:link w:val="TestocommentoCarattere"/>
    <w:semiHidden/>
    <w:rsid w:val="008B2D93"/>
    <w:rPr>
      <w:sz w:val="20"/>
    </w:rPr>
  </w:style>
  <w:style w:type="paragraph" w:styleId="Corpotesto">
    <w:name w:val="Body Text"/>
    <w:basedOn w:val="Normale"/>
    <w:rsid w:val="008B2D93"/>
    <w:rPr>
      <w:i/>
      <w:sz w:val="12"/>
    </w:rPr>
  </w:style>
  <w:style w:type="paragraph" w:customStyle="1" w:styleId="Pidipagina3">
    <w:name w:val="Piè di pagina 3"/>
    <w:basedOn w:val="Pidipagina1"/>
    <w:autoRedefine/>
    <w:rsid w:val="008B2D93"/>
    <w:rPr>
      <w:sz w:val="12"/>
    </w:rPr>
  </w:style>
  <w:style w:type="character" w:styleId="Collegamentoipertestuale">
    <w:name w:val="Hyperlink"/>
    <w:uiPriority w:val="99"/>
    <w:rsid w:val="008B2D93"/>
    <w:rPr>
      <w:color w:val="0000FF"/>
      <w:u w:val="single"/>
    </w:rPr>
  </w:style>
  <w:style w:type="character" w:styleId="Collegamentovisitato">
    <w:name w:val="FollowedHyperlink"/>
    <w:uiPriority w:val="99"/>
    <w:rsid w:val="008B2D93"/>
    <w:rPr>
      <w:color w:val="800080"/>
      <w:u w:val="single"/>
    </w:rPr>
  </w:style>
  <w:style w:type="paragraph" w:styleId="Testofumetto">
    <w:name w:val="Balloon Text"/>
    <w:basedOn w:val="Normale"/>
    <w:semiHidden/>
    <w:rsid w:val="008B2D93"/>
    <w:rPr>
      <w:rFonts w:ascii="Tahoma" w:hAnsi="Tahoma" w:cs="Tahoma"/>
      <w:sz w:val="16"/>
      <w:szCs w:val="16"/>
    </w:rPr>
  </w:style>
  <w:style w:type="paragraph" w:customStyle="1" w:styleId="Disclaimer">
    <w:name w:val="Disclaimer"/>
    <w:basedOn w:val="Normale"/>
    <w:rsid w:val="008B2D93"/>
    <w:pPr>
      <w:jc w:val="center"/>
    </w:pPr>
    <w:rPr>
      <w:rFonts w:ascii="Arial" w:hAnsi="Arial"/>
      <w:sz w:val="14"/>
    </w:rPr>
  </w:style>
  <w:style w:type="paragraph" w:customStyle="1" w:styleId="DisclaimerCopertina">
    <w:name w:val="DisclaimerCopertina"/>
    <w:basedOn w:val="Normalespaziato"/>
    <w:rsid w:val="008B2D93"/>
    <w:pPr>
      <w:spacing w:after="0"/>
      <w:jc w:val="center"/>
    </w:pPr>
    <w:rPr>
      <w:rFonts w:ascii="Arial" w:hAnsi="Arial"/>
      <w:b/>
      <w:sz w:val="14"/>
    </w:rPr>
  </w:style>
  <w:style w:type="paragraph" w:styleId="NormaleWeb">
    <w:name w:val="Normal (Web)"/>
    <w:basedOn w:val="Normale"/>
    <w:uiPriority w:val="99"/>
    <w:rsid w:val="008B2D93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styleId="Corpodeltesto2">
    <w:name w:val="Body Text 2"/>
    <w:basedOn w:val="Normale"/>
    <w:rsid w:val="008B2D93"/>
    <w:rPr>
      <w:b/>
      <w:bCs/>
    </w:rPr>
  </w:style>
  <w:style w:type="character" w:customStyle="1" w:styleId="bold">
    <w:name w:val="bold"/>
    <w:basedOn w:val="Carpredefinitoparagrafo"/>
    <w:rsid w:val="00231053"/>
  </w:style>
  <w:style w:type="character" w:customStyle="1" w:styleId="longtext1">
    <w:name w:val="long_text1"/>
    <w:rsid w:val="005C454F"/>
    <w:rPr>
      <w:sz w:val="20"/>
      <w:szCs w:val="20"/>
    </w:rPr>
  </w:style>
  <w:style w:type="character" w:styleId="Enfasigrassetto">
    <w:name w:val="Strong"/>
    <w:uiPriority w:val="22"/>
    <w:qFormat/>
    <w:rsid w:val="00B77B34"/>
    <w:rPr>
      <w:b/>
      <w:bCs/>
    </w:rPr>
  </w:style>
  <w:style w:type="paragraph" w:styleId="Paragrafoelenco">
    <w:name w:val="List Paragraph"/>
    <w:basedOn w:val="Normale"/>
    <w:uiPriority w:val="34"/>
    <w:qFormat/>
    <w:rsid w:val="008A1128"/>
    <w:pPr>
      <w:ind w:left="708"/>
    </w:pPr>
  </w:style>
  <w:style w:type="character" w:styleId="Testosegnaposto">
    <w:name w:val="Placeholder Text"/>
    <w:basedOn w:val="Carpredefinitoparagrafo"/>
    <w:uiPriority w:val="99"/>
    <w:semiHidden/>
    <w:rsid w:val="00D716C6"/>
    <w:rPr>
      <w:color w:val="808080"/>
    </w:rPr>
  </w:style>
  <w:style w:type="table" w:customStyle="1" w:styleId="Elencomedio21">
    <w:name w:val="Elenco medio 21"/>
    <w:basedOn w:val="Tabellanormale"/>
    <w:uiPriority w:val="66"/>
    <w:rsid w:val="00A308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laclassica1">
    <w:name w:val="Table Classic 1"/>
    <w:basedOn w:val="Tabellanormale"/>
    <w:rsid w:val="00ED4261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essunaspaziatura">
    <w:name w:val="No Spacing"/>
    <w:uiPriority w:val="1"/>
    <w:qFormat/>
    <w:rsid w:val="009F0C40"/>
    <w:pPr>
      <w:jc w:val="both"/>
    </w:pPr>
    <w:rPr>
      <w:rFonts w:asciiTheme="minorHAnsi" w:hAnsiTheme="minorHAnsi" w:cstheme="minorHAnsi"/>
      <w:sz w:val="22"/>
    </w:rPr>
  </w:style>
  <w:style w:type="table" w:styleId="Grigliatabella">
    <w:name w:val="Table Grid"/>
    <w:basedOn w:val="Tabellanormale"/>
    <w:rsid w:val="00DA5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nombreggiatura1">
    <w:name w:val="Table Subtle 1"/>
    <w:basedOn w:val="Tabellanormale"/>
    <w:rsid w:val="0083376A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rsid w:val="0083376A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rsid w:val="0083376A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ps">
    <w:name w:val="hps"/>
    <w:basedOn w:val="Carpredefinitoparagrafo"/>
    <w:rsid w:val="00E61695"/>
  </w:style>
  <w:style w:type="character" w:customStyle="1" w:styleId="shorttext">
    <w:name w:val="short_text"/>
    <w:basedOn w:val="Carpredefinitoparagrafo"/>
    <w:rsid w:val="00E61695"/>
  </w:style>
  <w:style w:type="character" w:customStyle="1" w:styleId="apple-converted-space">
    <w:name w:val="apple-converted-space"/>
    <w:basedOn w:val="Carpredefinitoparagrafo"/>
    <w:rsid w:val="002D601A"/>
  </w:style>
  <w:style w:type="character" w:styleId="Enfasicorsivo">
    <w:name w:val="Emphasis"/>
    <w:basedOn w:val="Carpredefinitoparagrafo"/>
    <w:uiPriority w:val="20"/>
    <w:qFormat/>
    <w:rsid w:val="002D601A"/>
    <w:rPr>
      <w:i/>
      <w:iCs/>
    </w:rPr>
  </w:style>
  <w:style w:type="paragraph" w:customStyle="1" w:styleId="lxhhjxd-wb-a">
    <w:name w:val="lxhhjxd-wb-a"/>
    <w:basedOn w:val="Normale"/>
    <w:rsid w:val="00DA71B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lxhhjxd-rh-f">
    <w:name w:val="lxhhjxd-rh-f"/>
    <w:basedOn w:val="Normale"/>
    <w:rsid w:val="00DA71B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Titolosommario">
    <w:name w:val="TOC Heading"/>
    <w:basedOn w:val="Titolo1"/>
    <w:next w:val="Normale"/>
    <w:uiPriority w:val="39"/>
    <w:unhideWhenUsed/>
    <w:qFormat/>
    <w:rsid w:val="009117BD"/>
    <w:pPr>
      <w:pageBreakBefore w:val="0"/>
      <w:numPr>
        <w:numId w:val="0"/>
      </w:numPr>
      <w:tabs>
        <w:tab w:val="clear" w:pos="568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customStyle="1" w:styleId="msonormal0">
    <w:name w:val="msonormal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singlecolumn">
    <w:name w:val="single_column"/>
    <w:basedOn w:val="Normale"/>
    <w:rsid w:val="00924CCA"/>
    <w:pPr>
      <w:spacing w:before="45" w:after="45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page">
    <w:name w:val="page"/>
    <w:basedOn w:val="Normale"/>
    <w:rsid w:val="00924CCA"/>
    <w:pPr>
      <w:pBdr>
        <w:bottom w:val="dotted" w:sz="18" w:space="15" w:color="000080"/>
      </w:pBdr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value">
    <w:name w:val="value"/>
    <w:basedOn w:val="Normale"/>
    <w:rsid w:val="00924CCA"/>
    <w:pPr>
      <w:ind w:left="2205"/>
      <w:jc w:val="left"/>
    </w:pPr>
    <w:rPr>
      <w:rFonts w:ascii="Times New Roman" w:hAnsi="Times New Roman" w:cs="Times New Roman"/>
      <w:color w:val="00008B"/>
      <w:sz w:val="24"/>
      <w:szCs w:val="24"/>
      <w:lang w:val="en-US" w:eastAsia="ja-JP"/>
    </w:rPr>
  </w:style>
  <w:style w:type="paragraph" w:customStyle="1" w:styleId="label">
    <w:name w:val="label"/>
    <w:basedOn w:val="Normale"/>
    <w:rsid w:val="00924CCA"/>
    <w:pPr>
      <w:jc w:val="right"/>
    </w:pPr>
    <w:rPr>
      <w:rFonts w:ascii="Times New Roman" w:hAnsi="Times New Roman" w:cs="Times New Roman"/>
      <w:b/>
      <w:bCs/>
      <w:color w:val="00008B"/>
      <w:sz w:val="24"/>
      <w:szCs w:val="24"/>
      <w:lang w:val="en-US" w:eastAsia="ja-JP"/>
    </w:rPr>
  </w:style>
  <w:style w:type="paragraph" w:customStyle="1" w:styleId="box">
    <w:name w:val="box"/>
    <w:basedOn w:val="Normale"/>
    <w:rsid w:val="00924CCA"/>
    <w:pPr>
      <w:pBdr>
        <w:top w:val="single" w:sz="6" w:space="5" w:color="808080"/>
        <w:left w:val="single" w:sz="6" w:space="5" w:color="808080"/>
        <w:bottom w:val="single" w:sz="6" w:space="5" w:color="808080"/>
        <w:right w:val="single" w:sz="6" w:space="5" w:color="808080"/>
      </w:pBdr>
      <w:shd w:val="clear" w:color="auto" w:fill="DCDCDC"/>
      <w:spacing w:before="100" w:beforeAutospacing="1" w:after="100" w:afterAutospacing="1"/>
      <w:jc w:val="left"/>
    </w:pPr>
    <w:rPr>
      <w:rFonts w:ascii="Times New Roman" w:hAnsi="Times New Roman" w:cs="Times New Roman"/>
      <w:color w:val="000000"/>
      <w:sz w:val="24"/>
      <w:szCs w:val="24"/>
      <w:lang w:val="en-US" w:eastAsia="ja-JP"/>
    </w:rPr>
  </w:style>
  <w:style w:type="paragraph" w:customStyle="1" w:styleId="shadow">
    <w:name w:val="shadow"/>
    <w:basedOn w:val="Normale"/>
    <w:rsid w:val="00924CCA"/>
    <w:pPr>
      <w:shd w:val="clear" w:color="auto" w:fill="C0C0C0"/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spacer">
    <w:name w:val="spacer"/>
    <w:basedOn w:val="Normale"/>
    <w:rsid w:val="00924CCA"/>
    <w:pPr>
      <w:spacing w:line="0" w:lineRule="auto"/>
      <w:jc w:val="left"/>
    </w:pPr>
    <w:rPr>
      <w:rFonts w:ascii="Times New Roman" w:hAnsi="Times New Roman" w:cs="Times New Roman"/>
      <w:sz w:val="2"/>
      <w:szCs w:val="2"/>
      <w:lang w:val="en-US" w:eastAsia="ja-JP"/>
    </w:rPr>
  </w:style>
  <w:style w:type="paragraph" w:customStyle="1" w:styleId="floatcontainer">
    <w:name w:val="floatcontainer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indent">
    <w:name w:val="indent"/>
    <w:basedOn w:val="Normale"/>
    <w:rsid w:val="00924CCA"/>
    <w:pPr>
      <w:spacing w:before="30" w:after="30"/>
      <w:ind w:left="30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xml-element">
    <w:name w:val="xml-element"/>
    <w:basedOn w:val="Normale"/>
    <w:rsid w:val="00924CCA"/>
    <w:pPr>
      <w:pBdr>
        <w:left w:val="dotted" w:sz="6" w:space="0" w:color="C0C0C0"/>
      </w:pBdr>
      <w:spacing w:before="30" w:after="30"/>
      <w:jc w:val="left"/>
    </w:pPr>
    <w:rPr>
      <w:rFonts w:ascii="Times New Roman" w:hAnsi="Times New Roman" w:cs="Times New Roman"/>
      <w:b/>
      <w:bCs/>
      <w:color w:val="FF0000"/>
      <w:sz w:val="24"/>
      <w:szCs w:val="24"/>
      <w:lang w:val="en-US" w:eastAsia="ja-JP"/>
    </w:rPr>
  </w:style>
  <w:style w:type="paragraph" w:customStyle="1" w:styleId="xml-proc">
    <w:name w:val="xml-proc"/>
    <w:basedOn w:val="Normale"/>
    <w:rsid w:val="00924CCA"/>
    <w:pPr>
      <w:spacing w:before="30" w:after="30"/>
      <w:jc w:val="left"/>
    </w:pPr>
    <w:rPr>
      <w:rFonts w:ascii="Times New Roman" w:hAnsi="Times New Roman" w:cs="Times New Roman"/>
      <w:i/>
      <w:iCs/>
      <w:color w:val="8B0000"/>
      <w:sz w:val="24"/>
      <w:szCs w:val="24"/>
      <w:lang w:val="en-US" w:eastAsia="ja-JP"/>
    </w:rPr>
  </w:style>
  <w:style w:type="paragraph" w:customStyle="1" w:styleId="xml-comment">
    <w:name w:val="xml-comment"/>
    <w:basedOn w:val="Normale"/>
    <w:rsid w:val="00924CCA"/>
    <w:pPr>
      <w:spacing w:before="30" w:after="30"/>
      <w:jc w:val="left"/>
    </w:pPr>
    <w:rPr>
      <w:rFonts w:ascii="Times New Roman" w:hAnsi="Times New Roman" w:cs="Times New Roman"/>
      <w:i/>
      <w:iCs/>
      <w:color w:val="008000"/>
      <w:sz w:val="24"/>
      <w:szCs w:val="24"/>
      <w:lang w:val="en-US" w:eastAsia="ja-JP"/>
    </w:rPr>
  </w:style>
  <w:style w:type="paragraph" w:customStyle="1" w:styleId="xml-att">
    <w:name w:val="xml-att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color w:val="0000FF"/>
      <w:sz w:val="24"/>
      <w:szCs w:val="24"/>
      <w:lang w:val="en-US" w:eastAsia="ja-JP"/>
    </w:rPr>
  </w:style>
  <w:style w:type="paragraph" w:customStyle="1" w:styleId="xml-att-val">
    <w:name w:val="xml-att-val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color w:val="0000FF"/>
      <w:sz w:val="24"/>
      <w:szCs w:val="24"/>
      <w:lang w:val="en-US" w:eastAsia="ja-JP"/>
    </w:rPr>
  </w:style>
  <w:style w:type="paragraph" w:customStyle="1" w:styleId="xml-text">
    <w:name w:val="xml-text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color w:val="008000"/>
      <w:sz w:val="24"/>
      <w:szCs w:val="24"/>
      <w:lang w:val="en-US" w:eastAsia="ja-JP"/>
    </w:rPr>
  </w:style>
  <w:style w:type="paragraph" w:customStyle="1" w:styleId="port">
    <w:name w:val="port"/>
    <w:basedOn w:val="Normale"/>
    <w:rsid w:val="00924CCA"/>
    <w:pPr>
      <w:pBdr>
        <w:bottom w:val="dashed" w:sz="6" w:space="8" w:color="808080"/>
      </w:pBdr>
      <w:spacing w:before="100" w:beforeAutospacing="1" w:after="15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operation">
    <w:name w:val="operation"/>
    <w:basedOn w:val="Normale"/>
    <w:rsid w:val="00924CCA"/>
    <w:pPr>
      <w:pBdr>
        <w:bottom w:val="dashed" w:sz="6" w:space="8" w:color="808080"/>
      </w:pBdr>
      <w:spacing w:before="100" w:beforeAutospacing="1" w:after="30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character" w:customStyle="1" w:styleId="xml-att1">
    <w:name w:val="xml-att1"/>
    <w:basedOn w:val="Carpredefinitoparagrafo"/>
    <w:rsid w:val="00924CCA"/>
    <w:rPr>
      <w:b/>
      <w:bCs/>
      <w:color w:val="0000FF"/>
    </w:rPr>
  </w:style>
  <w:style w:type="character" w:customStyle="1" w:styleId="xml-att-val1">
    <w:name w:val="xml-att-val1"/>
    <w:basedOn w:val="Carpredefinitoparagrafo"/>
    <w:rsid w:val="00924CCA"/>
    <w:rPr>
      <w:b w:val="0"/>
      <w:bCs w:val="0"/>
      <w:color w:val="0000FF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053073"/>
    <w:rPr>
      <w:b/>
      <w:bCs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053073"/>
    <w:rPr>
      <w:rFonts w:asciiTheme="minorHAnsi" w:hAnsiTheme="minorHAnsi" w:cstheme="minorHAnsi"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053073"/>
    <w:rPr>
      <w:rFonts w:asciiTheme="minorHAnsi" w:hAnsiTheme="minorHAnsi" w:cstheme="minorHAnsi"/>
      <w:b/>
      <w:bCs/>
    </w:rPr>
  </w:style>
  <w:style w:type="table" w:styleId="Tabellagriglia4-colore1">
    <w:name w:val="Grid Table 4 Accent 1"/>
    <w:basedOn w:val="Tabellanormale"/>
    <w:uiPriority w:val="49"/>
    <w:rsid w:val="00BD66F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sc101">
    <w:name w:val="sc101"/>
    <w:basedOn w:val="Carpredefinitoparagrafo"/>
    <w:rsid w:val="003B1A7A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0">
    <w:name w:val="sc0"/>
    <w:basedOn w:val="Carpredefinitoparagrafo"/>
    <w:rsid w:val="003B1A7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61">
    <w:name w:val="sc61"/>
    <w:basedOn w:val="Carpredefinitoparagrafo"/>
    <w:rsid w:val="003B1A7A"/>
    <w:rPr>
      <w:rFonts w:ascii="Courier New" w:hAnsi="Courier New" w:cs="Courier New" w:hint="default"/>
      <w:color w:val="800000"/>
      <w:sz w:val="20"/>
      <w:szCs w:val="20"/>
    </w:rPr>
  </w:style>
  <w:style w:type="character" w:customStyle="1" w:styleId="sc41">
    <w:name w:val="sc41"/>
    <w:basedOn w:val="Carpredefinitoparagrafo"/>
    <w:rsid w:val="003B1A7A"/>
    <w:rPr>
      <w:rFonts w:ascii="Courier New" w:hAnsi="Courier New" w:cs="Courier New" w:hint="default"/>
      <w:color w:val="FF8000"/>
      <w:sz w:val="20"/>
      <w:szCs w:val="20"/>
    </w:rPr>
  </w:style>
  <w:style w:type="paragraph" w:styleId="Revisione">
    <w:name w:val="Revision"/>
    <w:hidden/>
    <w:uiPriority w:val="99"/>
    <w:semiHidden/>
    <w:rsid w:val="00C25FE9"/>
    <w:rPr>
      <w:rFonts w:asciiTheme="minorHAnsi" w:hAnsiTheme="minorHAnsi" w:cstheme="minorHAnsi"/>
      <w:sz w:val="22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52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52C5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9963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5025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1251357203">
                          <w:marLeft w:val="30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0305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EF4E22"/>
            <w:right w:val="none" w:sz="0" w:space="0" w:color="auto"/>
          </w:divBdr>
        </w:div>
        <w:div w:id="20016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401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1281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717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</w:divsChild>
    </w:div>
    <w:div w:id="153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39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0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3662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4174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47541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2809">
                              <w:marLeft w:val="2205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7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0783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683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4015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</w:div>
      </w:divsChild>
    </w:div>
    <w:div w:id="14201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9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4058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16832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89142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808080"/>
                            <w:left w:val="single" w:sz="6" w:space="5" w:color="808080"/>
                            <w:bottom w:val="single" w:sz="6" w:space="5" w:color="808080"/>
                            <w:right w:val="single" w:sz="6" w:space="5" w:color="808080"/>
                          </w:divBdr>
                          <w:divsChild>
                            <w:div w:id="1850870725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839760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dotted" w:sz="6" w:space="0" w:color="C0C0C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770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91328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08150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119366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32050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683636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074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47570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640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0110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0055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5084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30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55057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14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604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0288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26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239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58880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01341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608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7679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721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7244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53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598221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69531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521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589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7877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50669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56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1130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211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88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37222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6605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16655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1566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19911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9038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0673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44264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71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96941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121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381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21886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9028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13324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8741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46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86005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32713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0719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1074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85723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83766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0027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16946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4345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5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549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88555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3084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521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87028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0596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4548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0294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9195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297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5401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0430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13825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92720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04199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209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36844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070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45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4311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61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53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4149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0409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7303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2404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22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2859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908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32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11952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13480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8765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89040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26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96975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751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144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59738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58775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83818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8344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8327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2184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21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1305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170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1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12521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27735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56108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85255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37922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433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9833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254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62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5754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26018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78486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64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3854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41441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4355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67897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31618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71630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29520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50472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57506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3295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7740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4803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51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84288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79617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60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8917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9034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3501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6626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5519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91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71211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82977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27811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34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8437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034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723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4941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159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01259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55738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2819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167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656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42016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4089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9043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6624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09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2877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936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442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9437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01281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751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91765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057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13902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9792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69466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34503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54531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320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8064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556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930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3568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147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7772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0836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634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0173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7803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2670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310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226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1832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4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3259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7527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444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145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3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506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362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7777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1206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63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1008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3021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3136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8676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4534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124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01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253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10023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5349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9677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521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476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3142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6925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540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99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2054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144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48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0483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81521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09929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9884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467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22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63006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9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83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4808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069377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262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469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258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24894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768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8064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617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65647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930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402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550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0388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26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042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921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01712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519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336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3512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2018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62429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75163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815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88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4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7517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7621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428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655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67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5500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1111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50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407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57331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714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1710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34079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21514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242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142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2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3935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83776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47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42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797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44604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301162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2460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838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033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9847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7588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976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94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89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22393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4187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618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821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9888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4625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9364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1305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66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066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56910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82252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533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9694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639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7647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5829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209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6834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9077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199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57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014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5545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58392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207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349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3035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6998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238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884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422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4297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04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9139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991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63596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916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409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246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80777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8247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151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813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3056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06574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38975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6628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617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65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399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033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578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623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90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10031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87411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94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56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262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0086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847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9502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977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60428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27253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3879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13676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06018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549807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89269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440556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96591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427314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1488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24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4524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3097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357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934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17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84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98509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8592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906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458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011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06939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64229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27521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543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5007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297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46916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38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31777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97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20929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79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37579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58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9921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0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3324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469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95604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4074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80167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2983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21259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558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544531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11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84026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33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89132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585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58555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5716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5863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306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60696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777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45576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9824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33218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0983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12154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4751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3484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25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44116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139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32262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864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33835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817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26861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277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05572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8574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31484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409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17465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952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0404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512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91075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520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5305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54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4706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745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96146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0024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86285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988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7836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62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88852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997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31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628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58398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42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41984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29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60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73810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171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956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47080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68793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225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9417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324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62768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4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663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975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87718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75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040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458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849271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103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39054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7691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20708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279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0306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3522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13026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93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91887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521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9730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219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214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6184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549688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70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719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2867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24499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50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7907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1318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10893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461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76231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45337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765760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82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2514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9750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7195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95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948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8013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314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57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0389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8400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285887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3312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82095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27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6339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827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107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57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08020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193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96165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01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4472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905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926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530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34976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39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36695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3470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091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3279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8533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94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2539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92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8639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563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5616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772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651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443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13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559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1878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3821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891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5527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4098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2104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5693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826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818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872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6186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576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32263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943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8628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23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155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0068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662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459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07621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660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63296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379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789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730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47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49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68539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08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8658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630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70712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532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38304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0990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9928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752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88887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168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1748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433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38666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262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63922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756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2634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87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55358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90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618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4106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98643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583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34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443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8875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710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70636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285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2240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457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5201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752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656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873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58265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87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19812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505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8437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615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0915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1793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6912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895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68030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36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324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63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096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594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5361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611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93018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665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3825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312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0661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4259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0309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14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16053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39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6236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04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56396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6384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2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680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5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414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368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083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81488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6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5652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427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69698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618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406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4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9420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</w:div>
      </w:divsChild>
    </w:div>
    <w:div w:id="1784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557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3427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919682988">
                          <w:marLeft w:val="30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3341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135784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13562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93270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6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Word_Document1.docx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D5D769FB1F4C8C82693089BEBB8C" ma:contentTypeVersion="8" ma:contentTypeDescription="Create a new document." ma:contentTypeScope="" ma:versionID="164e1fa423b70890657b144ec786ca73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d5de82c0a5840f54116445e984b882da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637CE8-9C2C-4FB2-A7D7-24B618DDBA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C9BE27-3198-45C6-82E5-35F2861E35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685BBE-AE44-4EB1-AF63-77FC0B19BE03}"/>
</file>

<file path=customXml/itemProps4.xml><?xml version="1.0" encoding="utf-8"?>
<ds:datastoreItem xmlns:ds="http://schemas.openxmlformats.org/officeDocument/2006/customXml" ds:itemID="{2006AE75-6017-469A-A3ED-BA279511B5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9697</Words>
  <Characters>55277</Characters>
  <Application>Microsoft Office Word</Application>
  <DocSecurity>0</DocSecurity>
  <PresentationFormat/>
  <Lines>460</Lines>
  <Paragraphs>129</Paragraphs>
  <ScaleCrop>false</ScaleCrop>
  <Company/>
  <LinksUpToDate>false</LinksUpToDate>
  <CharactersWithSpaces>64845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AFC-HR Integration</dc:title>
  <dc:subject/>
  <dc:creator/>
  <cp:keywords/>
  <dc:description/>
  <cp:lastModifiedBy>Angioletti Luca (AFC DH)</cp:lastModifiedBy>
  <cp:revision>2</cp:revision>
  <dcterms:created xsi:type="dcterms:W3CDTF">2022-11-10T10:36:00Z</dcterms:created>
  <dcterms:modified xsi:type="dcterms:W3CDTF">2022-11-10T10:36:00Z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0x0101006AD0D5D769FB1F4C8C82693089BEBB8C</vt:lpwstr>
  </property>
  <property fmtid="{D5CDD505-2E9C-101B-9397-08002B2CF9AE}" pid="3" name="ClassificationContentMarkingHeaderShapeIds">
    <vt:lpwstr>2,4,5</vt:lpwstr>
  </property>
  <property fmtid="{D5CDD505-2E9C-101B-9397-08002B2CF9AE}" pid="4" name="ClassificationContentMarkingHeaderFontProps">
    <vt:lpwstr>#000000,8,Calibri</vt:lpwstr>
  </property>
  <property fmtid="{D5CDD505-2E9C-101B-9397-08002B2CF9AE}" pid="5" name="ClassificationContentMarkingHeaderText">
    <vt:lpwstr>INTERNAL</vt:lpwstr>
  </property>
  <property fmtid="{D5CDD505-2E9C-101B-9397-08002B2CF9AE}" pid="6" name="MSIP_Label_797ad33d-ed35-43c0-b526-22bc83c17deb_Enabled">
    <vt:lpwstr>true</vt:lpwstr>
  </property>
  <property fmtid="{D5CDD505-2E9C-101B-9397-08002B2CF9AE}" pid="7" name="MSIP_Label_797ad33d-ed35-43c0-b526-22bc83c17deb_SetDate">
    <vt:lpwstr>2022-11-10T10:36:12Z</vt:lpwstr>
  </property>
  <property fmtid="{D5CDD505-2E9C-101B-9397-08002B2CF9AE}" pid="8" name="MSIP_Label_797ad33d-ed35-43c0-b526-22bc83c17deb_Method">
    <vt:lpwstr>Standard</vt:lpwstr>
  </property>
  <property fmtid="{D5CDD505-2E9C-101B-9397-08002B2CF9AE}" pid="9" name="MSIP_Label_797ad33d-ed35-43c0-b526-22bc83c17deb_Name">
    <vt:lpwstr>797ad33d-ed35-43c0-b526-22bc83c17deb</vt:lpwstr>
  </property>
  <property fmtid="{D5CDD505-2E9C-101B-9397-08002B2CF9AE}" pid="10" name="MSIP_Label_797ad33d-ed35-43c0-b526-22bc83c17deb_SiteId">
    <vt:lpwstr>d539d4bf-5610-471a-afc2-1c76685cfefa</vt:lpwstr>
  </property>
  <property fmtid="{D5CDD505-2E9C-101B-9397-08002B2CF9AE}" pid="11" name="MSIP_Label_797ad33d-ed35-43c0-b526-22bc83c17deb_ActionId">
    <vt:lpwstr>60cc9b58-2bf3-47c9-b6d5-1f48371c8dd3</vt:lpwstr>
  </property>
  <property fmtid="{D5CDD505-2E9C-101B-9397-08002B2CF9AE}" pid="12" name="MSIP_Label_797ad33d-ed35-43c0-b526-22bc83c17deb_ContentBits">
    <vt:lpwstr>1</vt:lpwstr>
  </property>
</Properties>
</file>