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5AFC" w14:textId="4AF26D86" w:rsidR="008C6E39" w:rsidRDefault="00293E76" w:rsidP="000521BB">
      <w:pPr>
        <w:pStyle w:val="Title"/>
      </w:pPr>
      <w:r>
        <w:t>Part I:  BestRunCorp</w:t>
      </w:r>
    </w:p>
    <w:p w14:paraId="51608B1D" w14:textId="7FC5C4C7" w:rsidR="000521BB" w:rsidRDefault="000521BB"/>
    <w:p w14:paraId="611B000D" w14:textId="5DD9D26B" w:rsidR="000521BB" w:rsidRDefault="000521BB">
      <w:hyperlink r:id="rId5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https://github.com/Emmanuel75/Data</w:t>
        </w:r>
      </w:hyperlink>
    </w:p>
    <w:p w14:paraId="4F1C0A59" w14:textId="44DAE8F7" w:rsidR="000521BB" w:rsidRDefault="000521BB"/>
    <w:p w14:paraId="1D281D7B" w14:textId="281739BB" w:rsidR="00AE085D" w:rsidRDefault="00AE085D" w:rsidP="00AE085D">
      <w:pPr>
        <w:pStyle w:val="Heading1"/>
      </w:pPr>
      <w:r>
        <w:t>Packages</w:t>
      </w:r>
    </w:p>
    <w:p w14:paraId="5E08DC07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datetime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datetime</w:t>
      </w:r>
    </w:p>
    <w:p w14:paraId="14EDD7EE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pandas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as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pd</w:t>
      </w:r>
    </w:p>
    <w:p w14:paraId="038181B5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59B1BB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seaborn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as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sns</w:t>
      </w:r>
    </w:p>
    <w:p w14:paraId="7E041684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matplotlib</w:t>
      </w:r>
    </w:p>
    <w:p w14:paraId="7DE0C002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matplotlib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pyplot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as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plt</w:t>
      </w:r>
    </w:p>
    <w:p w14:paraId="323308E2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E89F30" w14:textId="77777777" w:rsidR="00D065CF" w:rsidRPr="00D065CF" w:rsidRDefault="00D065CF" w:rsidP="00D065C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numpy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AF00DB"/>
          <w:sz w:val="18"/>
          <w:szCs w:val="18"/>
        </w:rPr>
        <w:t>as</w:t>
      </w:r>
      <w:r w:rsidRPr="00D065C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065CF">
        <w:rPr>
          <w:rFonts w:ascii="Consolas" w:eastAsia="Times New Roman" w:hAnsi="Consolas" w:cs="Times New Roman"/>
          <w:color w:val="267F99"/>
          <w:sz w:val="18"/>
          <w:szCs w:val="18"/>
        </w:rPr>
        <w:t>np</w:t>
      </w:r>
    </w:p>
    <w:p w14:paraId="1E0E73E2" w14:textId="792FF383" w:rsidR="00AE085D" w:rsidRDefault="00AE085D" w:rsidP="00AE085D"/>
    <w:p w14:paraId="3F9DEB31" w14:textId="3ED03B24" w:rsidR="00D065CF" w:rsidRDefault="00D065CF" w:rsidP="004A638C">
      <w:pPr>
        <w:pStyle w:val="Heading1"/>
      </w:pPr>
      <w:r>
        <w:t xml:space="preserve">Data </w:t>
      </w:r>
    </w:p>
    <w:p w14:paraId="7094973D" w14:textId="0BF856AB" w:rsidR="004A638C" w:rsidRDefault="004A638C" w:rsidP="0094634C">
      <w:pPr>
        <w:pStyle w:val="ListParagraph"/>
        <w:numPr>
          <w:ilvl w:val="0"/>
          <w:numId w:val="2"/>
        </w:numPr>
      </w:pPr>
      <w:r>
        <w:t xml:space="preserve">Get </w:t>
      </w:r>
      <w:r w:rsidR="00552E49" w:rsidRPr="00552E49">
        <w:t>BestRunCorp_Retail.csv</w:t>
      </w:r>
      <w:r>
        <w:t xml:space="preserve"> from </w:t>
      </w:r>
      <w:hyperlink r:id="rId6" w:tgtFrame="_blank" w:history="1">
        <w:r w:rsidRPr="0094634C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https://github.com/Emmanuel75/Data</w:t>
        </w:r>
      </w:hyperlink>
      <w:r w:rsidR="0002024F">
        <w:t xml:space="preserve"> and read it in a pandas dataframe</w:t>
      </w:r>
      <w:r w:rsidR="0094634C">
        <w:br/>
      </w:r>
      <w:r w:rsidR="0094634C" w:rsidRPr="0094634C">
        <w:t>df = pd.read_csv("BestRunCorp_Retail.csv")</w:t>
      </w:r>
    </w:p>
    <w:p w14:paraId="2EF89F1E" w14:textId="545CEAD0" w:rsidR="0094634C" w:rsidRPr="009819E9" w:rsidRDefault="0030024A" w:rsidP="0094634C">
      <w:pPr>
        <w:pStyle w:val="ListParagraph"/>
        <w:numPr>
          <w:ilvl w:val="0"/>
          <w:numId w:val="2"/>
        </w:numPr>
      </w:pPr>
      <w:r w:rsidRPr="009819E9">
        <w:t>Display the</w:t>
      </w:r>
      <w:r w:rsidR="00C97C15" w:rsidRPr="009819E9">
        <w:t xml:space="preserve"> shape and the head of the dataframe </w:t>
      </w:r>
    </w:p>
    <w:p w14:paraId="7007E841" w14:textId="1BB7DDC2" w:rsidR="009819E9" w:rsidRPr="009819E9" w:rsidRDefault="009819E9" w:rsidP="0094634C">
      <w:pPr>
        <w:pStyle w:val="ListParagraph"/>
        <w:numPr>
          <w:ilvl w:val="0"/>
          <w:numId w:val="2"/>
        </w:numPr>
      </w:pPr>
      <w:r>
        <w:t>get the description (df</w:t>
      </w:r>
      <w:r w:rsidR="0030024A">
        <w:t>.describe())</w:t>
      </w:r>
    </w:p>
    <w:p w14:paraId="23D533EB" w14:textId="62FC14AD" w:rsidR="0094634C" w:rsidRDefault="0030024A" w:rsidP="0002024F">
      <w:pPr>
        <w:pStyle w:val="Heading1"/>
      </w:pPr>
      <w:r>
        <w:t xml:space="preserve">Data cleansing </w:t>
      </w:r>
    </w:p>
    <w:p w14:paraId="2F7054A1" w14:textId="4362F017" w:rsidR="00A86859" w:rsidRPr="00A86859" w:rsidRDefault="00A86859" w:rsidP="00A86859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D84A78">
        <w:rPr>
          <w:rFonts w:eastAsia="Times New Roman" w:cstheme="minorHAnsi"/>
          <w:color w:val="000000"/>
          <w:sz w:val="21"/>
          <w:szCs w:val="21"/>
        </w:rPr>
        <w:t>I</w:t>
      </w:r>
      <w:r w:rsidRPr="00A86859">
        <w:rPr>
          <w:rFonts w:eastAsia="Times New Roman" w:cstheme="minorHAnsi"/>
          <w:color w:val="000000"/>
          <w:sz w:val="21"/>
          <w:szCs w:val="21"/>
        </w:rPr>
        <w:t>nstead of a column Date with datetime and a column Year-Quarter we want 4 columns</w:t>
      </w:r>
    </w:p>
    <w:p w14:paraId="036B6694" w14:textId="77777777" w:rsidR="00A86859" w:rsidRPr="00A86859" w:rsidRDefault="00A86859" w:rsidP="00A86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A86859">
        <w:rPr>
          <w:rFonts w:eastAsia="Times New Roman" w:cstheme="minorHAnsi"/>
          <w:color w:val="000000"/>
          <w:sz w:val="21"/>
          <w:szCs w:val="21"/>
        </w:rPr>
        <w:t>day</w:t>
      </w:r>
    </w:p>
    <w:p w14:paraId="4A4AF72F" w14:textId="77777777" w:rsidR="00A86859" w:rsidRPr="00A86859" w:rsidRDefault="00A86859" w:rsidP="00A86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A86859">
        <w:rPr>
          <w:rFonts w:eastAsia="Times New Roman" w:cstheme="minorHAnsi"/>
          <w:color w:val="000000"/>
          <w:sz w:val="21"/>
          <w:szCs w:val="21"/>
        </w:rPr>
        <w:t>month</w:t>
      </w:r>
    </w:p>
    <w:p w14:paraId="38F9A17D" w14:textId="77777777" w:rsidR="00A86859" w:rsidRPr="00A86859" w:rsidRDefault="00A86859" w:rsidP="00A86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A86859">
        <w:rPr>
          <w:rFonts w:eastAsia="Times New Roman" w:cstheme="minorHAnsi"/>
          <w:color w:val="000000"/>
          <w:sz w:val="21"/>
          <w:szCs w:val="21"/>
        </w:rPr>
        <w:t>quarter</w:t>
      </w:r>
    </w:p>
    <w:p w14:paraId="5BB502F6" w14:textId="77777777" w:rsidR="00A86859" w:rsidRPr="00A86859" w:rsidRDefault="00A86859" w:rsidP="00A868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A86859">
        <w:rPr>
          <w:rFonts w:eastAsia="Times New Roman" w:cstheme="minorHAnsi"/>
          <w:color w:val="000000"/>
          <w:sz w:val="21"/>
          <w:szCs w:val="21"/>
        </w:rPr>
        <w:t>year</w:t>
      </w:r>
    </w:p>
    <w:p w14:paraId="7BB21207" w14:textId="1BE9D95A" w:rsidR="0002024F" w:rsidRDefault="00614235" w:rsidP="0002024F">
      <w:r>
        <w:t>check columns data types and</w:t>
      </w:r>
      <w:r w:rsidR="000656DC">
        <w:t xml:space="preserve"> do what need to have </w:t>
      </w:r>
      <w:r w:rsidR="00C737A0">
        <w:t>have integer/float instead of object when relevant/if needed</w:t>
      </w:r>
    </w:p>
    <w:p w14:paraId="75441C9F" w14:textId="510AF22D" w:rsidR="00D84A78" w:rsidRDefault="00D84A78" w:rsidP="0002024F"/>
    <w:p w14:paraId="2BF99046" w14:textId="74F20613" w:rsidR="00D84A78" w:rsidRDefault="001612B6" w:rsidP="001612B6">
      <w:pPr>
        <w:pStyle w:val="Heading1"/>
      </w:pPr>
      <w:r>
        <w:t>First analytics</w:t>
      </w:r>
    </w:p>
    <w:p w14:paraId="03E00F33" w14:textId="53B3CB78" w:rsidR="001612B6" w:rsidRDefault="001612B6" w:rsidP="0002024F"/>
    <w:p w14:paraId="3391A392" w14:textId="25C9E6AA" w:rsidR="00187CA7" w:rsidRDefault="00187CA7" w:rsidP="00187CA7">
      <w:pPr>
        <w:pStyle w:val="ListParagraph"/>
        <w:numPr>
          <w:ilvl w:val="0"/>
          <w:numId w:val="4"/>
        </w:numPr>
      </w:pPr>
      <w:r w:rsidRPr="00187CA7">
        <w:lastRenderedPageBreak/>
        <w:t xml:space="preserve">display the sales per year </w:t>
      </w:r>
      <w:r w:rsidR="004C2CD5">
        <w:br/>
      </w:r>
      <w:r w:rsidR="004C2CD5">
        <w:rPr>
          <w:noProof/>
        </w:rPr>
        <w:drawing>
          <wp:inline distT="0" distB="0" distL="0" distR="0" wp14:anchorId="3544B5D9" wp14:editId="2521EB52">
            <wp:extent cx="5943600" cy="413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DCCD" w14:textId="2C274F4A" w:rsidR="004C2CD5" w:rsidRDefault="004C2CD5" w:rsidP="00187CA7">
      <w:pPr>
        <w:pStyle w:val="ListParagraph"/>
        <w:numPr>
          <w:ilvl w:val="0"/>
          <w:numId w:val="4"/>
        </w:numPr>
      </w:pPr>
      <w:r w:rsidRPr="00187CA7">
        <w:lastRenderedPageBreak/>
        <w:t>display the sales per year and then the sales per quarter and year</w:t>
      </w:r>
      <w:r w:rsidR="00261CA7">
        <w:t xml:space="preserve"> as a bar </w:t>
      </w:r>
      <w:r>
        <w:br/>
      </w:r>
      <w:r w:rsidR="00505D8B">
        <w:rPr>
          <w:noProof/>
        </w:rPr>
        <w:drawing>
          <wp:inline distT="0" distB="0" distL="0" distR="0" wp14:anchorId="5BE8D3AB" wp14:editId="571EE54E">
            <wp:extent cx="5943600" cy="448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CFF2" w14:textId="35E859FE" w:rsidR="00505D8B" w:rsidRDefault="008D569D" w:rsidP="00187CA7">
      <w:pPr>
        <w:pStyle w:val="ListParagraph"/>
        <w:numPr>
          <w:ilvl w:val="0"/>
          <w:numId w:val="4"/>
        </w:numPr>
      </w:pPr>
      <w:r>
        <w:t>experiment with different ma</w:t>
      </w:r>
      <w:r w:rsidR="00B931B5">
        <w:t xml:space="preserve">thplotlib styles </w:t>
      </w:r>
    </w:p>
    <w:p w14:paraId="2DD1434F" w14:textId="47511B1F" w:rsidR="00287FD7" w:rsidRDefault="00463029" w:rsidP="00187CA7">
      <w:pPr>
        <w:pStyle w:val="ListParagraph"/>
        <w:numPr>
          <w:ilvl w:val="0"/>
          <w:numId w:val="4"/>
        </w:numPr>
      </w:pPr>
      <w:r>
        <w:lastRenderedPageBreak/>
        <w:t>Display the number of issues reported as a line chart</w:t>
      </w:r>
      <w:r>
        <w:br/>
      </w:r>
      <w:r>
        <w:rPr>
          <w:noProof/>
        </w:rPr>
        <w:drawing>
          <wp:inline distT="0" distB="0" distL="0" distR="0" wp14:anchorId="112EE7F9" wp14:editId="22238279">
            <wp:extent cx="4926965" cy="33299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9242" w14:textId="77777777" w:rsidR="007F7899" w:rsidRDefault="007F7899" w:rsidP="007F7899">
      <w:pPr>
        <w:pStyle w:val="ListParagraph"/>
      </w:pPr>
    </w:p>
    <w:p w14:paraId="1D9338FF" w14:textId="38ED2F98" w:rsidR="007F7899" w:rsidRDefault="007F7899" w:rsidP="007F7899">
      <w:pPr>
        <w:pStyle w:val="Heading1"/>
      </w:pPr>
      <w:r w:rsidRPr="007F7899">
        <w:t xml:space="preserve">Does the sum of customer satisfaction </w:t>
      </w:r>
      <w:r w:rsidR="00A73D57" w:rsidRPr="007F7899">
        <w:t>mean</w:t>
      </w:r>
      <w:r w:rsidRPr="007F7899">
        <w:t xml:space="preserve"> </w:t>
      </w:r>
      <w:r w:rsidRPr="007F7899">
        <w:t>something? ¶</w:t>
      </w:r>
    </w:p>
    <w:p w14:paraId="27321B4D" w14:textId="77777777" w:rsidR="0044546B" w:rsidRDefault="00A73D57" w:rsidP="00A73D57">
      <w:pPr>
        <w:pStyle w:val="ListParagraph"/>
        <w:numPr>
          <w:ilvl w:val="0"/>
          <w:numId w:val="5"/>
        </w:numPr>
      </w:pPr>
      <w:r>
        <w:t>Aggregate dataframe with sum and mean</w:t>
      </w:r>
    </w:p>
    <w:p w14:paraId="7A37E88B" w14:textId="6C0C660F" w:rsidR="006E6941" w:rsidRDefault="0044546B" w:rsidP="00A73D57">
      <w:pPr>
        <w:pStyle w:val="ListParagraph"/>
        <w:numPr>
          <w:ilvl w:val="0"/>
          <w:numId w:val="5"/>
        </w:numPr>
      </w:pPr>
      <w:r>
        <w:t xml:space="preserve">Display the </w:t>
      </w:r>
      <w:r w:rsidR="006E6941">
        <w:t>mean of issue reported by month</w:t>
      </w:r>
    </w:p>
    <w:p w14:paraId="32B44676" w14:textId="47851116" w:rsidR="000B7FAD" w:rsidRDefault="000B7FAD" w:rsidP="000B7FAD">
      <w:pPr>
        <w:pStyle w:val="Heading1"/>
      </w:pPr>
      <w:r>
        <w:t xml:space="preserve">Breaking down </w:t>
      </w:r>
      <w:r w:rsidR="00803229">
        <w:t>data frame</w:t>
      </w:r>
      <w:r>
        <w:t xml:space="preserve"> by cities</w:t>
      </w:r>
    </w:p>
    <w:p w14:paraId="37A769D1" w14:textId="0E86F309" w:rsidR="000B7FAD" w:rsidRDefault="00DC509F" w:rsidP="00DC509F">
      <w:pPr>
        <w:pStyle w:val="ListParagraph"/>
        <w:numPr>
          <w:ilvl w:val="0"/>
          <w:numId w:val="6"/>
        </w:numPr>
      </w:pPr>
      <w:r>
        <w:t>Display  the n</w:t>
      </w:r>
      <w:r w:rsidR="00916A73">
        <w:t xml:space="preserve">umber of cities </w:t>
      </w:r>
      <w:r w:rsidR="00EE6AC1">
        <w:t xml:space="preserve">by </w:t>
      </w:r>
      <w:r w:rsidR="00916A73">
        <w:t>countries</w:t>
      </w:r>
    </w:p>
    <w:p w14:paraId="628A68F6" w14:textId="43266931" w:rsidR="002E6AA8" w:rsidRDefault="00916A73" w:rsidP="00DC509F">
      <w:pPr>
        <w:pStyle w:val="ListParagraph"/>
        <w:numPr>
          <w:ilvl w:val="0"/>
          <w:numId w:val="6"/>
        </w:numPr>
      </w:pPr>
      <w:r>
        <w:lastRenderedPageBreak/>
        <w:t xml:space="preserve">Displays the </w:t>
      </w:r>
      <w:r w:rsidR="00EE6AC1">
        <w:t>average sales by cities</w:t>
      </w:r>
      <w:r w:rsidR="00875812">
        <w:t xml:space="preserve"> using pandas.plot </w:t>
      </w:r>
      <w:r w:rsidR="00C52E79">
        <w:br/>
      </w:r>
      <w:r w:rsidR="00C52E79">
        <w:rPr>
          <w:noProof/>
        </w:rPr>
        <w:drawing>
          <wp:inline distT="0" distB="0" distL="0" distR="0" wp14:anchorId="01BB9028" wp14:editId="44FED75F">
            <wp:extent cx="5943600" cy="339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BE22" w14:textId="30A26F09" w:rsidR="00916A73" w:rsidRDefault="00875812" w:rsidP="00DC509F">
      <w:pPr>
        <w:pStyle w:val="ListParagraph"/>
        <w:numPr>
          <w:ilvl w:val="0"/>
          <w:numId w:val="6"/>
        </w:numPr>
      </w:pPr>
      <w:r>
        <w:t xml:space="preserve">experiment with the different </w:t>
      </w:r>
      <w:r w:rsidR="002E6AA8">
        <w:t xml:space="preserve">styles from </w:t>
      </w:r>
      <w:r w:rsidR="002E6AA8" w:rsidRPr="002E6AA8">
        <w:t>plt.style.available:</w:t>
      </w:r>
    </w:p>
    <w:p w14:paraId="7B9003BB" w14:textId="6027EDB4" w:rsidR="00875812" w:rsidRDefault="00875812" w:rsidP="007C45B1">
      <w:pPr>
        <w:ind w:left="360"/>
      </w:pPr>
    </w:p>
    <w:p w14:paraId="14F44B53" w14:textId="7F043684" w:rsidR="00102B5D" w:rsidRDefault="007C45B1" w:rsidP="00102B5D">
      <w:pPr>
        <w:pStyle w:val="Heading1"/>
      </w:pPr>
      <w:r>
        <w:t>NULL behavior</w:t>
      </w:r>
    </w:p>
    <w:p w14:paraId="11D5D6FD" w14:textId="29B6D0F6" w:rsidR="00102B5D" w:rsidRDefault="00102B5D" w:rsidP="00102B5D">
      <w:r>
        <w:t>Create the following toy dataframe</w:t>
      </w:r>
    </w:p>
    <w:p w14:paraId="0678C9EC" w14:textId="77777777" w:rsidR="000E026C" w:rsidRPr="000E026C" w:rsidRDefault="000E026C" w:rsidP="000E02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026C">
        <w:rPr>
          <w:rFonts w:ascii="Consolas" w:eastAsia="Times New Roman" w:hAnsi="Consolas" w:cs="Times New Roman"/>
          <w:color w:val="001080"/>
          <w:sz w:val="18"/>
          <w:szCs w:val="18"/>
        </w:rPr>
        <w:t>df_null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pd.DataFrame({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"Person"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62E713BC" w14:textId="77777777" w:rsidR="000E026C" w:rsidRPr="000E026C" w:rsidRDefault="000E026C" w:rsidP="000E02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[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"John"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"Myla"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"Lewis"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"John"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"Myla"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55ED0B8E" w14:textId="77777777" w:rsidR="000E026C" w:rsidRPr="000E026C" w:rsidRDefault="000E026C" w:rsidP="000E02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  <w:r w:rsidRPr="000E026C">
        <w:rPr>
          <w:rFonts w:ascii="Consolas" w:eastAsia="Times New Roman" w:hAnsi="Consolas" w:cs="Times New Roman"/>
          <w:color w:val="098658"/>
          <w:sz w:val="18"/>
          <w:szCs w:val="18"/>
        </w:rPr>
        <w:t>24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., np.nan, </w:t>
      </w:r>
      <w:r w:rsidRPr="000E026C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., </w:t>
      </w:r>
      <w:r w:rsidRPr="000E026C">
        <w:rPr>
          <w:rFonts w:ascii="Consolas" w:eastAsia="Times New Roman" w:hAnsi="Consolas" w:cs="Times New Roman"/>
          <w:color w:val="098658"/>
          <w:sz w:val="18"/>
          <w:szCs w:val="18"/>
        </w:rPr>
        <w:t>33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098658"/>
          <w:sz w:val="18"/>
          <w:szCs w:val="18"/>
        </w:rPr>
        <w:t>26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],</w:t>
      </w:r>
    </w:p>
    <w:p w14:paraId="01E134E2" w14:textId="77777777" w:rsidR="000E026C" w:rsidRPr="000E026C" w:rsidRDefault="000E026C" w:rsidP="000E026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</w:t>
      </w:r>
      <w:r w:rsidRPr="000E026C">
        <w:rPr>
          <w:rFonts w:ascii="Consolas" w:eastAsia="Times New Roman" w:hAnsi="Consolas" w:cs="Times New Roman"/>
          <w:color w:val="A31515"/>
          <w:sz w:val="18"/>
          <w:szCs w:val="18"/>
        </w:rPr>
        <w:t>"Single"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  <w:r w:rsidRPr="000E026C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E026C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0E026C">
        <w:rPr>
          <w:rFonts w:ascii="Consolas" w:eastAsia="Times New Roman" w:hAnsi="Consolas" w:cs="Times New Roman"/>
          <w:color w:val="000000"/>
          <w:sz w:val="18"/>
          <w:szCs w:val="18"/>
        </w:rPr>
        <w:t>]})</w:t>
      </w:r>
    </w:p>
    <w:p w14:paraId="657B3167" w14:textId="77777777" w:rsidR="000E026C" w:rsidRDefault="000E026C" w:rsidP="00102B5D"/>
    <w:p w14:paraId="5FAC542C" w14:textId="7E941425" w:rsidR="00102B5D" w:rsidRDefault="00102B5D" w:rsidP="00102B5D">
      <w:r>
        <w:br/>
      </w:r>
    </w:p>
    <w:p w14:paraId="4C364B68" w14:textId="420A6EEB" w:rsidR="00102B5D" w:rsidRDefault="00204E43" w:rsidP="00102B5D">
      <w:pPr>
        <w:pStyle w:val="ListParagraph"/>
        <w:numPr>
          <w:ilvl w:val="0"/>
          <w:numId w:val="7"/>
        </w:numPr>
      </w:pPr>
      <w:r>
        <w:t xml:space="preserve">How </w:t>
      </w:r>
      <w:r w:rsidR="00554991">
        <w:t xml:space="preserve"> </w:t>
      </w:r>
      <w:r w:rsidR="00554991" w:rsidRPr="00554991">
        <w:t>np.nan == np.nan</w:t>
      </w:r>
      <w:r w:rsidR="00554991">
        <w:t xml:space="preserve"> evaluates?</w:t>
      </w:r>
    </w:p>
    <w:p w14:paraId="254E027E" w14:textId="08C58EA6" w:rsidR="00930E7F" w:rsidRDefault="000F6A19" w:rsidP="00102B5D">
      <w:pPr>
        <w:pStyle w:val="ListParagraph"/>
        <w:numPr>
          <w:ilvl w:val="0"/>
          <w:numId w:val="7"/>
        </w:numPr>
      </w:pPr>
      <w:r>
        <w:t>How can we count the NaN ?</w:t>
      </w:r>
    </w:p>
    <w:p w14:paraId="1DFE1CD2" w14:textId="77777777" w:rsidR="000F6A19" w:rsidRPr="00102B5D" w:rsidRDefault="000F6A19" w:rsidP="000F6A19"/>
    <w:p w14:paraId="024D707C" w14:textId="77777777" w:rsidR="00E42A15" w:rsidRDefault="00E42A15" w:rsidP="00E42A15">
      <w:pPr>
        <w:pStyle w:val="Heading1"/>
      </w:pPr>
      <w:r>
        <w:lastRenderedPageBreak/>
        <w:t xml:space="preserve">Orders and ranks </w:t>
      </w:r>
    </w:p>
    <w:p w14:paraId="165BE0DF" w14:textId="76B8E5DD" w:rsidR="00497009" w:rsidRDefault="00424918" w:rsidP="00424918">
      <w:pPr>
        <w:pStyle w:val="ListParagraph"/>
        <w:numPr>
          <w:ilvl w:val="0"/>
          <w:numId w:val="8"/>
        </w:numPr>
      </w:pPr>
      <w:r>
        <w:t xml:space="preserve">Display </w:t>
      </w:r>
      <w:r w:rsidR="00497009">
        <w:t xml:space="preserve">the average sales by cities in ascending order </w:t>
      </w:r>
      <w:r w:rsidR="009A1EFA">
        <w:br/>
      </w:r>
      <w:r w:rsidR="009A1EFA">
        <w:rPr>
          <w:noProof/>
        </w:rPr>
        <w:drawing>
          <wp:inline distT="0" distB="0" distL="0" distR="0" wp14:anchorId="3D57471C" wp14:editId="08B2466E">
            <wp:extent cx="5943600" cy="3518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0A42" w14:textId="77777777" w:rsidR="00DB3723" w:rsidRDefault="00B02283" w:rsidP="00424918">
      <w:pPr>
        <w:pStyle w:val="ListParagraph"/>
        <w:numPr>
          <w:ilvl w:val="0"/>
          <w:numId w:val="8"/>
        </w:numPr>
      </w:pPr>
      <w:r>
        <w:t>Rank countries per number of cities</w:t>
      </w:r>
      <w:r w:rsidR="00431208">
        <w:t xml:space="preserve">. Experiment with the various ranking method </w:t>
      </w:r>
      <w:r w:rsidR="00E2502A" w:rsidRPr="00E2502A">
        <w:t>{‘average’, ‘min’, ‘max’, ‘first’, ‘dense’}</w:t>
      </w:r>
    </w:p>
    <w:p w14:paraId="6BDFAC68" w14:textId="77777777" w:rsidR="00803229" w:rsidRDefault="00DB3723" w:rsidP="00424918">
      <w:pPr>
        <w:pStyle w:val="ListParagraph"/>
        <w:numPr>
          <w:ilvl w:val="0"/>
          <w:numId w:val="8"/>
        </w:numPr>
      </w:pPr>
      <w:r>
        <w:t>How does rank behave wrt Null ? experiment with previous df_null dataset</w:t>
      </w:r>
    </w:p>
    <w:p w14:paraId="3FA7A02A" w14:textId="3E3A0088" w:rsidR="00187CA7" w:rsidRDefault="00803229" w:rsidP="00424918">
      <w:pPr>
        <w:pStyle w:val="ListParagraph"/>
        <w:numPr>
          <w:ilvl w:val="0"/>
          <w:numId w:val="8"/>
        </w:numPr>
      </w:pPr>
      <w:r>
        <w:t>What are the top best countries?</w:t>
      </w:r>
      <w:r w:rsidR="004C2CD5">
        <w:br/>
      </w:r>
    </w:p>
    <w:p w14:paraId="1FD59C23" w14:textId="31907D12" w:rsidR="001612B6" w:rsidRDefault="000C2741" w:rsidP="00504740">
      <w:pPr>
        <w:pStyle w:val="Heading1"/>
      </w:pPr>
      <w:r>
        <w:t xml:space="preserve">Lookup </w:t>
      </w:r>
    </w:p>
    <w:p w14:paraId="7617F455" w14:textId="53D4F3CC" w:rsidR="00AE085D" w:rsidRPr="002C3C72" w:rsidRDefault="00103E3A" w:rsidP="002C3C72">
      <w:pPr>
        <w:pStyle w:val="ListParagraph"/>
        <w:numPr>
          <w:ilvl w:val="0"/>
          <w:numId w:val="10"/>
        </w:numPr>
      </w:pPr>
      <w:r>
        <w:t>G</w:t>
      </w:r>
      <w:r w:rsidRPr="002C3C72">
        <w:rPr>
          <w:shd w:val="clear" w:color="auto" w:fill="FFFFFF"/>
        </w:rPr>
        <w:t>et data about country population for example from: </w:t>
      </w:r>
      <w:hyperlink r:id="rId12" w:tgtFrame="_blank" w:history="1">
        <w:r w:rsidRPr="002C3C72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https://data.worldbank.org/indicator/SP.POP.TOTL</w:t>
        </w:r>
      </w:hyperlink>
      <w:r w:rsidRPr="002C3C72">
        <w:rPr>
          <w:shd w:val="clear" w:color="auto" w:fill="FFFFFF"/>
        </w:rPr>
        <w:t> and add a column to previous dataset (df8) with country population</w:t>
      </w:r>
    </w:p>
    <w:p w14:paraId="2B99CE60" w14:textId="1CBAD4DF" w:rsidR="002C3C72" w:rsidRPr="009819E9" w:rsidRDefault="002C3C72" w:rsidP="002C3C72">
      <w:pPr>
        <w:pStyle w:val="ListParagraph"/>
        <w:numPr>
          <w:ilvl w:val="0"/>
          <w:numId w:val="10"/>
        </w:numPr>
      </w:pPr>
      <w:r>
        <w:rPr>
          <w:shd w:val="clear" w:color="auto" w:fill="FFFFFF"/>
        </w:rPr>
        <w:t>Check if it work for Brasil</w:t>
      </w:r>
    </w:p>
    <w:sectPr w:rsidR="002C3C72" w:rsidRPr="0098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EF3"/>
    <w:multiLevelType w:val="multilevel"/>
    <w:tmpl w:val="4EE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36EDB"/>
    <w:multiLevelType w:val="hybridMultilevel"/>
    <w:tmpl w:val="3C88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36CA3"/>
    <w:multiLevelType w:val="hybridMultilevel"/>
    <w:tmpl w:val="CF6A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FC0"/>
    <w:multiLevelType w:val="hybridMultilevel"/>
    <w:tmpl w:val="0654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42E65"/>
    <w:multiLevelType w:val="hybridMultilevel"/>
    <w:tmpl w:val="3524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7F13"/>
    <w:multiLevelType w:val="hybridMultilevel"/>
    <w:tmpl w:val="A498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81DD0"/>
    <w:multiLevelType w:val="hybridMultilevel"/>
    <w:tmpl w:val="E494C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49DE"/>
    <w:multiLevelType w:val="hybridMultilevel"/>
    <w:tmpl w:val="0DC4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02135"/>
    <w:multiLevelType w:val="hybridMultilevel"/>
    <w:tmpl w:val="5D421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61F49"/>
    <w:multiLevelType w:val="hybridMultilevel"/>
    <w:tmpl w:val="C218A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6"/>
    <w:rsid w:val="0002024F"/>
    <w:rsid w:val="000521BB"/>
    <w:rsid w:val="000656DC"/>
    <w:rsid w:val="000B7FAD"/>
    <w:rsid w:val="000C2741"/>
    <w:rsid w:val="000E026C"/>
    <w:rsid w:val="000F6A19"/>
    <w:rsid w:val="00102B5D"/>
    <w:rsid w:val="00103E3A"/>
    <w:rsid w:val="001612B6"/>
    <w:rsid w:val="00187CA7"/>
    <w:rsid w:val="00204E43"/>
    <w:rsid w:val="00261CA7"/>
    <w:rsid w:val="00287FD7"/>
    <w:rsid w:val="00293E76"/>
    <w:rsid w:val="002C3C72"/>
    <w:rsid w:val="002E6AA8"/>
    <w:rsid w:val="0030024A"/>
    <w:rsid w:val="00424918"/>
    <w:rsid w:val="00431208"/>
    <w:rsid w:val="0044546B"/>
    <w:rsid w:val="00463029"/>
    <w:rsid w:val="00497009"/>
    <w:rsid w:val="004971B3"/>
    <w:rsid w:val="004A638C"/>
    <w:rsid w:val="004C2CD5"/>
    <w:rsid w:val="00504740"/>
    <w:rsid w:val="00505D8B"/>
    <w:rsid w:val="00552E49"/>
    <w:rsid w:val="00554991"/>
    <w:rsid w:val="00614235"/>
    <w:rsid w:val="00696D6C"/>
    <w:rsid w:val="006E6941"/>
    <w:rsid w:val="007C45B1"/>
    <w:rsid w:val="007D6306"/>
    <w:rsid w:val="007F7899"/>
    <w:rsid w:val="00803229"/>
    <w:rsid w:val="00875812"/>
    <w:rsid w:val="008D569D"/>
    <w:rsid w:val="00916A73"/>
    <w:rsid w:val="00930E7F"/>
    <w:rsid w:val="0094634C"/>
    <w:rsid w:val="009819E9"/>
    <w:rsid w:val="009A1EFA"/>
    <w:rsid w:val="00A73D57"/>
    <w:rsid w:val="00A86859"/>
    <w:rsid w:val="00AE085D"/>
    <w:rsid w:val="00B02283"/>
    <w:rsid w:val="00B931B5"/>
    <w:rsid w:val="00C52E79"/>
    <w:rsid w:val="00C737A0"/>
    <w:rsid w:val="00C97C15"/>
    <w:rsid w:val="00CE0E1A"/>
    <w:rsid w:val="00D065CF"/>
    <w:rsid w:val="00D84A78"/>
    <w:rsid w:val="00DB3723"/>
    <w:rsid w:val="00DC509F"/>
    <w:rsid w:val="00E2502A"/>
    <w:rsid w:val="00E42A15"/>
    <w:rsid w:val="00EE6AC1"/>
    <w:rsid w:val="00F1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7D8B"/>
  <w15:chartTrackingRefBased/>
  <w15:docId w15:val="{5C14D9DA-B76D-4138-8C39-42D5AEA6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8C"/>
  </w:style>
  <w:style w:type="paragraph" w:styleId="Heading1">
    <w:name w:val="heading 1"/>
    <w:basedOn w:val="Normal"/>
    <w:next w:val="Normal"/>
    <w:link w:val="Heading1Char"/>
    <w:uiPriority w:val="9"/>
    <w:qFormat/>
    <w:rsid w:val="00AE0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1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2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3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ta.worldbank.org/indicator/SP.POP.TO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manuel75/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mmanuel75/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ZARPAS, Emmanuel</dc:creator>
  <cp:keywords/>
  <dc:description/>
  <cp:lastModifiedBy>ZARPAS, Emmanuel</cp:lastModifiedBy>
  <cp:revision>59</cp:revision>
  <dcterms:created xsi:type="dcterms:W3CDTF">2023-01-04T09:32:00Z</dcterms:created>
  <dcterms:modified xsi:type="dcterms:W3CDTF">2023-01-04T14:11:00Z</dcterms:modified>
</cp:coreProperties>
</file>